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66F7" w:rsidRPr="007B2DB9" w:rsidRDefault="00952CA5" w:rsidP="00F03E9E">
      <w:pPr>
        <w:spacing w:after="120" w:line="276" w:lineRule="auto"/>
        <w:rPr>
          <w:rFonts w:ascii="Verdana" w:hAnsi="Verdana"/>
          <w:b/>
          <w:caps/>
          <w:sz w:val="18"/>
          <w:szCs w:val="18"/>
        </w:rPr>
      </w:pPr>
      <w:r>
        <w:rPr>
          <w:rFonts w:ascii="Verdana" w:hAnsi="Verdana"/>
          <w:b/>
          <w:noProof/>
          <w:sz w:val="18"/>
          <w:szCs w:val="18"/>
          <w:lang w:eastAsia="en-GB"/>
        </w:rPr>
        <mc:AlternateContent>
          <mc:Choice Requires="wps">
            <w:drawing>
              <wp:anchor distT="0" distB="0" distL="114300" distR="114300" simplePos="0" relativeHeight="251905024" behindDoc="0" locked="0" layoutInCell="1" allowOverlap="1" wp14:anchorId="1A3D9FAB" wp14:editId="492331DF">
                <wp:simplePos x="0" y="0"/>
                <wp:positionH relativeFrom="column">
                  <wp:posOffset>686435</wp:posOffset>
                </wp:positionH>
                <wp:positionV relativeFrom="paragraph">
                  <wp:posOffset>57785</wp:posOffset>
                </wp:positionV>
                <wp:extent cx="3899535" cy="636270"/>
                <wp:effectExtent l="0" t="0" r="0" b="0"/>
                <wp:wrapNone/>
                <wp:docPr id="4"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9535" cy="636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F12F4" w:rsidRPr="009A7ACD" w:rsidRDefault="001F12F4" w:rsidP="004A72E6">
                            <w:pPr>
                              <w:widowControl w:val="0"/>
                              <w:spacing w:line="276" w:lineRule="auto"/>
                              <w:ind w:right="13"/>
                              <w:jc w:val="center"/>
                              <w:rPr>
                                <w:rFonts w:ascii="Verdana" w:hAnsi="Verdana"/>
                                <w:b/>
                                <w:bCs/>
                                <w:sz w:val="36"/>
                                <w:szCs w:val="28"/>
                              </w:rPr>
                            </w:pPr>
                            <w:r w:rsidRPr="009A7ACD">
                              <w:rPr>
                                <w:rFonts w:ascii="Verdana" w:hAnsi="Verdana"/>
                                <w:b/>
                                <w:bCs/>
                                <w:sz w:val="36"/>
                                <w:szCs w:val="28"/>
                              </w:rPr>
                              <w:t>ST. JOHN VIANNEY</w:t>
                            </w:r>
                            <w:r w:rsidR="00E6044A" w:rsidRPr="009A7ACD">
                              <w:rPr>
                                <w:rFonts w:ascii="Verdana" w:hAnsi="Verdana"/>
                                <w:b/>
                                <w:bCs/>
                                <w:sz w:val="36"/>
                                <w:szCs w:val="28"/>
                              </w:rPr>
                              <w:t xml:space="preserve"> </w:t>
                            </w:r>
                            <w:r w:rsidRPr="009A7ACD">
                              <w:rPr>
                                <w:rFonts w:ascii="Verdana" w:hAnsi="Verdana"/>
                                <w:b/>
                                <w:bCs/>
                                <w:sz w:val="36"/>
                                <w:szCs w:val="28"/>
                              </w:rPr>
                              <w:t>CHURCH</w:t>
                            </w:r>
                          </w:p>
                          <w:p w:rsidR="001F12F4" w:rsidRPr="009A7ACD" w:rsidRDefault="001F12F4" w:rsidP="004A72E6">
                            <w:pPr>
                              <w:widowControl w:val="0"/>
                              <w:spacing w:line="276" w:lineRule="auto"/>
                              <w:ind w:right="13"/>
                              <w:jc w:val="center"/>
                              <w:rPr>
                                <w:rFonts w:ascii="Verdana" w:hAnsi="Verdana"/>
                                <w:b/>
                                <w:bCs/>
                                <w:sz w:val="36"/>
                                <w:szCs w:val="28"/>
                              </w:rPr>
                            </w:pPr>
                            <w:r w:rsidRPr="009A7ACD">
                              <w:rPr>
                                <w:rFonts w:ascii="Verdana" w:hAnsi="Verdana"/>
                                <w:b/>
                                <w:bCs/>
                                <w:sz w:val="28"/>
                                <w:szCs w:val="28"/>
                              </w:rPr>
                              <w:t>WEST GREEN</w:t>
                            </w:r>
                          </w:p>
                          <w:p w:rsidR="001F12F4" w:rsidRPr="00E6044A" w:rsidRDefault="001F12F4" w:rsidP="004A72E6">
                            <w:pPr>
                              <w:spacing w:line="276" w:lineRule="auto"/>
                              <w:jc w:val="center"/>
                              <w:rPr>
                                <w:rFonts w:ascii="Verdana" w:hAnsi="Verdana"/>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7" o:spid="_x0000_s1026" type="#_x0000_t202" style="position:absolute;margin-left:54.05pt;margin-top:4.55pt;width:307.05pt;height:50.1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" filled="f" stroked="f">
                <v:textbox>
                  <w:txbxContent>
                    <w:p w:rsidR="001F12F4" w:rsidRPr="009A7ACD" w:rsidRDefault="001F12F4" w:rsidP="004A72E6">
                      <w:pPr>
                        <w:widowControl w:val="0"/>
                        <w:spacing w:line="276" w:lineRule="auto"/>
                        <w:ind w:right="13"/>
                        <w:jc w:val="center"/>
                        <w:rPr>
                          <w:rFonts w:ascii="Verdana" w:hAnsi="Verdana"/>
                          <w:b/>
                          <w:bCs/>
                          <w:sz w:val="36"/>
                          <w:szCs w:val="28"/>
                        </w:rPr>
                      </w:pPr>
                      <w:r w:rsidRPr="009A7ACD">
                        <w:rPr>
                          <w:rFonts w:ascii="Verdana" w:hAnsi="Verdana"/>
                          <w:b/>
                          <w:bCs/>
                          <w:sz w:val="36"/>
                          <w:szCs w:val="28"/>
                        </w:rPr>
                        <w:t>ST. JOHN VIANNEY</w:t>
                      </w:r>
                      <w:r w:rsidR="00E6044A" w:rsidRPr="009A7ACD">
                        <w:rPr>
                          <w:rFonts w:ascii="Verdana" w:hAnsi="Verdana"/>
                          <w:b/>
                          <w:bCs/>
                          <w:sz w:val="36"/>
                          <w:szCs w:val="28"/>
                        </w:rPr>
                        <w:t xml:space="preserve"> </w:t>
                      </w:r>
                      <w:r w:rsidRPr="009A7ACD">
                        <w:rPr>
                          <w:rFonts w:ascii="Verdana" w:hAnsi="Verdana"/>
                          <w:b/>
                          <w:bCs/>
                          <w:sz w:val="36"/>
                          <w:szCs w:val="28"/>
                        </w:rPr>
                        <w:t>CHURCH</w:t>
                      </w:r>
                    </w:p>
                    <w:p w:rsidR="001F12F4" w:rsidRPr="009A7ACD" w:rsidRDefault="001F12F4" w:rsidP="004A72E6">
                      <w:pPr>
                        <w:widowControl w:val="0"/>
                        <w:spacing w:line="276" w:lineRule="auto"/>
                        <w:ind w:right="13"/>
                        <w:jc w:val="center"/>
                        <w:rPr>
                          <w:rFonts w:ascii="Verdana" w:hAnsi="Verdana"/>
                          <w:b/>
                          <w:bCs/>
                          <w:sz w:val="36"/>
                          <w:szCs w:val="28"/>
                        </w:rPr>
                      </w:pPr>
                      <w:r w:rsidRPr="009A7ACD">
                        <w:rPr>
                          <w:rFonts w:ascii="Verdana" w:hAnsi="Verdana"/>
                          <w:b/>
                          <w:bCs/>
                          <w:sz w:val="28"/>
                          <w:szCs w:val="28"/>
                        </w:rPr>
                        <w:t>WEST GREEN</w:t>
                      </w:r>
                    </w:p>
                    <w:p w:rsidR="001F12F4" w:rsidRPr="00E6044A" w:rsidRDefault="001F12F4" w:rsidP="004A72E6">
                      <w:pPr>
                        <w:spacing w:line="276" w:lineRule="auto"/>
                        <w:jc w:val="center"/>
                        <w:rPr>
                          <w:rFonts w:ascii="Verdana" w:hAnsi="Verdana"/>
                          <w:sz w:val="18"/>
                        </w:rPr>
                      </w:pPr>
                    </w:p>
                  </w:txbxContent>
                </v:textbox>
              </v:shape>
            </w:pict>
          </mc:Fallback>
        </mc:AlternateContent>
      </w:r>
      <w:r>
        <w:rPr>
          <w:rFonts w:ascii="Verdana" w:hAnsi="Verdana"/>
          <w:b/>
          <w:noProof/>
          <w:sz w:val="18"/>
          <w:szCs w:val="18"/>
          <w:lang w:eastAsia="en-GB"/>
        </w:rPr>
        <w:drawing>
          <wp:anchor distT="0" distB="0" distL="114300" distR="114300" simplePos="0" relativeHeight="251904000" behindDoc="0" locked="0" layoutInCell="1" allowOverlap="1" wp14:anchorId="5541332D" wp14:editId="4155281A">
            <wp:simplePos x="0" y="0"/>
            <wp:positionH relativeFrom="column">
              <wp:posOffset>26035</wp:posOffset>
            </wp:positionH>
            <wp:positionV relativeFrom="paragraph">
              <wp:posOffset>40640</wp:posOffset>
            </wp:positionV>
            <wp:extent cx="687705" cy="698500"/>
            <wp:effectExtent l="0" t="0" r="0" b="6350"/>
            <wp:wrapNone/>
            <wp:docPr id="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7705" cy="698500"/>
                    </a:xfrm>
                    <a:prstGeom prst="rect">
                      <a:avLst/>
                    </a:prstGeom>
                    <a:noFill/>
                    <a:ln>
                      <a:noFill/>
                    </a:ln>
                  </pic:spPr>
                </pic:pic>
              </a:graphicData>
            </a:graphic>
          </wp:anchor>
        </w:drawing>
      </w:r>
      <w:r>
        <w:rPr>
          <w:rFonts w:ascii="Verdana" w:hAnsi="Verdana"/>
          <w:b/>
          <w:caps/>
          <w:noProof/>
          <w:sz w:val="18"/>
          <w:szCs w:val="18"/>
          <w:lang w:eastAsia="en-GB"/>
        </w:rPr>
        <mc:AlternateContent>
          <mc:Choice Requires="wps">
            <w:drawing>
              <wp:anchor distT="36576" distB="36576" distL="36576" distR="36576" simplePos="0" relativeHeight="251902976" behindDoc="0" locked="0" layoutInCell="1" allowOverlap="1" wp14:anchorId="7AF056B7" wp14:editId="713BB28C">
                <wp:simplePos x="0" y="0"/>
                <wp:positionH relativeFrom="column">
                  <wp:posOffset>-57785</wp:posOffset>
                </wp:positionH>
                <wp:positionV relativeFrom="paragraph">
                  <wp:posOffset>-20320</wp:posOffset>
                </wp:positionV>
                <wp:extent cx="7162165" cy="804545"/>
                <wp:effectExtent l="19050" t="19050" r="19685" b="14605"/>
                <wp:wrapNone/>
                <wp:docPr id="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2165" cy="804545"/>
                        </a:xfrm>
                        <a:prstGeom prst="rect">
                          <a:avLst/>
                        </a:prstGeom>
                        <a:solidFill>
                          <a:srgbClr val="FFFFFF"/>
                        </a:solidFill>
                        <a:ln w="31750" algn="in">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E6044A" w:rsidRPr="000C1AA0" w:rsidRDefault="00E6044A" w:rsidP="00E6044A">
                            <w:pPr>
                              <w:widowControl w:val="0"/>
                              <w:ind w:right="155"/>
                              <w:jc w:val="right"/>
                              <w:rPr>
                                <w:rFonts w:ascii="Verdana" w:hAnsi="Verdana"/>
                                <w:bCs/>
                                <w:sz w:val="6"/>
                                <w:szCs w:val="26"/>
                              </w:rPr>
                            </w:pPr>
                          </w:p>
                          <w:p w:rsidR="001F12F4" w:rsidRPr="006B62BF" w:rsidRDefault="001F12F4" w:rsidP="000C1AA0">
                            <w:pPr>
                              <w:widowControl w:val="0"/>
                              <w:ind w:right="155"/>
                              <w:jc w:val="right"/>
                              <w:rPr>
                                <w:rFonts w:ascii="Verdana" w:hAnsi="Verdana"/>
                                <w:b/>
                                <w:bCs/>
                                <w:sz w:val="18"/>
                                <w:szCs w:val="26"/>
                              </w:rPr>
                            </w:pPr>
                            <w:r w:rsidRPr="006B62BF">
                              <w:rPr>
                                <w:rFonts w:ascii="Verdana" w:hAnsi="Verdana"/>
                                <w:b/>
                                <w:bCs/>
                                <w:sz w:val="18"/>
                                <w:szCs w:val="26"/>
                              </w:rPr>
                              <w:t>4 Vincent Road, London N15 3QH</w:t>
                            </w:r>
                          </w:p>
                          <w:p w:rsidR="001F12F4" w:rsidRPr="006B62BF" w:rsidRDefault="001F12F4" w:rsidP="000C1AA0">
                            <w:pPr>
                              <w:widowControl w:val="0"/>
                              <w:ind w:right="155"/>
                              <w:jc w:val="right"/>
                              <w:rPr>
                                <w:rFonts w:ascii="Verdana" w:hAnsi="Verdana"/>
                                <w:b/>
                                <w:bCs/>
                                <w:sz w:val="18"/>
                                <w:szCs w:val="26"/>
                              </w:rPr>
                            </w:pPr>
                            <w:r w:rsidRPr="006B62BF">
                              <w:rPr>
                                <w:rFonts w:ascii="Verdana" w:hAnsi="Verdana"/>
                                <w:b/>
                                <w:bCs/>
                                <w:sz w:val="18"/>
                                <w:szCs w:val="26"/>
                              </w:rPr>
                              <w:t xml:space="preserve">   Parish Office: 020 8888 5518     </w:t>
                            </w:r>
                          </w:p>
                          <w:p w:rsidR="001F12F4" w:rsidRPr="006B62BF" w:rsidRDefault="001F12F4" w:rsidP="000C1AA0">
                            <w:pPr>
                              <w:widowControl w:val="0"/>
                              <w:ind w:right="155"/>
                              <w:jc w:val="right"/>
                              <w:rPr>
                                <w:rFonts w:ascii="Verdana" w:hAnsi="Verdana"/>
                                <w:b/>
                                <w:bCs/>
                                <w:sz w:val="18"/>
                                <w:szCs w:val="26"/>
                              </w:rPr>
                            </w:pPr>
                            <w:r w:rsidRPr="006B62BF">
                              <w:rPr>
                                <w:rFonts w:ascii="Verdana" w:hAnsi="Verdana"/>
                                <w:b/>
                                <w:bCs/>
                                <w:sz w:val="18"/>
                                <w:szCs w:val="26"/>
                              </w:rPr>
                              <w:t>E-mail: westgreen@rcdow.org.uk</w:t>
                            </w:r>
                          </w:p>
                          <w:p w:rsidR="001F12F4" w:rsidRPr="006B62BF" w:rsidRDefault="001F12F4" w:rsidP="000C1AA0">
                            <w:pPr>
                              <w:widowControl w:val="0"/>
                              <w:ind w:right="155"/>
                              <w:jc w:val="right"/>
                              <w:rPr>
                                <w:rFonts w:ascii="Verdana" w:hAnsi="Verdana"/>
                                <w:b/>
                                <w:bCs/>
                                <w:sz w:val="18"/>
                                <w:szCs w:val="26"/>
                              </w:rPr>
                            </w:pPr>
                            <w:r w:rsidRPr="006B62BF">
                              <w:rPr>
                                <w:rFonts w:ascii="Verdana" w:hAnsi="Verdana"/>
                                <w:b/>
                                <w:bCs/>
                                <w:sz w:val="18"/>
                                <w:szCs w:val="26"/>
                              </w:rPr>
                              <w:t xml:space="preserve">Website: </w:t>
                            </w:r>
                            <w:r w:rsidR="00952CA5">
                              <w:rPr>
                                <w:rFonts w:ascii="Verdana" w:hAnsi="Verdana"/>
                                <w:b/>
                                <w:bCs/>
                                <w:sz w:val="18"/>
                                <w:szCs w:val="26"/>
                              </w:rPr>
                              <w:t>http://</w:t>
                            </w:r>
                            <w:r w:rsidRPr="006B62BF">
                              <w:rPr>
                                <w:rFonts w:ascii="Verdana" w:hAnsi="Verdana"/>
                                <w:b/>
                                <w:bCs/>
                                <w:sz w:val="18"/>
                                <w:szCs w:val="26"/>
                              </w:rPr>
                              <w:t>stjohnvianneywestgreen.co.uk</w:t>
                            </w:r>
                            <w:r w:rsidR="00952CA5">
                              <w:rPr>
                                <w:rFonts w:ascii="Verdana" w:hAnsi="Verdana"/>
                                <w:b/>
                                <w:bCs/>
                                <w:sz w:val="18"/>
                                <w:szCs w:val="26"/>
                              </w:rPr>
                              <w:t>/</w:t>
                            </w:r>
                          </w:p>
                          <w:p w:rsidR="001F12F4" w:rsidRPr="009A7ACD" w:rsidRDefault="001F12F4" w:rsidP="006B62BF">
                            <w:pPr>
                              <w:widowControl w:val="0"/>
                              <w:spacing w:line="276" w:lineRule="auto"/>
                              <w:jc w:val="center"/>
                              <w:rPr>
                                <w:rFonts w:ascii="Verdana" w:hAnsi="Verdana"/>
                                <w:color w:val="000000"/>
                                <w:sz w:val="22"/>
                                <w:szCs w:val="26"/>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7" type="#_x0000_t202" style="position:absolute;margin-left:-4.55pt;margin-top:-1.6pt;width:563.95pt;height:63.35pt;z-index:2519029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" strokeweight="2.5pt" insetpen="t">
                <v:shadow color="#868686"/>
                <v:textbox inset="2.88pt,2.88pt,2.88pt,2.88pt">
                  <w:txbxContent>
                    <w:p w:rsidR="00E6044A" w:rsidRPr="000C1AA0" w:rsidRDefault="00E6044A" w:rsidP="00E6044A">
                      <w:pPr>
                        <w:widowControl w:val="0"/>
                        <w:ind w:right="155"/>
                        <w:jc w:val="right"/>
                        <w:rPr>
                          <w:rFonts w:ascii="Verdana" w:hAnsi="Verdana"/>
                          <w:bCs/>
                          <w:sz w:val="6"/>
                          <w:szCs w:val="26"/>
                        </w:rPr>
                      </w:pPr>
                    </w:p>
                    <w:p w:rsidR="001F12F4" w:rsidRPr="006B62BF" w:rsidRDefault="001F12F4" w:rsidP="000C1AA0">
                      <w:pPr>
                        <w:widowControl w:val="0"/>
                        <w:ind w:right="155"/>
                        <w:jc w:val="right"/>
                        <w:rPr>
                          <w:rFonts w:ascii="Verdana" w:hAnsi="Verdana"/>
                          <w:b/>
                          <w:bCs/>
                          <w:sz w:val="18"/>
                          <w:szCs w:val="26"/>
                        </w:rPr>
                      </w:pPr>
                      <w:r w:rsidRPr="006B62BF">
                        <w:rPr>
                          <w:rFonts w:ascii="Verdana" w:hAnsi="Verdana"/>
                          <w:b/>
                          <w:bCs/>
                          <w:sz w:val="18"/>
                          <w:szCs w:val="26"/>
                        </w:rPr>
                        <w:t>4 Vincent Road, London N15 3QH</w:t>
                      </w:r>
                    </w:p>
                    <w:p w:rsidR="001F12F4" w:rsidRPr="006B62BF" w:rsidRDefault="001F12F4" w:rsidP="000C1AA0">
                      <w:pPr>
                        <w:widowControl w:val="0"/>
                        <w:ind w:right="155"/>
                        <w:jc w:val="right"/>
                        <w:rPr>
                          <w:rFonts w:ascii="Verdana" w:hAnsi="Verdana"/>
                          <w:b/>
                          <w:bCs/>
                          <w:sz w:val="18"/>
                          <w:szCs w:val="26"/>
                        </w:rPr>
                      </w:pPr>
                      <w:r w:rsidRPr="006B62BF">
                        <w:rPr>
                          <w:rFonts w:ascii="Verdana" w:hAnsi="Verdana"/>
                          <w:b/>
                          <w:bCs/>
                          <w:sz w:val="18"/>
                          <w:szCs w:val="26"/>
                        </w:rPr>
                        <w:t xml:space="preserve">   Parish Office: 020 8888 5518     </w:t>
                      </w:r>
                    </w:p>
                    <w:p w:rsidR="001F12F4" w:rsidRPr="006B62BF" w:rsidRDefault="001F12F4" w:rsidP="000C1AA0">
                      <w:pPr>
                        <w:widowControl w:val="0"/>
                        <w:ind w:right="155"/>
                        <w:jc w:val="right"/>
                        <w:rPr>
                          <w:rFonts w:ascii="Verdana" w:hAnsi="Verdana"/>
                          <w:b/>
                          <w:bCs/>
                          <w:sz w:val="18"/>
                          <w:szCs w:val="26"/>
                        </w:rPr>
                      </w:pPr>
                      <w:r w:rsidRPr="006B62BF">
                        <w:rPr>
                          <w:rFonts w:ascii="Verdana" w:hAnsi="Verdana"/>
                          <w:b/>
                          <w:bCs/>
                          <w:sz w:val="18"/>
                          <w:szCs w:val="26"/>
                        </w:rPr>
                        <w:t>E-mail: westgreen@rcdow.org.uk</w:t>
                      </w:r>
                    </w:p>
                    <w:p w:rsidR="001F12F4" w:rsidRPr="006B62BF" w:rsidRDefault="001F12F4" w:rsidP="000C1AA0">
                      <w:pPr>
                        <w:widowControl w:val="0"/>
                        <w:ind w:right="155"/>
                        <w:jc w:val="right"/>
                        <w:rPr>
                          <w:rFonts w:ascii="Verdana" w:hAnsi="Verdana"/>
                          <w:b/>
                          <w:bCs/>
                          <w:sz w:val="18"/>
                          <w:szCs w:val="26"/>
                        </w:rPr>
                      </w:pPr>
                      <w:r w:rsidRPr="006B62BF">
                        <w:rPr>
                          <w:rFonts w:ascii="Verdana" w:hAnsi="Verdana"/>
                          <w:b/>
                          <w:bCs/>
                          <w:sz w:val="18"/>
                          <w:szCs w:val="26"/>
                        </w:rPr>
                        <w:t xml:space="preserve">Website: </w:t>
                      </w:r>
                      <w:r w:rsidR="00952CA5">
                        <w:rPr>
                          <w:rFonts w:ascii="Verdana" w:hAnsi="Verdana"/>
                          <w:b/>
                          <w:bCs/>
                          <w:sz w:val="18"/>
                          <w:szCs w:val="26"/>
                        </w:rPr>
                        <w:t>http://</w:t>
                      </w:r>
                      <w:r w:rsidRPr="006B62BF">
                        <w:rPr>
                          <w:rFonts w:ascii="Verdana" w:hAnsi="Verdana"/>
                          <w:b/>
                          <w:bCs/>
                          <w:sz w:val="18"/>
                          <w:szCs w:val="26"/>
                        </w:rPr>
                        <w:t>stjohnvianneywestgreen.co.uk</w:t>
                      </w:r>
                      <w:r w:rsidR="00952CA5">
                        <w:rPr>
                          <w:rFonts w:ascii="Verdana" w:hAnsi="Verdana"/>
                          <w:b/>
                          <w:bCs/>
                          <w:sz w:val="18"/>
                          <w:szCs w:val="26"/>
                        </w:rPr>
                        <w:t>/</w:t>
                      </w:r>
                    </w:p>
                    <w:p w:rsidR="001F12F4" w:rsidRPr="009A7ACD" w:rsidRDefault="001F12F4" w:rsidP="006B62BF">
                      <w:pPr>
                        <w:widowControl w:val="0"/>
                        <w:spacing w:line="276" w:lineRule="auto"/>
                        <w:jc w:val="center"/>
                        <w:rPr>
                          <w:rFonts w:ascii="Verdana" w:hAnsi="Verdana"/>
                          <w:color w:val="000000"/>
                          <w:sz w:val="22"/>
                          <w:szCs w:val="26"/>
                        </w:rPr>
                      </w:pPr>
                    </w:p>
                  </w:txbxContent>
                </v:textbox>
              </v:shape>
            </w:pict>
          </mc:Fallback>
        </mc:AlternateContent>
      </w:r>
      <w:r w:rsidR="006B44D5" w:rsidRPr="0087291B">
        <w:rPr>
          <w:rFonts w:ascii="Verdana" w:hAnsi="Verdana"/>
          <w:b/>
          <w:caps/>
          <w:sz w:val="18"/>
          <w:szCs w:val="18"/>
        </w:rPr>
        <w:t xml:space="preserve"> </w:t>
      </w:r>
    </w:p>
    <w:p w:rsidR="00B166F7" w:rsidRPr="007B2DB9" w:rsidRDefault="00B166F7" w:rsidP="00F03E9E">
      <w:pPr>
        <w:spacing w:after="120" w:line="276" w:lineRule="auto"/>
        <w:rPr>
          <w:rFonts w:ascii="Verdana" w:hAnsi="Verdana"/>
          <w:b/>
          <w:caps/>
          <w:sz w:val="18"/>
          <w:szCs w:val="18"/>
        </w:rPr>
      </w:pPr>
    </w:p>
    <w:p w:rsidR="0087291B" w:rsidRPr="007B2DB9" w:rsidRDefault="0087291B" w:rsidP="00F03E9E">
      <w:pPr>
        <w:spacing w:after="120" w:line="276" w:lineRule="auto"/>
        <w:rPr>
          <w:rFonts w:ascii="Verdana" w:hAnsi="Verdana"/>
          <w:b/>
          <w:caps/>
          <w:sz w:val="18"/>
          <w:szCs w:val="18"/>
        </w:rPr>
      </w:pPr>
    </w:p>
    <w:p w:rsidR="00415BF4" w:rsidRPr="007B2DB9" w:rsidRDefault="00415BF4" w:rsidP="00484304">
      <w:pPr>
        <w:spacing w:after="120" w:line="276" w:lineRule="auto"/>
        <w:jc w:val="center"/>
        <w:rPr>
          <w:rFonts w:ascii="Verdana" w:hAnsi="Verdana"/>
          <w:b/>
          <w:sz w:val="18"/>
          <w:szCs w:val="17"/>
        </w:rPr>
      </w:pPr>
    </w:p>
    <w:p w:rsidR="0006655B" w:rsidRPr="00237EA0" w:rsidRDefault="00345D92" w:rsidP="00A530E3">
      <w:pPr>
        <w:spacing w:after="180" w:line="276" w:lineRule="auto"/>
        <w:jc w:val="center"/>
        <w:rPr>
          <w:rFonts w:ascii="Verdana" w:hAnsi="Verdana"/>
          <w:b/>
          <w:color w:val="FF0000"/>
        </w:rPr>
      </w:pPr>
      <w:r w:rsidRPr="00237EA0">
        <w:rPr>
          <w:rFonts w:ascii="Verdana" w:hAnsi="Verdana"/>
          <w:b/>
          <w:color w:val="FF0000"/>
        </w:rPr>
        <w:t>FEAST</w:t>
      </w:r>
      <w:r w:rsidR="005F148E" w:rsidRPr="00237EA0">
        <w:rPr>
          <w:rFonts w:ascii="Verdana" w:hAnsi="Verdana"/>
          <w:b/>
          <w:color w:val="FF0000"/>
        </w:rPr>
        <w:t xml:space="preserve"> OF MARY, THE HOLY MOTHER OF GOD</w:t>
      </w:r>
    </w:p>
    <w:p w:rsidR="0071719C" w:rsidRPr="00237EA0" w:rsidRDefault="005F148E" w:rsidP="00A530E3">
      <w:pPr>
        <w:spacing w:after="180" w:line="276" w:lineRule="auto"/>
        <w:jc w:val="center"/>
        <w:rPr>
          <w:rFonts w:ascii="Verdana" w:hAnsi="Verdana"/>
          <w:b/>
          <w:color w:val="FF0000"/>
        </w:rPr>
      </w:pPr>
      <w:r w:rsidRPr="00237EA0">
        <w:rPr>
          <w:rFonts w:ascii="Verdana" w:hAnsi="Verdana"/>
          <w:b/>
          <w:color w:val="FF0000"/>
        </w:rPr>
        <w:t>31</w:t>
      </w:r>
      <w:r w:rsidRPr="00237EA0">
        <w:rPr>
          <w:rFonts w:ascii="Verdana" w:hAnsi="Verdana"/>
          <w:b/>
          <w:color w:val="FF0000"/>
          <w:vertAlign w:val="superscript"/>
        </w:rPr>
        <w:t>ST</w:t>
      </w:r>
      <w:r w:rsidRPr="00237EA0">
        <w:rPr>
          <w:rFonts w:ascii="Verdana" w:hAnsi="Verdana"/>
          <w:b/>
          <w:color w:val="FF0000"/>
        </w:rPr>
        <w:t xml:space="preserve"> </w:t>
      </w:r>
      <w:r w:rsidR="00851FE7" w:rsidRPr="00237EA0">
        <w:rPr>
          <w:rFonts w:ascii="Verdana" w:hAnsi="Verdana"/>
          <w:b/>
          <w:color w:val="FF0000"/>
        </w:rPr>
        <w:t>DEC</w:t>
      </w:r>
      <w:r w:rsidRPr="00237EA0">
        <w:rPr>
          <w:rFonts w:ascii="Verdana" w:hAnsi="Verdana"/>
          <w:b/>
          <w:color w:val="FF0000"/>
        </w:rPr>
        <w:t xml:space="preserve"> ’</w:t>
      </w:r>
      <w:r w:rsidR="00822AB4" w:rsidRPr="00237EA0">
        <w:rPr>
          <w:rFonts w:ascii="Verdana" w:hAnsi="Verdana"/>
          <w:b/>
          <w:color w:val="FF0000"/>
        </w:rPr>
        <w:t>2</w:t>
      </w:r>
      <w:r w:rsidR="00CA0B2B" w:rsidRPr="00237EA0">
        <w:rPr>
          <w:rFonts w:ascii="Verdana" w:hAnsi="Verdana"/>
          <w:b/>
          <w:color w:val="FF0000"/>
        </w:rPr>
        <w:t>2</w:t>
      </w:r>
      <w:r w:rsidRPr="00237EA0">
        <w:rPr>
          <w:rFonts w:ascii="Verdana" w:hAnsi="Verdana"/>
          <w:b/>
          <w:color w:val="FF0000"/>
        </w:rPr>
        <w:t xml:space="preserve"> – 1</w:t>
      </w:r>
      <w:r w:rsidRPr="00237EA0">
        <w:rPr>
          <w:rFonts w:ascii="Verdana" w:hAnsi="Verdana"/>
          <w:b/>
          <w:color w:val="FF0000"/>
          <w:vertAlign w:val="superscript"/>
        </w:rPr>
        <w:t>ST</w:t>
      </w:r>
      <w:r w:rsidRPr="00237EA0">
        <w:rPr>
          <w:rFonts w:ascii="Verdana" w:hAnsi="Verdana"/>
          <w:b/>
          <w:color w:val="FF0000"/>
        </w:rPr>
        <w:t xml:space="preserve"> JAN 2023</w:t>
      </w:r>
    </w:p>
    <w:p w:rsidR="00345D92" w:rsidRPr="00237EA0" w:rsidRDefault="00345D92" w:rsidP="00A530E3">
      <w:pPr>
        <w:spacing w:after="180" w:line="276" w:lineRule="auto"/>
        <w:jc w:val="center"/>
        <w:rPr>
          <w:rFonts w:ascii="Verdana" w:hAnsi="Verdana"/>
          <w:b/>
          <w:color w:val="FF0000"/>
        </w:rPr>
      </w:pPr>
      <w:r w:rsidRPr="00237EA0">
        <w:rPr>
          <w:rFonts w:ascii="Verdana" w:hAnsi="Verdana"/>
          <w:b/>
          <w:color w:val="FF0000"/>
        </w:rPr>
        <w:t>WORLD DAY OF PRAYER FOR PEACE</w:t>
      </w:r>
    </w:p>
    <w:p w:rsidR="00F23D22" w:rsidRPr="00303978" w:rsidRDefault="00345D92" w:rsidP="000B12C3">
      <w:pPr>
        <w:spacing w:after="180" w:line="276" w:lineRule="auto"/>
        <w:rPr>
          <w:rFonts w:ascii="Verdana" w:hAnsi="Verdana"/>
        </w:rPr>
      </w:pPr>
      <w:r w:rsidRPr="00303978">
        <w:rPr>
          <w:noProof/>
          <w:lang w:eastAsia="en-GB"/>
        </w:rPr>
        <w:drawing>
          <wp:anchor distT="0" distB="0" distL="114300" distR="114300" simplePos="0" relativeHeight="252039168" behindDoc="1" locked="0" layoutInCell="1" allowOverlap="1" wp14:anchorId="0BFEFC4A" wp14:editId="50215C81">
            <wp:simplePos x="0" y="0"/>
            <wp:positionH relativeFrom="column">
              <wp:posOffset>-101600</wp:posOffset>
            </wp:positionH>
            <wp:positionV relativeFrom="paragraph">
              <wp:posOffset>283210</wp:posOffset>
            </wp:positionV>
            <wp:extent cx="1430655" cy="1253490"/>
            <wp:effectExtent l="0" t="0" r="0" b="3810"/>
            <wp:wrapTight wrapText="bothSides">
              <wp:wrapPolygon edited="0">
                <wp:start x="0" y="0"/>
                <wp:lineTo x="0" y="21337"/>
                <wp:lineTo x="21284" y="21337"/>
                <wp:lineTo x="21284" y="0"/>
                <wp:lineTo x="0" y="0"/>
              </wp:wrapPolygon>
            </wp:wrapTight>
            <wp:docPr id="1" name="Picture 1" descr="Amazon.com: Virgin Mary and Child Jesus POSTER print A4 Madonna of the  Streets picture Blessed Mother image Holy Mary painting Catholic Christian  Religious Holy Wall Art Decor Gift for Home Room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mazon.com: Virgin Mary and Child Jesus POSTER print A4 Madonna of the  Streets picture Blessed Mother image Holy Mary painting Catholic Christian  Religious Holy Wall Art Decor Gift for Home Room Kid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30655" cy="1253490"/>
                    </a:xfrm>
                    <a:prstGeom prst="rect">
                      <a:avLst/>
                    </a:prstGeom>
                    <a:noFill/>
                    <a:ln>
                      <a:noFill/>
                    </a:ln>
                  </pic:spPr>
                </pic:pic>
              </a:graphicData>
            </a:graphic>
            <wp14:sizeRelH relativeFrom="page">
              <wp14:pctWidth>0</wp14:pctWidth>
            </wp14:sizeRelH>
            <wp14:sizeRelV relativeFrom="page">
              <wp14:pctHeight>0</wp14:pctHeight>
            </wp14:sizeRelV>
          </wp:anchor>
        </w:drawing>
      </w:r>
      <w:r w:rsidR="00F23D22" w:rsidRPr="00303978">
        <w:rPr>
          <w:rFonts w:ascii="Verdana" w:hAnsi="Verdana"/>
        </w:rPr>
        <w:t>Dear Parishioners,</w:t>
      </w:r>
    </w:p>
    <w:p w:rsidR="0006655B" w:rsidRPr="00303978" w:rsidRDefault="00345D92" w:rsidP="000B12C3">
      <w:pPr>
        <w:spacing w:after="180" w:line="276" w:lineRule="auto"/>
        <w:rPr>
          <w:rFonts w:ascii="Verdana" w:hAnsi="Verdana"/>
        </w:rPr>
      </w:pPr>
      <w:r w:rsidRPr="00303978">
        <w:rPr>
          <w:rFonts w:ascii="Verdana" w:hAnsi="Verdana"/>
          <w:b/>
          <w:color w:val="00B050"/>
        </w:rPr>
        <w:t>HAPPY NEW YEAR!</w:t>
      </w:r>
      <w:r w:rsidRPr="00303978">
        <w:rPr>
          <w:rFonts w:ascii="Verdana" w:hAnsi="Verdana"/>
          <w:color w:val="00B050"/>
        </w:rPr>
        <w:t xml:space="preserve"> </w:t>
      </w:r>
      <w:r w:rsidRPr="00303978">
        <w:rPr>
          <w:rFonts w:ascii="Verdana" w:hAnsi="Verdana"/>
        </w:rPr>
        <w:t xml:space="preserve">And every blessing to you, all your family and friends in the year ahead, 2023. Over a couple of days we celebrate the </w:t>
      </w:r>
      <w:r w:rsidRPr="00303978">
        <w:rPr>
          <w:rFonts w:ascii="Verdana" w:hAnsi="Verdana"/>
          <w:b/>
          <w:i/>
        </w:rPr>
        <w:t xml:space="preserve">Feast of the Holy Family; New Year’s Day; Mary, Mother </w:t>
      </w:r>
      <w:bookmarkStart w:id="0" w:name="_GoBack"/>
      <w:bookmarkEnd w:id="0"/>
      <w:r w:rsidRPr="00303978">
        <w:rPr>
          <w:rFonts w:ascii="Verdana" w:hAnsi="Verdana"/>
          <w:b/>
          <w:i/>
        </w:rPr>
        <w:t>of God; World Peace and the Feast of the Epiphany</w:t>
      </w:r>
      <w:r w:rsidRPr="00303978">
        <w:rPr>
          <w:rFonts w:ascii="Verdana" w:hAnsi="Verdana"/>
        </w:rPr>
        <w:t>. What a series of treasures to unpack!</w:t>
      </w:r>
    </w:p>
    <w:p w:rsidR="00345D92" w:rsidRPr="00303978" w:rsidRDefault="00037582" w:rsidP="000B12C3">
      <w:pPr>
        <w:spacing w:after="180" w:line="276" w:lineRule="auto"/>
        <w:rPr>
          <w:rFonts w:ascii="Verdana" w:hAnsi="Verdana"/>
        </w:rPr>
      </w:pPr>
      <w:r w:rsidRPr="00303978">
        <w:rPr>
          <w:rFonts w:ascii="Verdana" w:hAnsi="Verdana"/>
        </w:rPr>
        <w:t xml:space="preserve">As we begin a New Year, we can place our lives, our joys and our sorrows into the capable hands of Mary our Mother. In a world where we can feel so helpless to make a change </w:t>
      </w:r>
      <w:r w:rsidR="004014B8" w:rsidRPr="00303978">
        <w:rPr>
          <w:rFonts w:ascii="Verdana" w:hAnsi="Verdana"/>
        </w:rPr>
        <w:t>or</w:t>
      </w:r>
      <w:r w:rsidRPr="00303978">
        <w:rPr>
          <w:rFonts w:ascii="Verdana" w:hAnsi="Verdana"/>
        </w:rPr>
        <w:t xml:space="preserve"> a difference, we mustn’t rely just on our own abilities. The words of the Christmas season are still ringing in our ears! </w:t>
      </w:r>
      <w:r w:rsidRPr="00303978">
        <w:rPr>
          <w:rFonts w:ascii="Verdana" w:hAnsi="Verdana"/>
          <w:i/>
        </w:rPr>
        <w:t xml:space="preserve">“Those who walked in darkness have seen a great light”; “The Word was made flesh and lived among us, we saw his glory”; The Virgin will conceive and give birth to a son and they will call him Emmanuel, a name which means </w:t>
      </w:r>
      <w:r w:rsidRPr="004D0F64">
        <w:rPr>
          <w:rFonts w:ascii="Verdana" w:hAnsi="Verdana"/>
          <w:b/>
          <w:i/>
        </w:rPr>
        <w:t>GOD-IS-WITH-US</w:t>
      </w:r>
      <w:r w:rsidRPr="00303978">
        <w:rPr>
          <w:rFonts w:ascii="Verdana" w:hAnsi="Verdana"/>
          <w:i/>
        </w:rPr>
        <w:t>”.</w:t>
      </w:r>
    </w:p>
    <w:p w:rsidR="00345D92" w:rsidRPr="00303978" w:rsidRDefault="00037582" w:rsidP="00037582">
      <w:pPr>
        <w:spacing w:after="20" w:line="276" w:lineRule="auto"/>
        <w:ind w:left="426"/>
        <w:rPr>
          <w:rFonts w:ascii="Verdana" w:hAnsi="Verdana"/>
          <w:i/>
        </w:rPr>
      </w:pPr>
      <w:r w:rsidRPr="00303978">
        <w:rPr>
          <w:rFonts w:ascii="Verdana" w:hAnsi="Verdana"/>
          <w:i/>
        </w:rPr>
        <w:t>“May the Lord bless you and keep you.</w:t>
      </w:r>
    </w:p>
    <w:p w:rsidR="00037582" w:rsidRPr="00303978" w:rsidRDefault="00037582" w:rsidP="00037582">
      <w:pPr>
        <w:spacing w:after="20" w:line="276" w:lineRule="auto"/>
        <w:ind w:left="426"/>
        <w:rPr>
          <w:rFonts w:ascii="Verdana" w:hAnsi="Verdana"/>
          <w:i/>
        </w:rPr>
      </w:pPr>
      <w:r w:rsidRPr="00303978">
        <w:rPr>
          <w:rFonts w:ascii="Verdana" w:hAnsi="Verdana"/>
          <w:i/>
        </w:rPr>
        <w:t xml:space="preserve">May the Lord let his face shine on you and be gracious to </w:t>
      </w:r>
      <w:proofErr w:type="gramStart"/>
      <w:r w:rsidRPr="00303978">
        <w:rPr>
          <w:rFonts w:ascii="Verdana" w:hAnsi="Verdana"/>
          <w:i/>
        </w:rPr>
        <w:t>you</w:t>
      </w:r>
      <w:proofErr w:type="gramEnd"/>
    </w:p>
    <w:p w:rsidR="008F73AC" w:rsidRPr="00303978" w:rsidRDefault="00037582" w:rsidP="008F73AC">
      <w:pPr>
        <w:spacing w:after="20" w:line="276" w:lineRule="auto"/>
        <w:ind w:left="426"/>
        <w:rPr>
          <w:rFonts w:ascii="Verdana" w:hAnsi="Verdana"/>
          <w:i/>
        </w:rPr>
      </w:pPr>
      <w:r w:rsidRPr="00303978">
        <w:rPr>
          <w:rFonts w:ascii="Verdana" w:hAnsi="Verdana"/>
          <w:i/>
        </w:rPr>
        <w:t>May the Lord uncover his face to you and bring you peace”.</w:t>
      </w:r>
    </w:p>
    <w:p w:rsidR="008F73AC" w:rsidRPr="00303978" w:rsidRDefault="008F73AC" w:rsidP="008F73AC">
      <w:pPr>
        <w:spacing w:after="20" w:line="276" w:lineRule="auto"/>
        <w:ind w:left="426"/>
        <w:rPr>
          <w:rFonts w:ascii="Verdana" w:hAnsi="Verdana"/>
        </w:rPr>
      </w:pPr>
    </w:p>
    <w:p w:rsidR="00037582" w:rsidRDefault="00037582" w:rsidP="000B12C3">
      <w:pPr>
        <w:spacing w:after="180" w:line="276" w:lineRule="auto"/>
        <w:rPr>
          <w:rFonts w:ascii="Verdana" w:hAnsi="Verdana"/>
        </w:rPr>
      </w:pPr>
      <w:r w:rsidRPr="00303978">
        <w:rPr>
          <w:rFonts w:ascii="Verdana" w:hAnsi="Verdana"/>
        </w:rPr>
        <w:t xml:space="preserve">In the </w:t>
      </w:r>
      <w:r w:rsidR="008F73AC" w:rsidRPr="00303978">
        <w:rPr>
          <w:rFonts w:ascii="Verdana" w:hAnsi="Verdana"/>
        </w:rPr>
        <w:t>G</w:t>
      </w:r>
      <w:r w:rsidRPr="00303978">
        <w:rPr>
          <w:rFonts w:ascii="Verdana" w:hAnsi="Verdana"/>
        </w:rPr>
        <w:t>ospel, we hear of the shepherds hurrying to Bethlehem to greet Mary and Joseph and see the infant Jesus</w:t>
      </w:r>
      <w:r w:rsidR="008F73AC" w:rsidRPr="00303978">
        <w:rPr>
          <w:rFonts w:ascii="Verdana" w:hAnsi="Verdana"/>
        </w:rPr>
        <w:t xml:space="preserve">. Everyone is astonished at what the shepherds had to say, while Mary ‘treasured all these things and pondered them in her heart’. Yes, Mary the Mother of our Saviour had to try to understand all that she was caught up in – the MYSTERY OF THE INCARNATION. If Mary had </w:t>
      </w:r>
      <w:r w:rsidR="00303978" w:rsidRPr="00303978">
        <w:rPr>
          <w:rFonts w:ascii="Verdana" w:hAnsi="Verdana"/>
        </w:rPr>
        <w:t xml:space="preserve">On Friday (a Holy day of Obligation) we celebrate the Feast of the Epiphany. The </w:t>
      </w:r>
      <w:proofErr w:type="gramStart"/>
      <w:r w:rsidR="00303978" w:rsidRPr="00303978">
        <w:rPr>
          <w:rFonts w:ascii="Verdana" w:hAnsi="Verdana"/>
        </w:rPr>
        <w:t>Magi,</w:t>
      </w:r>
      <w:proofErr w:type="gramEnd"/>
      <w:r w:rsidR="00303978" w:rsidRPr="00303978">
        <w:rPr>
          <w:rFonts w:ascii="Verdana" w:hAnsi="Verdana"/>
        </w:rPr>
        <w:t xml:space="preserve"> came from the East, following the Star, to pay homage to the new-born-King. They knew that something special was happening in their day. </w:t>
      </w:r>
      <w:proofErr w:type="gramStart"/>
      <w:r w:rsidR="008F73AC" w:rsidRPr="00303978">
        <w:rPr>
          <w:rFonts w:ascii="Verdana" w:hAnsi="Verdana"/>
        </w:rPr>
        <w:t>to</w:t>
      </w:r>
      <w:proofErr w:type="gramEnd"/>
      <w:r w:rsidR="008F73AC" w:rsidRPr="00303978">
        <w:rPr>
          <w:rFonts w:ascii="Verdana" w:hAnsi="Verdana"/>
        </w:rPr>
        <w:t xml:space="preserve"> PONDER, TREASURE, </w:t>
      </w:r>
    </w:p>
    <w:p w:rsidR="00237EA0" w:rsidRDefault="00237EA0" w:rsidP="000B12C3">
      <w:pPr>
        <w:spacing w:after="180" w:line="276" w:lineRule="auto"/>
        <w:rPr>
          <w:rFonts w:ascii="Verdana" w:hAnsi="Verdana"/>
        </w:rPr>
      </w:pPr>
    </w:p>
    <w:p w:rsidR="00237EA0" w:rsidRPr="00303978" w:rsidRDefault="00237EA0" w:rsidP="000B12C3">
      <w:pPr>
        <w:spacing w:after="180" w:line="276" w:lineRule="auto"/>
        <w:rPr>
          <w:rFonts w:ascii="Verdana" w:hAnsi="Verdana"/>
        </w:rPr>
      </w:pPr>
    </w:p>
    <w:p w:rsidR="00037582" w:rsidRDefault="00037582" w:rsidP="000B12C3">
      <w:pPr>
        <w:spacing w:after="180" w:line="276" w:lineRule="auto"/>
        <w:rPr>
          <w:rFonts w:ascii="Verdana" w:hAnsi="Verdana"/>
          <w:sz w:val="21"/>
          <w:szCs w:val="21"/>
        </w:rPr>
      </w:pPr>
    </w:p>
    <w:p w:rsidR="00345D92" w:rsidRDefault="00345D92" w:rsidP="000B12C3">
      <w:pPr>
        <w:spacing w:after="180" w:line="276" w:lineRule="auto"/>
        <w:rPr>
          <w:rFonts w:ascii="Verdana" w:hAnsi="Verdana"/>
          <w:sz w:val="21"/>
          <w:szCs w:val="21"/>
        </w:rPr>
      </w:pPr>
    </w:p>
    <w:p w:rsidR="00345D92" w:rsidRDefault="00345D92" w:rsidP="000B12C3">
      <w:pPr>
        <w:spacing w:after="180" w:line="276" w:lineRule="auto"/>
        <w:rPr>
          <w:rFonts w:ascii="Verdana" w:hAnsi="Verdana"/>
          <w:sz w:val="21"/>
          <w:szCs w:val="21"/>
        </w:rPr>
      </w:pPr>
    </w:p>
    <w:p w:rsidR="00345D92" w:rsidRDefault="00345D92" w:rsidP="000B12C3">
      <w:pPr>
        <w:spacing w:after="180" w:line="276" w:lineRule="auto"/>
        <w:rPr>
          <w:rFonts w:ascii="Verdana" w:hAnsi="Verdana"/>
          <w:sz w:val="21"/>
          <w:szCs w:val="21"/>
        </w:rPr>
      </w:pPr>
    </w:p>
    <w:p w:rsidR="00037582" w:rsidRPr="00303978" w:rsidRDefault="00237EA0" w:rsidP="000B12C3">
      <w:pPr>
        <w:spacing w:after="180" w:line="276" w:lineRule="auto"/>
        <w:rPr>
          <w:rFonts w:ascii="Verdana" w:hAnsi="Verdana"/>
        </w:rPr>
      </w:pPr>
      <w:r w:rsidRPr="00303978">
        <w:rPr>
          <w:rFonts w:ascii="Verdana" w:hAnsi="Verdana"/>
        </w:rPr>
        <w:t xml:space="preserve">REFLECT and try to </w:t>
      </w:r>
      <w:r w:rsidR="00B94119" w:rsidRPr="00303978">
        <w:rPr>
          <w:rFonts w:ascii="Verdana" w:hAnsi="Verdana"/>
        </w:rPr>
        <w:t xml:space="preserve">understand what was happening, how much more </w:t>
      </w:r>
      <w:r w:rsidR="00A04CB1" w:rsidRPr="00303978">
        <w:rPr>
          <w:rFonts w:ascii="Verdana" w:hAnsi="Verdana"/>
        </w:rPr>
        <w:t>d</w:t>
      </w:r>
      <w:r w:rsidR="008F73AC" w:rsidRPr="00303978">
        <w:rPr>
          <w:rFonts w:ascii="Verdana" w:hAnsi="Verdana"/>
        </w:rPr>
        <w:t xml:space="preserve">o we need to ponder and pray about all that we are </w:t>
      </w:r>
      <w:r w:rsidR="00495ECC" w:rsidRPr="00303978">
        <w:rPr>
          <w:rFonts w:ascii="Verdana" w:hAnsi="Verdana" w:cs="Arial"/>
          <w:b/>
          <w:bCs/>
          <w:noProof/>
          <w:lang w:eastAsia="en-GB"/>
        </w:rPr>
        <mc:AlternateContent>
          <mc:Choice Requires="wps">
            <w:drawing>
              <wp:anchor distT="36576" distB="36576" distL="36576" distR="36576" simplePos="0" relativeHeight="252038144" behindDoc="0" locked="1" layoutInCell="1" allowOverlap="1" wp14:anchorId="6AB56966" wp14:editId="4C995F6C">
                <wp:simplePos x="0" y="0"/>
                <wp:positionH relativeFrom="column">
                  <wp:posOffset>-3710940</wp:posOffset>
                </wp:positionH>
                <wp:positionV relativeFrom="page">
                  <wp:posOffset>9739630</wp:posOffset>
                </wp:positionV>
                <wp:extent cx="7162165" cy="756285"/>
                <wp:effectExtent l="19050" t="19050" r="19685" b="24765"/>
                <wp:wrapNone/>
                <wp:docPr id="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2165" cy="756285"/>
                        </a:xfrm>
                        <a:prstGeom prst="rect">
                          <a:avLst/>
                        </a:prstGeom>
                        <a:solidFill>
                          <a:srgbClr val="FFFFFF"/>
                        </a:solidFill>
                        <a:ln w="31750" algn="in">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495ECC" w:rsidRPr="00CA0744" w:rsidRDefault="00495ECC" w:rsidP="00495ECC">
                            <w:pPr>
                              <w:spacing w:line="276" w:lineRule="auto"/>
                              <w:rPr>
                                <w:rFonts w:ascii="Verdana" w:hAnsi="Verdana"/>
                                <w:b/>
                                <w:bCs/>
                                <w:sz w:val="18"/>
                                <w:szCs w:val="26"/>
                              </w:rPr>
                            </w:pPr>
                            <w:r w:rsidRPr="002F75D8">
                              <w:rPr>
                                <w:rFonts w:ascii="Verdana" w:hAnsi="Verdana"/>
                                <w:b/>
                                <w:bCs/>
                                <w:sz w:val="18"/>
                                <w:szCs w:val="26"/>
                              </w:rPr>
                              <w:t>PARISH TEAM</w:t>
                            </w:r>
                            <w:r w:rsidRPr="002F75D8">
                              <w:rPr>
                                <w:rFonts w:ascii="Verdana" w:hAnsi="Verdana"/>
                                <w:b/>
                                <w:bCs/>
                                <w:sz w:val="18"/>
                                <w:szCs w:val="26"/>
                              </w:rPr>
                              <w:tab/>
                            </w:r>
                            <w:r w:rsidRPr="002F75D8">
                              <w:rPr>
                                <w:rFonts w:ascii="Verdana" w:hAnsi="Verdana"/>
                                <w:b/>
                                <w:bCs/>
                                <w:sz w:val="18"/>
                                <w:szCs w:val="26"/>
                              </w:rPr>
                              <w:tab/>
                            </w:r>
                            <w:r w:rsidRPr="002F75D8">
                              <w:rPr>
                                <w:rFonts w:ascii="Verdana" w:hAnsi="Verdana"/>
                                <w:b/>
                                <w:bCs/>
                                <w:sz w:val="18"/>
                                <w:szCs w:val="26"/>
                              </w:rPr>
                              <w:tab/>
                            </w:r>
                            <w:r w:rsidRPr="002F75D8">
                              <w:rPr>
                                <w:rFonts w:ascii="Verdana" w:hAnsi="Verdana"/>
                                <w:b/>
                                <w:bCs/>
                                <w:sz w:val="18"/>
                                <w:szCs w:val="26"/>
                              </w:rPr>
                              <w:tab/>
                            </w:r>
                            <w:r w:rsidRPr="002F75D8">
                              <w:rPr>
                                <w:rFonts w:ascii="Verdana" w:hAnsi="Verdana"/>
                                <w:b/>
                                <w:bCs/>
                                <w:sz w:val="18"/>
                                <w:szCs w:val="26"/>
                              </w:rPr>
                              <w:tab/>
                            </w:r>
                            <w:r w:rsidRPr="00CA0744">
                              <w:rPr>
                                <w:rFonts w:ascii="Verdana" w:hAnsi="Verdana"/>
                                <w:b/>
                                <w:bCs/>
                                <w:sz w:val="18"/>
                                <w:szCs w:val="26"/>
                              </w:rPr>
                              <w:t>OFFICE HOURS</w:t>
                            </w:r>
                            <w:r>
                              <w:rPr>
                                <w:rFonts w:ascii="Verdana" w:hAnsi="Verdana"/>
                                <w:b/>
                                <w:bCs/>
                                <w:sz w:val="18"/>
                                <w:szCs w:val="26"/>
                              </w:rPr>
                              <w:tab/>
                            </w:r>
                            <w:r>
                              <w:rPr>
                                <w:rFonts w:ascii="Verdana" w:hAnsi="Verdana"/>
                                <w:b/>
                                <w:bCs/>
                                <w:sz w:val="18"/>
                                <w:szCs w:val="26"/>
                              </w:rPr>
                              <w:tab/>
                              <w:t xml:space="preserve">     MASS TIMES</w:t>
                            </w:r>
                          </w:p>
                          <w:p w:rsidR="00495ECC" w:rsidRPr="00CA0744" w:rsidRDefault="00495ECC" w:rsidP="00495ECC">
                            <w:pPr>
                              <w:spacing w:line="276" w:lineRule="auto"/>
                              <w:rPr>
                                <w:rFonts w:ascii="Verdana" w:hAnsi="Verdana"/>
                                <w:b/>
                                <w:bCs/>
                                <w:sz w:val="18"/>
                                <w:szCs w:val="26"/>
                              </w:rPr>
                            </w:pPr>
                            <w:r w:rsidRPr="00CA0744">
                              <w:rPr>
                                <w:rFonts w:ascii="Verdana" w:hAnsi="Verdana"/>
                                <w:b/>
                                <w:bCs/>
                                <w:sz w:val="18"/>
                                <w:szCs w:val="26"/>
                              </w:rPr>
                              <w:t>Parish Priest: Fr. Joe Ryan</w:t>
                            </w:r>
                            <w:r w:rsidRPr="00CA0744">
                              <w:rPr>
                                <w:rFonts w:ascii="Verdana" w:hAnsi="Verdana"/>
                                <w:b/>
                                <w:bCs/>
                                <w:sz w:val="18"/>
                                <w:szCs w:val="26"/>
                              </w:rPr>
                              <w:tab/>
                            </w:r>
                            <w:r w:rsidRPr="00CA0744">
                              <w:rPr>
                                <w:rFonts w:ascii="Verdana" w:hAnsi="Verdana"/>
                                <w:b/>
                                <w:bCs/>
                                <w:sz w:val="18"/>
                                <w:szCs w:val="26"/>
                              </w:rPr>
                              <w:tab/>
                            </w:r>
                            <w:r w:rsidRPr="00CA0744">
                              <w:rPr>
                                <w:rFonts w:ascii="Verdana" w:hAnsi="Verdana"/>
                                <w:b/>
                                <w:bCs/>
                                <w:sz w:val="18"/>
                                <w:szCs w:val="26"/>
                              </w:rPr>
                              <w:tab/>
                            </w:r>
                            <w:r>
                              <w:rPr>
                                <w:rFonts w:ascii="Verdana" w:hAnsi="Verdana"/>
                                <w:b/>
                                <w:bCs/>
                                <w:sz w:val="18"/>
                                <w:szCs w:val="26"/>
                              </w:rPr>
                              <w:t xml:space="preserve">Tuesday – </w:t>
                            </w:r>
                            <w:r w:rsidRPr="00CA0744">
                              <w:rPr>
                                <w:rFonts w:ascii="Verdana" w:hAnsi="Verdana"/>
                                <w:b/>
                                <w:bCs/>
                                <w:sz w:val="18"/>
                                <w:szCs w:val="26"/>
                              </w:rPr>
                              <w:t>Friday</w:t>
                            </w:r>
                            <w:r>
                              <w:rPr>
                                <w:rFonts w:ascii="Verdana" w:hAnsi="Verdana"/>
                                <w:b/>
                                <w:bCs/>
                                <w:sz w:val="18"/>
                                <w:szCs w:val="26"/>
                              </w:rPr>
                              <w:t xml:space="preserve"> </w:t>
                            </w:r>
                            <w:r>
                              <w:rPr>
                                <w:rFonts w:ascii="Verdana" w:hAnsi="Verdana"/>
                                <w:b/>
                                <w:bCs/>
                                <w:sz w:val="18"/>
                                <w:szCs w:val="26"/>
                              </w:rPr>
                              <w:tab/>
                            </w:r>
                            <w:r>
                              <w:rPr>
                                <w:rFonts w:ascii="Verdana" w:hAnsi="Verdana"/>
                                <w:b/>
                                <w:bCs/>
                                <w:sz w:val="18"/>
                                <w:szCs w:val="26"/>
                              </w:rPr>
                              <w:tab/>
                              <w:t xml:space="preserve">     Mon-Fri</w:t>
                            </w:r>
                            <w:r>
                              <w:rPr>
                                <w:rFonts w:ascii="Verdana" w:hAnsi="Verdana"/>
                                <w:b/>
                                <w:bCs/>
                                <w:sz w:val="18"/>
                                <w:szCs w:val="26"/>
                              </w:rPr>
                              <w:tab/>
                              <w:t>: 9.15am</w:t>
                            </w:r>
                          </w:p>
                          <w:p w:rsidR="00495ECC" w:rsidRPr="002F75D8" w:rsidRDefault="00495ECC" w:rsidP="00495ECC">
                            <w:pPr>
                              <w:spacing w:line="276" w:lineRule="auto"/>
                              <w:rPr>
                                <w:rFonts w:ascii="Verdana" w:hAnsi="Verdana"/>
                                <w:b/>
                                <w:bCs/>
                                <w:sz w:val="18"/>
                                <w:szCs w:val="26"/>
                              </w:rPr>
                            </w:pPr>
                            <w:r w:rsidRPr="002F75D8">
                              <w:rPr>
                                <w:rFonts w:ascii="Verdana" w:hAnsi="Verdana"/>
                                <w:b/>
                                <w:bCs/>
                                <w:sz w:val="18"/>
                                <w:szCs w:val="26"/>
                              </w:rPr>
                              <w:t xml:space="preserve">Parish Sister: Sr. </w:t>
                            </w:r>
                            <w:r>
                              <w:rPr>
                                <w:rFonts w:ascii="Verdana" w:hAnsi="Verdana"/>
                                <w:b/>
                                <w:bCs/>
                                <w:sz w:val="18"/>
                                <w:szCs w:val="26"/>
                              </w:rPr>
                              <w:t>Anabel Gonzalez, FMVD</w:t>
                            </w:r>
                            <w:r w:rsidRPr="002F75D8">
                              <w:rPr>
                                <w:rFonts w:ascii="Verdana" w:hAnsi="Verdana"/>
                                <w:b/>
                                <w:bCs/>
                                <w:sz w:val="18"/>
                                <w:szCs w:val="26"/>
                              </w:rPr>
                              <w:tab/>
                            </w:r>
                            <w:r w:rsidRPr="00CA0744">
                              <w:rPr>
                                <w:rFonts w:ascii="Verdana" w:hAnsi="Verdana"/>
                                <w:b/>
                                <w:bCs/>
                                <w:sz w:val="18"/>
                                <w:szCs w:val="26"/>
                              </w:rPr>
                              <w:t>9am-12pm</w:t>
                            </w:r>
                            <w:r>
                              <w:rPr>
                                <w:rFonts w:ascii="Verdana" w:hAnsi="Verdana"/>
                                <w:b/>
                                <w:bCs/>
                                <w:sz w:val="18"/>
                                <w:szCs w:val="26"/>
                              </w:rPr>
                              <w:t xml:space="preserve"> &amp; 1pm-5pm</w:t>
                            </w:r>
                            <w:r>
                              <w:rPr>
                                <w:rFonts w:ascii="Verdana" w:hAnsi="Verdana"/>
                                <w:b/>
                                <w:bCs/>
                                <w:sz w:val="18"/>
                                <w:szCs w:val="26"/>
                              </w:rPr>
                              <w:tab/>
                              <w:t xml:space="preserve">     Saturday </w:t>
                            </w:r>
                            <w:r>
                              <w:rPr>
                                <w:rFonts w:ascii="Verdana" w:hAnsi="Verdana"/>
                                <w:b/>
                                <w:bCs/>
                                <w:sz w:val="18"/>
                                <w:szCs w:val="26"/>
                              </w:rPr>
                              <w:tab/>
                              <w:t>: 6.00pm (Vigil Mass)</w:t>
                            </w:r>
                          </w:p>
                          <w:p w:rsidR="00495ECC" w:rsidRPr="002F75D8" w:rsidRDefault="00495ECC" w:rsidP="00495ECC">
                            <w:pPr>
                              <w:spacing w:line="276" w:lineRule="auto"/>
                              <w:rPr>
                                <w:b/>
                                <w:sz w:val="44"/>
                                <w:szCs w:val="26"/>
                              </w:rPr>
                            </w:pPr>
                            <w:r>
                              <w:rPr>
                                <w:rFonts w:ascii="Verdana" w:hAnsi="Verdana"/>
                                <w:b/>
                                <w:bCs/>
                                <w:sz w:val="18"/>
                                <w:szCs w:val="26"/>
                              </w:rPr>
                              <w:t xml:space="preserve">Parish </w:t>
                            </w:r>
                            <w:r w:rsidRPr="002F75D8">
                              <w:rPr>
                                <w:rFonts w:ascii="Verdana" w:hAnsi="Verdana"/>
                                <w:b/>
                                <w:bCs/>
                                <w:sz w:val="18"/>
                                <w:szCs w:val="26"/>
                              </w:rPr>
                              <w:t>Secretary: Germaine Ng Ying</w:t>
                            </w:r>
                            <w:r w:rsidRPr="002F75D8">
                              <w:rPr>
                                <w:rFonts w:ascii="Verdana" w:hAnsi="Verdana"/>
                                <w:b/>
                                <w:bCs/>
                                <w:sz w:val="18"/>
                                <w:szCs w:val="26"/>
                              </w:rPr>
                              <w:tab/>
                              <w:t xml:space="preserve"> </w:t>
                            </w:r>
                            <w:r w:rsidRPr="002F75D8">
                              <w:rPr>
                                <w:rFonts w:ascii="Verdana" w:hAnsi="Verdana"/>
                                <w:b/>
                                <w:bCs/>
                                <w:sz w:val="18"/>
                                <w:szCs w:val="26"/>
                              </w:rPr>
                              <w:tab/>
                            </w:r>
                            <w:r w:rsidRPr="002F75D8">
                              <w:rPr>
                                <w:rFonts w:ascii="Verdana" w:hAnsi="Verdana"/>
                                <w:b/>
                                <w:bCs/>
                                <w:sz w:val="18"/>
                                <w:szCs w:val="26"/>
                              </w:rPr>
                              <w:tab/>
                            </w:r>
                            <w:r w:rsidRPr="002F75D8">
                              <w:rPr>
                                <w:rFonts w:ascii="Verdana" w:hAnsi="Verdana"/>
                                <w:b/>
                                <w:bCs/>
                                <w:sz w:val="18"/>
                                <w:szCs w:val="26"/>
                              </w:rPr>
                              <w:tab/>
                            </w:r>
                            <w:r>
                              <w:rPr>
                                <w:rFonts w:ascii="Verdana" w:hAnsi="Verdana"/>
                                <w:b/>
                                <w:bCs/>
                                <w:sz w:val="18"/>
                                <w:szCs w:val="26"/>
                              </w:rPr>
                              <w:tab/>
                              <w:t xml:space="preserve">     Sunday</w:t>
                            </w:r>
                            <w:r>
                              <w:rPr>
                                <w:rFonts w:ascii="Verdana" w:hAnsi="Verdana"/>
                                <w:b/>
                                <w:bCs/>
                                <w:sz w:val="18"/>
                                <w:szCs w:val="26"/>
                              </w:rPr>
                              <w:tab/>
                              <w:t>: 9.00</w:t>
                            </w:r>
                            <w:proofErr w:type="gramStart"/>
                            <w:r>
                              <w:rPr>
                                <w:rFonts w:ascii="Verdana" w:hAnsi="Verdana"/>
                                <w:b/>
                                <w:bCs/>
                                <w:sz w:val="18"/>
                                <w:szCs w:val="26"/>
                              </w:rPr>
                              <w:t>am</w:t>
                            </w:r>
                            <w:proofErr w:type="gramEnd"/>
                            <w:r>
                              <w:rPr>
                                <w:rFonts w:ascii="Verdana" w:hAnsi="Verdana"/>
                                <w:b/>
                                <w:bCs/>
                                <w:sz w:val="18"/>
                                <w:szCs w:val="26"/>
                              </w:rPr>
                              <w:t xml:space="preserve"> &amp; 11.00am</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 o:spid="_x0000_s1028" type="#_x0000_t202" style="position:absolute;margin-left:-292.2pt;margin-top:766.9pt;width:563.95pt;height:59.55pt;z-index:2520381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" strokeweight="2.5pt" insetpen="t">
                <v:shadow color="#868686"/>
                <v:textbox inset="2.88pt,2.88pt,2.88pt,2.88pt">
                  <w:txbxContent>
                    <w:p w:rsidR="00495ECC" w:rsidRPr="00CA0744" w:rsidRDefault="00495ECC" w:rsidP="00495ECC">
                      <w:pPr>
                        <w:spacing w:line="276" w:lineRule="auto"/>
                        <w:rPr>
                          <w:rFonts w:ascii="Verdana" w:hAnsi="Verdana"/>
                          <w:b/>
                          <w:bCs/>
                          <w:sz w:val="18"/>
                          <w:szCs w:val="26"/>
                        </w:rPr>
                      </w:pPr>
                      <w:r w:rsidRPr="002F75D8">
                        <w:rPr>
                          <w:rFonts w:ascii="Verdana" w:hAnsi="Verdana"/>
                          <w:b/>
                          <w:bCs/>
                          <w:sz w:val="18"/>
                          <w:szCs w:val="26"/>
                        </w:rPr>
                        <w:t>PARISH TEAM</w:t>
                      </w:r>
                      <w:r w:rsidRPr="002F75D8">
                        <w:rPr>
                          <w:rFonts w:ascii="Verdana" w:hAnsi="Verdana"/>
                          <w:b/>
                          <w:bCs/>
                          <w:sz w:val="18"/>
                          <w:szCs w:val="26"/>
                        </w:rPr>
                        <w:tab/>
                      </w:r>
                      <w:r w:rsidRPr="002F75D8">
                        <w:rPr>
                          <w:rFonts w:ascii="Verdana" w:hAnsi="Verdana"/>
                          <w:b/>
                          <w:bCs/>
                          <w:sz w:val="18"/>
                          <w:szCs w:val="26"/>
                        </w:rPr>
                        <w:tab/>
                      </w:r>
                      <w:r w:rsidRPr="002F75D8">
                        <w:rPr>
                          <w:rFonts w:ascii="Verdana" w:hAnsi="Verdana"/>
                          <w:b/>
                          <w:bCs/>
                          <w:sz w:val="18"/>
                          <w:szCs w:val="26"/>
                        </w:rPr>
                        <w:tab/>
                      </w:r>
                      <w:r w:rsidRPr="002F75D8">
                        <w:rPr>
                          <w:rFonts w:ascii="Verdana" w:hAnsi="Verdana"/>
                          <w:b/>
                          <w:bCs/>
                          <w:sz w:val="18"/>
                          <w:szCs w:val="26"/>
                        </w:rPr>
                        <w:tab/>
                      </w:r>
                      <w:r w:rsidRPr="002F75D8">
                        <w:rPr>
                          <w:rFonts w:ascii="Verdana" w:hAnsi="Verdana"/>
                          <w:b/>
                          <w:bCs/>
                          <w:sz w:val="18"/>
                          <w:szCs w:val="26"/>
                        </w:rPr>
                        <w:tab/>
                      </w:r>
                      <w:r w:rsidRPr="00CA0744">
                        <w:rPr>
                          <w:rFonts w:ascii="Verdana" w:hAnsi="Verdana"/>
                          <w:b/>
                          <w:bCs/>
                          <w:sz w:val="18"/>
                          <w:szCs w:val="26"/>
                        </w:rPr>
                        <w:t>OFFICE HOURS</w:t>
                      </w:r>
                      <w:r>
                        <w:rPr>
                          <w:rFonts w:ascii="Verdana" w:hAnsi="Verdana"/>
                          <w:b/>
                          <w:bCs/>
                          <w:sz w:val="18"/>
                          <w:szCs w:val="26"/>
                        </w:rPr>
                        <w:tab/>
                      </w:r>
                      <w:r>
                        <w:rPr>
                          <w:rFonts w:ascii="Verdana" w:hAnsi="Verdana"/>
                          <w:b/>
                          <w:bCs/>
                          <w:sz w:val="18"/>
                          <w:szCs w:val="26"/>
                        </w:rPr>
                        <w:tab/>
                        <w:t xml:space="preserve">     MASS TIMES</w:t>
                      </w:r>
                    </w:p>
                    <w:p w:rsidR="00495ECC" w:rsidRPr="00CA0744" w:rsidRDefault="00495ECC" w:rsidP="00495ECC">
                      <w:pPr>
                        <w:spacing w:line="276" w:lineRule="auto"/>
                        <w:rPr>
                          <w:rFonts w:ascii="Verdana" w:hAnsi="Verdana"/>
                          <w:b/>
                          <w:bCs/>
                          <w:sz w:val="18"/>
                          <w:szCs w:val="26"/>
                        </w:rPr>
                      </w:pPr>
                      <w:r w:rsidRPr="00CA0744">
                        <w:rPr>
                          <w:rFonts w:ascii="Verdana" w:hAnsi="Verdana"/>
                          <w:b/>
                          <w:bCs/>
                          <w:sz w:val="18"/>
                          <w:szCs w:val="26"/>
                        </w:rPr>
                        <w:t>Parish Priest: Fr. Joe Ryan</w:t>
                      </w:r>
                      <w:r w:rsidRPr="00CA0744">
                        <w:rPr>
                          <w:rFonts w:ascii="Verdana" w:hAnsi="Verdana"/>
                          <w:b/>
                          <w:bCs/>
                          <w:sz w:val="18"/>
                          <w:szCs w:val="26"/>
                        </w:rPr>
                        <w:tab/>
                      </w:r>
                      <w:r w:rsidRPr="00CA0744">
                        <w:rPr>
                          <w:rFonts w:ascii="Verdana" w:hAnsi="Verdana"/>
                          <w:b/>
                          <w:bCs/>
                          <w:sz w:val="18"/>
                          <w:szCs w:val="26"/>
                        </w:rPr>
                        <w:tab/>
                      </w:r>
                      <w:r w:rsidRPr="00CA0744">
                        <w:rPr>
                          <w:rFonts w:ascii="Verdana" w:hAnsi="Verdana"/>
                          <w:b/>
                          <w:bCs/>
                          <w:sz w:val="18"/>
                          <w:szCs w:val="26"/>
                        </w:rPr>
                        <w:tab/>
                      </w:r>
                      <w:bookmarkStart w:id="1" w:name="_GoBack"/>
                      <w:r>
                        <w:rPr>
                          <w:rFonts w:ascii="Verdana" w:hAnsi="Verdana"/>
                          <w:b/>
                          <w:bCs/>
                          <w:sz w:val="18"/>
                          <w:szCs w:val="26"/>
                        </w:rPr>
                        <w:t xml:space="preserve">Tuesday </w:t>
                      </w:r>
                      <w:bookmarkEnd w:id="1"/>
                      <w:r>
                        <w:rPr>
                          <w:rFonts w:ascii="Verdana" w:hAnsi="Verdana"/>
                          <w:b/>
                          <w:bCs/>
                          <w:sz w:val="18"/>
                          <w:szCs w:val="26"/>
                        </w:rPr>
                        <w:t xml:space="preserve">– </w:t>
                      </w:r>
                      <w:r w:rsidRPr="00CA0744">
                        <w:rPr>
                          <w:rFonts w:ascii="Verdana" w:hAnsi="Verdana"/>
                          <w:b/>
                          <w:bCs/>
                          <w:sz w:val="18"/>
                          <w:szCs w:val="26"/>
                        </w:rPr>
                        <w:t>Friday</w:t>
                      </w:r>
                      <w:r>
                        <w:rPr>
                          <w:rFonts w:ascii="Verdana" w:hAnsi="Verdana"/>
                          <w:b/>
                          <w:bCs/>
                          <w:sz w:val="18"/>
                          <w:szCs w:val="26"/>
                        </w:rPr>
                        <w:t xml:space="preserve"> </w:t>
                      </w:r>
                      <w:r>
                        <w:rPr>
                          <w:rFonts w:ascii="Verdana" w:hAnsi="Verdana"/>
                          <w:b/>
                          <w:bCs/>
                          <w:sz w:val="18"/>
                          <w:szCs w:val="26"/>
                        </w:rPr>
                        <w:tab/>
                      </w:r>
                      <w:r>
                        <w:rPr>
                          <w:rFonts w:ascii="Verdana" w:hAnsi="Verdana"/>
                          <w:b/>
                          <w:bCs/>
                          <w:sz w:val="18"/>
                          <w:szCs w:val="26"/>
                        </w:rPr>
                        <w:tab/>
                        <w:t xml:space="preserve">     Mon-Fri</w:t>
                      </w:r>
                      <w:r>
                        <w:rPr>
                          <w:rFonts w:ascii="Verdana" w:hAnsi="Verdana"/>
                          <w:b/>
                          <w:bCs/>
                          <w:sz w:val="18"/>
                          <w:szCs w:val="26"/>
                        </w:rPr>
                        <w:tab/>
                        <w:t>: 9.15am</w:t>
                      </w:r>
                    </w:p>
                    <w:p w:rsidR="00495ECC" w:rsidRPr="002F75D8" w:rsidRDefault="00495ECC" w:rsidP="00495ECC">
                      <w:pPr>
                        <w:spacing w:line="276" w:lineRule="auto"/>
                        <w:rPr>
                          <w:rFonts w:ascii="Verdana" w:hAnsi="Verdana"/>
                          <w:b/>
                          <w:bCs/>
                          <w:sz w:val="18"/>
                          <w:szCs w:val="26"/>
                        </w:rPr>
                      </w:pPr>
                      <w:r w:rsidRPr="002F75D8">
                        <w:rPr>
                          <w:rFonts w:ascii="Verdana" w:hAnsi="Verdana"/>
                          <w:b/>
                          <w:bCs/>
                          <w:sz w:val="18"/>
                          <w:szCs w:val="26"/>
                        </w:rPr>
                        <w:t xml:space="preserve">Parish Sister: Sr. </w:t>
                      </w:r>
                      <w:r>
                        <w:rPr>
                          <w:rFonts w:ascii="Verdana" w:hAnsi="Verdana"/>
                          <w:b/>
                          <w:bCs/>
                          <w:sz w:val="18"/>
                          <w:szCs w:val="26"/>
                        </w:rPr>
                        <w:t>Anabel Gonzalez, FMVD</w:t>
                      </w:r>
                      <w:r w:rsidRPr="002F75D8">
                        <w:rPr>
                          <w:rFonts w:ascii="Verdana" w:hAnsi="Verdana"/>
                          <w:b/>
                          <w:bCs/>
                          <w:sz w:val="18"/>
                          <w:szCs w:val="26"/>
                        </w:rPr>
                        <w:tab/>
                      </w:r>
                      <w:r w:rsidRPr="00CA0744">
                        <w:rPr>
                          <w:rFonts w:ascii="Verdana" w:hAnsi="Verdana"/>
                          <w:b/>
                          <w:bCs/>
                          <w:sz w:val="18"/>
                          <w:szCs w:val="26"/>
                        </w:rPr>
                        <w:t>9am-12pm</w:t>
                      </w:r>
                      <w:r>
                        <w:rPr>
                          <w:rFonts w:ascii="Verdana" w:hAnsi="Verdana"/>
                          <w:b/>
                          <w:bCs/>
                          <w:sz w:val="18"/>
                          <w:szCs w:val="26"/>
                        </w:rPr>
                        <w:t xml:space="preserve"> &amp; 1pm-5pm</w:t>
                      </w:r>
                      <w:r>
                        <w:rPr>
                          <w:rFonts w:ascii="Verdana" w:hAnsi="Verdana"/>
                          <w:b/>
                          <w:bCs/>
                          <w:sz w:val="18"/>
                          <w:szCs w:val="26"/>
                        </w:rPr>
                        <w:tab/>
                        <w:t xml:space="preserve">     Saturday </w:t>
                      </w:r>
                      <w:r>
                        <w:rPr>
                          <w:rFonts w:ascii="Verdana" w:hAnsi="Verdana"/>
                          <w:b/>
                          <w:bCs/>
                          <w:sz w:val="18"/>
                          <w:szCs w:val="26"/>
                        </w:rPr>
                        <w:tab/>
                        <w:t>: 6.00pm (Vigil Mass)</w:t>
                      </w:r>
                    </w:p>
                    <w:p w:rsidR="00495ECC" w:rsidRPr="002F75D8" w:rsidRDefault="00495ECC" w:rsidP="00495ECC">
                      <w:pPr>
                        <w:spacing w:line="276" w:lineRule="auto"/>
                        <w:rPr>
                          <w:b/>
                          <w:sz w:val="44"/>
                          <w:szCs w:val="26"/>
                        </w:rPr>
                      </w:pPr>
                      <w:r>
                        <w:rPr>
                          <w:rFonts w:ascii="Verdana" w:hAnsi="Verdana"/>
                          <w:b/>
                          <w:bCs/>
                          <w:sz w:val="18"/>
                          <w:szCs w:val="26"/>
                        </w:rPr>
                        <w:t xml:space="preserve">Parish </w:t>
                      </w:r>
                      <w:r w:rsidRPr="002F75D8">
                        <w:rPr>
                          <w:rFonts w:ascii="Verdana" w:hAnsi="Verdana"/>
                          <w:b/>
                          <w:bCs/>
                          <w:sz w:val="18"/>
                          <w:szCs w:val="26"/>
                        </w:rPr>
                        <w:t>Secretary: Germaine Ng Ying</w:t>
                      </w:r>
                      <w:r w:rsidRPr="002F75D8">
                        <w:rPr>
                          <w:rFonts w:ascii="Verdana" w:hAnsi="Verdana"/>
                          <w:b/>
                          <w:bCs/>
                          <w:sz w:val="18"/>
                          <w:szCs w:val="26"/>
                        </w:rPr>
                        <w:tab/>
                        <w:t xml:space="preserve"> </w:t>
                      </w:r>
                      <w:r w:rsidRPr="002F75D8">
                        <w:rPr>
                          <w:rFonts w:ascii="Verdana" w:hAnsi="Verdana"/>
                          <w:b/>
                          <w:bCs/>
                          <w:sz w:val="18"/>
                          <w:szCs w:val="26"/>
                        </w:rPr>
                        <w:tab/>
                      </w:r>
                      <w:r w:rsidRPr="002F75D8">
                        <w:rPr>
                          <w:rFonts w:ascii="Verdana" w:hAnsi="Verdana"/>
                          <w:b/>
                          <w:bCs/>
                          <w:sz w:val="18"/>
                          <w:szCs w:val="26"/>
                        </w:rPr>
                        <w:tab/>
                      </w:r>
                      <w:r w:rsidRPr="002F75D8">
                        <w:rPr>
                          <w:rFonts w:ascii="Verdana" w:hAnsi="Verdana"/>
                          <w:b/>
                          <w:bCs/>
                          <w:sz w:val="18"/>
                          <w:szCs w:val="26"/>
                        </w:rPr>
                        <w:tab/>
                      </w:r>
                      <w:r>
                        <w:rPr>
                          <w:rFonts w:ascii="Verdana" w:hAnsi="Verdana"/>
                          <w:b/>
                          <w:bCs/>
                          <w:sz w:val="18"/>
                          <w:szCs w:val="26"/>
                        </w:rPr>
                        <w:tab/>
                        <w:t xml:space="preserve">     Sunday</w:t>
                      </w:r>
                      <w:r>
                        <w:rPr>
                          <w:rFonts w:ascii="Verdana" w:hAnsi="Verdana"/>
                          <w:b/>
                          <w:bCs/>
                          <w:sz w:val="18"/>
                          <w:szCs w:val="26"/>
                        </w:rPr>
                        <w:tab/>
                        <w:t>: 9.00</w:t>
                      </w:r>
                      <w:proofErr w:type="gramStart"/>
                      <w:r>
                        <w:rPr>
                          <w:rFonts w:ascii="Verdana" w:hAnsi="Verdana"/>
                          <w:b/>
                          <w:bCs/>
                          <w:sz w:val="18"/>
                          <w:szCs w:val="26"/>
                        </w:rPr>
                        <w:t>am</w:t>
                      </w:r>
                      <w:proofErr w:type="gramEnd"/>
                      <w:r>
                        <w:rPr>
                          <w:rFonts w:ascii="Verdana" w:hAnsi="Verdana"/>
                          <w:b/>
                          <w:bCs/>
                          <w:sz w:val="18"/>
                          <w:szCs w:val="26"/>
                        </w:rPr>
                        <w:t xml:space="preserve"> &amp; 11.00am</w:t>
                      </w:r>
                    </w:p>
                  </w:txbxContent>
                </v:textbox>
                <w10:wrap anchory="page"/>
                <w10:anchorlock/>
              </v:shape>
            </w:pict>
          </mc:Fallback>
        </mc:AlternateContent>
      </w:r>
      <w:r w:rsidR="008F73AC" w:rsidRPr="00303978">
        <w:rPr>
          <w:rFonts w:ascii="Verdana" w:hAnsi="Verdana"/>
        </w:rPr>
        <w:t>celebrating in this Christmas period?</w:t>
      </w:r>
    </w:p>
    <w:p w:rsidR="008F73AC" w:rsidRPr="00303978" w:rsidRDefault="004014B8" w:rsidP="000B12C3">
      <w:pPr>
        <w:spacing w:after="180" w:line="276" w:lineRule="auto"/>
        <w:rPr>
          <w:rFonts w:ascii="Verdana" w:hAnsi="Verdana"/>
        </w:rPr>
      </w:pPr>
      <w:r w:rsidRPr="00303978">
        <w:rPr>
          <w:rFonts w:ascii="Verdana" w:hAnsi="Verdana"/>
        </w:rPr>
        <w:t>They wanted to be part of the mystery of God present with his people in the infant Jesus in a manger.</w:t>
      </w:r>
    </w:p>
    <w:p w:rsidR="004014B8" w:rsidRPr="00303978" w:rsidRDefault="004014B8" w:rsidP="000B12C3">
      <w:pPr>
        <w:spacing w:after="180" w:line="276" w:lineRule="auto"/>
        <w:rPr>
          <w:rFonts w:ascii="Verdana" w:hAnsi="Verdana"/>
        </w:rPr>
      </w:pPr>
      <w:r w:rsidRPr="00303978">
        <w:rPr>
          <w:rFonts w:ascii="Verdana" w:hAnsi="Verdana"/>
        </w:rPr>
        <w:t>We must never get tired of praying about, probing the depths of the truth of the birth of Jesus and trying to appreciate the mystery of God Emmanuel – God made flesh like ours in the person of Jesus Christ Our Lord. We have heard it all before! But we must ponder as if hearing this message for the first time.</w:t>
      </w:r>
    </w:p>
    <w:p w:rsidR="00237EA0" w:rsidRDefault="00237EA0" w:rsidP="000B12C3">
      <w:pPr>
        <w:spacing w:after="180" w:line="276" w:lineRule="auto"/>
        <w:rPr>
          <w:rFonts w:ascii="Verdana" w:hAnsi="Verdana"/>
        </w:rPr>
      </w:pPr>
      <w:r>
        <w:rPr>
          <w:rFonts w:ascii="Verdana" w:hAnsi="Verdana"/>
        </w:rPr>
        <w:t>Thanks again for all your gifts and good wishes during this Christmas Season.</w:t>
      </w:r>
    </w:p>
    <w:p w:rsidR="00A04CB1" w:rsidRPr="00303978" w:rsidRDefault="00A04CB1" w:rsidP="000B12C3">
      <w:pPr>
        <w:spacing w:after="180" w:line="276" w:lineRule="auto"/>
        <w:rPr>
          <w:rFonts w:ascii="Verdana" w:hAnsi="Verdana"/>
        </w:rPr>
      </w:pPr>
      <w:r w:rsidRPr="00303978">
        <w:rPr>
          <w:rFonts w:ascii="Verdana" w:hAnsi="Verdana"/>
        </w:rPr>
        <w:t xml:space="preserve">Happy New Year </w:t>
      </w:r>
      <w:r w:rsidR="00237EA0" w:rsidRPr="00303978">
        <w:rPr>
          <w:rFonts w:ascii="Verdana" w:hAnsi="Verdana"/>
        </w:rPr>
        <w:t>and</w:t>
      </w:r>
      <w:r w:rsidR="00237EA0">
        <w:rPr>
          <w:rFonts w:ascii="Verdana" w:hAnsi="Verdana"/>
        </w:rPr>
        <w:t xml:space="preserve"> </w:t>
      </w:r>
      <w:proofErr w:type="gramStart"/>
      <w:r w:rsidR="00237EA0" w:rsidRPr="00303978">
        <w:rPr>
          <w:rFonts w:ascii="Verdana" w:hAnsi="Verdana"/>
        </w:rPr>
        <w:t>may</w:t>
      </w:r>
      <w:proofErr w:type="gramEnd"/>
      <w:r w:rsidRPr="00303978">
        <w:rPr>
          <w:rFonts w:ascii="Verdana" w:hAnsi="Verdana"/>
        </w:rPr>
        <w:t xml:space="preserve"> God bless us all in the year ahead.</w:t>
      </w:r>
    </w:p>
    <w:p w:rsidR="00737458" w:rsidRDefault="00A04CB1" w:rsidP="008B43ED">
      <w:pPr>
        <w:spacing w:after="180" w:line="276" w:lineRule="auto"/>
        <w:rPr>
          <w:rFonts w:ascii="Verdana" w:hAnsi="Verdana"/>
          <w:sz w:val="16"/>
          <w:szCs w:val="16"/>
        </w:rPr>
      </w:pPr>
      <w:r w:rsidRPr="00303978">
        <w:rPr>
          <w:rFonts w:ascii="Verdana" w:hAnsi="Verdana"/>
        </w:rPr>
        <w:t>Fr Joe</w:t>
      </w:r>
      <w:r w:rsidR="004014B8" w:rsidRPr="00303978">
        <w:rPr>
          <w:rFonts w:ascii="Verdana" w:hAnsi="Verdana"/>
        </w:rPr>
        <w:t xml:space="preserve">                                 </w:t>
      </w:r>
      <w:r w:rsidR="00BF7A6E">
        <w:rPr>
          <w:rFonts w:ascii="Verdana" w:hAnsi="Verdana"/>
          <w:sz w:val="16"/>
          <w:szCs w:val="16"/>
        </w:rPr>
        <w:pict>
          <v:rect id="_x0000_i1025" style="width:266.45pt;height:.6pt" o:hralign="center" o:hrstd="t" o:hrnoshade="t" o:hr="t" fillcolor="#333" stroked="f"/>
        </w:pict>
      </w:r>
    </w:p>
    <w:p w:rsidR="00237EA0" w:rsidRDefault="00237EA0" w:rsidP="002E3E7E">
      <w:pPr>
        <w:spacing w:after="180" w:line="276" w:lineRule="auto"/>
        <w:jc w:val="center"/>
        <w:rPr>
          <w:rFonts w:ascii="Verdana" w:hAnsi="Verdana"/>
        </w:rPr>
      </w:pPr>
      <w:r>
        <w:rPr>
          <w:rFonts w:ascii="Verdana" w:hAnsi="Verdana"/>
          <w:b/>
        </w:rPr>
        <w:t>LET US PRAY FOR POPE BENEDICT XVI</w:t>
      </w:r>
    </w:p>
    <w:p w:rsidR="008B43ED" w:rsidRDefault="00303978" w:rsidP="008B43ED">
      <w:pPr>
        <w:spacing w:line="276" w:lineRule="auto"/>
        <w:jc w:val="center"/>
        <w:rPr>
          <w:rFonts w:ascii="Verdana" w:hAnsi="Verdana"/>
        </w:rPr>
      </w:pPr>
      <w:r>
        <w:rPr>
          <w:rFonts w:ascii="Verdana" w:hAnsi="Verdana"/>
        </w:rPr>
        <w:t>Almighty and Eternal God,</w:t>
      </w:r>
      <w:r w:rsidR="008B43ED">
        <w:rPr>
          <w:rFonts w:ascii="Verdana" w:hAnsi="Verdana"/>
        </w:rPr>
        <w:t xml:space="preserve"> </w:t>
      </w:r>
    </w:p>
    <w:p w:rsidR="00237EA0" w:rsidRDefault="008B43ED" w:rsidP="008B43ED">
      <w:pPr>
        <w:spacing w:line="276" w:lineRule="auto"/>
        <w:jc w:val="center"/>
        <w:rPr>
          <w:rFonts w:ascii="Verdana" w:hAnsi="Verdana"/>
        </w:rPr>
      </w:pPr>
      <w:r>
        <w:rPr>
          <w:rFonts w:ascii="Verdana" w:hAnsi="Verdana"/>
        </w:rPr>
        <w:t>You</w:t>
      </w:r>
      <w:r w:rsidR="00303978">
        <w:rPr>
          <w:rFonts w:ascii="Verdana" w:hAnsi="Verdana"/>
        </w:rPr>
        <w:t xml:space="preserve"> are the everlasting health of those who believe in </w:t>
      </w:r>
      <w:proofErr w:type="gramStart"/>
      <w:r w:rsidR="00303978">
        <w:rPr>
          <w:rFonts w:ascii="Verdana" w:hAnsi="Verdana"/>
        </w:rPr>
        <w:t>You</w:t>
      </w:r>
      <w:proofErr w:type="gramEnd"/>
      <w:r w:rsidR="00303978">
        <w:rPr>
          <w:rFonts w:ascii="Verdana" w:hAnsi="Verdana"/>
        </w:rPr>
        <w:t xml:space="preserve">. Hear our prayer for your sick servant, Benedict for whom we implore the aid of your </w:t>
      </w:r>
      <w:r w:rsidR="00237EA0">
        <w:rPr>
          <w:rFonts w:ascii="Verdana" w:hAnsi="Verdana"/>
        </w:rPr>
        <w:t xml:space="preserve">tender mercy. </w:t>
      </w:r>
    </w:p>
    <w:p w:rsidR="00303978" w:rsidRDefault="00237EA0" w:rsidP="008B43ED">
      <w:pPr>
        <w:spacing w:line="276" w:lineRule="auto"/>
        <w:jc w:val="center"/>
        <w:rPr>
          <w:rFonts w:ascii="Verdana" w:hAnsi="Verdana"/>
        </w:rPr>
      </w:pPr>
      <w:proofErr w:type="gramStart"/>
      <w:r>
        <w:rPr>
          <w:rFonts w:ascii="Verdana" w:hAnsi="Verdana"/>
        </w:rPr>
        <w:t>Through Christ our Lord.</w:t>
      </w:r>
      <w:proofErr w:type="gramEnd"/>
      <w:r>
        <w:rPr>
          <w:rFonts w:ascii="Verdana" w:hAnsi="Verdana"/>
        </w:rPr>
        <w:t xml:space="preserve"> Amen</w:t>
      </w:r>
    </w:p>
    <w:p w:rsidR="008B43ED" w:rsidRPr="008B43ED" w:rsidRDefault="008B43ED" w:rsidP="008B43ED">
      <w:pPr>
        <w:spacing w:line="276" w:lineRule="auto"/>
        <w:jc w:val="center"/>
        <w:rPr>
          <w:rFonts w:ascii="Verdana" w:hAnsi="Verdana"/>
          <w:sz w:val="10"/>
          <w:szCs w:val="10"/>
        </w:rPr>
      </w:pPr>
    </w:p>
    <w:p w:rsidR="00026B07" w:rsidRPr="00303978" w:rsidRDefault="00303978" w:rsidP="00A04CB1">
      <w:pPr>
        <w:spacing w:line="276" w:lineRule="auto"/>
        <w:jc w:val="center"/>
        <w:rPr>
          <w:rFonts w:ascii="Verdana" w:hAnsi="Verdana" w:cs="Arial"/>
          <w:b/>
          <w:color w:val="FF0000"/>
        </w:rPr>
      </w:pPr>
      <w:r>
        <w:rPr>
          <w:rFonts w:ascii="Verdana" w:hAnsi="Verdana"/>
          <w:sz w:val="16"/>
          <w:szCs w:val="16"/>
        </w:rPr>
        <w:pict>
          <v:rect id="_x0000_i1026" style="width:266.45pt;height:.6pt" o:hralign="center" o:hrstd="t" o:hrnoshade="t" o:hr="t" fillcolor="#333" stroked="f"/>
        </w:pict>
      </w:r>
      <w:r w:rsidR="00CD5DAD" w:rsidRPr="00303978">
        <w:rPr>
          <w:rFonts w:ascii="Verdana" w:hAnsi="Verdana" w:cs="Arial"/>
          <w:b/>
          <w:color w:val="FF0000"/>
        </w:rPr>
        <w:t>Mass Times</w:t>
      </w:r>
    </w:p>
    <w:p w:rsidR="00A04CB1" w:rsidRPr="00303978" w:rsidRDefault="00ED5161" w:rsidP="00A04CB1">
      <w:pPr>
        <w:shd w:val="clear" w:color="auto" w:fill="FFFFFF"/>
        <w:spacing w:line="276" w:lineRule="auto"/>
        <w:ind w:right="84"/>
        <w:jc w:val="center"/>
        <w:textAlignment w:val="baseline"/>
        <w:rPr>
          <w:rFonts w:ascii="Verdana" w:hAnsi="Verdana" w:cs="Arial"/>
          <w:b/>
          <w:i/>
        </w:rPr>
      </w:pPr>
      <w:r w:rsidRPr="00303978">
        <w:rPr>
          <w:rFonts w:ascii="Verdana" w:hAnsi="Verdana" w:cs="Arial"/>
          <w:color w:val="333333"/>
        </w:rPr>
        <w:t>Monday-Thursday – 2</w:t>
      </w:r>
      <w:r w:rsidRPr="00303978">
        <w:rPr>
          <w:rFonts w:ascii="Verdana" w:hAnsi="Verdana" w:cs="Arial"/>
          <w:color w:val="333333"/>
          <w:vertAlign w:val="superscript"/>
        </w:rPr>
        <w:t>nd</w:t>
      </w:r>
      <w:r w:rsidRPr="00303978">
        <w:rPr>
          <w:rFonts w:ascii="Verdana" w:hAnsi="Verdana" w:cs="Arial"/>
          <w:color w:val="333333"/>
        </w:rPr>
        <w:t xml:space="preserve"> – 5</w:t>
      </w:r>
      <w:r w:rsidRPr="00303978">
        <w:rPr>
          <w:rFonts w:ascii="Verdana" w:hAnsi="Verdana" w:cs="Arial"/>
          <w:color w:val="333333"/>
          <w:vertAlign w:val="superscript"/>
        </w:rPr>
        <w:t>th</w:t>
      </w:r>
      <w:r w:rsidRPr="00303978">
        <w:rPr>
          <w:rFonts w:ascii="Verdana" w:hAnsi="Verdana" w:cs="Arial"/>
          <w:color w:val="333333"/>
        </w:rPr>
        <w:t xml:space="preserve"> Jan:  9:15am </w:t>
      </w:r>
      <w:r w:rsidRPr="00303978">
        <w:rPr>
          <w:rFonts w:ascii="Verdana" w:hAnsi="Verdana" w:cs="Arial"/>
          <w:b/>
          <w:i/>
        </w:rPr>
        <w:t>(*)</w:t>
      </w:r>
    </w:p>
    <w:p w:rsidR="00A04CB1" w:rsidRPr="00303978" w:rsidRDefault="00A04CB1" w:rsidP="00A04CB1">
      <w:pPr>
        <w:shd w:val="clear" w:color="auto" w:fill="FFFFFF"/>
        <w:spacing w:line="276" w:lineRule="auto"/>
        <w:ind w:right="84"/>
        <w:jc w:val="center"/>
        <w:textAlignment w:val="baseline"/>
        <w:rPr>
          <w:rFonts w:ascii="Verdana" w:hAnsi="Verdana" w:cs="Arial"/>
          <w:b/>
          <w:i/>
        </w:rPr>
      </w:pPr>
    </w:p>
    <w:p w:rsidR="00ED5161" w:rsidRPr="00303978" w:rsidRDefault="00ED5161" w:rsidP="00A04CB1">
      <w:pPr>
        <w:shd w:val="clear" w:color="auto" w:fill="FFFFFF"/>
        <w:spacing w:line="276" w:lineRule="auto"/>
        <w:ind w:right="84"/>
        <w:jc w:val="center"/>
        <w:textAlignment w:val="baseline"/>
        <w:rPr>
          <w:rFonts w:ascii="Verdana" w:hAnsi="Verdana" w:cs="Arial"/>
          <w:b/>
          <w:color w:val="FF0000"/>
        </w:rPr>
      </w:pPr>
      <w:r w:rsidRPr="00303978">
        <w:rPr>
          <w:rFonts w:ascii="Verdana" w:hAnsi="Verdana" w:cs="Arial"/>
          <w:b/>
          <w:color w:val="FF0000"/>
        </w:rPr>
        <w:t>The Epiphany of the Lord</w:t>
      </w:r>
    </w:p>
    <w:p w:rsidR="0013096A" w:rsidRPr="00303978" w:rsidRDefault="0013096A" w:rsidP="00A04CB1">
      <w:pPr>
        <w:shd w:val="clear" w:color="auto" w:fill="FFFFFF"/>
        <w:spacing w:line="276" w:lineRule="auto"/>
        <w:ind w:right="84"/>
        <w:jc w:val="center"/>
        <w:textAlignment w:val="baseline"/>
        <w:rPr>
          <w:rFonts w:ascii="Verdana" w:hAnsi="Verdana" w:cs="Arial"/>
          <w:color w:val="333333"/>
        </w:rPr>
      </w:pPr>
      <w:r w:rsidRPr="00303978">
        <w:rPr>
          <w:rFonts w:ascii="Verdana" w:hAnsi="Verdana" w:cs="Arial"/>
          <w:color w:val="333333"/>
        </w:rPr>
        <w:t>(Holy Day of Obligation)</w:t>
      </w:r>
    </w:p>
    <w:p w:rsidR="00ED5161" w:rsidRPr="00303978" w:rsidRDefault="00ED5161" w:rsidP="00A04CB1">
      <w:pPr>
        <w:shd w:val="clear" w:color="auto" w:fill="FFFFFF"/>
        <w:spacing w:line="276" w:lineRule="auto"/>
        <w:ind w:right="84"/>
        <w:jc w:val="center"/>
        <w:textAlignment w:val="baseline"/>
        <w:rPr>
          <w:rFonts w:ascii="Verdana" w:hAnsi="Verdana" w:cs="Arial"/>
          <w:color w:val="333333"/>
        </w:rPr>
      </w:pPr>
      <w:r w:rsidRPr="00303978">
        <w:rPr>
          <w:rFonts w:ascii="Verdana" w:hAnsi="Verdana" w:cs="Arial"/>
          <w:color w:val="333333"/>
        </w:rPr>
        <w:t>Friday 6</w:t>
      </w:r>
      <w:r w:rsidRPr="00303978">
        <w:rPr>
          <w:rFonts w:ascii="Verdana" w:hAnsi="Verdana" w:cs="Arial"/>
          <w:color w:val="333333"/>
          <w:vertAlign w:val="superscript"/>
        </w:rPr>
        <w:t>th</w:t>
      </w:r>
      <w:r w:rsidRPr="00303978">
        <w:rPr>
          <w:rFonts w:ascii="Verdana" w:hAnsi="Verdana" w:cs="Arial"/>
          <w:color w:val="333333"/>
        </w:rPr>
        <w:t xml:space="preserve"> Jan: </w:t>
      </w:r>
      <w:r w:rsidRPr="00303978">
        <w:rPr>
          <w:rFonts w:ascii="Verdana" w:hAnsi="Verdana" w:cs="Arial"/>
          <w:color w:val="333333"/>
        </w:rPr>
        <w:tab/>
        <w:t>9:15am</w:t>
      </w:r>
      <w:r w:rsidR="00D434A0" w:rsidRPr="00303978">
        <w:rPr>
          <w:rFonts w:ascii="Verdana" w:hAnsi="Verdana" w:cs="Arial"/>
          <w:color w:val="333333"/>
        </w:rPr>
        <w:t xml:space="preserve"> </w:t>
      </w:r>
      <w:r w:rsidR="00D434A0" w:rsidRPr="00303978">
        <w:rPr>
          <w:rFonts w:ascii="Verdana" w:hAnsi="Verdana" w:cs="Arial"/>
          <w:b/>
          <w:i/>
        </w:rPr>
        <w:t>(*)</w:t>
      </w:r>
      <w:r w:rsidRPr="00303978">
        <w:rPr>
          <w:rFonts w:ascii="Verdana" w:hAnsi="Verdana" w:cs="Arial"/>
          <w:color w:val="333333"/>
        </w:rPr>
        <w:t xml:space="preserve"> and 7:30pm </w:t>
      </w:r>
    </w:p>
    <w:p w:rsidR="00A04CB1" w:rsidRPr="00303978" w:rsidRDefault="00A04CB1" w:rsidP="00A04CB1">
      <w:pPr>
        <w:shd w:val="clear" w:color="auto" w:fill="FFFFFF"/>
        <w:spacing w:line="276" w:lineRule="auto"/>
        <w:ind w:right="84"/>
        <w:jc w:val="center"/>
        <w:textAlignment w:val="baseline"/>
        <w:rPr>
          <w:rFonts w:ascii="Verdana" w:hAnsi="Verdana" w:cs="Arial"/>
          <w:color w:val="333333"/>
        </w:rPr>
      </w:pPr>
    </w:p>
    <w:p w:rsidR="00A04CB1" w:rsidRPr="00303978" w:rsidRDefault="00A04CB1" w:rsidP="00A04CB1">
      <w:pPr>
        <w:shd w:val="clear" w:color="auto" w:fill="FFFFFF"/>
        <w:spacing w:line="276" w:lineRule="auto"/>
        <w:ind w:right="84"/>
        <w:jc w:val="center"/>
        <w:textAlignment w:val="baseline"/>
        <w:rPr>
          <w:rFonts w:ascii="Verdana" w:hAnsi="Verdana" w:cs="Arial"/>
          <w:b/>
          <w:color w:val="333333"/>
        </w:rPr>
      </w:pPr>
      <w:r w:rsidRPr="00303978">
        <w:rPr>
          <w:rFonts w:ascii="Verdana" w:hAnsi="Verdana" w:cs="Arial"/>
          <w:b/>
          <w:color w:val="FF0000"/>
        </w:rPr>
        <w:t>The Feast of the Baptism of the Lord</w:t>
      </w:r>
    </w:p>
    <w:p w:rsidR="00A04CB1" w:rsidRPr="00303978" w:rsidRDefault="00A04CB1" w:rsidP="00A04CB1">
      <w:pPr>
        <w:shd w:val="clear" w:color="auto" w:fill="FFFFFF"/>
        <w:spacing w:line="276" w:lineRule="auto"/>
        <w:ind w:right="84"/>
        <w:jc w:val="center"/>
        <w:textAlignment w:val="baseline"/>
        <w:rPr>
          <w:rFonts w:ascii="Verdana" w:hAnsi="Verdana" w:cs="Arial"/>
          <w:color w:val="333333"/>
        </w:rPr>
      </w:pPr>
      <w:r w:rsidRPr="00303978">
        <w:rPr>
          <w:rFonts w:ascii="Verdana" w:hAnsi="Verdana" w:cs="Arial"/>
          <w:color w:val="333333"/>
        </w:rPr>
        <w:t>Saturday 7</w:t>
      </w:r>
      <w:r w:rsidRPr="00303978">
        <w:rPr>
          <w:rFonts w:ascii="Verdana" w:hAnsi="Verdana" w:cs="Arial"/>
          <w:color w:val="333333"/>
          <w:vertAlign w:val="superscript"/>
        </w:rPr>
        <w:t>th</w:t>
      </w:r>
      <w:r w:rsidRPr="00303978">
        <w:rPr>
          <w:rFonts w:ascii="Verdana" w:hAnsi="Verdana" w:cs="Arial"/>
          <w:color w:val="333333"/>
        </w:rPr>
        <w:t xml:space="preserve"> Jan:</w:t>
      </w:r>
      <w:r w:rsidRPr="00303978">
        <w:rPr>
          <w:rFonts w:ascii="Verdana" w:hAnsi="Verdana" w:cs="Arial"/>
          <w:color w:val="333333"/>
        </w:rPr>
        <w:tab/>
        <w:t>6:00pm (Vigil Mass)</w:t>
      </w:r>
    </w:p>
    <w:p w:rsidR="00A04CB1" w:rsidRPr="00303978" w:rsidRDefault="00A04CB1" w:rsidP="00A04CB1">
      <w:pPr>
        <w:shd w:val="clear" w:color="auto" w:fill="FFFFFF"/>
        <w:spacing w:line="276" w:lineRule="auto"/>
        <w:ind w:right="84"/>
        <w:jc w:val="center"/>
        <w:textAlignment w:val="baseline"/>
        <w:rPr>
          <w:rFonts w:ascii="Verdana" w:hAnsi="Verdana" w:cs="Arial"/>
          <w:color w:val="333333"/>
        </w:rPr>
      </w:pPr>
      <w:r w:rsidRPr="00303978">
        <w:rPr>
          <w:rFonts w:ascii="Verdana" w:hAnsi="Verdana" w:cs="Arial"/>
          <w:color w:val="333333"/>
        </w:rPr>
        <w:t>Sunday 8</w:t>
      </w:r>
      <w:r w:rsidRPr="00303978">
        <w:rPr>
          <w:rFonts w:ascii="Verdana" w:hAnsi="Verdana" w:cs="Arial"/>
          <w:color w:val="333333"/>
          <w:vertAlign w:val="superscript"/>
        </w:rPr>
        <w:t>th</w:t>
      </w:r>
      <w:r w:rsidRPr="00303978">
        <w:rPr>
          <w:rFonts w:ascii="Verdana" w:hAnsi="Verdana" w:cs="Arial"/>
          <w:color w:val="333333"/>
        </w:rPr>
        <w:t xml:space="preserve"> Jan:</w:t>
      </w:r>
      <w:r w:rsidRPr="00303978">
        <w:rPr>
          <w:rFonts w:ascii="Verdana" w:hAnsi="Verdana" w:cs="Arial"/>
          <w:color w:val="333333"/>
        </w:rPr>
        <w:tab/>
        <w:t xml:space="preserve">9am </w:t>
      </w:r>
      <w:r w:rsidRPr="00303978">
        <w:rPr>
          <w:rFonts w:ascii="Verdana" w:hAnsi="Verdana" w:cs="Arial"/>
          <w:b/>
          <w:i/>
        </w:rPr>
        <w:t>(*)</w:t>
      </w:r>
    </w:p>
    <w:p w:rsidR="00A04CB1" w:rsidRPr="00303978" w:rsidRDefault="00A04CB1" w:rsidP="00A04CB1">
      <w:pPr>
        <w:shd w:val="clear" w:color="auto" w:fill="FFFFFF"/>
        <w:spacing w:line="276" w:lineRule="auto"/>
        <w:ind w:right="84"/>
        <w:jc w:val="center"/>
        <w:textAlignment w:val="baseline"/>
        <w:rPr>
          <w:rFonts w:ascii="Verdana" w:hAnsi="Verdana" w:cs="Arial"/>
          <w:color w:val="333333"/>
        </w:rPr>
      </w:pPr>
      <w:r w:rsidRPr="00303978">
        <w:rPr>
          <w:rFonts w:ascii="Verdana" w:hAnsi="Verdana" w:cs="Arial"/>
          <w:color w:val="333333"/>
        </w:rPr>
        <w:tab/>
        <w:t xml:space="preserve">     11:00am</w:t>
      </w:r>
    </w:p>
    <w:p w:rsidR="00ED5161" w:rsidRPr="00303978" w:rsidRDefault="00ED5161" w:rsidP="00D434A0">
      <w:pPr>
        <w:shd w:val="clear" w:color="auto" w:fill="FFFFFF"/>
        <w:ind w:right="84"/>
        <w:jc w:val="center"/>
        <w:textAlignment w:val="baseline"/>
        <w:rPr>
          <w:rFonts w:ascii="Verdana" w:hAnsi="Verdana" w:cs="Arial"/>
          <w:color w:val="333333"/>
        </w:rPr>
      </w:pPr>
    </w:p>
    <w:p w:rsidR="00BB7B73" w:rsidRPr="00303978" w:rsidRDefault="00026B07" w:rsidP="00D434A0">
      <w:pPr>
        <w:shd w:val="clear" w:color="auto" w:fill="FFFFFF"/>
        <w:spacing w:after="120"/>
        <w:ind w:right="85"/>
        <w:jc w:val="center"/>
        <w:textAlignment w:val="baseline"/>
        <w:rPr>
          <w:rFonts w:ascii="Verdana" w:hAnsi="Verdana"/>
        </w:rPr>
      </w:pPr>
      <w:r w:rsidRPr="00303978">
        <w:rPr>
          <w:rFonts w:ascii="Verdana" w:hAnsi="Verdana" w:cs="Arial"/>
          <w:b/>
          <w:i/>
        </w:rPr>
        <w:t>Masses</w:t>
      </w:r>
      <w:r w:rsidR="00014DA0" w:rsidRPr="00303978">
        <w:rPr>
          <w:rFonts w:ascii="Verdana" w:hAnsi="Verdana" w:cs="Arial"/>
          <w:b/>
          <w:i/>
        </w:rPr>
        <w:t xml:space="preserve"> with (*)</w:t>
      </w:r>
      <w:r w:rsidRPr="00303978">
        <w:rPr>
          <w:rFonts w:ascii="Verdana" w:hAnsi="Verdana" w:cs="Arial"/>
          <w:b/>
          <w:i/>
        </w:rPr>
        <w:t xml:space="preserve"> will </w:t>
      </w:r>
      <w:r w:rsidR="00014DA0" w:rsidRPr="00303978">
        <w:rPr>
          <w:rFonts w:ascii="Verdana" w:hAnsi="Verdana" w:cs="Arial"/>
          <w:b/>
          <w:i/>
        </w:rPr>
        <w:t xml:space="preserve">also </w:t>
      </w:r>
      <w:r w:rsidRPr="00303978">
        <w:rPr>
          <w:rFonts w:ascii="Verdana" w:hAnsi="Verdana" w:cs="Arial"/>
          <w:b/>
          <w:i/>
        </w:rPr>
        <w:t xml:space="preserve">be </w:t>
      </w:r>
      <w:r w:rsidR="00014DA0" w:rsidRPr="00303978">
        <w:rPr>
          <w:rFonts w:ascii="Verdana" w:hAnsi="Verdana" w:cs="Arial"/>
          <w:b/>
          <w:i/>
        </w:rPr>
        <w:br/>
      </w:r>
      <w:r w:rsidR="00BB7B73" w:rsidRPr="00303978">
        <w:rPr>
          <w:rFonts w:ascii="Verdana" w:hAnsi="Verdana" w:cs="Arial"/>
          <w:b/>
          <w:i/>
        </w:rPr>
        <w:t>live-</w:t>
      </w:r>
      <w:r w:rsidRPr="00303978">
        <w:rPr>
          <w:rFonts w:ascii="Verdana" w:hAnsi="Verdana" w:cs="Arial"/>
          <w:b/>
          <w:i/>
        </w:rPr>
        <w:t>streamed and available online on our YouTube Channel.</w:t>
      </w:r>
    </w:p>
    <w:p w:rsidR="00CD5DAD" w:rsidRPr="004D0F64" w:rsidRDefault="00B94119" w:rsidP="00BB7B73">
      <w:pPr>
        <w:spacing w:before="120" w:after="180" w:line="276" w:lineRule="auto"/>
        <w:jc w:val="center"/>
        <w:rPr>
          <w:rFonts w:ascii="Verdana" w:hAnsi="Verdana" w:cs="Tahoma"/>
          <w:color w:val="76923C" w:themeColor="accent3" w:themeShade="BF"/>
          <w:sz w:val="21"/>
          <w:szCs w:val="21"/>
        </w:rPr>
      </w:pPr>
      <w:r w:rsidRPr="004D0F64">
        <w:rPr>
          <w:rFonts w:ascii="Lucida Calligraphy" w:hAnsi="Lucida Calligraphy"/>
          <w:b/>
          <w:noProof/>
          <w:color w:val="76923C" w:themeColor="accent3" w:themeShade="BF"/>
          <w:lang w:eastAsia="en-GB"/>
        </w:rPr>
        <w:t>HAPPY NEW YEAR</w:t>
      </w:r>
    </w:p>
    <w:p w:rsidR="00CD5DAD" w:rsidRDefault="00CD5DAD" w:rsidP="00BB7B73">
      <w:pPr>
        <w:spacing w:before="120" w:after="180" w:line="276" w:lineRule="auto"/>
        <w:jc w:val="center"/>
        <w:rPr>
          <w:rFonts w:ascii="Verdana" w:hAnsi="Verdana" w:cs="Tahoma"/>
          <w:sz w:val="21"/>
          <w:szCs w:val="21"/>
        </w:rPr>
      </w:pPr>
    </w:p>
    <w:p w:rsidR="00495ECC" w:rsidRDefault="00495ECC" w:rsidP="00BB7B73">
      <w:pPr>
        <w:spacing w:before="120" w:after="180" w:line="276" w:lineRule="auto"/>
        <w:jc w:val="center"/>
        <w:rPr>
          <w:rFonts w:ascii="Verdana" w:hAnsi="Verdana" w:cs="Tahoma"/>
          <w:sz w:val="21"/>
          <w:szCs w:val="21"/>
        </w:rPr>
      </w:pPr>
    </w:p>
    <w:sectPr w:rsidR="00495ECC" w:rsidSect="00B166F7">
      <w:type w:val="continuous"/>
      <w:pgSz w:w="11906" w:h="16838" w:code="9"/>
      <w:pgMar w:top="357" w:right="386" w:bottom="142" w:left="425" w:header="709" w:footer="709" w:gutter="0"/>
      <w:cols w:num="2" w:sep="1" w:space="437"/>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7A6E" w:rsidRDefault="00BF7A6E" w:rsidP="00EA74B9">
      <w:r>
        <w:separator/>
      </w:r>
    </w:p>
  </w:endnote>
  <w:endnote w:type="continuationSeparator" w:id="0">
    <w:p w:rsidR="00BF7A6E" w:rsidRDefault="00BF7A6E" w:rsidP="00EA74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Dancer TF">
    <w:altName w:val="Dancer TF"/>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urostile">
    <w:panose1 w:val="00000000000000000000"/>
    <w:charset w:val="00"/>
    <w:family w:val="swiss"/>
    <w:notTrueType/>
    <w:pitch w:val="default"/>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Garamond">
    <w:panose1 w:val="02020404030301010803"/>
    <w:charset w:val="00"/>
    <w:family w:val="roman"/>
    <w:pitch w:val="variable"/>
    <w:sig w:usb0="00000287" w:usb1="00000000"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7A6E" w:rsidRDefault="00BF7A6E" w:rsidP="00EA74B9">
      <w:r>
        <w:separator/>
      </w:r>
    </w:p>
  </w:footnote>
  <w:footnote w:type="continuationSeparator" w:id="0">
    <w:p w:rsidR="00BF7A6E" w:rsidRDefault="00BF7A6E" w:rsidP="00EA74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BECA297"/>
    <w:multiLevelType w:val="hybridMultilevel"/>
    <w:tmpl w:val="D125984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835AAE"/>
    <w:multiLevelType w:val="hybridMultilevel"/>
    <w:tmpl w:val="0E3C65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87467BC"/>
    <w:multiLevelType w:val="hybridMultilevel"/>
    <w:tmpl w:val="B78AB292"/>
    <w:lvl w:ilvl="0" w:tplc="1B76DD3A">
      <w:numFmt w:val="bullet"/>
      <w:lvlText w:val="•"/>
      <w:lvlJc w:val="left"/>
      <w:pPr>
        <w:ind w:left="720" w:hanging="810"/>
      </w:pPr>
      <w:rPr>
        <w:rFonts w:ascii="Cambria" w:eastAsia="Times New Roman" w:hAnsi="Cambria" w:cs="Arial" w:hint="default"/>
      </w:rPr>
    </w:lvl>
    <w:lvl w:ilvl="1" w:tplc="08090003" w:tentative="1">
      <w:start w:val="1"/>
      <w:numFmt w:val="bullet"/>
      <w:lvlText w:val="o"/>
      <w:lvlJc w:val="left"/>
      <w:pPr>
        <w:ind w:left="990" w:hanging="360"/>
      </w:pPr>
      <w:rPr>
        <w:rFonts w:ascii="Courier New" w:hAnsi="Courier New" w:cs="Courier New" w:hint="default"/>
      </w:rPr>
    </w:lvl>
    <w:lvl w:ilvl="2" w:tplc="08090005" w:tentative="1">
      <w:start w:val="1"/>
      <w:numFmt w:val="bullet"/>
      <w:lvlText w:val=""/>
      <w:lvlJc w:val="left"/>
      <w:pPr>
        <w:ind w:left="1710" w:hanging="360"/>
      </w:pPr>
      <w:rPr>
        <w:rFonts w:ascii="Wingdings" w:hAnsi="Wingdings" w:hint="default"/>
      </w:rPr>
    </w:lvl>
    <w:lvl w:ilvl="3" w:tplc="08090001" w:tentative="1">
      <w:start w:val="1"/>
      <w:numFmt w:val="bullet"/>
      <w:lvlText w:val=""/>
      <w:lvlJc w:val="left"/>
      <w:pPr>
        <w:ind w:left="2430" w:hanging="360"/>
      </w:pPr>
      <w:rPr>
        <w:rFonts w:ascii="Symbol" w:hAnsi="Symbol" w:hint="default"/>
      </w:rPr>
    </w:lvl>
    <w:lvl w:ilvl="4" w:tplc="08090003" w:tentative="1">
      <w:start w:val="1"/>
      <w:numFmt w:val="bullet"/>
      <w:lvlText w:val="o"/>
      <w:lvlJc w:val="left"/>
      <w:pPr>
        <w:ind w:left="3150" w:hanging="360"/>
      </w:pPr>
      <w:rPr>
        <w:rFonts w:ascii="Courier New" w:hAnsi="Courier New" w:cs="Courier New" w:hint="default"/>
      </w:rPr>
    </w:lvl>
    <w:lvl w:ilvl="5" w:tplc="08090005" w:tentative="1">
      <w:start w:val="1"/>
      <w:numFmt w:val="bullet"/>
      <w:lvlText w:val=""/>
      <w:lvlJc w:val="left"/>
      <w:pPr>
        <w:ind w:left="3870" w:hanging="360"/>
      </w:pPr>
      <w:rPr>
        <w:rFonts w:ascii="Wingdings" w:hAnsi="Wingdings" w:hint="default"/>
      </w:rPr>
    </w:lvl>
    <w:lvl w:ilvl="6" w:tplc="08090001" w:tentative="1">
      <w:start w:val="1"/>
      <w:numFmt w:val="bullet"/>
      <w:lvlText w:val=""/>
      <w:lvlJc w:val="left"/>
      <w:pPr>
        <w:ind w:left="4590" w:hanging="360"/>
      </w:pPr>
      <w:rPr>
        <w:rFonts w:ascii="Symbol" w:hAnsi="Symbol" w:hint="default"/>
      </w:rPr>
    </w:lvl>
    <w:lvl w:ilvl="7" w:tplc="08090003" w:tentative="1">
      <w:start w:val="1"/>
      <w:numFmt w:val="bullet"/>
      <w:lvlText w:val="o"/>
      <w:lvlJc w:val="left"/>
      <w:pPr>
        <w:ind w:left="5310" w:hanging="360"/>
      </w:pPr>
      <w:rPr>
        <w:rFonts w:ascii="Courier New" w:hAnsi="Courier New" w:cs="Courier New" w:hint="default"/>
      </w:rPr>
    </w:lvl>
    <w:lvl w:ilvl="8" w:tplc="08090005" w:tentative="1">
      <w:start w:val="1"/>
      <w:numFmt w:val="bullet"/>
      <w:lvlText w:val=""/>
      <w:lvlJc w:val="left"/>
      <w:pPr>
        <w:ind w:left="6030" w:hanging="360"/>
      </w:pPr>
      <w:rPr>
        <w:rFonts w:ascii="Wingdings" w:hAnsi="Wingdings" w:hint="default"/>
      </w:rPr>
    </w:lvl>
  </w:abstractNum>
  <w:abstractNum w:abstractNumId="3">
    <w:nsid w:val="0A8962DB"/>
    <w:multiLevelType w:val="hybridMultilevel"/>
    <w:tmpl w:val="4CB07F4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1426ECE2"/>
    <w:multiLevelType w:val="hybridMultilevel"/>
    <w:tmpl w:val="ABE8C7F3"/>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1CF77731"/>
    <w:multiLevelType w:val="multilevel"/>
    <w:tmpl w:val="CB2E1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ED34225"/>
    <w:multiLevelType w:val="hybridMultilevel"/>
    <w:tmpl w:val="7AFEE1CC"/>
    <w:lvl w:ilvl="0" w:tplc="08090001">
      <w:start w:val="1"/>
      <w:numFmt w:val="bullet"/>
      <w:lvlText w:val=""/>
      <w:lvlJc w:val="left"/>
      <w:pPr>
        <w:ind w:left="630" w:hanging="360"/>
      </w:pPr>
      <w:rPr>
        <w:rFonts w:ascii="Symbol" w:hAnsi="Symbol" w:hint="default"/>
      </w:rPr>
    </w:lvl>
    <w:lvl w:ilvl="1" w:tplc="08090003" w:tentative="1">
      <w:start w:val="1"/>
      <w:numFmt w:val="bullet"/>
      <w:lvlText w:val="o"/>
      <w:lvlJc w:val="left"/>
      <w:pPr>
        <w:ind w:left="1350" w:hanging="360"/>
      </w:pPr>
      <w:rPr>
        <w:rFonts w:ascii="Courier New" w:hAnsi="Courier New" w:cs="Courier New" w:hint="default"/>
      </w:rPr>
    </w:lvl>
    <w:lvl w:ilvl="2" w:tplc="08090005" w:tentative="1">
      <w:start w:val="1"/>
      <w:numFmt w:val="bullet"/>
      <w:lvlText w:val=""/>
      <w:lvlJc w:val="left"/>
      <w:pPr>
        <w:ind w:left="2070" w:hanging="360"/>
      </w:pPr>
      <w:rPr>
        <w:rFonts w:ascii="Wingdings" w:hAnsi="Wingdings" w:hint="default"/>
      </w:rPr>
    </w:lvl>
    <w:lvl w:ilvl="3" w:tplc="08090001" w:tentative="1">
      <w:start w:val="1"/>
      <w:numFmt w:val="bullet"/>
      <w:lvlText w:val=""/>
      <w:lvlJc w:val="left"/>
      <w:pPr>
        <w:ind w:left="2790" w:hanging="360"/>
      </w:pPr>
      <w:rPr>
        <w:rFonts w:ascii="Symbol" w:hAnsi="Symbol" w:hint="default"/>
      </w:rPr>
    </w:lvl>
    <w:lvl w:ilvl="4" w:tplc="08090003" w:tentative="1">
      <w:start w:val="1"/>
      <w:numFmt w:val="bullet"/>
      <w:lvlText w:val="o"/>
      <w:lvlJc w:val="left"/>
      <w:pPr>
        <w:ind w:left="3510" w:hanging="360"/>
      </w:pPr>
      <w:rPr>
        <w:rFonts w:ascii="Courier New" w:hAnsi="Courier New" w:cs="Courier New" w:hint="default"/>
      </w:rPr>
    </w:lvl>
    <w:lvl w:ilvl="5" w:tplc="08090005" w:tentative="1">
      <w:start w:val="1"/>
      <w:numFmt w:val="bullet"/>
      <w:lvlText w:val=""/>
      <w:lvlJc w:val="left"/>
      <w:pPr>
        <w:ind w:left="4230" w:hanging="360"/>
      </w:pPr>
      <w:rPr>
        <w:rFonts w:ascii="Wingdings" w:hAnsi="Wingdings" w:hint="default"/>
      </w:rPr>
    </w:lvl>
    <w:lvl w:ilvl="6" w:tplc="08090001" w:tentative="1">
      <w:start w:val="1"/>
      <w:numFmt w:val="bullet"/>
      <w:lvlText w:val=""/>
      <w:lvlJc w:val="left"/>
      <w:pPr>
        <w:ind w:left="4950" w:hanging="360"/>
      </w:pPr>
      <w:rPr>
        <w:rFonts w:ascii="Symbol" w:hAnsi="Symbol" w:hint="default"/>
      </w:rPr>
    </w:lvl>
    <w:lvl w:ilvl="7" w:tplc="08090003" w:tentative="1">
      <w:start w:val="1"/>
      <w:numFmt w:val="bullet"/>
      <w:lvlText w:val="o"/>
      <w:lvlJc w:val="left"/>
      <w:pPr>
        <w:ind w:left="5670" w:hanging="360"/>
      </w:pPr>
      <w:rPr>
        <w:rFonts w:ascii="Courier New" w:hAnsi="Courier New" w:cs="Courier New" w:hint="default"/>
      </w:rPr>
    </w:lvl>
    <w:lvl w:ilvl="8" w:tplc="08090005" w:tentative="1">
      <w:start w:val="1"/>
      <w:numFmt w:val="bullet"/>
      <w:lvlText w:val=""/>
      <w:lvlJc w:val="left"/>
      <w:pPr>
        <w:ind w:left="6390" w:hanging="360"/>
      </w:pPr>
      <w:rPr>
        <w:rFonts w:ascii="Wingdings" w:hAnsi="Wingdings" w:hint="default"/>
      </w:rPr>
    </w:lvl>
  </w:abstractNum>
  <w:abstractNum w:abstractNumId="7">
    <w:nsid w:val="27F7673D"/>
    <w:multiLevelType w:val="hybridMultilevel"/>
    <w:tmpl w:val="AFB66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05E40FA"/>
    <w:multiLevelType w:val="hybridMultilevel"/>
    <w:tmpl w:val="CFB87AA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0CA7E93"/>
    <w:multiLevelType w:val="hybridMultilevel"/>
    <w:tmpl w:val="E288157A"/>
    <w:lvl w:ilvl="0" w:tplc="E0246F80">
      <w:start w:val="1"/>
      <w:numFmt w:val="decimal"/>
      <w:lvlText w:val="%1."/>
      <w:lvlJc w:val="left"/>
      <w:pPr>
        <w:ind w:left="720" w:hanging="360"/>
      </w:pPr>
      <w:rPr>
        <w:rFonts w:hint="default"/>
        <w:b/>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30F0457"/>
    <w:multiLevelType w:val="multilevel"/>
    <w:tmpl w:val="4F7E06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36633894"/>
    <w:multiLevelType w:val="hybridMultilevel"/>
    <w:tmpl w:val="8BFA9380"/>
    <w:lvl w:ilvl="0" w:tplc="1B76DD3A">
      <w:numFmt w:val="bullet"/>
      <w:lvlText w:val="•"/>
      <w:lvlJc w:val="left"/>
      <w:pPr>
        <w:ind w:left="360" w:hanging="360"/>
      </w:pPr>
      <w:rPr>
        <w:rFonts w:ascii="Cambria" w:eastAsia="Times New Roman" w:hAnsi="Cambria"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38F70A49"/>
    <w:multiLevelType w:val="hybridMultilevel"/>
    <w:tmpl w:val="ABCC58CE"/>
    <w:lvl w:ilvl="0" w:tplc="698462AA">
      <w:start w:val="1"/>
      <w:numFmt w:val="decimal"/>
      <w:lvlText w:val="%1."/>
      <w:lvlJc w:val="left"/>
      <w:pPr>
        <w:ind w:left="426" w:hanging="360"/>
      </w:pPr>
      <w:rPr>
        <w:rFonts w:hint="default"/>
      </w:rPr>
    </w:lvl>
    <w:lvl w:ilvl="1" w:tplc="08090019" w:tentative="1">
      <w:start w:val="1"/>
      <w:numFmt w:val="lowerLetter"/>
      <w:lvlText w:val="%2."/>
      <w:lvlJc w:val="left"/>
      <w:pPr>
        <w:ind w:left="1146" w:hanging="360"/>
      </w:pPr>
    </w:lvl>
    <w:lvl w:ilvl="2" w:tplc="0809001B" w:tentative="1">
      <w:start w:val="1"/>
      <w:numFmt w:val="lowerRoman"/>
      <w:lvlText w:val="%3."/>
      <w:lvlJc w:val="right"/>
      <w:pPr>
        <w:ind w:left="1866" w:hanging="180"/>
      </w:pPr>
    </w:lvl>
    <w:lvl w:ilvl="3" w:tplc="0809000F" w:tentative="1">
      <w:start w:val="1"/>
      <w:numFmt w:val="decimal"/>
      <w:lvlText w:val="%4."/>
      <w:lvlJc w:val="left"/>
      <w:pPr>
        <w:ind w:left="2586" w:hanging="360"/>
      </w:pPr>
    </w:lvl>
    <w:lvl w:ilvl="4" w:tplc="08090019" w:tentative="1">
      <w:start w:val="1"/>
      <w:numFmt w:val="lowerLetter"/>
      <w:lvlText w:val="%5."/>
      <w:lvlJc w:val="left"/>
      <w:pPr>
        <w:ind w:left="3306" w:hanging="360"/>
      </w:pPr>
    </w:lvl>
    <w:lvl w:ilvl="5" w:tplc="0809001B" w:tentative="1">
      <w:start w:val="1"/>
      <w:numFmt w:val="lowerRoman"/>
      <w:lvlText w:val="%6."/>
      <w:lvlJc w:val="right"/>
      <w:pPr>
        <w:ind w:left="4026" w:hanging="180"/>
      </w:pPr>
    </w:lvl>
    <w:lvl w:ilvl="6" w:tplc="0809000F" w:tentative="1">
      <w:start w:val="1"/>
      <w:numFmt w:val="decimal"/>
      <w:lvlText w:val="%7."/>
      <w:lvlJc w:val="left"/>
      <w:pPr>
        <w:ind w:left="4746" w:hanging="360"/>
      </w:pPr>
    </w:lvl>
    <w:lvl w:ilvl="7" w:tplc="08090019" w:tentative="1">
      <w:start w:val="1"/>
      <w:numFmt w:val="lowerLetter"/>
      <w:lvlText w:val="%8."/>
      <w:lvlJc w:val="left"/>
      <w:pPr>
        <w:ind w:left="5466" w:hanging="360"/>
      </w:pPr>
    </w:lvl>
    <w:lvl w:ilvl="8" w:tplc="0809001B" w:tentative="1">
      <w:start w:val="1"/>
      <w:numFmt w:val="lowerRoman"/>
      <w:lvlText w:val="%9."/>
      <w:lvlJc w:val="right"/>
      <w:pPr>
        <w:ind w:left="6186" w:hanging="180"/>
      </w:pPr>
    </w:lvl>
  </w:abstractNum>
  <w:abstractNum w:abstractNumId="13">
    <w:nsid w:val="3C9976B9"/>
    <w:multiLevelType w:val="hybridMultilevel"/>
    <w:tmpl w:val="D8E8F75A"/>
    <w:lvl w:ilvl="0" w:tplc="45FC4B78">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1065584"/>
    <w:multiLevelType w:val="hybridMultilevel"/>
    <w:tmpl w:val="C09CC6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42C14A0"/>
    <w:multiLevelType w:val="hybridMultilevel"/>
    <w:tmpl w:val="3BB4BEAE"/>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6">
    <w:nsid w:val="4B373DFE"/>
    <w:multiLevelType w:val="hybridMultilevel"/>
    <w:tmpl w:val="D0EA3F6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FB93E57"/>
    <w:multiLevelType w:val="hybridMultilevel"/>
    <w:tmpl w:val="4B3C176A"/>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541C0ABE"/>
    <w:multiLevelType w:val="hybridMultilevel"/>
    <w:tmpl w:val="4D5052BC"/>
    <w:lvl w:ilvl="0" w:tplc="C8E8E8B0">
      <w:numFmt w:val="bullet"/>
      <w:lvlText w:val="-"/>
      <w:lvlJc w:val="left"/>
      <w:pPr>
        <w:ind w:left="502" w:hanging="360"/>
      </w:pPr>
      <w:rPr>
        <w:rFonts w:ascii="Verdana" w:eastAsia="Times New Roman" w:hAnsi="Verdana" w:cs="Times New Roman"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9">
    <w:nsid w:val="57FF117A"/>
    <w:multiLevelType w:val="hybridMultilevel"/>
    <w:tmpl w:val="5DBEB6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58D40C72"/>
    <w:multiLevelType w:val="hybridMultilevel"/>
    <w:tmpl w:val="ADA4DA48"/>
    <w:lvl w:ilvl="0" w:tplc="2C10D478">
      <w:start w:val="1"/>
      <w:numFmt w:val="decimal"/>
      <w:lvlText w:val="%1."/>
      <w:lvlJc w:val="left"/>
      <w:pPr>
        <w:ind w:left="274" w:hanging="360"/>
      </w:pPr>
      <w:rPr>
        <w:rFonts w:hint="default"/>
        <w:b/>
      </w:rPr>
    </w:lvl>
    <w:lvl w:ilvl="1" w:tplc="08090019" w:tentative="1">
      <w:start w:val="1"/>
      <w:numFmt w:val="lowerLetter"/>
      <w:lvlText w:val="%2."/>
      <w:lvlJc w:val="left"/>
      <w:pPr>
        <w:ind w:left="994" w:hanging="360"/>
      </w:pPr>
    </w:lvl>
    <w:lvl w:ilvl="2" w:tplc="0809001B" w:tentative="1">
      <w:start w:val="1"/>
      <w:numFmt w:val="lowerRoman"/>
      <w:lvlText w:val="%3."/>
      <w:lvlJc w:val="right"/>
      <w:pPr>
        <w:ind w:left="1714" w:hanging="180"/>
      </w:pPr>
    </w:lvl>
    <w:lvl w:ilvl="3" w:tplc="0809000F" w:tentative="1">
      <w:start w:val="1"/>
      <w:numFmt w:val="decimal"/>
      <w:lvlText w:val="%4."/>
      <w:lvlJc w:val="left"/>
      <w:pPr>
        <w:ind w:left="2434" w:hanging="360"/>
      </w:pPr>
    </w:lvl>
    <w:lvl w:ilvl="4" w:tplc="08090019" w:tentative="1">
      <w:start w:val="1"/>
      <w:numFmt w:val="lowerLetter"/>
      <w:lvlText w:val="%5."/>
      <w:lvlJc w:val="left"/>
      <w:pPr>
        <w:ind w:left="3154" w:hanging="360"/>
      </w:pPr>
    </w:lvl>
    <w:lvl w:ilvl="5" w:tplc="0809001B" w:tentative="1">
      <w:start w:val="1"/>
      <w:numFmt w:val="lowerRoman"/>
      <w:lvlText w:val="%6."/>
      <w:lvlJc w:val="right"/>
      <w:pPr>
        <w:ind w:left="3874" w:hanging="180"/>
      </w:pPr>
    </w:lvl>
    <w:lvl w:ilvl="6" w:tplc="0809000F" w:tentative="1">
      <w:start w:val="1"/>
      <w:numFmt w:val="decimal"/>
      <w:lvlText w:val="%7."/>
      <w:lvlJc w:val="left"/>
      <w:pPr>
        <w:ind w:left="4594" w:hanging="360"/>
      </w:pPr>
    </w:lvl>
    <w:lvl w:ilvl="7" w:tplc="08090019" w:tentative="1">
      <w:start w:val="1"/>
      <w:numFmt w:val="lowerLetter"/>
      <w:lvlText w:val="%8."/>
      <w:lvlJc w:val="left"/>
      <w:pPr>
        <w:ind w:left="5314" w:hanging="360"/>
      </w:pPr>
    </w:lvl>
    <w:lvl w:ilvl="8" w:tplc="0809001B" w:tentative="1">
      <w:start w:val="1"/>
      <w:numFmt w:val="lowerRoman"/>
      <w:lvlText w:val="%9."/>
      <w:lvlJc w:val="right"/>
      <w:pPr>
        <w:ind w:left="6034" w:hanging="180"/>
      </w:pPr>
    </w:lvl>
  </w:abstractNum>
  <w:abstractNum w:abstractNumId="21">
    <w:nsid w:val="5A972F2E"/>
    <w:multiLevelType w:val="hybridMultilevel"/>
    <w:tmpl w:val="85CED46A"/>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nsid w:val="5B3B4204"/>
    <w:multiLevelType w:val="hybridMultilevel"/>
    <w:tmpl w:val="CB54E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82F2F7D"/>
    <w:multiLevelType w:val="hybridMultilevel"/>
    <w:tmpl w:val="0A7EDB1C"/>
    <w:lvl w:ilvl="0" w:tplc="E236AB9C">
      <w:start w:val="1"/>
      <w:numFmt w:val="decimal"/>
      <w:lvlText w:val="%1."/>
      <w:lvlJc w:val="left"/>
      <w:pPr>
        <w:ind w:left="371" w:hanging="360"/>
      </w:pPr>
      <w:rPr>
        <w:rFonts w:hint="default"/>
        <w:b/>
      </w:rPr>
    </w:lvl>
    <w:lvl w:ilvl="1" w:tplc="08090019" w:tentative="1">
      <w:start w:val="1"/>
      <w:numFmt w:val="lowerLetter"/>
      <w:lvlText w:val="%2."/>
      <w:lvlJc w:val="left"/>
      <w:pPr>
        <w:ind w:left="1091" w:hanging="360"/>
      </w:pPr>
    </w:lvl>
    <w:lvl w:ilvl="2" w:tplc="0809001B" w:tentative="1">
      <w:start w:val="1"/>
      <w:numFmt w:val="lowerRoman"/>
      <w:lvlText w:val="%3."/>
      <w:lvlJc w:val="right"/>
      <w:pPr>
        <w:ind w:left="1811" w:hanging="180"/>
      </w:pPr>
    </w:lvl>
    <w:lvl w:ilvl="3" w:tplc="0809000F" w:tentative="1">
      <w:start w:val="1"/>
      <w:numFmt w:val="decimal"/>
      <w:lvlText w:val="%4."/>
      <w:lvlJc w:val="left"/>
      <w:pPr>
        <w:ind w:left="2531" w:hanging="360"/>
      </w:pPr>
    </w:lvl>
    <w:lvl w:ilvl="4" w:tplc="08090019" w:tentative="1">
      <w:start w:val="1"/>
      <w:numFmt w:val="lowerLetter"/>
      <w:lvlText w:val="%5."/>
      <w:lvlJc w:val="left"/>
      <w:pPr>
        <w:ind w:left="3251" w:hanging="360"/>
      </w:pPr>
    </w:lvl>
    <w:lvl w:ilvl="5" w:tplc="0809001B" w:tentative="1">
      <w:start w:val="1"/>
      <w:numFmt w:val="lowerRoman"/>
      <w:lvlText w:val="%6."/>
      <w:lvlJc w:val="right"/>
      <w:pPr>
        <w:ind w:left="3971" w:hanging="180"/>
      </w:pPr>
    </w:lvl>
    <w:lvl w:ilvl="6" w:tplc="0809000F" w:tentative="1">
      <w:start w:val="1"/>
      <w:numFmt w:val="decimal"/>
      <w:lvlText w:val="%7."/>
      <w:lvlJc w:val="left"/>
      <w:pPr>
        <w:ind w:left="4691" w:hanging="360"/>
      </w:pPr>
    </w:lvl>
    <w:lvl w:ilvl="7" w:tplc="08090019" w:tentative="1">
      <w:start w:val="1"/>
      <w:numFmt w:val="lowerLetter"/>
      <w:lvlText w:val="%8."/>
      <w:lvlJc w:val="left"/>
      <w:pPr>
        <w:ind w:left="5411" w:hanging="360"/>
      </w:pPr>
    </w:lvl>
    <w:lvl w:ilvl="8" w:tplc="0809001B" w:tentative="1">
      <w:start w:val="1"/>
      <w:numFmt w:val="lowerRoman"/>
      <w:lvlText w:val="%9."/>
      <w:lvlJc w:val="right"/>
      <w:pPr>
        <w:ind w:left="6131" w:hanging="180"/>
      </w:pPr>
    </w:lvl>
  </w:abstractNum>
  <w:abstractNum w:abstractNumId="24">
    <w:nsid w:val="6B0D2A59"/>
    <w:multiLevelType w:val="hybridMultilevel"/>
    <w:tmpl w:val="E5880DE8"/>
    <w:lvl w:ilvl="0" w:tplc="FAD2FE78">
      <w:start w:val="1"/>
      <w:numFmt w:val="decimal"/>
      <w:lvlText w:val="%1)"/>
      <w:lvlJc w:val="left"/>
      <w:pPr>
        <w:ind w:left="371" w:hanging="360"/>
      </w:pPr>
      <w:rPr>
        <w:rFonts w:hint="default"/>
        <w:color w:val="auto"/>
      </w:rPr>
    </w:lvl>
    <w:lvl w:ilvl="1" w:tplc="08090019" w:tentative="1">
      <w:start w:val="1"/>
      <w:numFmt w:val="lowerLetter"/>
      <w:lvlText w:val="%2."/>
      <w:lvlJc w:val="left"/>
      <w:pPr>
        <w:ind w:left="1091" w:hanging="360"/>
      </w:pPr>
    </w:lvl>
    <w:lvl w:ilvl="2" w:tplc="0809001B" w:tentative="1">
      <w:start w:val="1"/>
      <w:numFmt w:val="lowerRoman"/>
      <w:lvlText w:val="%3."/>
      <w:lvlJc w:val="right"/>
      <w:pPr>
        <w:ind w:left="1811" w:hanging="180"/>
      </w:pPr>
    </w:lvl>
    <w:lvl w:ilvl="3" w:tplc="0809000F" w:tentative="1">
      <w:start w:val="1"/>
      <w:numFmt w:val="decimal"/>
      <w:lvlText w:val="%4."/>
      <w:lvlJc w:val="left"/>
      <w:pPr>
        <w:ind w:left="2531" w:hanging="360"/>
      </w:pPr>
    </w:lvl>
    <w:lvl w:ilvl="4" w:tplc="08090019" w:tentative="1">
      <w:start w:val="1"/>
      <w:numFmt w:val="lowerLetter"/>
      <w:lvlText w:val="%5."/>
      <w:lvlJc w:val="left"/>
      <w:pPr>
        <w:ind w:left="3251" w:hanging="360"/>
      </w:pPr>
    </w:lvl>
    <w:lvl w:ilvl="5" w:tplc="0809001B" w:tentative="1">
      <w:start w:val="1"/>
      <w:numFmt w:val="lowerRoman"/>
      <w:lvlText w:val="%6."/>
      <w:lvlJc w:val="right"/>
      <w:pPr>
        <w:ind w:left="3971" w:hanging="180"/>
      </w:pPr>
    </w:lvl>
    <w:lvl w:ilvl="6" w:tplc="0809000F" w:tentative="1">
      <w:start w:val="1"/>
      <w:numFmt w:val="decimal"/>
      <w:lvlText w:val="%7."/>
      <w:lvlJc w:val="left"/>
      <w:pPr>
        <w:ind w:left="4691" w:hanging="360"/>
      </w:pPr>
    </w:lvl>
    <w:lvl w:ilvl="7" w:tplc="08090019" w:tentative="1">
      <w:start w:val="1"/>
      <w:numFmt w:val="lowerLetter"/>
      <w:lvlText w:val="%8."/>
      <w:lvlJc w:val="left"/>
      <w:pPr>
        <w:ind w:left="5411" w:hanging="360"/>
      </w:pPr>
    </w:lvl>
    <w:lvl w:ilvl="8" w:tplc="0809001B" w:tentative="1">
      <w:start w:val="1"/>
      <w:numFmt w:val="lowerRoman"/>
      <w:lvlText w:val="%9."/>
      <w:lvlJc w:val="right"/>
      <w:pPr>
        <w:ind w:left="6131" w:hanging="180"/>
      </w:pPr>
    </w:lvl>
  </w:abstractNum>
  <w:abstractNum w:abstractNumId="25">
    <w:nsid w:val="6E8E1D9E"/>
    <w:multiLevelType w:val="hybridMultilevel"/>
    <w:tmpl w:val="6F28EF88"/>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nsid w:val="705131FC"/>
    <w:multiLevelType w:val="multilevel"/>
    <w:tmpl w:val="B134B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nsid w:val="77C45C45"/>
    <w:multiLevelType w:val="hybridMultilevel"/>
    <w:tmpl w:val="2396918C"/>
    <w:lvl w:ilvl="0" w:tplc="0809000F">
      <w:start w:val="1"/>
      <w:numFmt w:val="decimal"/>
      <w:lvlText w:val="%1."/>
      <w:lvlJc w:val="left"/>
      <w:pPr>
        <w:ind w:left="546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7D7A7FDE"/>
    <w:multiLevelType w:val="hybridMultilevel"/>
    <w:tmpl w:val="27A67B0E"/>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nsid w:val="7F703D8F"/>
    <w:multiLevelType w:val="hybridMultilevel"/>
    <w:tmpl w:val="7662F88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7"/>
  </w:num>
  <w:num w:numId="2">
    <w:abstractNumId w:val="24"/>
  </w:num>
  <w:num w:numId="3">
    <w:abstractNumId w:val="23"/>
  </w:num>
  <w:num w:numId="4">
    <w:abstractNumId w:val="17"/>
  </w:num>
  <w:num w:numId="5">
    <w:abstractNumId w:val="4"/>
  </w:num>
  <w:num w:numId="6">
    <w:abstractNumId w:val="0"/>
  </w:num>
  <w:num w:numId="7">
    <w:abstractNumId w:val="19"/>
  </w:num>
  <w:num w:numId="8">
    <w:abstractNumId w:val="9"/>
  </w:num>
  <w:num w:numId="9">
    <w:abstractNumId w:val="21"/>
  </w:num>
  <w:num w:numId="10">
    <w:abstractNumId w:val="13"/>
  </w:num>
  <w:num w:numId="11">
    <w:abstractNumId w:val="6"/>
  </w:num>
  <w:num w:numId="12">
    <w:abstractNumId w:val="2"/>
  </w:num>
  <w:num w:numId="13">
    <w:abstractNumId w:val="20"/>
  </w:num>
  <w:num w:numId="14">
    <w:abstractNumId w:val="15"/>
  </w:num>
  <w:num w:numId="15">
    <w:abstractNumId w:val="14"/>
  </w:num>
  <w:num w:numId="16">
    <w:abstractNumId w:val="8"/>
  </w:num>
  <w:num w:numId="17">
    <w:abstractNumId w:val="5"/>
  </w:num>
  <w:num w:numId="18">
    <w:abstractNumId w:val="25"/>
  </w:num>
  <w:num w:numId="19">
    <w:abstractNumId w:val="3"/>
  </w:num>
  <w:num w:numId="20">
    <w:abstractNumId w:val="29"/>
  </w:num>
  <w:num w:numId="21">
    <w:abstractNumId w:val="12"/>
  </w:num>
  <w:num w:numId="22">
    <w:abstractNumId w:val="10"/>
  </w:num>
  <w:num w:numId="23">
    <w:abstractNumId w:val="26"/>
  </w:num>
  <w:num w:numId="24">
    <w:abstractNumId w:val="22"/>
  </w:num>
  <w:num w:numId="25">
    <w:abstractNumId w:val="7"/>
  </w:num>
  <w:num w:numId="26">
    <w:abstractNumId w:val="16"/>
  </w:num>
  <w:num w:numId="27">
    <w:abstractNumId w:val="1"/>
  </w:num>
  <w:num w:numId="28">
    <w:abstractNumId w:val="18"/>
  </w:num>
  <w:num w:numId="29">
    <w:abstractNumId w:val="11"/>
  </w:num>
  <w:num w:numId="3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proofState w:spelling="clean" w:grammar="clean"/>
  <w:defaultTabStop w:val="720"/>
  <w:hyphenationZone w:val="425"/>
  <w:characterSpacingControl w:val="doNotCompress"/>
  <w:hdrShapeDefaults>
    <o:shapedefaults v:ext="edit" spidmax="2049">
      <o:colormru v:ext="edit" colors="#f60000"/>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7A8"/>
    <w:rsid w:val="0000096E"/>
    <w:rsid w:val="00000A68"/>
    <w:rsid w:val="000013D8"/>
    <w:rsid w:val="0000197C"/>
    <w:rsid w:val="00002077"/>
    <w:rsid w:val="00002257"/>
    <w:rsid w:val="00002AEC"/>
    <w:rsid w:val="00002DB7"/>
    <w:rsid w:val="00003E2C"/>
    <w:rsid w:val="00004472"/>
    <w:rsid w:val="0000450D"/>
    <w:rsid w:val="000047A9"/>
    <w:rsid w:val="0000498E"/>
    <w:rsid w:val="00004B9D"/>
    <w:rsid w:val="0000539E"/>
    <w:rsid w:val="00005652"/>
    <w:rsid w:val="0000585E"/>
    <w:rsid w:val="00007349"/>
    <w:rsid w:val="00007864"/>
    <w:rsid w:val="0000797B"/>
    <w:rsid w:val="0001032B"/>
    <w:rsid w:val="00011423"/>
    <w:rsid w:val="0001175A"/>
    <w:rsid w:val="00011AC1"/>
    <w:rsid w:val="00012B1E"/>
    <w:rsid w:val="000131CB"/>
    <w:rsid w:val="000132FE"/>
    <w:rsid w:val="000136F9"/>
    <w:rsid w:val="00013773"/>
    <w:rsid w:val="00013FC5"/>
    <w:rsid w:val="0001459B"/>
    <w:rsid w:val="0001485A"/>
    <w:rsid w:val="00014DA0"/>
    <w:rsid w:val="00015693"/>
    <w:rsid w:val="000157D4"/>
    <w:rsid w:val="00015B55"/>
    <w:rsid w:val="0001657E"/>
    <w:rsid w:val="000165C1"/>
    <w:rsid w:val="0001741F"/>
    <w:rsid w:val="000176E4"/>
    <w:rsid w:val="00017ED7"/>
    <w:rsid w:val="0002009B"/>
    <w:rsid w:val="00020757"/>
    <w:rsid w:val="00020F48"/>
    <w:rsid w:val="000213D9"/>
    <w:rsid w:val="0002148C"/>
    <w:rsid w:val="0002153D"/>
    <w:rsid w:val="0002162A"/>
    <w:rsid w:val="00021987"/>
    <w:rsid w:val="00021CF8"/>
    <w:rsid w:val="000224C2"/>
    <w:rsid w:val="00022523"/>
    <w:rsid w:val="00022B91"/>
    <w:rsid w:val="00023076"/>
    <w:rsid w:val="00023785"/>
    <w:rsid w:val="00023B7C"/>
    <w:rsid w:val="0002491B"/>
    <w:rsid w:val="00024C58"/>
    <w:rsid w:val="00024CFD"/>
    <w:rsid w:val="00024D5D"/>
    <w:rsid w:val="00024EB1"/>
    <w:rsid w:val="000250EE"/>
    <w:rsid w:val="0002599C"/>
    <w:rsid w:val="00025D3E"/>
    <w:rsid w:val="00025E86"/>
    <w:rsid w:val="000261A6"/>
    <w:rsid w:val="0002699C"/>
    <w:rsid w:val="00026B07"/>
    <w:rsid w:val="000271CF"/>
    <w:rsid w:val="00027242"/>
    <w:rsid w:val="000303FD"/>
    <w:rsid w:val="00030596"/>
    <w:rsid w:val="00030E0B"/>
    <w:rsid w:val="00030E69"/>
    <w:rsid w:val="000311E5"/>
    <w:rsid w:val="00031F56"/>
    <w:rsid w:val="00032918"/>
    <w:rsid w:val="000329CB"/>
    <w:rsid w:val="00032C98"/>
    <w:rsid w:val="00032F15"/>
    <w:rsid w:val="00032F3F"/>
    <w:rsid w:val="0003312B"/>
    <w:rsid w:val="00033497"/>
    <w:rsid w:val="0003435E"/>
    <w:rsid w:val="000347C5"/>
    <w:rsid w:val="000348FF"/>
    <w:rsid w:val="00034901"/>
    <w:rsid w:val="00034ACE"/>
    <w:rsid w:val="00034C5A"/>
    <w:rsid w:val="00034E97"/>
    <w:rsid w:val="0003502B"/>
    <w:rsid w:val="000356FC"/>
    <w:rsid w:val="000362F1"/>
    <w:rsid w:val="000365AB"/>
    <w:rsid w:val="00036B7A"/>
    <w:rsid w:val="00037582"/>
    <w:rsid w:val="000375E4"/>
    <w:rsid w:val="00037B0E"/>
    <w:rsid w:val="00037ECA"/>
    <w:rsid w:val="0004012C"/>
    <w:rsid w:val="00040279"/>
    <w:rsid w:val="000403EE"/>
    <w:rsid w:val="00041206"/>
    <w:rsid w:val="000413A9"/>
    <w:rsid w:val="00041CD1"/>
    <w:rsid w:val="00042299"/>
    <w:rsid w:val="00042449"/>
    <w:rsid w:val="00042B5F"/>
    <w:rsid w:val="0004342F"/>
    <w:rsid w:val="00043506"/>
    <w:rsid w:val="00043B83"/>
    <w:rsid w:val="00043B8B"/>
    <w:rsid w:val="0004404C"/>
    <w:rsid w:val="00044435"/>
    <w:rsid w:val="00044F87"/>
    <w:rsid w:val="0004508A"/>
    <w:rsid w:val="0004534D"/>
    <w:rsid w:val="00045C9A"/>
    <w:rsid w:val="000461DC"/>
    <w:rsid w:val="000465C3"/>
    <w:rsid w:val="00046F80"/>
    <w:rsid w:val="0004702B"/>
    <w:rsid w:val="00047B3E"/>
    <w:rsid w:val="00047D99"/>
    <w:rsid w:val="00047F45"/>
    <w:rsid w:val="000505E6"/>
    <w:rsid w:val="000508CB"/>
    <w:rsid w:val="000509C6"/>
    <w:rsid w:val="00051F6D"/>
    <w:rsid w:val="00052DF6"/>
    <w:rsid w:val="00053118"/>
    <w:rsid w:val="00053638"/>
    <w:rsid w:val="000540FE"/>
    <w:rsid w:val="0005437B"/>
    <w:rsid w:val="00054535"/>
    <w:rsid w:val="00054A58"/>
    <w:rsid w:val="00054F9C"/>
    <w:rsid w:val="00055DB6"/>
    <w:rsid w:val="00055DEB"/>
    <w:rsid w:val="00055FEA"/>
    <w:rsid w:val="0005663C"/>
    <w:rsid w:val="00056F84"/>
    <w:rsid w:val="000570C7"/>
    <w:rsid w:val="0005746D"/>
    <w:rsid w:val="00057EC1"/>
    <w:rsid w:val="000614CE"/>
    <w:rsid w:val="00061898"/>
    <w:rsid w:val="00062508"/>
    <w:rsid w:val="00062763"/>
    <w:rsid w:val="00062BD2"/>
    <w:rsid w:val="00062F91"/>
    <w:rsid w:val="00063055"/>
    <w:rsid w:val="000631E2"/>
    <w:rsid w:val="00063C8A"/>
    <w:rsid w:val="00064BDE"/>
    <w:rsid w:val="00064C34"/>
    <w:rsid w:val="00064CB6"/>
    <w:rsid w:val="00064EA3"/>
    <w:rsid w:val="0006521D"/>
    <w:rsid w:val="0006540E"/>
    <w:rsid w:val="00065601"/>
    <w:rsid w:val="00065899"/>
    <w:rsid w:val="00065DEA"/>
    <w:rsid w:val="00066401"/>
    <w:rsid w:val="0006655B"/>
    <w:rsid w:val="000667C3"/>
    <w:rsid w:val="00066A79"/>
    <w:rsid w:val="00066FE2"/>
    <w:rsid w:val="00067A2C"/>
    <w:rsid w:val="00067C14"/>
    <w:rsid w:val="00067EA7"/>
    <w:rsid w:val="00071843"/>
    <w:rsid w:val="0007209D"/>
    <w:rsid w:val="00072142"/>
    <w:rsid w:val="00072FF5"/>
    <w:rsid w:val="000730D9"/>
    <w:rsid w:val="00073100"/>
    <w:rsid w:val="000736C9"/>
    <w:rsid w:val="000738F7"/>
    <w:rsid w:val="00073BCD"/>
    <w:rsid w:val="00073E44"/>
    <w:rsid w:val="0007496D"/>
    <w:rsid w:val="00075057"/>
    <w:rsid w:val="0007594C"/>
    <w:rsid w:val="00075F20"/>
    <w:rsid w:val="00075FCE"/>
    <w:rsid w:val="00076647"/>
    <w:rsid w:val="00076715"/>
    <w:rsid w:val="0007679B"/>
    <w:rsid w:val="000768E2"/>
    <w:rsid w:val="00077217"/>
    <w:rsid w:val="000775CF"/>
    <w:rsid w:val="0007769F"/>
    <w:rsid w:val="00077A69"/>
    <w:rsid w:val="00080A35"/>
    <w:rsid w:val="000818B0"/>
    <w:rsid w:val="00081926"/>
    <w:rsid w:val="00081A28"/>
    <w:rsid w:val="00081E30"/>
    <w:rsid w:val="00082A5E"/>
    <w:rsid w:val="00082B12"/>
    <w:rsid w:val="00082F52"/>
    <w:rsid w:val="0008306F"/>
    <w:rsid w:val="000832F3"/>
    <w:rsid w:val="00084160"/>
    <w:rsid w:val="000842CE"/>
    <w:rsid w:val="00084ED3"/>
    <w:rsid w:val="00084F99"/>
    <w:rsid w:val="00085A43"/>
    <w:rsid w:val="00086A87"/>
    <w:rsid w:val="00086A90"/>
    <w:rsid w:val="00087CF8"/>
    <w:rsid w:val="00087FBD"/>
    <w:rsid w:val="0009013C"/>
    <w:rsid w:val="00090453"/>
    <w:rsid w:val="000904FE"/>
    <w:rsid w:val="000905CA"/>
    <w:rsid w:val="00090B4A"/>
    <w:rsid w:val="0009101A"/>
    <w:rsid w:val="0009122E"/>
    <w:rsid w:val="00091427"/>
    <w:rsid w:val="00091434"/>
    <w:rsid w:val="000914DF"/>
    <w:rsid w:val="00091FAB"/>
    <w:rsid w:val="0009219F"/>
    <w:rsid w:val="00092A14"/>
    <w:rsid w:val="00092B1F"/>
    <w:rsid w:val="00093300"/>
    <w:rsid w:val="0009377F"/>
    <w:rsid w:val="0009409C"/>
    <w:rsid w:val="0009420E"/>
    <w:rsid w:val="000947AB"/>
    <w:rsid w:val="000950C9"/>
    <w:rsid w:val="00095296"/>
    <w:rsid w:val="00095A34"/>
    <w:rsid w:val="000967A6"/>
    <w:rsid w:val="000969BE"/>
    <w:rsid w:val="00096BB4"/>
    <w:rsid w:val="00096C34"/>
    <w:rsid w:val="00097046"/>
    <w:rsid w:val="000976E4"/>
    <w:rsid w:val="00097878"/>
    <w:rsid w:val="00097B69"/>
    <w:rsid w:val="00097F55"/>
    <w:rsid w:val="000A0479"/>
    <w:rsid w:val="000A06D3"/>
    <w:rsid w:val="000A09F8"/>
    <w:rsid w:val="000A0A27"/>
    <w:rsid w:val="000A0AD0"/>
    <w:rsid w:val="000A0F16"/>
    <w:rsid w:val="000A15CA"/>
    <w:rsid w:val="000A1F07"/>
    <w:rsid w:val="000A2240"/>
    <w:rsid w:val="000A25E2"/>
    <w:rsid w:val="000A295D"/>
    <w:rsid w:val="000A3623"/>
    <w:rsid w:val="000A3828"/>
    <w:rsid w:val="000A3846"/>
    <w:rsid w:val="000A3871"/>
    <w:rsid w:val="000A414E"/>
    <w:rsid w:val="000A453A"/>
    <w:rsid w:val="000A46C0"/>
    <w:rsid w:val="000A4B3F"/>
    <w:rsid w:val="000A4D5E"/>
    <w:rsid w:val="000A516C"/>
    <w:rsid w:val="000A5400"/>
    <w:rsid w:val="000A568F"/>
    <w:rsid w:val="000A5990"/>
    <w:rsid w:val="000A5C14"/>
    <w:rsid w:val="000A606B"/>
    <w:rsid w:val="000A615F"/>
    <w:rsid w:val="000A6B8C"/>
    <w:rsid w:val="000A6CC9"/>
    <w:rsid w:val="000A6D06"/>
    <w:rsid w:val="000A6F9D"/>
    <w:rsid w:val="000A7318"/>
    <w:rsid w:val="000A7493"/>
    <w:rsid w:val="000A7E85"/>
    <w:rsid w:val="000B0144"/>
    <w:rsid w:val="000B0864"/>
    <w:rsid w:val="000B0FCD"/>
    <w:rsid w:val="000B12C3"/>
    <w:rsid w:val="000B1588"/>
    <w:rsid w:val="000B15AC"/>
    <w:rsid w:val="000B1B15"/>
    <w:rsid w:val="000B1BC0"/>
    <w:rsid w:val="000B1DF4"/>
    <w:rsid w:val="000B25FA"/>
    <w:rsid w:val="000B26B4"/>
    <w:rsid w:val="000B3190"/>
    <w:rsid w:val="000B3561"/>
    <w:rsid w:val="000B4160"/>
    <w:rsid w:val="000B4AEC"/>
    <w:rsid w:val="000B5D09"/>
    <w:rsid w:val="000B6170"/>
    <w:rsid w:val="000B7BFF"/>
    <w:rsid w:val="000B7D02"/>
    <w:rsid w:val="000B7D8C"/>
    <w:rsid w:val="000C0053"/>
    <w:rsid w:val="000C0A76"/>
    <w:rsid w:val="000C0AD6"/>
    <w:rsid w:val="000C0B4C"/>
    <w:rsid w:val="000C0F1A"/>
    <w:rsid w:val="000C12E5"/>
    <w:rsid w:val="000C1623"/>
    <w:rsid w:val="000C1AA0"/>
    <w:rsid w:val="000C1E9E"/>
    <w:rsid w:val="000C220A"/>
    <w:rsid w:val="000C261D"/>
    <w:rsid w:val="000C2B21"/>
    <w:rsid w:val="000C2F4B"/>
    <w:rsid w:val="000C384C"/>
    <w:rsid w:val="000C3B26"/>
    <w:rsid w:val="000C3C1F"/>
    <w:rsid w:val="000C41EE"/>
    <w:rsid w:val="000C4774"/>
    <w:rsid w:val="000C4EA1"/>
    <w:rsid w:val="000C5744"/>
    <w:rsid w:val="000C60C8"/>
    <w:rsid w:val="000C60F7"/>
    <w:rsid w:val="000C626E"/>
    <w:rsid w:val="000C637D"/>
    <w:rsid w:val="000C6C88"/>
    <w:rsid w:val="000C7167"/>
    <w:rsid w:val="000C73EE"/>
    <w:rsid w:val="000C74BD"/>
    <w:rsid w:val="000C79AC"/>
    <w:rsid w:val="000C7CB2"/>
    <w:rsid w:val="000D0699"/>
    <w:rsid w:val="000D09BA"/>
    <w:rsid w:val="000D0F3B"/>
    <w:rsid w:val="000D15A2"/>
    <w:rsid w:val="000D1F4D"/>
    <w:rsid w:val="000D236E"/>
    <w:rsid w:val="000D26AA"/>
    <w:rsid w:val="000D2B87"/>
    <w:rsid w:val="000D2E9F"/>
    <w:rsid w:val="000D2F87"/>
    <w:rsid w:val="000D2FA8"/>
    <w:rsid w:val="000D32DA"/>
    <w:rsid w:val="000D3685"/>
    <w:rsid w:val="000D416D"/>
    <w:rsid w:val="000D463F"/>
    <w:rsid w:val="000D4DB7"/>
    <w:rsid w:val="000D4DDF"/>
    <w:rsid w:val="000D4E23"/>
    <w:rsid w:val="000D4F48"/>
    <w:rsid w:val="000D5274"/>
    <w:rsid w:val="000D53B4"/>
    <w:rsid w:val="000D597D"/>
    <w:rsid w:val="000D5FC2"/>
    <w:rsid w:val="000D60C3"/>
    <w:rsid w:val="000D647F"/>
    <w:rsid w:val="000D7336"/>
    <w:rsid w:val="000D7CE7"/>
    <w:rsid w:val="000D7D0F"/>
    <w:rsid w:val="000E0B5B"/>
    <w:rsid w:val="000E0F6F"/>
    <w:rsid w:val="000E0FA9"/>
    <w:rsid w:val="000E13EE"/>
    <w:rsid w:val="000E172F"/>
    <w:rsid w:val="000E1CA8"/>
    <w:rsid w:val="000E1CE5"/>
    <w:rsid w:val="000E262F"/>
    <w:rsid w:val="000E4245"/>
    <w:rsid w:val="000E4788"/>
    <w:rsid w:val="000E4D91"/>
    <w:rsid w:val="000E53DA"/>
    <w:rsid w:val="000E566A"/>
    <w:rsid w:val="000E5848"/>
    <w:rsid w:val="000E5C54"/>
    <w:rsid w:val="000E6480"/>
    <w:rsid w:val="000E67A9"/>
    <w:rsid w:val="000E6D7F"/>
    <w:rsid w:val="000E7F1B"/>
    <w:rsid w:val="000F0211"/>
    <w:rsid w:val="000F05A7"/>
    <w:rsid w:val="000F0A4B"/>
    <w:rsid w:val="000F0B1B"/>
    <w:rsid w:val="000F0EBB"/>
    <w:rsid w:val="000F11C4"/>
    <w:rsid w:val="000F1453"/>
    <w:rsid w:val="000F20C2"/>
    <w:rsid w:val="000F23A6"/>
    <w:rsid w:val="000F2C25"/>
    <w:rsid w:val="000F2FEA"/>
    <w:rsid w:val="000F3346"/>
    <w:rsid w:val="000F3763"/>
    <w:rsid w:val="000F4594"/>
    <w:rsid w:val="000F45DF"/>
    <w:rsid w:val="000F4671"/>
    <w:rsid w:val="000F46EB"/>
    <w:rsid w:val="000F496E"/>
    <w:rsid w:val="000F4C75"/>
    <w:rsid w:val="000F4D78"/>
    <w:rsid w:val="000F50D2"/>
    <w:rsid w:val="000F5758"/>
    <w:rsid w:val="000F5AED"/>
    <w:rsid w:val="000F5D47"/>
    <w:rsid w:val="000F6076"/>
    <w:rsid w:val="000F62B9"/>
    <w:rsid w:val="000F6583"/>
    <w:rsid w:val="000F6745"/>
    <w:rsid w:val="000F689E"/>
    <w:rsid w:val="000F6FAF"/>
    <w:rsid w:val="000F72B5"/>
    <w:rsid w:val="000F7B10"/>
    <w:rsid w:val="000F7D5F"/>
    <w:rsid w:val="0010091A"/>
    <w:rsid w:val="00101F9E"/>
    <w:rsid w:val="00101FC7"/>
    <w:rsid w:val="0010201E"/>
    <w:rsid w:val="001024A1"/>
    <w:rsid w:val="00102649"/>
    <w:rsid w:val="001027F5"/>
    <w:rsid w:val="00102E7E"/>
    <w:rsid w:val="00103333"/>
    <w:rsid w:val="001037A4"/>
    <w:rsid w:val="00104192"/>
    <w:rsid w:val="00104FEC"/>
    <w:rsid w:val="001050EE"/>
    <w:rsid w:val="001052A7"/>
    <w:rsid w:val="00105D61"/>
    <w:rsid w:val="0010662C"/>
    <w:rsid w:val="00106B8E"/>
    <w:rsid w:val="00107594"/>
    <w:rsid w:val="00107E30"/>
    <w:rsid w:val="00107E70"/>
    <w:rsid w:val="00110011"/>
    <w:rsid w:val="001105CA"/>
    <w:rsid w:val="0011076B"/>
    <w:rsid w:val="001109E8"/>
    <w:rsid w:val="00110A7A"/>
    <w:rsid w:val="00111000"/>
    <w:rsid w:val="00111568"/>
    <w:rsid w:val="001116BB"/>
    <w:rsid w:val="001116FB"/>
    <w:rsid w:val="00111CDA"/>
    <w:rsid w:val="0011247D"/>
    <w:rsid w:val="001124ED"/>
    <w:rsid w:val="001125D7"/>
    <w:rsid w:val="001126E3"/>
    <w:rsid w:val="0011275D"/>
    <w:rsid w:val="00112EF7"/>
    <w:rsid w:val="00113A28"/>
    <w:rsid w:val="00114426"/>
    <w:rsid w:val="001144C6"/>
    <w:rsid w:val="001148DD"/>
    <w:rsid w:val="001157A2"/>
    <w:rsid w:val="001162D2"/>
    <w:rsid w:val="00116834"/>
    <w:rsid w:val="00116A91"/>
    <w:rsid w:val="00116D0C"/>
    <w:rsid w:val="00116DEA"/>
    <w:rsid w:val="00116EE9"/>
    <w:rsid w:val="001173DF"/>
    <w:rsid w:val="00120027"/>
    <w:rsid w:val="0012066E"/>
    <w:rsid w:val="001207C1"/>
    <w:rsid w:val="0012092A"/>
    <w:rsid w:val="0012102D"/>
    <w:rsid w:val="00121949"/>
    <w:rsid w:val="00121A54"/>
    <w:rsid w:val="00121A86"/>
    <w:rsid w:val="0012260D"/>
    <w:rsid w:val="00122B2F"/>
    <w:rsid w:val="00122DCB"/>
    <w:rsid w:val="00123226"/>
    <w:rsid w:val="0012364E"/>
    <w:rsid w:val="001238EE"/>
    <w:rsid w:val="00124C0B"/>
    <w:rsid w:val="00124C18"/>
    <w:rsid w:val="00124F06"/>
    <w:rsid w:val="00125121"/>
    <w:rsid w:val="00125583"/>
    <w:rsid w:val="00126B5C"/>
    <w:rsid w:val="00126C2E"/>
    <w:rsid w:val="00126E1F"/>
    <w:rsid w:val="00127D72"/>
    <w:rsid w:val="00130767"/>
    <w:rsid w:val="0013096A"/>
    <w:rsid w:val="00131413"/>
    <w:rsid w:val="001315CF"/>
    <w:rsid w:val="00131A7F"/>
    <w:rsid w:val="0013206D"/>
    <w:rsid w:val="00132134"/>
    <w:rsid w:val="00132665"/>
    <w:rsid w:val="00133300"/>
    <w:rsid w:val="00133A5E"/>
    <w:rsid w:val="00134480"/>
    <w:rsid w:val="00134596"/>
    <w:rsid w:val="001352C4"/>
    <w:rsid w:val="00135D40"/>
    <w:rsid w:val="00136131"/>
    <w:rsid w:val="0013616B"/>
    <w:rsid w:val="0013618A"/>
    <w:rsid w:val="001363F2"/>
    <w:rsid w:val="00136891"/>
    <w:rsid w:val="0013736F"/>
    <w:rsid w:val="0014149A"/>
    <w:rsid w:val="0014155A"/>
    <w:rsid w:val="0014194F"/>
    <w:rsid w:val="0014306B"/>
    <w:rsid w:val="00143367"/>
    <w:rsid w:val="00143529"/>
    <w:rsid w:val="001436D8"/>
    <w:rsid w:val="00143810"/>
    <w:rsid w:val="00143E81"/>
    <w:rsid w:val="00144335"/>
    <w:rsid w:val="00144885"/>
    <w:rsid w:val="00144FED"/>
    <w:rsid w:val="001458FC"/>
    <w:rsid w:val="00145B60"/>
    <w:rsid w:val="00146351"/>
    <w:rsid w:val="00146557"/>
    <w:rsid w:val="0014667E"/>
    <w:rsid w:val="00146753"/>
    <w:rsid w:val="00146937"/>
    <w:rsid w:val="00146F27"/>
    <w:rsid w:val="001471EC"/>
    <w:rsid w:val="00147428"/>
    <w:rsid w:val="0014744D"/>
    <w:rsid w:val="001476D3"/>
    <w:rsid w:val="00147B16"/>
    <w:rsid w:val="00147DED"/>
    <w:rsid w:val="00147E69"/>
    <w:rsid w:val="00147FB1"/>
    <w:rsid w:val="001505EC"/>
    <w:rsid w:val="00151869"/>
    <w:rsid w:val="00151A5C"/>
    <w:rsid w:val="00151DC2"/>
    <w:rsid w:val="0015268B"/>
    <w:rsid w:val="00152D41"/>
    <w:rsid w:val="00153A37"/>
    <w:rsid w:val="00153AAD"/>
    <w:rsid w:val="00153C3B"/>
    <w:rsid w:val="00154C92"/>
    <w:rsid w:val="00154E1F"/>
    <w:rsid w:val="00154F79"/>
    <w:rsid w:val="001556D8"/>
    <w:rsid w:val="00155BA4"/>
    <w:rsid w:val="00156254"/>
    <w:rsid w:val="001568E0"/>
    <w:rsid w:val="00156EA5"/>
    <w:rsid w:val="00156F15"/>
    <w:rsid w:val="00157101"/>
    <w:rsid w:val="0015769B"/>
    <w:rsid w:val="00160100"/>
    <w:rsid w:val="00161903"/>
    <w:rsid w:val="00161A8C"/>
    <w:rsid w:val="00161D64"/>
    <w:rsid w:val="00161F23"/>
    <w:rsid w:val="001622E2"/>
    <w:rsid w:val="00162A85"/>
    <w:rsid w:val="001632A7"/>
    <w:rsid w:val="00163608"/>
    <w:rsid w:val="00163B7A"/>
    <w:rsid w:val="00163C71"/>
    <w:rsid w:val="00163D12"/>
    <w:rsid w:val="00163E1A"/>
    <w:rsid w:val="00163F77"/>
    <w:rsid w:val="00164146"/>
    <w:rsid w:val="00164191"/>
    <w:rsid w:val="00164B7E"/>
    <w:rsid w:val="00164DF7"/>
    <w:rsid w:val="00164F38"/>
    <w:rsid w:val="0016543D"/>
    <w:rsid w:val="0016549B"/>
    <w:rsid w:val="00165551"/>
    <w:rsid w:val="001657F7"/>
    <w:rsid w:val="00165BBC"/>
    <w:rsid w:val="00166294"/>
    <w:rsid w:val="00166BE0"/>
    <w:rsid w:val="00166DA9"/>
    <w:rsid w:val="00167048"/>
    <w:rsid w:val="00167070"/>
    <w:rsid w:val="00167399"/>
    <w:rsid w:val="0016799E"/>
    <w:rsid w:val="00171344"/>
    <w:rsid w:val="0017149B"/>
    <w:rsid w:val="00171800"/>
    <w:rsid w:val="001718AE"/>
    <w:rsid w:val="00171924"/>
    <w:rsid w:val="00171C51"/>
    <w:rsid w:val="00171E37"/>
    <w:rsid w:val="00172A40"/>
    <w:rsid w:val="00172D61"/>
    <w:rsid w:val="00173569"/>
    <w:rsid w:val="00173968"/>
    <w:rsid w:val="00173982"/>
    <w:rsid w:val="00173D42"/>
    <w:rsid w:val="00173DD4"/>
    <w:rsid w:val="00173E1D"/>
    <w:rsid w:val="00174881"/>
    <w:rsid w:val="00174ABA"/>
    <w:rsid w:val="00174C27"/>
    <w:rsid w:val="00174CD5"/>
    <w:rsid w:val="00175643"/>
    <w:rsid w:val="0017634C"/>
    <w:rsid w:val="0017675C"/>
    <w:rsid w:val="00176C89"/>
    <w:rsid w:val="00177602"/>
    <w:rsid w:val="001804DD"/>
    <w:rsid w:val="00180AE5"/>
    <w:rsid w:val="00181378"/>
    <w:rsid w:val="00181F85"/>
    <w:rsid w:val="0018257B"/>
    <w:rsid w:val="00182834"/>
    <w:rsid w:val="00182B30"/>
    <w:rsid w:val="00182DDE"/>
    <w:rsid w:val="00183094"/>
    <w:rsid w:val="001830B4"/>
    <w:rsid w:val="001836E2"/>
    <w:rsid w:val="0018395B"/>
    <w:rsid w:val="0018410E"/>
    <w:rsid w:val="00184219"/>
    <w:rsid w:val="00184632"/>
    <w:rsid w:val="00184D8D"/>
    <w:rsid w:val="00185190"/>
    <w:rsid w:val="0018560B"/>
    <w:rsid w:val="0018598A"/>
    <w:rsid w:val="00185DF4"/>
    <w:rsid w:val="00185EC5"/>
    <w:rsid w:val="00185F0E"/>
    <w:rsid w:val="00186014"/>
    <w:rsid w:val="001867BA"/>
    <w:rsid w:val="001875A4"/>
    <w:rsid w:val="00187FF2"/>
    <w:rsid w:val="00191227"/>
    <w:rsid w:val="00191454"/>
    <w:rsid w:val="00191914"/>
    <w:rsid w:val="001922F6"/>
    <w:rsid w:val="001924F2"/>
    <w:rsid w:val="0019269D"/>
    <w:rsid w:val="001929F3"/>
    <w:rsid w:val="00192A1F"/>
    <w:rsid w:val="00192F69"/>
    <w:rsid w:val="00193C41"/>
    <w:rsid w:val="00194136"/>
    <w:rsid w:val="001949B4"/>
    <w:rsid w:val="00195398"/>
    <w:rsid w:val="00195D1F"/>
    <w:rsid w:val="00196CDE"/>
    <w:rsid w:val="0019726E"/>
    <w:rsid w:val="0019743F"/>
    <w:rsid w:val="00197AAF"/>
    <w:rsid w:val="00197F8E"/>
    <w:rsid w:val="00197FF2"/>
    <w:rsid w:val="001A04B6"/>
    <w:rsid w:val="001A04D2"/>
    <w:rsid w:val="001A0666"/>
    <w:rsid w:val="001A0A67"/>
    <w:rsid w:val="001A0F47"/>
    <w:rsid w:val="001A1343"/>
    <w:rsid w:val="001A185E"/>
    <w:rsid w:val="001A18BB"/>
    <w:rsid w:val="001A2125"/>
    <w:rsid w:val="001A22D1"/>
    <w:rsid w:val="001A25E6"/>
    <w:rsid w:val="001A2C50"/>
    <w:rsid w:val="001A3334"/>
    <w:rsid w:val="001A414D"/>
    <w:rsid w:val="001A43E0"/>
    <w:rsid w:val="001A4862"/>
    <w:rsid w:val="001A4E35"/>
    <w:rsid w:val="001A5026"/>
    <w:rsid w:val="001A5771"/>
    <w:rsid w:val="001A592F"/>
    <w:rsid w:val="001A5A66"/>
    <w:rsid w:val="001A5AF1"/>
    <w:rsid w:val="001A5AF5"/>
    <w:rsid w:val="001A6472"/>
    <w:rsid w:val="001A6643"/>
    <w:rsid w:val="001A6A98"/>
    <w:rsid w:val="001A7487"/>
    <w:rsid w:val="001A7783"/>
    <w:rsid w:val="001A7AD9"/>
    <w:rsid w:val="001B01CA"/>
    <w:rsid w:val="001B0985"/>
    <w:rsid w:val="001B0C02"/>
    <w:rsid w:val="001B147C"/>
    <w:rsid w:val="001B1D8F"/>
    <w:rsid w:val="001B20DB"/>
    <w:rsid w:val="001B2105"/>
    <w:rsid w:val="001B2213"/>
    <w:rsid w:val="001B29FD"/>
    <w:rsid w:val="001B2F80"/>
    <w:rsid w:val="001B422B"/>
    <w:rsid w:val="001B4868"/>
    <w:rsid w:val="001B4F41"/>
    <w:rsid w:val="001B4F5A"/>
    <w:rsid w:val="001B523F"/>
    <w:rsid w:val="001B633E"/>
    <w:rsid w:val="001B7064"/>
    <w:rsid w:val="001B727E"/>
    <w:rsid w:val="001B7748"/>
    <w:rsid w:val="001C13BB"/>
    <w:rsid w:val="001C16A3"/>
    <w:rsid w:val="001C1B57"/>
    <w:rsid w:val="001C2290"/>
    <w:rsid w:val="001C3894"/>
    <w:rsid w:val="001C392E"/>
    <w:rsid w:val="001C3BF1"/>
    <w:rsid w:val="001C3DAA"/>
    <w:rsid w:val="001C3DCC"/>
    <w:rsid w:val="001C43CB"/>
    <w:rsid w:val="001C44EC"/>
    <w:rsid w:val="001C4620"/>
    <w:rsid w:val="001C4A24"/>
    <w:rsid w:val="001C56BE"/>
    <w:rsid w:val="001C5A1A"/>
    <w:rsid w:val="001C60EB"/>
    <w:rsid w:val="001C6151"/>
    <w:rsid w:val="001C6619"/>
    <w:rsid w:val="001C718D"/>
    <w:rsid w:val="001C7245"/>
    <w:rsid w:val="001C7DAF"/>
    <w:rsid w:val="001D016D"/>
    <w:rsid w:val="001D02C8"/>
    <w:rsid w:val="001D0861"/>
    <w:rsid w:val="001D12CF"/>
    <w:rsid w:val="001D1816"/>
    <w:rsid w:val="001D1C59"/>
    <w:rsid w:val="001D1D2A"/>
    <w:rsid w:val="001D1E74"/>
    <w:rsid w:val="001D288C"/>
    <w:rsid w:val="001D4577"/>
    <w:rsid w:val="001D4700"/>
    <w:rsid w:val="001D4813"/>
    <w:rsid w:val="001D4A7A"/>
    <w:rsid w:val="001D4B4B"/>
    <w:rsid w:val="001D51BF"/>
    <w:rsid w:val="001D54D9"/>
    <w:rsid w:val="001D571D"/>
    <w:rsid w:val="001D581E"/>
    <w:rsid w:val="001D61DF"/>
    <w:rsid w:val="001D6271"/>
    <w:rsid w:val="001D72D3"/>
    <w:rsid w:val="001D764E"/>
    <w:rsid w:val="001D778D"/>
    <w:rsid w:val="001D7892"/>
    <w:rsid w:val="001D7A4A"/>
    <w:rsid w:val="001D7C1B"/>
    <w:rsid w:val="001D7E2A"/>
    <w:rsid w:val="001D7E76"/>
    <w:rsid w:val="001D7ECF"/>
    <w:rsid w:val="001E0554"/>
    <w:rsid w:val="001E2B8C"/>
    <w:rsid w:val="001E2CE4"/>
    <w:rsid w:val="001E3283"/>
    <w:rsid w:val="001E3BB2"/>
    <w:rsid w:val="001E44A9"/>
    <w:rsid w:val="001E46AF"/>
    <w:rsid w:val="001E4715"/>
    <w:rsid w:val="001E49E9"/>
    <w:rsid w:val="001E4E8F"/>
    <w:rsid w:val="001E51E2"/>
    <w:rsid w:val="001E5AE3"/>
    <w:rsid w:val="001E5C27"/>
    <w:rsid w:val="001E5E80"/>
    <w:rsid w:val="001E654B"/>
    <w:rsid w:val="001E7514"/>
    <w:rsid w:val="001E75F8"/>
    <w:rsid w:val="001E7657"/>
    <w:rsid w:val="001E7E2B"/>
    <w:rsid w:val="001E7EF0"/>
    <w:rsid w:val="001F01D4"/>
    <w:rsid w:val="001F1124"/>
    <w:rsid w:val="001F11A9"/>
    <w:rsid w:val="001F12F4"/>
    <w:rsid w:val="001F150A"/>
    <w:rsid w:val="001F1A11"/>
    <w:rsid w:val="001F1A73"/>
    <w:rsid w:val="001F1B86"/>
    <w:rsid w:val="001F1C5B"/>
    <w:rsid w:val="001F1CFF"/>
    <w:rsid w:val="001F2323"/>
    <w:rsid w:val="001F28D4"/>
    <w:rsid w:val="001F33C5"/>
    <w:rsid w:val="001F356A"/>
    <w:rsid w:val="001F3AB1"/>
    <w:rsid w:val="001F413F"/>
    <w:rsid w:val="001F43AB"/>
    <w:rsid w:val="001F4D8F"/>
    <w:rsid w:val="001F4F5F"/>
    <w:rsid w:val="001F4F75"/>
    <w:rsid w:val="001F51C0"/>
    <w:rsid w:val="001F522F"/>
    <w:rsid w:val="001F56DD"/>
    <w:rsid w:val="001F5A14"/>
    <w:rsid w:val="001F5B4D"/>
    <w:rsid w:val="001F5B7E"/>
    <w:rsid w:val="001F6196"/>
    <w:rsid w:val="001F65C4"/>
    <w:rsid w:val="001F715B"/>
    <w:rsid w:val="001F78E5"/>
    <w:rsid w:val="001F78EC"/>
    <w:rsid w:val="001F7A01"/>
    <w:rsid w:val="001F7BAB"/>
    <w:rsid w:val="001F7F48"/>
    <w:rsid w:val="0020004B"/>
    <w:rsid w:val="0020011F"/>
    <w:rsid w:val="002001CC"/>
    <w:rsid w:val="002003AE"/>
    <w:rsid w:val="00200DA9"/>
    <w:rsid w:val="002019A0"/>
    <w:rsid w:val="00202000"/>
    <w:rsid w:val="00202025"/>
    <w:rsid w:val="00202509"/>
    <w:rsid w:val="00202536"/>
    <w:rsid w:val="00202914"/>
    <w:rsid w:val="00203038"/>
    <w:rsid w:val="0020318B"/>
    <w:rsid w:val="00203475"/>
    <w:rsid w:val="0020395B"/>
    <w:rsid w:val="00206179"/>
    <w:rsid w:val="00206AE3"/>
    <w:rsid w:val="00206DC4"/>
    <w:rsid w:val="00207042"/>
    <w:rsid w:val="00207222"/>
    <w:rsid w:val="00207278"/>
    <w:rsid w:val="002074CE"/>
    <w:rsid w:val="00207568"/>
    <w:rsid w:val="002076E8"/>
    <w:rsid w:val="00207802"/>
    <w:rsid w:val="002108CF"/>
    <w:rsid w:val="0021094A"/>
    <w:rsid w:val="00211518"/>
    <w:rsid w:val="00211B45"/>
    <w:rsid w:val="00211D8E"/>
    <w:rsid w:val="00212334"/>
    <w:rsid w:val="00212568"/>
    <w:rsid w:val="0021263D"/>
    <w:rsid w:val="002136C1"/>
    <w:rsid w:val="002154F4"/>
    <w:rsid w:val="00215642"/>
    <w:rsid w:val="00216CCB"/>
    <w:rsid w:val="002174E9"/>
    <w:rsid w:val="00217EF3"/>
    <w:rsid w:val="00220389"/>
    <w:rsid w:val="00220A76"/>
    <w:rsid w:val="00220F98"/>
    <w:rsid w:val="0022338F"/>
    <w:rsid w:val="00223BFD"/>
    <w:rsid w:val="00223E04"/>
    <w:rsid w:val="00224735"/>
    <w:rsid w:val="002248D7"/>
    <w:rsid w:val="00224CFB"/>
    <w:rsid w:val="00224D49"/>
    <w:rsid w:val="002253DF"/>
    <w:rsid w:val="00226C87"/>
    <w:rsid w:val="00226CC4"/>
    <w:rsid w:val="00226E6A"/>
    <w:rsid w:val="00230140"/>
    <w:rsid w:val="0023017B"/>
    <w:rsid w:val="002302A5"/>
    <w:rsid w:val="00231A1F"/>
    <w:rsid w:val="00231F42"/>
    <w:rsid w:val="00232DBB"/>
    <w:rsid w:val="00232EE7"/>
    <w:rsid w:val="002337BF"/>
    <w:rsid w:val="00233A9A"/>
    <w:rsid w:val="00233CFE"/>
    <w:rsid w:val="00233EAA"/>
    <w:rsid w:val="00233F44"/>
    <w:rsid w:val="00233FFD"/>
    <w:rsid w:val="002341D0"/>
    <w:rsid w:val="00234777"/>
    <w:rsid w:val="002355D9"/>
    <w:rsid w:val="00235662"/>
    <w:rsid w:val="00235B99"/>
    <w:rsid w:val="00235FF5"/>
    <w:rsid w:val="00236622"/>
    <w:rsid w:val="002366AA"/>
    <w:rsid w:val="00236CE8"/>
    <w:rsid w:val="00236DAC"/>
    <w:rsid w:val="0023720C"/>
    <w:rsid w:val="00237465"/>
    <w:rsid w:val="00237EA0"/>
    <w:rsid w:val="002415A7"/>
    <w:rsid w:val="00241B37"/>
    <w:rsid w:val="00241CF2"/>
    <w:rsid w:val="0024217A"/>
    <w:rsid w:val="002422C0"/>
    <w:rsid w:val="00242353"/>
    <w:rsid w:val="0024247C"/>
    <w:rsid w:val="00242967"/>
    <w:rsid w:val="00242DD1"/>
    <w:rsid w:val="00242E83"/>
    <w:rsid w:val="00242F83"/>
    <w:rsid w:val="00243A06"/>
    <w:rsid w:val="00243A3E"/>
    <w:rsid w:val="00243D3A"/>
    <w:rsid w:val="00244BED"/>
    <w:rsid w:val="00244F5D"/>
    <w:rsid w:val="00246BC7"/>
    <w:rsid w:val="00247306"/>
    <w:rsid w:val="00247530"/>
    <w:rsid w:val="002477F4"/>
    <w:rsid w:val="00247F52"/>
    <w:rsid w:val="00250175"/>
    <w:rsid w:val="002505EA"/>
    <w:rsid w:val="0025067F"/>
    <w:rsid w:val="00251755"/>
    <w:rsid w:val="0025208B"/>
    <w:rsid w:val="002521A4"/>
    <w:rsid w:val="002522DE"/>
    <w:rsid w:val="00252350"/>
    <w:rsid w:val="0025245C"/>
    <w:rsid w:val="002529DF"/>
    <w:rsid w:val="00252CD1"/>
    <w:rsid w:val="00253894"/>
    <w:rsid w:val="00253D8B"/>
    <w:rsid w:val="00254184"/>
    <w:rsid w:val="0025485B"/>
    <w:rsid w:val="00254987"/>
    <w:rsid w:val="0025502B"/>
    <w:rsid w:val="002554A0"/>
    <w:rsid w:val="00255D79"/>
    <w:rsid w:val="00256023"/>
    <w:rsid w:val="00256441"/>
    <w:rsid w:val="00256540"/>
    <w:rsid w:val="00257C73"/>
    <w:rsid w:val="00260C59"/>
    <w:rsid w:val="002616D2"/>
    <w:rsid w:val="00261E4B"/>
    <w:rsid w:val="002628B0"/>
    <w:rsid w:val="00262D82"/>
    <w:rsid w:val="00262ED6"/>
    <w:rsid w:val="00263EF7"/>
    <w:rsid w:val="002641E8"/>
    <w:rsid w:val="0026447C"/>
    <w:rsid w:val="002648B4"/>
    <w:rsid w:val="00265352"/>
    <w:rsid w:val="00265AFD"/>
    <w:rsid w:val="00265DB4"/>
    <w:rsid w:val="00265E20"/>
    <w:rsid w:val="002660DE"/>
    <w:rsid w:val="002665BA"/>
    <w:rsid w:val="002666E7"/>
    <w:rsid w:val="00266976"/>
    <w:rsid w:val="00267310"/>
    <w:rsid w:val="00267A43"/>
    <w:rsid w:val="00267BA9"/>
    <w:rsid w:val="00270001"/>
    <w:rsid w:val="002709BF"/>
    <w:rsid w:val="00270C4F"/>
    <w:rsid w:val="0027121F"/>
    <w:rsid w:val="00271783"/>
    <w:rsid w:val="002718D1"/>
    <w:rsid w:val="00271C58"/>
    <w:rsid w:val="00271C61"/>
    <w:rsid w:val="00272186"/>
    <w:rsid w:val="0027222D"/>
    <w:rsid w:val="0027303F"/>
    <w:rsid w:val="00273672"/>
    <w:rsid w:val="00273807"/>
    <w:rsid w:val="00273D45"/>
    <w:rsid w:val="002744B7"/>
    <w:rsid w:val="0027452C"/>
    <w:rsid w:val="00274EA1"/>
    <w:rsid w:val="00275092"/>
    <w:rsid w:val="00275F69"/>
    <w:rsid w:val="0027667A"/>
    <w:rsid w:val="002768D6"/>
    <w:rsid w:val="002772D8"/>
    <w:rsid w:val="002772E2"/>
    <w:rsid w:val="0027738A"/>
    <w:rsid w:val="002774DE"/>
    <w:rsid w:val="0028010C"/>
    <w:rsid w:val="002804AD"/>
    <w:rsid w:val="00280654"/>
    <w:rsid w:val="00280717"/>
    <w:rsid w:val="00281774"/>
    <w:rsid w:val="00281AA9"/>
    <w:rsid w:val="00281BC0"/>
    <w:rsid w:val="00282268"/>
    <w:rsid w:val="00282C4F"/>
    <w:rsid w:val="0028342B"/>
    <w:rsid w:val="002835EA"/>
    <w:rsid w:val="00283669"/>
    <w:rsid w:val="002836A6"/>
    <w:rsid w:val="002843EC"/>
    <w:rsid w:val="00284939"/>
    <w:rsid w:val="00284D21"/>
    <w:rsid w:val="00285609"/>
    <w:rsid w:val="00285E28"/>
    <w:rsid w:val="0028621F"/>
    <w:rsid w:val="00286578"/>
    <w:rsid w:val="00286D87"/>
    <w:rsid w:val="00286F62"/>
    <w:rsid w:val="00287710"/>
    <w:rsid w:val="00290168"/>
    <w:rsid w:val="00290473"/>
    <w:rsid w:val="00290B03"/>
    <w:rsid w:val="00290F40"/>
    <w:rsid w:val="00290F71"/>
    <w:rsid w:val="00290F79"/>
    <w:rsid w:val="00291271"/>
    <w:rsid w:val="00291460"/>
    <w:rsid w:val="00291C2A"/>
    <w:rsid w:val="0029203B"/>
    <w:rsid w:val="002925BE"/>
    <w:rsid w:val="002937B0"/>
    <w:rsid w:val="00293F04"/>
    <w:rsid w:val="002942B1"/>
    <w:rsid w:val="00294654"/>
    <w:rsid w:val="002949A2"/>
    <w:rsid w:val="0029507F"/>
    <w:rsid w:val="0029509F"/>
    <w:rsid w:val="002951DB"/>
    <w:rsid w:val="0029718B"/>
    <w:rsid w:val="0029733A"/>
    <w:rsid w:val="00297695"/>
    <w:rsid w:val="002A0532"/>
    <w:rsid w:val="002A06CA"/>
    <w:rsid w:val="002A0CCC"/>
    <w:rsid w:val="002A28F9"/>
    <w:rsid w:val="002A2B19"/>
    <w:rsid w:val="002A3360"/>
    <w:rsid w:val="002A3386"/>
    <w:rsid w:val="002A478A"/>
    <w:rsid w:val="002A498E"/>
    <w:rsid w:val="002A5551"/>
    <w:rsid w:val="002A563B"/>
    <w:rsid w:val="002A59E3"/>
    <w:rsid w:val="002A5A1B"/>
    <w:rsid w:val="002A5B44"/>
    <w:rsid w:val="002A6828"/>
    <w:rsid w:val="002A6D56"/>
    <w:rsid w:val="002A76BB"/>
    <w:rsid w:val="002A788E"/>
    <w:rsid w:val="002A7A7F"/>
    <w:rsid w:val="002A7A84"/>
    <w:rsid w:val="002A7E7B"/>
    <w:rsid w:val="002B0082"/>
    <w:rsid w:val="002B0363"/>
    <w:rsid w:val="002B0CF2"/>
    <w:rsid w:val="002B111E"/>
    <w:rsid w:val="002B15CE"/>
    <w:rsid w:val="002B1788"/>
    <w:rsid w:val="002B1C2B"/>
    <w:rsid w:val="002B1DBC"/>
    <w:rsid w:val="002B20A3"/>
    <w:rsid w:val="002B28BD"/>
    <w:rsid w:val="002B2ECA"/>
    <w:rsid w:val="002B2F05"/>
    <w:rsid w:val="002B374A"/>
    <w:rsid w:val="002B3775"/>
    <w:rsid w:val="002B3BE9"/>
    <w:rsid w:val="002B3BFB"/>
    <w:rsid w:val="002B413F"/>
    <w:rsid w:val="002B4268"/>
    <w:rsid w:val="002B4753"/>
    <w:rsid w:val="002B4C42"/>
    <w:rsid w:val="002B4E3F"/>
    <w:rsid w:val="002B4FD8"/>
    <w:rsid w:val="002B5CAC"/>
    <w:rsid w:val="002B6249"/>
    <w:rsid w:val="002B64AE"/>
    <w:rsid w:val="002B68DA"/>
    <w:rsid w:val="002B6969"/>
    <w:rsid w:val="002B6D38"/>
    <w:rsid w:val="002B7A5A"/>
    <w:rsid w:val="002B7C22"/>
    <w:rsid w:val="002C0B87"/>
    <w:rsid w:val="002C0F56"/>
    <w:rsid w:val="002C0F6C"/>
    <w:rsid w:val="002C0FEC"/>
    <w:rsid w:val="002C11B5"/>
    <w:rsid w:val="002C1652"/>
    <w:rsid w:val="002C1855"/>
    <w:rsid w:val="002C196B"/>
    <w:rsid w:val="002C1F65"/>
    <w:rsid w:val="002C2069"/>
    <w:rsid w:val="002C2147"/>
    <w:rsid w:val="002C31DF"/>
    <w:rsid w:val="002C3CFE"/>
    <w:rsid w:val="002C4F7E"/>
    <w:rsid w:val="002C51D2"/>
    <w:rsid w:val="002C5321"/>
    <w:rsid w:val="002C6223"/>
    <w:rsid w:val="002C671A"/>
    <w:rsid w:val="002C67D4"/>
    <w:rsid w:val="002C6922"/>
    <w:rsid w:val="002C6FF5"/>
    <w:rsid w:val="002C75A6"/>
    <w:rsid w:val="002C7B1B"/>
    <w:rsid w:val="002D0B86"/>
    <w:rsid w:val="002D0B92"/>
    <w:rsid w:val="002D0BA1"/>
    <w:rsid w:val="002D0E29"/>
    <w:rsid w:val="002D0F93"/>
    <w:rsid w:val="002D1043"/>
    <w:rsid w:val="002D11CC"/>
    <w:rsid w:val="002D1580"/>
    <w:rsid w:val="002D15BB"/>
    <w:rsid w:val="002D184F"/>
    <w:rsid w:val="002D2074"/>
    <w:rsid w:val="002D2120"/>
    <w:rsid w:val="002D2148"/>
    <w:rsid w:val="002D2543"/>
    <w:rsid w:val="002D2E3E"/>
    <w:rsid w:val="002D3602"/>
    <w:rsid w:val="002D362A"/>
    <w:rsid w:val="002D3A4F"/>
    <w:rsid w:val="002D4201"/>
    <w:rsid w:val="002D4604"/>
    <w:rsid w:val="002D4881"/>
    <w:rsid w:val="002D48C8"/>
    <w:rsid w:val="002D5DAF"/>
    <w:rsid w:val="002D75AD"/>
    <w:rsid w:val="002D78BE"/>
    <w:rsid w:val="002D7C7C"/>
    <w:rsid w:val="002D7DD0"/>
    <w:rsid w:val="002E01D2"/>
    <w:rsid w:val="002E03C5"/>
    <w:rsid w:val="002E1658"/>
    <w:rsid w:val="002E2564"/>
    <w:rsid w:val="002E2B33"/>
    <w:rsid w:val="002E31AA"/>
    <w:rsid w:val="002E325D"/>
    <w:rsid w:val="002E3302"/>
    <w:rsid w:val="002E357B"/>
    <w:rsid w:val="002E3887"/>
    <w:rsid w:val="002E3984"/>
    <w:rsid w:val="002E3E7E"/>
    <w:rsid w:val="002E3F02"/>
    <w:rsid w:val="002E4567"/>
    <w:rsid w:val="002E4795"/>
    <w:rsid w:val="002E479D"/>
    <w:rsid w:val="002E4967"/>
    <w:rsid w:val="002E4CDE"/>
    <w:rsid w:val="002E5747"/>
    <w:rsid w:val="002E5B4A"/>
    <w:rsid w:val="002E793D"/>
    <w:rsid w:val="002E7DCE"/>
    <w:rsid w:val="002E7DE2"/>
    <w:rsid w:val="002E7FBB"/>
    <w:rsid w:val="002F0011"/>
    <w:rsid w:val="002F0255"/>
    <w:rsid w:val="002F09EC"/>
    <w:rsid w:val="002F1BD6"/>
    <w:rsid w:val="002F1E73"/>
    <w:rsid w:val="002F20F8"/>
    <w:rsid w:val="002F2164"/>
    <w:rsid w:val="002F258E"/>
    <w:rsid w:val="002F2753"/>
    <w:rsid w:val="002F2ABA"/>
    <w:rsid w:val="002F2C65"/>
    <w:rsid w:val="002F328A"/>
    <w:rsid w:val="002F3330"/>
    <w:rsid w:val="002F3866"/>
    <w:rsid w:val="002F3EEE"/>
    <w:rsid w:val="002F42BE"/>
    <w:rsid w:val="002F4CDA"/>
    <w:rsid w:val="002F53C5"/>
    <w:rsid w:val="002F5790"/>
    <w:rsid w:val="002F61D2"/>
    <w:rsid w:val="002F6CFD"/>
    <w:rsid w:val="002F75D8"/>
    <w:rsid w:val="002F75FD"/>
    <w:rsid w:val="002F7AEA"/>
    <w:rsid w:val="0030001E"/>
    <w:rsid w:val="003007E8"/>
    <w:rsid w:val="003009BF"/>
    <w:rsid w:val="00300B4F"/>
    <w:rsid w:val="00300B75"/>
    <w:rsid w:val="00300BED"/>
    <w:rsid w:val="00301492"/>
    <w:rsid w:val="003016BF"/>
    <w:rsid w:val="00301969"/>
    <w:rsid w:val="00301B81"/>
    <w:rsid w:val="00301C77"/>
    <w:rsid w:val="00302447"/>
    <w:rsid w:val="00302AC5"/>
    <w:rsid w:val="00303978"/>
    <w:rsid w:val="003039EA"/>
    <w:rsid w:val="00303DF8"/>
    <w:rsid w:val="00303EE7"/>
    <w:rsid w:val="0030460D"/>
    <w:rsid w:val="00304C56"/>
    <w:rsid w:val="00304D29"/>
    <w:rsid w:val="003055A4"/>
    <w:rsid w:val="0030575A"/>
    <w:rsid w:val="003057C6"/>
    <w:rsid w:val="00305A9B"/>
    <w:rsid w:val="00305C42"/>
    <w:rsid w:val="00305DD7"/>
    <w:rsid w:val="00306359"/>
    <w:rsid w:val="0030663E"/>
    <w:rsid w:val="0030686E"/>
    <w:rsid w:val="003070D6"/>
    <w:rsid w:val="00307134"/>
    <w:rsid w:val="00307235"/>
    <w:rsid w:val="00307A3B"/>
    <w:rsid w:val="00307CB2"/>
    <w:rsid w:val="0031033B"/>
    <w:rsid w:val="00310458"/>
    <w:rsid w:val="003107C9"/>
    <w:rsid w:val="003108B5"/>
    <w:rsid w:val="00310AE1"/>
    <w:rsid w:val="003120CE"/>
    <w:rsid w:val="0031234D"/>
    <w:rsid w:val="00312651"/>
    <w:rsid w:val="0031330E"/>
    <w:rsid w:val="003137B6"/>
    <w:rsid w:val="00313D2B"/>
    <w:rsid w:val="00314CFF"/>
    <w:rsid w:val="0031520C"/>
    <w:rsid w:val="0031559D"/>
    <w:rsid w:val="00315CA5"/>
    <w:rsid w:val="00315CA9"/>
    <w:rsid w:val="00316DD5"/>
    <w:rsid w:val="00316E4A"/>
    <w:rsid w:val="003172DA"/>
    <w:rsid w:val="00317BB6"/>
    <w:rsid w:val="003204F5"/>
    <w:rsid w:val="003206F9"/>
    <w:rsid w:val="00320863"/>
    <w:rsid w:val="00320F88"/>
    <w:rsid w:val="00321399"/>
    <w:rsid w:val="00321827"/>
    <w:rsid w:val="0032198B"/>
    <w:rsid w:val="00322D57"/>
    <w:rsid w:val="00322E74"/>
    <w:rsid w:val="00323026"/>
    <w:rsid w:val="00323369"/>
    <w:rsid w:val="0032349B"/>
    <w:rsid w:val="0032368E"/>
    <w:rsid w:val="00324607"/>
    <w:rsid w:val="003249E6"/>
    <w:rsid w:val="00324AC1"/>
    <w:rsid w:val="00325560"/>
    <w:rsid w:val="0032589F"/>
    <w:rsid w:val="00325C2A"/>
    <w:rsid w:val="00326188"/>
    <w:rsid w:val="00327041"/>
    <w:rsid w:val="00327B3F"/>
    <w:rsid w:val="00327BCB"/>
    <w:rsid w:val="00327DEF"/>
    <w:rsid w:val="00327E01"/>
    <w:rsid w:val="003300B6"/>
    <w:rsid w:val="0033098F"/>
    <w:rsid w:val="00330BB6"/>
    <w:rsid w:val="00330D0E"/>
    <w:rsid w:val="00330D23"/>
    <w:rsid w:val="00330F05"/>
    <w:rsid w:val="00330FB5"/>
    <w:rsid w:val="00330FEA"/>
    <w:rsid w:val="0033192D"/>
    <w:rsid w:val="00332515"/>
    <w:rsid w:val="00333264"/>
    <w:rsid w:val="003332D6"/>
    <w:rsid w:val="00333442"/>
    <w:rsid w:val="003336C4"/>
    <w:rsid w:val="0033433E"/>
    <w:rsid w:val="0033458D"/>
    <w:rsid w:val="00334868"/>
    <w:rsid w:val="0033497B"/>
    <w:rsid w:val="00334A11"/>
    <w:rsid w:val="003354F8"/>
    <w:rsid w:val="00335BDF"/>
    <w:rsid w:val="00335E5E"/>
    <w:rsid w:val="00336641"/>
    <w:rsid w:val="00336BF1"/>
    <w:rsid w:val="003377EA"/>
    <w:rsid w:val="003379B6"/>
    <w:rsid w:val="00337BF9"/>
    <w:rsid w:val="003400F0"/>
    <w:rsid w:val="00340380"/>
    <w:rsid w:val="00340A6E"/>
    <w:rsid w:val="00340CB7"/>
    <w:rsid w:val="003429B8"/>
    <w:rsid w:val="00342A65"/>
    <w:rsid w:val="00343E64"/>
    <w:rsid w:val="00343F45"/>
    <w:rsid w:val="003446A0"/>
    <w:rsid w:val="00344949"/>
    <w:rsid w:val="00345472"/>
    <w:rsid w:val="003457F7"/>
    <w:rsid w:val="00345D92"/>
    <w:rsid w:val="00346EA8"/>
    <w:rsid w:val="00346EF9"/>
    <w:rsid w:val="0034755D"/>
    <w:rsid w:val="00347AFE"/>
    <w:rsid w:val="00350166"/>
    <w:rsid w:val="00350415"/>
    <w:rsid w:val="003505BB"/>
    <w:rsid w:val="0035064C"/>
    <w:rsid w:val="00350FFC"/>
    <w:rsid w:val="00351223"/>
    <w:rsid w:val="0035179E"/>
    <w:rsid w:val="0035203E"/>
    <w:rsid w:val="00352110"/>
    <w:rsid w:val="00352B42"/>
    <w:rsid w:val="00352BBE"/>
    <w:rsid w:val="00352EFE"/>
    <w:rsid w:val="003533B1"/>
    <w:rsid w:val="00353CF0"/>
    <w:rsid w:val="003542E9"/>
    <w:rsid w:val="00354B50"/>
    <w:rsid w:val="003552DF"/>
    <w:rsid w:val="00355AD3"/>
    <w:rsid w:val="00356581"/>
    <w:rsid w:val="00356675"/>
    <w:rsid w:val="00356739"/>
    <w:rsid w:val="003568EB"/>
    <w:rsid w:val="00357563"/>
    <w:rsid w:val="003575D7"/>
    <w:rsid w:val="00357621"/>
    <w:rsid w:val="0035781F"/>
    <w:rsid w:val="00360604"/>
    <w:rsid w:val="00361052"/>
    <w:rsid w:val="0036106C"/>
    <w:rsid w:val="003610A8"/>
    <w:rsid w:val="0036188B"/>
    <w:rsid w:val="00361C55"/>
    <w:rsid w:val="00361EBB"/>
    <w:rsid w:val="003620E6"/>
    <w:rsid w:val="003622F1"/>
    <w:rsid w:val="003625A3"/>
    <w:rsid w:val="00362659"/>
    <w:rsid w:val="0036321C"/>
    <w:rsid w:val="003635E2"/>
    <w:rsid w:val="003639EA"/>
    <w:rsid w:val="00364088"/>
    <w:rsid w:val="003640C0"/>
    <w:rsid w:val="00364BFD"/>
    <w:rsid w:val="00364CAB"/>
    <w:rsid w:val="00364F3E"/>
    <w:rsid w:val="0036577D"/>
    <w:rsid w:val="00365A44"/>
    <w:rsid w:val="00366634"/>
    <w:rsid w:val="0036671E"/>
    <w:rsid w:val="0036672D"/>
    <w:rsid w:val="00366816"/>
    <w:rsid w:val="0036682C"/>
    <w:rsid w:val="0036733C"/>
    <w:rsid w:val="003674EE"/>
    <w:rsid w:val="00367D15"/>
    <w:rsid w:val="00367FDA"/>
    <w:rsid w:val="0037003E"/>
    <w:rsid w:val="00370917"/>
    <w:rsid w:val="00371213"/>
    <w:rsid w:val="00371FAA"/>
    <w:rsid w:val="0037269D"/>
    <w:rsid w:val="003729BF"/>
    <w:rsid w:val="00372D71"/>
    <w:rsid w:val="00372FCC"/>
    <w:rsid w:val="00373771"/>
    <w:rsid w:val="00373B24"/>
    <w:rsid w:val="003745D1"/>
    <w:rsid w:val="00374C62"/>
    <w:rsid w:val="00375AB2"/>
    <w:rsid w:val="00376138"/>
    <w:rsid w:val="003764D2"/>
    <w:rsid w:val="00376D10"/>
    <w:rsid w:val="00376DCD"/>
    <w:rsid w:val="003771E8"/>
    <w:rsid w:val="003778C2"/>
    <w:rsid w:val="003801CB"/>
    <w:rsid w:val="00380470"/>
    <w:rsid w:val="003804C2"/>
    <w:rsid w:val="0038092A"/>
    <w:rsid w:val="00380CA0"/>
    <w:rsid w:val="00381051"/>
    <w:rsid w:val="00381778"/>
    <w:rsid w:val="0038185C"/>
    <w:rsid w:val="00381B9B"/>
    <w:rsid w:val="0038254C"/>
    <w:rsid w:val="003827CA"/>
    <w:rsid w:val="003830CF"/>
    <w:rsid w:val="0038331B"/>
    <w:rsid w:val="00384293"/>
    <w:rsid w:val="00384BF1"/>
    <w:rsid w:val="00385549"/>
    <w:rsid w:val="00385A8A"/>
    <w:rsid w:val="00385E05"/>
    <w:rsid w:val="003860E5"/>
    <w:rsid w:val="0038652F"/>
    <w:rsid w:val="00386BF2"/>
    <w:rsid w:val="00386F6C"/>
    <w:rsid w:val="003871CD"/>
    <w:rsid w:val="00387E0B"/>
    <w:rsid w:val="00390544"/>
    <w:rsid w:val="003906C7"/>
    <w:rsid w:val="003907C1"/>
    <w:rsid w:val="00390A64"/>
    <w:rsid w:val="00392DDB"/>
    <w:rsid w:val="0039324B"/>
    <w:rsid w:val="003932EA"/>
    <w:rsid w:val="003935F5"/>
    <w:rsid w:val="00393662"/>
    <w:rsid w:val="00393C87"/>
    <w:rsid w:val="00395B21"/>
    <w:rsid w:val="00396640"/>
    <w:rsid w:val="00396BB4"/>
    <w:rsid w:val="0039717C"/>
    <w:rsid w:val="003A06E6"/>
    <w:rsid w:val="003A0AC0"/>
    <w:rsid w:val="003A0EA2"/>
    <w:rsid w:val="003A174F"/>
    <w:rsid w:val="003A1899"/>
    <w:rsid w:val="003A1A49"/>
    <w:rsid w:val="003A2515"/>
    <w:rsid w:val="003A2C16"/>
    <w:rsid w:val="003A3656"/>
    <w:rsid w:val="003A389A"/>
    <w:rsid w:val="003A3D1C"/>
    <w:rsid w:val="003A4DF1"/>
    <w:rsid w:val="003A5731"/>
    <w:rsid w:val="003A5AE9"/>
    <w:rsid w:val="003A5C70"/>
    <w:rsid w:val="003A61E6"/>
    <w:rsid w:val="003A63B6"/>
    <w:rsid w:val="003A684C"/>
    <w:rsid w:val="003A7112"/>
    <w:rsid w:val="003A7141"/>
    <w:rsid w:val="003B172C"/>
    <w:rsid w:val="003B1815"/>
    <w:rsid w:val="003B1ED4"/>
    <w:rsid w:val="003B297A"/>
    <w:rsid w:val="003B2C38"/>
    <w:rsid w:val="003B2C83"/>
    <w:rsid w:val="003B3D6D"/>
    <w:rsid w:val="003B4876"/>
    <w:rsid w:val="003B4BCB"/>
    <w:rsid w:val="003B4CD2"/>
    <w:rsid w:val="003B4D91"/>
    <w:rsid w:val="003B53DA"/>
    <w:rsid w:val="003B59BB"/>
    <w:rsid w:val="003B5BDC"/>
    <w:rsid w:val="003B5D99"/>
    <w:rsid w:val="003B5EF3"/>
    <w:rsid w:val="003B5F0D"/>
    <w:rsid w:val="003B6009"/>
    <w:rsid w:val="003B61B4"/>
    <w:rsid w:val="003B64FC"/>
    <w:rsid w:val="003B6670"/>
    <w:rsid w:val="003B6898"/>
    <w:rsid w:val="003B6A17"/>
    <w:rsid w:val="003B6E88"/>
    <w:rsid w:val="003B7289"/>
    <w:rsid w:val="003B75D9"/>
    <w:rsid w:val="003B7ABB"/>
    <w:rsid w:val="003C00BA"/>
    <w:rsid w:val="003C0192"/>
    <w:rsid w:val="003C191D"/>
    <w:rsid w:val="003C1AB6"/>
    <w:rsid w:val="003C1DFB"/>
    <w:rsid w:val="003C238B"/>
    <w:rsid w:val="003C24E2"/>
    <w:rsid w:val="003C2C5D"/>
    <w:rsid w:val="003C2C7A"/>
    <w:rsid w:val="003C3163"/>
    <w:rsid w:val="003C3653"/>
    <w:rsid w:val="003C3A62"/>
    <w:rsid w:val="003C532E"/>
    <w:rsid w:val="003C5889"/>
    <w:rsid w:val="003C5949"/>
    <w:rsid w:val="003C5FC4"/>
    <w:rsid w:val="003C73B0"/>
    <w:rsid w:val="003C799C"/>
    <w:rsid w:val="003C7C98"/>
    <w:rsid w:val="003D053A"/>
    <w:rsid w:val="003D0C26"/>
    <w:rsid w:val="003D1617"/>
    <w:rsid w:val="003D17FD"/>
    <w:rsid w:val="003D1A4D"/>
    <w:rsid w:val="003D1F22"/>
    <w:rsid w:val="003D2BA3"/>
    <w:rsid w:val="003D3796"/>
    <w:rsid w:val="003D3B38"/>
    <w:rsid w:val="003D3BC3"/>
    <w:rsid w:val="003D3F8A"/>
    <w:rsid w:val="003D3FBF"/>
    <w:rsid w:val="003D402E"/>
    <w:rsid w:val="003D40C0"/>
    <w:rsid w:val="003D468B"/>
    <w:rsid w:val="003D4919"/>
    <w:rsid w:val="003D51A1"/>
    <w:rsid w:val="003D6DB2"/>
    <w:rsid w:val="003D6DD4"/>
    <w:rsid w:val="003D7579"/>
    <w:rsid w:val="003D75AD"/>
    <w:rsid w:val="003E0037"/>
    <w:rsid w:val="003E05BB"/>
    <w:rsid w:val="003E0DEF"/>
    <w:rsid w:val="003E0F14"/>
    <w:rsid w:val="003E235E"/>
    <w:rsid w:val="003E2424"/>
    <w:rsid w:val="003E247C"/>
    <w:rsid w:val="003E26C7"/>
    <w:rsid w:val="003E3314"/>
    <w:rsid w:val="003E37DB"/>
    <w:rsid w:val="003E381B"/>
    <w:rsid w:val="003E3E66"/>
    <w:rsid w:val="003E5939"/>
    <w:rsid w:val="003E65E7"/>
    <w:rsid w:val="003E662C"/>
    <w:rsid w:val="003E7438"/>
    <w:rsid w:val="003E74B6"/>
    <w:rsid w:val="003E7699"/>
    <w:rsid w:val="003F044E"/>
    <w:rsid w:val="003F07E9"/>
    <w:rsid w:val="003F0B12"/>
    <w:rsid w:val="003F0F5F"/>
    <w:rsid w:val="003F1005"/>
    <w:rsid w:val="003F12A5"/>
    <w:rsid w:val="003F165C"/>
    <w:rsid w:val="003F20D9"/>
    <w:rsid w:val="003F2B8B"/>
    <w:rsid w:val="003F2DC2"/>
    <w:rsid w:val="003F385A"/>
    <w:rsid w:val="003F4B29"/>
    <w:rsid w:val="003F547C"/>
    <w:rsid w:val="003F5A24"/>
    <w:rsid w:val="003F5AB4"/>
    <w:rsid w:val="003F5D3E"/>
    <w:rsid w:val="003F60C2"/>
    <w:rsid w:val="003F63E7"/>
    <w:rsid w:val="003F684C"/>
    <w:rsid w:val="003F6D0F"/>
    <w:rsid w:val="003F6FED"/>
    <w:rsid w:val="003F734A"/>
    <w:rsid w:val="003F75EE"/>
    <w:rsid w:val="003F7DD4"/>
    <w:rsid w:val="00400E94"/>
    <w:rsid w:val="00401387"/>
    <w:rsid w:val="004014B8"/>
    <w:rsid w:val="00402204"/>
    <w:rsid w:val="00402566"/>
    <w:rsid w:val="0040277C"/>
    <w:rsid w:val="004028F8"/>
    <w:rsid w:val="00403027"/>
    <w:rsid w:val="004030FB"/>
    <w:rsid w:val="004044AA"/>
    <w:rsid w:val="0040451C"/>
    <w:rsid w:val="00404B75"/>
    <w:rsid w:val="00404EFF"/>
    <w:rsid w:val="004053D3"/>
    <w:rsid w:val="004061BF"/>
    <w:rsid w:val="00406486"/>
    <w:rsid w:val="0040698F"/>
    <w:rsid w:val="00407721"/>
    <w:rsid w:val="004108F4"/>
    <w:rsid w:val="00410FC7"/>
    <w:rsid w:val="004113AE"/>
    <w:rsid w:val="004114DE"/>
    <w:rsid w:val="00411511"/>
    <w:rsid w:val="00411EBE"/>
    <w:rsid w:val="00412D0E"/>
    <w:rsid w:val="00412EC5"/>
    <w:rsid w:val="004131C9"/>
    <w:rsid w:val="00413694"/>
    <w:rsid w:val="00413AA7"/>
    <w:rsid w:val="00413CB9"/>
    <w:rsid w:val="00414559"/>
    <w:rsid w:val="00414FBD"/>
    <w:rsid w:val="00415211"/>
    <w:rsid w:val="00415970"/>
    <w:rsid w:val="00415A78"/>
    <w:rsid w:val="00415BF4"/>
    <w:rsid w:val="00416405"/>
    <w:rsid w:val="004165F4"/>
    <w:rsid w:val="0041670D"/>
    <w:rsid w:val="0041678E"/>
    <w:rsid w:val="00417275"/>
    <w:rsid w:val="004178D8"/>
    <w:rsid w:val="004179B5"/>
    <w:rsid w:val="00417AD8"/>
    <w:rsid w:val="0042047B"/>
    <w:rsid w:val="0042069A"/>
    <w:rsid w:val="00420767"/>
    <w:rsid w:val="00420DF7"/>
    <w:rsid w:val="004215EF"/>
    <w:rsid w:val="00421879"/>
    <w:rsid w:val="00421CF1"/>
    <w:rsid w:val="00421FE9"/>
    <w:rsid w:val="0042203E"/>
    <w:rsid w:val="004220C9"/>
    <w:rsid w:val="004222AB"/>
    <w:rsid w:val="004223F5"/>
    <w:rsid w:val="00422AF6"/>
    <w:rsid w:val="00422E43"/>
    <w:rsid w:val="00422E4E"/>
    <w:rsid w:val="0042321B"/>
    <w:rsid w:val="004235C6"/>
    <w:rsid w:val="0042393D"/>
    <w:rsid w:val="00423AD0"/>
    <w:rsid w:val="004242FB"/>
    <w:rsid w:val="00424600"/>
    <w:rsid w:val="00424785"/>
    <w:rsid w:val="00424D58"/>
    <w:rsid w:val="0042520C"/>
    <w:rsid w:val="00425533"/>
    <w:rsid w:val="00425828"/>
    <w:rsid w:val="00426090"/>
    <w:rsid w:val="004268EC"/>
    <w:rsid w:val="00426AB2"/>
    <w:rsid w:val="00426AD1"/>
    <w:rsid w:val="00426C02"/>
    <w:rsid w:val="00426D6B"/>
    <w:rsid w:val="00426DF9"/>
    <w:rsid w:val="004273EE"/>
    <w:rsid w:val="004278AB"/>
    <w:rsid w:val="00430A3D"/>
    <w:rsid w:val="00430A64"/>
    <w:rsid w:val="00430B5F"/>
    <w:rsid w:val="004317E6"/>
    <w:rsid w:val="00432001"/>
    <w:rsid w:val="004323E4"/>
    <w:rsid w:val="0043257B"/>
    <w:rsid w:val="004325E5"/>
    <w:rsid w:val="00432913"/>
    <w:rsid w:val="0043298D"/>
    <w:rsid w:val="004331F8"/>
    <w:rsid w:val="00433370"/>
    <w:rsid w:val="00433D0F"/>
    <w:rsid w:val="00433F1F"/>
    <w:rsid w:val="0043414D"/>
    <w:rsid w:val="0043422B"/>
    <w:rsid w:val="00434E4E"/>
    <w:rsid w:val="004354E5"/>
    <w:rsid w:val="0043557D"/>
    <w:rsid w:val="0043619A"/>
    <w:rsid w:val="004361DC"/>
    <w:rsid w:val="004366C8"/>
    <w:rsid w:val="004367F4"/>
    <w:rsid w:val="00436D02"/>
    <w:rsid w:val="004371E4"/>
    <w:rsid w:val="00437292"/>
    <w:rsid w:val="004379CB"/>
    <w:rsid w:val="00437A9A"/>
    <w:rsid w:val="00437BBB"/>
    <w:rsid w:val="00437C2C"/>
    <w:rsid w:val="004401B6"/>
    <w:rsid w:val="00440529"/>
    <w:rsid w:val="00440673"/>
    <w:rsid w:val="00440AD1"/>
    <w:rsid w:val="00440B9F"/>
    <w:rsid w:val="00440BEF"/>
    <w:rsid w:val="00440C28"/>
    <w:rsid w:val="00440D87"/>
    <w:rsid w:val="00441159"/>
    <w:rsid w:val="0044126F"/>
    <w:rsid w:val="004412DC"/>
    <w:rsid w:val="00441408"/>
    <w:rsid w:val="004417D4"/>
    <w:rsid w:val="00442999"/>
    <w:rsid w:val="00442C54"/>
    <w:rsid w:val="004430F2"/>
    <w:rsid w:val="00443D25"/>
    <w:rsid w:val="00443DC5"/>
    <w:rsid w:val="004440CB"/>
    <w:rsid w:val="004442E6"/>
    <w:rsid w:val="00444376"/>
    <w:rsid w:val="00444414"/>
    <w:rsid w:val="00444C3B"/>
    <w:rsid w:val="00444D81"/>
    <w:rsid w:val="00444E7D"/>
    <w:rsid w:val="00445004"/>
    <w:rsid w:val="00445493"/>
    <w:rsid w:val="00445577"/>
    <w:rsid w:val="00445775"/>
    <w:rsid w:val="00445BBA"/>
    <w:rsid w:val="00445D03"/>
    <w:rsid w:val="00445F7A"/>
    <w:rsid w:val="0044611B"/>
    <w:rsid w:val="00446236"/>
    <w:rsid w:val="00446336"/>
    <w:rsid w:val="004468F3"/>
    <w:rsid w:val="004502AB"/>
    <w:rsid w:val="004503A0"/>
    <w:rsid w:val="0045045B"/>
    <w:rsid w:val="004505AD"/>
    <w:rsid w:val="0045161C"/>
    <w:rsid w:val="00451842"/>
    <w:rsid w:val="00451C8D"/>
    <w:rsid w:val="004526D8"/>
    <w:rsid w:val="00452A5B"/>
    <w:rsid w:val="00453A87"/>
    <w:rsid w:val="00453C92"/>
    <w:rsid w:val="00453E8C"/>
    <w:rsid w:val="00454FA9"/>
    <w:rsid w:val="0045515E"/>
    <w:rsid w:val="00455248"/>
    <w:rsid w:val="00455827"/>
    <w:rsid w:val="00455991"/>
    <w:rsid w:val="00455BC2"/>
    <w:rsid w:val="00455C8F"/>
    <w:rsid w:val="00455E9F"/>
    <w:rsid w:val="0045653E"/>
    <w:rsid w:val="00456CEF"/>
    <w:rsid w:val="004576E9"/>
    <w:rsid w:val="00457701"/>
    <w:rsid w:val="0045770B"/>
    <w:rsid w:val="00457D53"/>
    <w:rsid w:val="00457D85"/>
    <w:rsid w:val="004608CD"/>
    <w:rsid w:val="00460E3D"/>
    <w:rsid w:val="0046103B"/>
    <w:rsid w:val="004613CC"/>
    <w:rsid w:val="00461629"/>
    <w:rsid w:val="00461645"/>
    <w:rsid w:val="0046172C"/>
    <w:rsid w:val="00461B82"/>
    <w:rsid w:val="004625FE"/>
    <w:rsid w:val="00462D56"/>
    <w:rsid w:val="00462DAC"/>
    <w:rsid w:val="00462E9B"/>
    <w:rsid w:val="00462FD4"/>
    <w:rsid w:val="004633A5"/>
    <w:rsid w:val="004635BB"/>
    <w:rsid w:val="00463B42"/>
    <w:rsid w:val="00463BCD"/>
    <w:rsid w:val="00463C4B"/>
    <w:rsid w:val="00464F02"/>
    <w:rsid w:val="004653DC"/>
    <w:rsid w:val="004661E7"/>
    <w:rsid w:val="00466B46"/>
    <w:rsid w:val="00466C25"/>
    <w:rsid w:val="00467391"/>
    <w:rsid w:val="004674BF"/>
    <w:rsid w:val="0046772C"/>
    <w:rsid w:val="00467827"/>
    <w:rsid w:val="00467A5D"/>
    <w:rsid w:val="004718AF"/>
    <w:rsid w:val="00471A3C"/>
    <w:rsid w:val="00471DDD"/>
    <w:rsid w:val="00471E20"/>
    <w:rsid w:val="00472063"/>
    <w:rsid w:val="0047209F"/>
    <w:rsid w:val="00472831"/>
    <w:rsid w:val="004729F0"/>
    <w:rsid w:val="00472B9E"/>
    <w:rsid w:val="00472C0B"/>
    <w:rsid w:val="00473163"/>
    <w:rsid w:val="004731A9"/>
    <w:rsid w:val="00473821"/>
    <w:rsid w:val="00474AB7"/>
    <w:rsid w:val="00474DB1"/>
    <w:rsid w:val="0047513F"/>
    <w:rsid w:val="0047524D"/>
    <w:rsid w:val="00475605"/>
    <w:rsid w:val="00475DB4"/>
    <w:rsid w:val="00475E90"/>
    <w:rsid w:val="00475FD8"/>
    <w:rsid w:val="00476420"/>
    <w:rsid w:val="00476E5E"/>
    <w:rsid w:val="00477220"/>
    <w:rsid w:val="004806D2"/>
    <w:rsid w:val="00480929"/>
    <w:rsid w:val="00480EEA"/>
    <w:rsid w:val="00481F4F"/>
    <w:rsid w:val="004841ED"/>
    <w:rsid w:val="00484304"/>
    <w:rsid w:val="00484504"/>
    <w:rsid w:val="0048475D"/>
    <w:rsid w:val="00484CC8"/>
    <w:rsid w:val="00485009"/>
    <w:rsid w:val="00485A14"/>
    <w:rsid w:val="004860D7"/>
    <w:rsid w:val="00486202"/>
    <w:rsid w:val="0048628E"/>
    <w:rsid w:val="00486DFE"/>
    <w:rsid w:val="00487113"/>
    <w:rsid w:val="004874B7"/>
    <w:rsid w:val="00487814"/>
    <w:rsid w:val="00487CC4"/>
    <w:rsid w:val="00490027"/>
    <w:rsid w:val="00490144"/>
    <w:rsid w:val="00491C7E"/>
    <w:rsid w:val="0049228F"/>
    <w:rsid w:val="00492512"/>
    <w:rsid w:val="00492E1C"/>
    <w:rsid w:val="00492EB7"/>
    <w:rsid w:val="004934E5"/>
    <w:rsid w:val="004934FB"/>
    <w:rsid w:val="004935A1"/>
    <w:rsid w:val="00493D82"/>
    <w:rsid w:val="00493EC0"/>
    <w:rsid w:val="0049466C"/>
    <w:rsid w:val="00494723"/>
    <w:rsid w:val="00494744"/>
    <w:rsid w:val="004949FF"/>
    <w:rsid w:val="00495C4E"/>
    <w:rsid w:val="00495E5B"/>
    <w:rsid w:val="00495ECC"/>
    <w:rsid w:val="00495F84"/>
    <w:rsid w:val="00496267"/>
    <w:rsid w:val="004965BD"/>
    <w:rsid w:val="00496CB5"/>
    <w:rsid w:val="004971F7"/>
    <w:rsid w:val="00497276"/>
    <w:rsid w:val="0049747E"/>
    <w:rsid w:val="004A02AF"/>
    <w:rsid w:val="004A06DD"/>
    <w:rsid w:val="004A11F5"/>
    <w:rsid w:val="004A1700"/>
    <w:rsid w:val="004A17C0"/>
    <w:rsid w:val="004A1DB6"/>
    <w:rsid w:val="004A1EE2"/>
    <w:rsid w:val="004A2131"/>
    <w:rsid w:val="004A253F"/>
    <w:rsid w:val="004A2D22"/>
    <w:rsid w:val="004A2DA5"/>
    <w:rsid w:val="004A3378"/>
    <w:rsid w:val="004A33DF"/>
    <w:rsid w:val="004A3A2C"/>
    <w:rsid w:val="004A3BB6"/>
    <w:rsid w:val="004A45B2"/>
    <w:rsid w:val="004A49DE"/>
    <w:rsid w:val="004A5421"/>
    <w:rsid w:val="004A5CB8"/>
    <w:rsid w:val="004A60C6"/>
    <w:rsid w:val="004A72E6"/>
    <w:rsid w:val="004A7408"/>
    <w:rsid w:val="004A7E83"/>
    <w:rsid w:val="004B0631"/>
    <w:rsid w:val="004B1126"/>
    <w:rsid w:val="004B1541"/>
    <w:rsid w:val="004B164B"/>
    <w:rsid w:val="004B197D"/>
    <w:rsid w:val="004B1F90"/>
    <w:rsid w:val="004B323F"/>
    <w:rsid w:val="004B3B4B"/>
    <w:rsid w:val="004B424E"/>
    <w:rsid w:val="004B4311"/>
    <w:rsid w:val="004B43B1"/>
    <w:rsid w:val="004B45B3"/>
    <w:rsid w:val="004B4AFE"/>
    <w:rsid w:val="004B5B0C"/>
    <w:rsid w:val="004B64BA"/>
    <w:rsid w:val="004B743B"/>
    <w:rsid w:val="004B7811"/>
    <w:rsid w:val="004C00B0"/>
    <w:rsid w:val="004C0415"/>
    <w:rsid w:val="004C0770"/>
    <w:rsid w:val="004C0836"/>
    <w:rsid w:val="004C0B01"/>
    <w:rsid w:val="004C1398"/>
    <w:rsid w:val="004C1C3A"/>
    <w:rsid w:val="004C1EDE"/>
    <w:rsid w:val="004C23FD"/>
    <w:rsid w:val="004C3F42"/>
    <w:rsid w:val="004C4298"/>
    <w:rsid w:val="004C4D8C"/>
    <w:rsid w:val="004C5190"/>
    <w:rsid w:val="004C526B"/>
    <w:rsid w:val="004C54AE"/>
    <w:rsid w:val="004C54B0"/>
    <w:rsid w:val="004C5831"/>
    <w:rsid w:val="004C5CEE"/>
    <w:rsid w:val="004C61CF"/>
    <w:rsid w:val="004C6381"/>
    <w:rsid w:val="004C6506"/>
    <w:rsid w:val="004C6667"/>
    <w:rsid w:val="004C680B"/>
    <w:rsid w:val="004C6EBC"/>
    <w:rsid w:val="004C766D"/>
    <w:rsid w:val="004C78E1"/>
    <w:rsid w:val="004C78FC"/>
    <w:rsid w:val="004C7B07"/>
    <w:rsid w:val="004C7EC8"/>
    <w:rsid w:val="004D0333"/>
    <w:rsid w:val="004D035D"/>
    <w:rsid w:val="004D0571"/>
    <w:rsid w:val="004D0629"/>
    <w:rsid w:val="004D09F1"/>
    <w:rsid w:val="004D0F64"/>
    <w:rsid w:val="004D15CA"/>
    <w:rsid w:val="004D1A2F"/>
    <w:rsid w:val="004D1B09"/>
    <w:rsid w:val="004D1D32"/>
    <w:rsid w:val="004D1E32"/>
    <w:rsid w:val="004D1FC6"/>
    <w:rsid w:val="004D27F5"/>
    <w:rsid w:val="004D2A24"/>
    <w:rsid w:val="004D2CEB"/>
    <w:rsid w:val="004D350B"/>
    <w:rsid w:val="004D3755"/>
    <w:rsid w:val="004D3902"/>
    <w:rsid w:val="004D3D13"/>
    <w:rsid w:val="004D3DA3"/>
    <w:rsid w:val="004D3E44"/>
    <w:rsid w:val="004D44A9"/>
    <w:rsid w:val="004D5693"/>
    <w:rsid w:val="004D5C97"/>
    <w:rsid w:val="004D6367"/>
    <w:rsid w:val="004D64BD"/>
    <w:rsid w:val="004D685D"/>
    <w:rsid w:val="004D6939"/>
    <w:rsid w:val="004D6D7F"/>
    <w:rsid w:val="004D6F73"/>
    <w:rsid w:val="004D70FC"/>
    <w:rsid w:val="004D7C4E"/>
    <w:rsid w:val="004D7E49"/>
    <w:rsid w:val="004E05E0"/>
    <w:rsid w:val="004E0DB8"/>
    <w:rsid w:val="004E10A5"/>
    <w:rsid w:val="004E135C"/>
    <w:rsid w:val="004E1A41"/>
    <w:rsid w:val="004E1C7E"/>
    <w:rsid w:val="004E2104"/>
    <w:rsid w:val="004E2ACC"/>
    <w:rsid w:val="004E2F9C"/>
    <w:rsid w:val="004E33D9"/>
    <w:rsid w:val="004E33F5"/>
    <w:rsid w:val="004E3477"/>
    <w:rsid w:val="004E3E01"/>
    <w:rsid w:val="004E405A"/>
    <w:rsid w:val="004E4197"/>
    <w:rsid w:val="004E423D"/>
    <w:rsid w:val="004E50C6"/>
    <w:rsid w:val="004E5A3A"/>
    <w:rsid w:val="004E657A"/>
    <w:rsid w:val="004E6814"/>
    <w:rsid w:val="004E6C44"/>
    <w:rsid w:val="004E6D90"/>
    <w:rsid w:val="004E6DBF"/>
    <w:rsid w:val="004E78B0"/>
    <w:rsid w:val="004E7DC3"/>
    <w:rsid w:val="004E7F9E"/>
    <w:rsid w:val="004F001E"/>
    <w:rsid w:val="004F007E"/>
    <w:rsid w:val="004F0310"/>
    <w:rsid w:val="004F0A01"/>
    <w:rsid w:val="004F1342"/>
    <w:rsid w:val="004F155F"/>
    <w:rsid w:val="004F175F"/>
    <w:rsid w:val="004F1D48"/>
    <w:rsid w:val="004F1E85"/>
    <w:rsid w:val="004F2094"/>
    <w:rsid w:val="004F291E"/>
    <w:rsid w:val="004F32DB"/>
    <w:rsid w:val="004F364A"/>
    <w:rsid w:val="004F3B84"/>
    <w:rsid w:val="004F3DEE"/>
    <w:rsid w:val="004F433C"/>
    <w:rsid w:val="004F48FF"/>
    <w:rsid w:val="004F4BDD"/>
    <w:rsid w:val="004F4DB3"/>
    <w:rsid w:val="004F55B9"/>
    <w:rsid w:val="004F55C0"/>
    <w:rsid w:val="004F56BB"/>
    <w:rsid w:val="004F5D7B"/>
    <w:rsid w:val="004F5F64"/>
    <w:rsid w:val="004F6810"/>
    <w:rsid w:val="004F6A2E"/>
    <w:rsid w:val="004F722D"/>
    <w:rsid w:val="004F72E5"/>
    <w:rsid w:val="00500208"/>
    <w:rsid w:val="005008CE"/>
    <w:rsid w:val="00500B2B"/>
    <w:rsid w:val="005016B1"/>
    <w:rsid w:val="00501A7B"/>
    <w:rsid w:val="00501EAD"/>
    <w:rsid w:val="00501F40"/>
    <w:rsid w:val="005027A0"/>
    <w:rsid w:val="00502942"/>
    <w:rsid w:val="00502AFA"/>
    <w:rsid w:val="0050373F"/>
    <w:rsid w:val="005037A4"/>
    <w:rsid w:val="00503E5B"/>
    <w:rsid w:val="005041E1"/>
    <w:rsid w:val="0050455B"/>
    <w:rsid w:val="00504633"/>
    <w:rsid w:val="00504E21"/>
    <w:rsid w:val="00506274"/>
    <w:rsid w:val="005068C5"/>
    <w:rsid w:val="005070F5"/>
    <w:rsid w:val="00507AD2"/>
    <w:rsid w:val="00510452"/>
    <w:rsid w:val="00510794"/>
    <w:rsid w:val="005108E3"/>
    <w:rsid w:val="00510EB7"/>
    <w:rsid w:val="0051127D"/>
    <w:rsid w:val="00511615"/>
    <w:rsid w:val="00511BBB"/>
    <w:rsid w:val="005120B4"/>
    <w:rsid w:val="00512333"/>
    <w:rsid w:val="00512B49"/>
    <w:rsid w:val="00512EF4"/>
    <w:rsid w:val="00512F63"/>
    <w:rsid w:val="005132C0"/>
    <w:rsid w:val="005136F6"/>
    <w:rsid w:val="00513749"/>
    <w:rsid w:val="00513ACF"/>
    <w:rsid w:val="00513E48"/>
    <w:rsid w:val="00514383"/>
    <w:rsid w:val="00514685"/>
    <w:rsid w:val="0051473F"/>
    <w:rsid w:val="0051492D"/>
    <w:rsid w:val="00515E3F"/>
    <w:rsid w:val="00516062"/>
    <w:rsid w:val="00516A45"/>
    <w:rsid w:val="00516EA5"/>
    <w:rsid w:val="0051705E"/>
    <w:rsid w:val="00517712"/>
    <w:rsid w:val="00517A77"/>
    <w:rsid w:val="00517B4D"/>
    <w:rsid w:val="00517E44"/>
    <w:rsid w:val="0052048D"/>
    <w:rsid w:val="005205DA"/>
    <w:rsid w:val="005207B4"/>
    <w:rsid w:val="00520FF8"/>
    <w:rsid w:val="00521181"/>
    <w:rsid w:val="0052145D"/>
    <w:rsid w:val="00521DE3"/>
    <w:rsid w:val="00521F89"/>
    <w:rsid w:val="00522129"/>
    <w:rsid w:val="00522347"/>
    <w:rsid w:val="00522590"/>
    <w:rsid w:val="005227B0"/>
    <w:rsid w:val="005231C1"/>
    <w:rsid w:val="00523A93"/>
    <w:rsid w:val="00523C68"/>
    <w:rsid w:val="005243E5"/>
    <w:rsid w:val="00525DC0"/>
    <w:rsid w:val="00525E06"/>
    <w:rsid w:val="00526301"/>
    <w:rsid w:val="0052638F"/>
    <w:rsid w:val="00526AA7"/>
    <w:rsid w:val="00526E23"/>
    <w:rsid w:val="00526E31"/>
    <w:rsid w:val="00526E45"/>
    <w:rsid w:val="00527A3C"/>
    <w:rsid w:val="00527FB6"/>
    <w:rsid w:val="005315DA"/>
    <w:rsid w:val="00531833"/>
    <w:rsid w:val="00531899"/>
    <w:rsid w:val="00531A05"/>
    <w:rsid w:val="0053242C"/>
    <w:rsid w:val="0053265D"/>
    <w:rsid w:val="005326FB"/>
    <w:rsid w:val="00532D17"/>
    <w:rsid w:val="005331D6"/>
    <w:rsid w:val="0053371E"/>
    <w:rsid w:val="00534498"/>
    <w:rsid w:val="005347AD"/>
    <w:rsid w:val="00534F34"/>
    <w:rsid w:val="00535114"/>
    <w:rsid w:val="00535949"/>
    <w:rsid w:val="00536015"/>
    <w:rsid w:val="00536C60"/>
    <w:rsid w:val="00536E85"/>
    <w:rsid w:val="00537648"/>
    <w:rsid w:val="00537939"/>
    <w:rsid w:val="00537CB0"/>
    <w:rsid w:val="00537CFE"/>
    <w:rsid w:val="00540686"/>
    <w:rsid w:val="00540888"/>
    <w:rsid w:val="00540C0A"/>
    <w:rsid w:val="00540DA1"/>
    <w:rsid w:val="0054143E"/>
    <w:rsid w:val="0054215F"/>
    <w:rsid w:val="005427E6"/>
    <w:rsid w:val="005427F1"/>
    <w:rsid w:val="00542C65"/>
    <w:rsid w:val="00542CE9"/>
    <w:rsid w:val="00542F5C"/>
    <w:rsid w:val="00543035"/>
    <w:rsid w:val="0054315D"/>
    <w:rsid w:val="0054346E"/>
    <w:rsid w:val="005442EE"/>
    <w:rsid w:val="00544577"/>
    <w:rsid w:val="00544D93"/>
    <w:rsid w:val="00545645"/>
    <w:rsid w:val="005456FD"/>
    <w:rsid w:val="005459E6"/>
    <w:rsid w:val="00545DE3"/>
    <w:rsid w:val="00545FB2"/>
    <w:rsid w:val="0054643E"/>
    <w:rsid w:val="0054656A"/>
    <w:rsid w:val="005467F5"/>
    <w:rsid w:val="0054697D"/>
    <w:rsid w:val="0054764E"/>
    <w:rsid w:val="0054787A"/>
    <w:rsid w:val="00547992"/>
    <w:rsid w:val="00547B61"/>
    <w:rsid w:val="00550066"/>
    <w:rsid w:val="00550541"/>
    <w:rsid w:val="00550B80"/>
    <w:rsid w:val="00551941"/>
    <w:rsid w:val="00551968"/>
    <w:rsid w:val="00551AC8"/>
    <w:rsid w:val="0055266D"/>
    <w:rsid w:val="00552E25"/>
    <w:rsid w:val="00553067"/>
    <w:rsid w:val="005530BC"/>
    <w:rsid w:val="0055321F"/>
    <w:rsid w:val="005535A2"/>
    <w:rsid w:val="00553CA2"/>
    <w:rsid w:val="00553E76"/>
    <w:rsid w:val="00554083"/>
    <w:rsid w:val="005547C3"/>
    <w:rsid w:val="00554C6E"/>
    <w:rsid w:val="0055507A"/>
    <w:rsid w:val="00555655"/>
    <w:rsid w:val="00555696"/>
    <w:rsid w:val="005556D5"/>
    <w:rsid w:val="00555714"/>
    <w:rsid w:val="005557E0"/>
    <w:rsid w:val="00555C0A"/>
    <w:rsid w:val="00555ECF"/>
    <w:rsid w:val="0055659C"/>
    <w:rsid w:val="00556627"/>
    <w:rsid w:val="00556AE6"/>
    <w:rsid w:val="0055738D"/>
    <w:rsid w:val="00557DF4"/>
    <w:rsid w:val="005602AF"/>
    <w:rsid w:val="0056042A"/>
    <w:rsid w:val="00560687"/>
    <w:rsid w:val="00560A09"/>
    <w:rsid w:val="00561066"/>
    <w:rsid w:val="00561436"/>
    <w:rsid w:val="005614FF"/>
    <w:rsid w:val="00561628"/>
    <w:rsid w:val="00561EE2"/>
    <w:rsid w:val="005620DF"/>
    <w:rsid w:val="005625D8"/>
    <w:rsid w:val="00563884"/>
    <w:rsid w:val="00563B0E"/>
    <w:rsid w:val="00563CDB"/>
    <w:rsid w:val="005648C8"/>
    <w:rsid w:val="00565CCA"/>
    <w:rsid w:val="005661EB"/>
    <w:rsid w:val="0056666D"/>
    <w:rsid w:val="005666A5"/>
    <w:rsid w:val="00566956"/>
    <w:rsid w:val="00566A94"/>
    <w:rsid w:val="00566CB9"/>
    <w:rsid w:val="00567146"/>
    <w:rsid w:val="00567289"/>
    <w:rsid w:val="0056742F"/>
    <w:rsid w:val="005676A5"/>
    <w:rsid w:val="00567739"/>
    <w:rsid w:val="00567B97"/>
    <w:rsid w:val="00567CCD"/>
    <w:rsid w:val="00567FAA"/>
    <w:rsid w:val="005707A8"/>
    <w:rsid w:val="00570C1A"/>
    <w:rsid w:val="0057165E"/>
    <w:rsid w:val="0057178B"/>
    <w:rsid w:val="005717F2"/>
    <w:rsid w:val="005726D6"/>
    <w:rsid w:val="00572A2F"/>
    <w:rsid w:val="00572E93"/>
    <w:rsid w:val="005737B0"/>
    <w:rsid w:val="00573C51"/>
    <w:rsid w:val="00573EF3"/>
    <w:rsid w:val="00573F03"/>
    <w:rsid w:val="00573FED"/>
    <w:rsid w:val="005759F3"/>
    <w:rsid w:val="00576219"/>
    <w:rsid w:val="0057659D"/>
    <w:rsid w:val="00577762"/>
    <w:rsid w:val="00577965"/>
    <w:rsid w:val="00580038"/>
    <w:rsid w:val="00580353"/>
    <w:rsid w:val="005807AE"/>
    <w:rsid w:val="005807C7"/>
    <w:rsid w:val="00581532"/>
    <w:rsid w:val="0058158D"/>
    <w:rsid w:val="00581736"/>
    <w:rsid w:val="00581ACB"/>
    <w:rsid w:val="0058294D"/>
    <w:rsid w:val="005831F9"/>
    <w:rsid w:val="005837F9"/>
    <w:rsid w:val="0058449D"/>
    <w:rsid w:val="00584A10"/>
    <w:rsid w:val="00584F43"/>
    <w:rsid w:val="00585615"/>
    <w:rsid w:val="005862C8"/>
    <w:rsid w:val="005863D5"/>
    <w:rsid w:val="005867A3"/>
    <w:rsid w:val="0058711A"/>
    <w:rsid w:val="00587579"/>
    <w:rsid w:val="0058759E"/>
    <w:rsid w:val="00587877"/>
    <w:rsid w:val="00587AFA"/>
    <w:rsid w:val="00587C49"/>
    <w:rsid w:val="00587E59"/>
    <w:rsid w:val="00590405"/>
    <w:rsid w:val="00590449"/>
    <w:rsid w:val="005906A9"/>
    <w:rsid w:val="005906D5"/>
    <w:rsid w:val="00590731"/>
    <w:rsid w:val="00590903"/>
    <w:rsid w:val="00590A31"/>
    <w:rsid w:val="00590DC0"/>
    <w:rsid w:val="005917D0"/>
    <w:rsid w:val="005918B0"/>
    <w:rsid w:val="00592375"/>
    <w:rsid w:val="00592571"/>
    <w:rsid w:val="00592975"/>
    <w:rsid w:val="00592BB0"/>
    <w:rsid w:val="00593160"/>
    <w:rsid w:val="0059383A"/>
    <w:rsid w:val="00593D83"/>
    <w:rsid w:val="005943F5"/>
    <w:rsid w:val="005950FC"/>
    <w:rsid w:val="005956DA"/>
    <w:rsid w:val="005979C5"/>
    <w:rsid w:val="00597A3A"/>
    <w:rsid w:val="00597B90"/>
    <w:rsid w:val="00597C4F"/>
    <w:rsid w:val="00597E87"/>
    <w:rsid w:val="005A065D"/>
    <w:rsid w:val="005A0782"/>
    <w:rsid w:val="005A0D29"/>
    <w:rsid w:val="005A17EB"/>
    <w:rsid w:val="005A1AA1"/>
    <w:rsid w:val="005A204A"/>
    <w:rsid w:val="005A226B"/>
    <w:rsid w:val="005A2B97"/>
    <w:rsid w:val="005A2F50"/>
    <w:rsid w:val="005A2FB4"/>
    <w:rsid w:val="005A359A"/>
    <w:rsid w:val="005A3AF3"/>
    <w:rsid w:val="005A3F46"/>
    <w:rsid w:val="005A4DC3"/>
    <w:rsid w:val="005A519A"/>
    <w:rsid w:val="005A54DA"/>
    <w:rsid w:val="005A59DC"/>
    <w:rsid w:val="005A5F05"/>
    <w:rsid w:val="005A5FB8"/>
    <w:rsid w:val="005A5FE7"/>
    <w:rsid w:val="005A634B"/>
    <w:rsid w:val="005A6649"/>
    <w:rsid w:val="005A6812"/>
    <w:rsid w:val="005A6814"/>
    <w:rsid w:val="005A75B0"/>
    <w:rsid w:val="005A7891"/>
    <w:rsid w:val="005B0287"/>
    <w:rsid w:val="005B09B0"/>
    <w:rsid w:val="005B1A4D"/>
    <w:rsid w:val="005B1B15"/>
    <w:rsid w:val="005B1DFD"/>
    <w:rsid w:val="005B2E1F"/>
    <w:rsid w:val="005B397C"/>
    <w:rsid w:val="005B39DE"/>
    <w:rsid w:val="005B3CC9"/>
    <w:rsid w:val="005B3D54"/>
    <w:rsid w:val="005B4140"/>
    <w:rsid w:val="005B4F5E"/>
    <w:rsid w:val="005B5350"/>
    <w:rsid w:val="005B5658"/>
    <w:rsid w:val="005B597C"/>
    <w:rsid w:val="005B5FAD"/>
    <w:rsid w:val="005B6119"/>
    <w:rsid w:val="005B7720"/>
    <w:rsid w:val="005C04F9"/>
    <w:rsid w:val="005C11DC"/>
    <w:rsid w:val="005C193A"/>
    <w:rsid w:val="005C2922"/>
    <w:rsid w:val="005C2A61"/>
    <w:rsid w:val="005C3EAB"/>
    <w:rsid w:val="005C4075"/>
    <w:rsid w:val="005C4171"/>
    <w:rsid w:val="005C452F"/>
    <w:rsid w:val="005C4BA1"/>
    <w:rsid w:val="005C4C29"/>
    <w:rsid w:val="005C4DBA"/>
    <w:rsid w:val="005C4DBB"/>
    <w:rsid w:val="005C4E50"/>
    <w:rsid w:val="005C514E"/>
    <w:rsid w:val="005C5539"/>
    <w:rsid w:val="005C5A4E"/>
    <w:rsid w:val="005C638C"/>
    <w:rsid w:val="005C63AE"/>
    <w:rsid w:val="005C68D9"/>
    <w:rsid w:val="005C6B76"/>
    <w:rsid w:val="005C70F7"/>
    <w:rsid w:val="005C74E9"/>
    <w:rsid w:val="005C7A10"/>
    <w:rsid w:val="005C7DC1"/>
    <w:rsid w:val="005C7F59"/>
    <w:rsid w:val="005C7F8D"/>
    <w:rsid w:val="005D0157"/>
    <w:rsid w:val="005D030A"/>
    <w:rsid w:val="005D0884"/>
    <w:rsid w:val="005D0D9C"/>
    <w:rsid w:val="005D0FA1"/>
    <w:rsid w:val="005D157B"/>
    <w:rsid w:val="005D2035"/>
    <w:rsid w:val="005D208D"/>
    <w:rsid w:val="005D2531"/>
    <w:rsid w:val="005D2B05"/>
    <w:rsid w:val="005D2B1B"/>
    <w:rsid w:val="005D2CE1"/>
    <w:rsid w:val="005D2D85"/>
    <w:rsid w:val="005D2E0E"/>
    <w:rsid w:val="005D2FF8"/>
    <w:rsid w:val="005D3220"/>
    <w:rsid w:val="005D337E"/>
    <w:rsid w:val="005D33C6"/>
    <w:rsid w:val="005D341D"/>
    <w:rsid w:val="005D36F5"/>
    <w:rsid w:val="005D381D"/>
    <w:rsid w:val="005D3AC1"/>
    <w:rsid w:val="005D3B69"/>
    <w:rsid w:val="005D3FD7"/>
    <w:rsid w:val="005D48D7"/>
    <w:rsid w:val="005D4A2C"/>
    <w:rsid w:val="005D4EE0"/>
    <w:rsid w:val="005D525B"/>
    <w:rsid w:val="005D5421"/>
    <w:rsid w:val="005D5847"/>
    <w:rsid w:val="005D5F8C"/>
    <w:rsid w:val="005D6129"/>
    <w:rsid w:val="005D64E5"/>
    <w:rsid w:val="005D690E"/>
    <w:rsid w:val="005D6A35"/>
    <w:rsid w:val="005D6EFF"/>
    <w:rsid w:val="005D7155"/>
    <w:rsid w:val="005D7456"/>
    <w:rsid w:val="005D776A"/>
    <w:rsid w:val="005E0360"/>
    <w:rsid w:val="005E0CEF"/>
    <w:rsid w:val="005E0D94"/>
    <w:rsid w:val="005E1185"/>
    <w:rsid w:val="005E256C"/>
    <w:rsid w:val="005E285B"/>
    <w:rsid w:val="005E29D8"/>
    <w:rsid w:val="005E3027"/>
    <w:rsid w:val="005E3868"/>
    <w:rsid w:val="005E46F6"/>
    <w:rsid w:val="005E4ECD"/>
    <w:rsid w:val="005E5256"/>
    <w:rsid w:val="005E53B5"/>
    <w:rsid w:val="005E5DCA"/>
    <w:rsid w:val="005E6050"/>
    <w:rsid w:val="005E6545"/>
    <w:rsid w:val="005E699D"/>
    <w:rsid w:val="005E71A4"/>
    <w:rsid w:val="005E73F0"/>
    <w:rsid w:val="005F067D"/>
    <w:rsid w:val="005F0A3D"/>
    <w:rsid w:val="005F0B65"/>
    <w:rsid w:val="005F11AC"/>
    <w:rsid w:val="005F148E"/>
    <w:rsid w:val="005F16E4"/>
    <w:rsid w:val="005F18A1"/>
    <w:rsid w:val="005F1D25"/>
    <w:rsid w:val="005F3887"/>
    <w:rsid w:val="005F3B08"/>
    <w:rsid w:val="005F4641"/>
    <w:rsid w:val="005F4CA4"/>
    <w:rsid w:val="005F4D41"/>
    <w:rsid w:val="005F4DFC"/>
    <w:rsid w:val="005F52FE"/>
    <w:rsid w:val="005F5B25"/>
    <w:rsid w:val="005F5BEB"/>
    <w:rsid w:val="005F5E84"/>
    <w:rsid w:val="005F69D8"/>
    <w:rsid w:val="005F6BDD"/>
    <w:rsid w:val="005F7646"/>
    <w:rsid w:val="006000A4"/>
    <w:rsid w:val="00600206"/>
    <w:rsid w:val="0060053B"/>
    <w:rsid w:val="00600A22"/>
    <w:rsid w:val="00600FA5"/>
    <w:rsid w:val="006014AB"/>
    <w:rsid w:val="006014F6"/>
    <w:rsid w:val="00601D04"/>
    <w:rsid w:val="00601D9B"/>
    <w:rsid w:val="0060230B"/>
    <w:rsid w:val="006023C9"/>
    <w:rsid w:val="006025CB"/>
    <w:rsid w:val="0060266F"/>
    <w:rsid w:val="006028D9"/>
    <w:rsid w:val="00602E8D"/>
    <w:rsid w:val="00603563"/>
    <w:rsid w:val="00604707"/>
    <w:rsid w:val="0060470D"/>
    <w:rsid w:val="006047D3"/>
    <w:rsid w:val="00604AC0"/>
    <w:rsid w:val="00604AD0"/>
    <w:rsid w:val="006055FC"/>
    <w:rsid w:val="006058AC"/>
    <w:rsid w:val="00605A89"/>
    <w:rsid w:val="00606153"/>
    <w:rsid w:val="00606905"/>
    <w:rsid w:val="00606ED2"/>
    <w:rsid w:val="006071F6"/>
    <w:rsid w:val="00607ABE"/>
    <w:rsid w:val="00611055"/>
    <w:rsid w:val="00611618"/>
    <w:rsid w:val="0061220E"/>
    <w:rsid w:val="00612406"/>
    <w:rsid w:val="0061251F"/>
    <w:rsid w:val="006132D8"/>
    <w:rsid w:val="006137AA"/>
    <w:rsid w:val="006139A0"/>
    <w:rsid w:val="00613A34"/>
    <w:rsid w:val="00613FAF"/>
    <w:rsid w:val="0061413C"/>
    <w:rsid w:val="00614489"/>
    <w:rsid w:val="00614B6F"/>
    <w:rsid w:val="00614E5F"/>
    <w:rsid w:val="00614E85"/>
    <w:rsid w:val="0061544D"/>
    <w:rsid w:val="006156A7"/>
    <w:rsid w:val="006169D5"/>
    <w:rsid w:val="00616D4C"/>
    <w:rsid w:val="00617204"/>
    <w:rsid w:val="00617993"/>
    <w:rsid w:val="00617F9E"/>
    <w:rsid w:val="00620134"/>
    <w:rsid w:val="0062034D"/>
    <w:rsid w:val="006203B0"/>
    <w:rsid w:val="00620652"/>
    <w:rsid w:val="00620874"/>
    <w:rsid w:val="00620A88"/>
    <w:rsid w:val="006210BA"/>
    <w:rsid w:val="0062174E"/>
    <w:rsid w:val="006217B6"/>
    <w:rsid w:val="006221E3"/>
    <w:rsid w:val="006225C7"/>
    <w:rsid w:val="00622AA8"/>
    <w:rsid w:val="00622FCA"/>
    <w:rsid w:val="006232D6"/>
    <w:rsid w:val="00623414"/>
    <w:rsid w:val="00624223"/>
    <w:rsid w:val="0062456D"/>
    <w:rsid w:val="006245C3"/>
    <w:rsid w:val="006247F5"/>
    <w:rsid w:val="00624BF1"/>
    <w:rsid w:val="00624D5D"/>
    <w:rsid w:val="0062511E"/>
    <w:rsid w:val="0062590D"/>
    <w:rsid w:val="00626347"/>
    <w:rsid w:val="00626369"/>
    <w:rsid w:val="00626656"/>
    <w:rsid w:val="00626816"/>
    <w:rsid w:val="00626D60"/>
    <w:rsid w:val="006279E2"/>
    <w:rsid w:val="006301F5"/>
    <w:rsid w:val="00630DD1"/>
    <w:rsid w:val="00630F25"/>
    <w:rsid w:val="0063155E"/>
    <w:rsid w:val="00631842"/>
    <w:rsid w:val="00631952"/>
    <w:rsid w:val="00631BB0"/>
    <w:rsid w:val="00631BFE"/>
    <w:rsid w:val="00631D8C"/>
    <w:rsid w:val="00632345"/>
    <w:rsid w:val="00632D64"/>
    <w:rsid w:val="00632E28"/>
    <w:rsid w:val="0063304A"/>
    <w:rsid w:val="00633785"/>
    <w:rsid w:val="00634093"/>
    <w:rsid w:val="006340F3"/>
    <w:rsid w:val="00634821"/>
    <w:rsid w:val="00634C3C"/>
    <w:rsid w:val="00635FD0"/>
    <w:rsid w:val="006367D9"/>
    <w:rsid w:val="00636874"/>
    <w:rsid w:val="0063691D"/>
    <w:rsid w:val="00637215"/>
    <w:rsid w:val="00637245"/>
    <w:rsid w:val="006373C6"/>
    <w:rsid w:val="00637681"/>
    <w:rsid w:val="00637725"/>
    <w:rsid w:val="00637895"/>
    <w:rsid w:val="00637BB7"/>
    <w:rsid w:val="006400E8"/>
    <w:rsid w:val="0064093D"/>
    <w:rsid w:val="00640BF8"/>
    <w:rsid w:val="006418E8"/>
    <w:rsid w:val="00641E10"/>
    <w:rsid w:val="00641FDB"/>
    <w:rsid w:val="00642CAE"/>
    <w:rsid w:val="0064321C"/>
    <w:rsid w:val="006436BA"/>
    <w:rsid w:val="00644748"/>
    <w:rsid w:val="00645119"/>
    <w:rsid w:val="006456DA"/>
    <w:rsid w:val="00646D70"/>
    <w:rsid w:val="00646D82"/>
    <w:rsid w:val="00646E9F"/>
    <w:rsid w:val="00646F4B"/>
    <w:rsid w:val="00646F4C"/>
    <w:rsid w:val="00647818"/>
    <w:rsid w:val="00650A50"/>
    <w:rsid w:val="006511FD"/>
    <w:rsid w:val="0065133C"/>
    <w:rsid w:val="00651484"/>
    <w:rsid w:val="0065150E"/>
    <w:rsid w:val="00651647"/>
    <w:rsid w:val="006520EE"/>
    <w:rsid w:val="0065223F"/>
    <w:rsid w:val="006523F0"/>
    <w:rsid w:val="00652793"/>
    <w:rsid w:val="00652B91"/>
    <w:rsid w:val="00653380"/>
    <w:rsid w:val="00653B47"/>
    <w:rsid w:val="00654569"/>
    <w:rsid w:val="00654746"/>
    <w:rsid w:val="00654BD3"/>
    <w:rsid w:val="00655686"/>
    <w:rsid w:val="00655844"/>
    <w:rsid w:val="00655FD4"/>
    <w:rsid w:val="0065603E"/>
    <w:rsid w:val="00656281"/>
    <w:rsid w:val="00656EB5"/>
    <w:rsid w:val="00656FF4"/>
    <w:rsid w:val="00657078"/>
    <w:rsid w:val="00657081"/>
    <w:rsid w:val="006575B1"/>
    <w:rsid w:val="00657CC5"/>
    <w:rsid w:val="00657FD2"/>
    <w:rsid w:val="00660949"/>
    <w:rsid w:val="006611FF"/>
    <w:rsid w:val="00661217"/>
    <w:rsid w:val="00661DD5"/>
    <w:rsid w:val="00662067"/>
    <w:rsid w:val="0066236F"/>
    <w:rsid w:val="00662A07"/>
    <w:rsid w:val="00662BD8"/>
    <w:rsid w:val="00662F33"/>
    <w:rsid w:val="006632E9"/>
    <w:rsid w:val="00663BD3"/>
    <w:rsid w:val="006644CA"/>
    <w:rsid w:val="00664A10"/>
    <w:rsid w:val="00664EBB"/>
    <w:rsid w:val="0066549F"/>
    <w:rsid w:val="0066556A"/>
    <w:rsid w:val="00665958"/>
    <w:rsid w:val="00665DA0"/>
    <w:rsid w:val="00665FB6"/>
    <w:rsid w:val="00666473"/>
    <w:rsid w:val="00666766"/>
    <w:rsid w:val="0066688A"/>
    <w:rsid w:val="00666D2C"/>
    <w:rsid w:val="006677E0"/>
    <w:rsid w:val="00667C65"/>
    <w:rsid w:val="00667F24"/>
    <w:rsid w:val="00670C6C"/>
    <w:rsid w:val="00670F0D"/>
    <w:rsid w:val="006710B2"/>
    <w:rsid w:val="00671259"/>
    <w:rsid w:val="0067157C"/>
    <w:rsid w:val="006716D3"/>
    <w:rsid w:val="00671A82"/>
    <w:rsid w:val="00671F1A"/>
    <w:rsid w:val="006725E8"/>
    <w:rsid w:val="00672697"/>
    <w:rsid w:val="00673CB6"/>
    <w:rsid w:val="00673F13"/>
    <w:rsid w:val="006741CF"/>
    <w:rsid w:val="006743E7"/>
    <w:rsid w:val="00674742"/>
    <w:rsid w:val="0067492D"/>
    <w:rsid w:val="006749CC"/>
    <w:rsid w:val="0067560D"/>
    <w:rsid w:val="006762E4"/>
    <w:rsid w:val="006763DF"/>
    <w:rsid w:val="00680877"/>
    <w:rsid w:val="00680972"/>
    <w:rsid w:val="00680A27"/>
    <w:rsid w:val="00680E38"/>
    <w:rsid w:val="006812EA"/>
    <w:rsid w:val="006813AE"/>
    <w:rsid w:val="00681A94"/>
    <w:rsid w:val="00681FBA"/>
    <w:rsid w:val="006822C2"/>
    <w:rsid w:val="00682536"/>
    <w:rsid w:val="006825A2"/>
    <w:rsid w:val="006826BD"/>
    <w:rsid w:val="0068286D"/>
    <w:rsid w:val="0068290F"/>
    <w:rsid w:val="00682BC0"/>
    <w:rsid w:val="006836BA"/>
    <w:rsid w:val="00683935"/>
    <w:rsid w:val="006839BB"/>
    <w:rsid w:val="00683D14"/>
    <w:rsid w:val="0068400C"/>
    <w:rsid w:val="006845A0"/>
    <w:rsid w:val="0068466F"/>
    <w:rsid w:val="00684B13"/>
    <w:rsid w:val="00684BC3"/>
    <w:rsid w:val="00684E21"/>
    <w:rsid w:val="00685467"/>
    <w:rsid w:val="00685987"/>
    <w:rsid w:val="006859D1"/>
    <w:rsid w:val="0068691A"/>
    <w:rsid w:val="00686DB2"/>
    <w:rsid w:val="00687486"/>
    <w:rsid w:val="00690587"/>
    <w:rsid w:val="006906BA"/>
    <w:rsid w:val="00690BF5"/>
    <w:rsid w:val="0069108C"/>
    <w:rsid w:val="00691615"/>
    <w:rsid w:val="006927E0"/>
    <w:rsid w:val="00692BD5"/>
    <w:rsid w:val="006930B9"/>
    <w:rsid w:val="006930F4"/>
    <w:rsid w:val="0069326E"/>
    <w:rsid w:val="006934EF"/>
    <w:rsid w:val="00693E5E"/>
    <w:rsid w:val="00694531"/>
    <w:rsid w:val="00694563"/>
    <w:rsid w:val="00694913"/>
    <w:rsid w:val="00694928"/>
    <w:rsid w:val="0069532E"/>
    <w:rsid w:val="00695637"/>
    <w:rsid w:val="00696272"/>
    <w:rsid w:val="00696A5C"/>
    <w:rsid w:val="006970CF"/>
    <w:rsid w:val="006978EB"/>
    <w:rsid w:val="00697E05"/>
    <w:rsid w:val="006A0646"/>
    <w:rsid w:val="006A0B15"/>
    <w:rsid w:val="006A0CD5"/>
    <w:rsid w:val="006A0E4D"/>
    <w:rsid w:val="006A15D8"/>
    <w:rsid w:val="006A1B56"/>
    <w:rsid w:val="006A1E70"/>
    <w:rsid w:val="006A25B2"/>
    <w:rsid w:val="006A26DB"/>
    <w:rsid w:val="006A313F"/>
    <w:rsid w:val="006A32B4"/>
    <w:rsid w:val="006A48C8"/>
    <w:rsid w:val="006A4A11"/>
    <w:rsid w:val="006A5239"/>
    <w:rsid w:val="006A54FD"/>
    <w:rsid w:val="006A5FA4"/>
    <w:rsid w:val="006A60A5"/>
    <w:rsid w:val="006A627F"/>
    <w:rsid w:val="006A66A3"/>
    <w:rsid w:val="006A6B09"/>
    <w:rsid w:val="006A6D44"/>
    <w:rsid w:val="006A72CC"/>
    <w:rsid w:val="006A7C82"/>
    <w:rsid w:val="006B03C7"/>
    <w:rsid w:val="006B0AAE"/>
    <w:rsid w:val="006B0BCC"/>
    <w:rsid w:val="006B0F68"/>
    <w:rsid w:val="006B1B38"/>
    <w:rsid w:val="006B224F"/>
    <w:rsid w:val="006B2700"/>
    <w:rsid w:val="006B2B75"/>
    <w:rsid w:val="006B37BC"/>
    <w:rsid w:val="006B3C72"/>
    <w:rsid w:val="006B44D5"/>
    <w:rsid w:val="006B513C"/>
    <w:rsid w:val="006B54CE"/>
    <w:rsid w:val="006B55D1"/>
    <w:rsid w:val="006B5663"/>
    <w:rsid w:val="006B62BF"/>
    <w:rsid w:val="006B72CE"/>
    <w:rsid w:val="006B764B"/>
    <w:rsid w:val="006B7827"/>
    <w:rsid w:val="006C0104"/>
    <w:rsid w:val="006C07E2"/>
    <w:rsid w:val="006C0B3D"/>
    <w:rsid w:val="006C0FB4"/>
    <w:rsid w:val="006C0FBD"/>
    <w:rsid w:val="006C21CC"/>
    <w:rsid w:val="006C2540"/>
    <w:rsid w:val="006C25EB"/>
    <w:rsid w:val="006C2F22"/>
    <w:rsid w:val="006C3107"/>
    <w:rsid w:val="006C35A0"/>
    <w:rsid w:val="006C3765"/>
    <w:rsid w:val="006C3943"/>
    <w:rsid w:val="006C3A9C"/>
    <w:rsid w:val="006C3C74"/>
    <w:rsid w:val="006C3DB0"/>
    <w:rsid w:val="006C3E50"/>
    <w:rsid w:val="006C505F"/>
    <w:rsid w:val="006C51C7"/>
    <w:rsid w:val="006C51F7"/>
    <w:rsid w:val="006C54A5"/>
    <w:rsid w:val="006C5BB5"/>
    <w:rsid w:val="006C5CFF"/>
    <w:rsid w:val="006C609A"/>
    <w:rsid w:val="006C61E0"/>
    <w:rsid w:val="006C6601"/>
    <w:rsid w:val="006C672B"/>
    <w:rsid w:val="006C6831"/>
    <w:rsid w:val="006C6B93"/>
    <w:rsid w:val="006C6BAF"/>
    <w:rsid w:val="006C764A"/>
    <w:rsid w:val="006C7703"/>
    <w:rsid w:val="006C7FD8"/>
    <w:rsid w:val="006D0549"/>
    <w:rsid w:val="006D05A5"/>
    <w:rsid w:val="006D0649"/>
    <w:rsid w:val="006D0660"/>
    <w:rsid w:val="006D08D0"/>
    <w:rsid w:val="006D0C6A"/>
    <w:rsid w:val="006D0D06"/>
    <w:rsid w:val="006D1150"/>
    <w:rsid w:val="006D1177"/>
    <w:rsid w:val="006D19DA"/>
    <w:rsid w:val="006D1A07"/>
    <w:rsid w:val="006D1AAB"/>
    <w:rsid w:val="006D1AD9"/>
    <w:rsid w:val="006D1EE0"/>
    <w:rsid w:val="006D34E1"/>
    <w:rsid w:val="006D3C22"/>
    <w:rsid w:val="006D4556"/>
    <w:rsid w:val="006D456F"/>
    <w:rsid w:val="006D53CD"/>
    <w:rsid w:val="006D5E0A"/>
    <w:rsid w:val="006D6087"/>
    <w:rsid w:val="006D62A4"/>
    <w:rsid w:val="006D647A"/>
    <w:rsid w:val="006D74FD"/>
    <w:rsid w:val="006D7CD4"/>
    <w:rsid w:val="006E0248"/>
    <w:rsid w:val="006E1B5C"/>
    <w:rsid w:val="006E2122"/>
    <w:rsid w:val="006E2344"/>
    <w:rsid w:val="006E267F"/>
    <w:rsid w:val="006E4213"/>
    <w:rsid w:val="006E57E2"/>
    <w:rsid w:val="006E5E57"/>
    <w:rsid w:val="006E5F70"/>
    <w:rsid w:val="006E634B"/>
    <w:rsid w:val="006E640A"/>
    <w:rsid w:val="006E678C"/>
    <w:rsid w:val="006E67E4"/>
    <w:rsid w:val="006E6E84"/>
    <w:rsid w:val="006E7092"/>
    <w:rsid w:val="006E763A"/>
    <w:rsid w:val="006F046B"/>
    <w:rsid w:val="006F0B6C"/>
    <w:rsid w:val="006F2ADB"/>
    <w:rsid w:val="006F2E24"/>
    <w:rsid w:val="006F389D"/>
    <w:rsid w:val="006F3F12"/>
    <w:rsid w:val="006F405F"/>
    <w:rsid w:val="006F4C11"/>
    <w:rsid w:val="006F5131"/>
    <w:rsid w:val="006F56AE"/>
    <w:rsid w:val="006F574A"/>
    <w:rsid w:val="006F58B1"/>
    <w:rsid w:val="006F58D6"/>
    <w:rsid w:val="006F6170"/>
    <w:rsid w:val="006F618B"/>
    <w:rsid w:val="006F6248"/>
    <w:rsid w:val="006F6B57"/>
    <w:rsid w:val="006F72AC"/>
    <w:rsid w:val="006F73B0"/>
    <w:rsid w:val="006F7B69"/>
    <w:rsid w:val="007003CA"/>
    <w:rsid w:val="00700536"/>
    <w:rsid w:val="007005A4"/>
    <w:rsid w:val="00700AC0"/>
    <w:rsid w:val="0070142C"/>
    <w:rsid w:val="00701D8C"/>
    <w:rsid w:val="00701DED"/>
    <w:rsid w:val="007024C7"/>
    <w:rsid w:val="0070300F"/>
    <w:rsid w:val="0070305F"/>
    <w:rsid w:val="007031DF"/>
    <w:rsid w:val="00703A89"/>
    <w:rsid w:val="00704380"/>
    <w:rsid w:val="0070445A"/>
    <w:rsid w:val="00704558"/>
    <w:rsid w:val="00704813"/>
    <w:rsid w:val="007048E8"/>
    <w:rsid w:val="00704C56"/>
    <w:rsid w:val="00704E4D"/>
    <w:rsid w:val="007051AC"/>
    <w:rsid w:val="007056F7"/>
    <w:rsid w:val="0070596A"/>
    <w:rsid w:val="00705D0F"/>
    <w:rsid w:val="007064D0"/>
    <w:rsid w:val="00707875"/>
    <w:rsid w:val="007078E0"/>
    <w:rsid w:val="007079E7"/>
    <w:rsid w:val="00707C2B"/>
    <w:rsid w:val="00707F85"/>
    <w:rsid w:val="00707FD5"/>
    <w:rsid w:val="00710954"/>
    <w:rsid w:val="00710B95"/>
    <w:rsid w:val="0071104A"/>
    <w:rsid w:val="0071129F"/>
    <w:rsid w:val="00711C8B"/>
    <w:rsid w:val="007121BC"/>
    <w:rsid w:val="007121F9"/>
    <w:rsid w:val="00712466"/>
    <w:rsid w:val="00712717"/>
    <w:rsid w:val="00712D01"/>
    <w:rsid w:val="00712FEC"/>
    <w:rsid w:val="007134DC"/>
    <w:rsid w:val="007139FF"/>
    <w:rsid w:val="00713A6D"/>
    <w:rsid w:val="00714D43"/>
    <w:rsid w:val="007152F9"/>
    <w:rsid w:val="0071543E"/>
    <w:rsid w:val="007157CE"/>
    <w:rsid w:val="00715B94"/>
    <w:rsid w:val="00716469"/>
    <w:rsid w:val="00716920"/>
    <w:rsid w:val="00716BFB"/>
    <w:rsid w:val="0071704F"/>
    <w:rsid w:val="0071719C"/>
    <w:rsid w:val="0071781D"/>
    <w:rsid w:val="00717AE0"/>
    <w:rsid w:val="00717E3D"/>
    <w:rsid w:val="007211AC"/>
    <w:rsid w:val="0072121E"/>
    <w:rsid w:val="007222B9"/>
    <w:rsid w:val="0072255B"/>
    <w:rsid w:val="00722A72"/>
    <w:rsid w:val="00722ADC"/>
    <w:rsid w:val="00722E64"/>
    <w:rsid w:val="0072330A"/>
    <w:rsid w:val="007233AA"/>
    <w:rsid w:val="00723554"/>
    <w:rsid w:val="007237E0"/>
    <w:rsid w:val="00724104"/>
    <w:rsid w:val="00724119"/>
    <w:rsid w:val="007242C7"/>
    <w:rsid w:val="0072514D"/>
    <w:rsid w:val="0072530D"/>
    <w:rsid w:val="007257AD"/>
    <w:rsid w:val="0072588F"/>
    <w:rsid w:val="00725C2E"/>
    <w:rsid w:val="00725F2F"/>
    <w:rsid w:val="00725F8E"/>
    <w:rsid w:val="00726026"/>
    <w:rsid w:val="0072637F"/>
    <w:rsid w:val="007264AF"/>
    <w:rsid w:val="00726F7A"/>
    <w:rsid w:val="00727060"/>
    <w:rsid w:val="007272CF"/>
    <w:rsid w:val="00727423"/>
    <w:rsid w:val="007276FC"/>
    <w:rsid w:val="0073025A"/>
    <w:rsid w:val="00730D12"/>
    <w:rsid w:val="00730F1A"/>
    <w:rsid w:val="007324A2"/>
    <w:rsid w:val="00733612"/>
    <w:rsid w:val="00733A60"/>
    <w:rsid w:val="00733E4B"/>
    <w:rsid w:val="00734582"/>
    <w:rsid w:val="0073497C"/>
    <w:rsid w:val="00735720"/>
    <w:rsid w:val="00735918"/>
    <w:rsid w:val="00735E95"/>
    <w:rsid w:val="0073731F"/>
    <w:rsid w:val="00737458"/>
    <w:rsid w:val="007375C7"/>
    <w:rsid w:val="00737B82"/>
    <w:rsid w:val="00740347"/>
    <w:rsid w:val="0074039B"/>
    <w:rsid w:val="00740B1F"/>
    <w:rsid w:val="00740C20"/>
    <w:rsid w:val="00740DC5"/>
    <w:rsid w:val="00740ECD"/>
    <w:rsid w:val="0074123D"/>
    <w:rsid w:val="00741BB4"/>
    <w:rsid w:val="00742A43"/>
    <w:rsid w:val="00742C08"/>
    <w:rsid w:val="00743712"/>
    <w:rsid w:val="00743AFF"/>
    <w:rsid w:val="00744980"/>
    <w:rsid w:val="00744A09"/>
    <w:rsid w:val="00744A92"/>
    <w:rsid w:val="00744FF5"/>
    <w:rsid w:val="007450A0"/>
    <w:rsid w:val="0074526C"/>
    <w:rsid w:val="00745407"/>
    <w:rsid w:val="00745795"/>
    <w:rsid w:val="00745A40"/>
    <w:rsid w:val="00746044"/>
    <w:rsid w:val="0074642C"/>
    <w:rsid w:val="00746CE2"/>
    <w:rsid w:val="007472B1"/>
    <w:rsid w:val="007472B4"/>
    <w:rsid w:val="007476C7"/>
    <w:rsid w:val="00747A50"/>
    <w:rsid w:val="007503FE"/>
    <w:rsid w:val="00750733"/>
    <w:rsid w:val="007519C1"/>
    <w:rsid w:val="00752185"/>
    <w:rsid w:val="00752815"/>
    <w:rsid w:val="007529DE"/>
    <w:rsid w:val="00752CC8"/>
    <w:rsid w:val="00752E2B"/>
    <w:rsid w:val="0075321A"/>
    <w:rsid w:val="0075328F"/>
    <w:rsid w:val="007532D9"/>
    <w:rsid w:val="00753813"/>
    <w:rsid w:val="00753F7E"/>
    <w:rsid w:val="00754204"/>
    <w:rsid w:val="007548EC"/>
    <w:rsid w:val="00754AB4"/>
    <w:rsid w:val="00754C1F"/>
    <w:rsid w:val="00755074"/>
    <w:rsid w:val="0075596E"/>
    <w:rsid w:val="00755973"/>
    <w:rsid w:val="00755B67"/>
    <w:rsid w:val="0075604C"/>
    <w:rsid w:val="007563F5"/>
    <w:rsid w:val="0075681F"/>
    <w:rsid w:val="00756D3C"/>
    <w:rsid w:val="00757188"/>
    <w:rsid w:val="00757254"/>
    <w:rsid w:val="007572BE"/>
    <w:rsid w:val="00757369"/>
    <w:rsid w:val="00757411"/>
    <w:rsid w:val="00757ACB"/>
    <w:rsid w:val="00757CCA"/>
    <w:rsid w:val="0076043D"/>
    <w:rsid w:val="00760961"/>
    <w:rsid w:val="00760A40"/>
    <w:rsid w:val="00761829"/>
    <w:rsid w:val="00761ED4"/>
    <w:rsid w:val="007620AE"/>
    <w:rsid w:val="007621C4"/>
    <w:rsid w:val="0076230A"/>
    <w:rsid w:val="00763187"/>
    <w:rsid w:val="00763664"/>
    <w:rsid w:val="007636BB"/>
    <w:rsid w:val="00763809"/>
    <w:rsid w:val="00763F5C"/>
    <w:rsid w:val="00763FC8"/>
    <w:rsid w:val="0076404B"/>
    <w:rsid w:val="00764E51"/>
    <w:rsid w:val="00765340"/>
    <w:rsid w:val="0076567F"/>
    <w:rsid w:val="007659A6"/>
    <w:rsid w:val="00765FF2"/>
    <w:rsid w:val="00766099"/>
    <w:rsid w:val="007667EF"/>
    <w:rsid w:val="007668B5"/>
    <w:rsid w:val="0076712D"/>
    <w:rsid w:val="00767351"/>
    <w:rsid w:val="00767718"/>
    <w:rsid w:val="0076771A"/>
    <w:rsid w:val="007703C6"/>
    <w:rsid w:val="007703CB"/>
    <w:rsid w:val="00770544"/>
    <w:rsid w:val="00771C69"/>
    <w:rsid w:val="00771D1A"/>
    <w:rsid w:val="00772199"/>
    <w:rsid w:val="00772A1C"/>
    <w:rsid w:val="0077389D"/>
    <w:rsid w:val="00773A59"/>
    <w:rsid w:val="00773C7A"/>
    <w:rsid w:val="00773C97"/>
    <w:rsid w:val="0077499D"/>
    <w:rsid w:val="00774A8D"/>
    <w:rsid w:val="00774C38"/>
    <w:rsid w:val="00775066"/>
    <w:rsid w:val="00775F24"/>
    <w:rsid w:val="00776091"/>
    <w:rsid w:val="007767BF"/>
    <w:rsid w:val="00776BC5"/>
    <w:rsid w:val="007775F4"/>
    <w:rsid w:val="0077782D"/>
    <w:rsid w:val="00780199"/>
    <w:rsid w:val="00780D04"/>
    <w:rsid w:val="00780E51"/>
    <w:rsid w:val="00781E7D"/>
    <w:rsid w:val="00781F25"/>
    <w:rsid w:val="00782029"/>
    <w:rsid w:val="00782740"/>
    <w:rsid w:val="00782B58"/>
    <w:rsid w:val="007832B7"/>
    <w:rsid w:val="00783591"/>
    <w:rsid w:val="00783923"/>
    <w:rsid w:val="00784564"/>
    <w:rsid w:val="00784756"/>
    <w:rsid w:val="00784CB9"/>
    <w:rsid w:val="00785219"/>
    <w:rsid w:val="007858F8"/>
    <w:rsid w:val="0078600C"/>
    <w:rsid w:val="0078617A"/>
    <w:rsid w:val="0078628A"/>
    <w:rsid w:val="007869E9"/>
    <w:rsid w:val="00786DC0"/>
    <w:rsid w:val="0078720F"/>
    <w:rsid w:val="0078740B"/>
    <w:rsid w:val="00787CA5"/>
    <w:rsid w:val="00787CB1"/>
    <w:rsid w:val="00790027"/>
    <w:rsid w:val="00790204"/>
    <w:rsid w:val="007902A6"/>
    <w:rsid w:val="00790300"/>
    <w:rsid w:val="00790558"/>
    <w:rsid w:val="00790688"/>
    <w:rsid w:val="00790800"/>
    <w:rsid w:val="00790FE7"/>
    <w:rsid w:val="0079204E"/>
    <w:rsid w:val="00792959"/>
    <w:rsid w:val="007935B6"/>
    <w:rsid w:val="007935F5"/>
    <w:rsid w:val="00793E2D"/>
    <w:rsid w:val="00793E9C"/>
    <w:rsid w:val="00794191"/>
    <w:rsid w:val="00794311"/>
    <w:rsid w:val="0079476B"/>
    <w:rsid w:val="00794A15"/>
    <w:rsid w:val="00794A5A"/>
    <w:rsid w:val="0079530A"/>
    <w:rsid w:val="0079600F"/>
    <w:rsid w:val="007961E0"/>
    <w:rsid w:val="00797030"/>
    <w:rsid w:val="00797097"/>
    <w:rsid w:val="00797434"/>
    <w:rsid w:val="0079798A"/>
    <w:rsid w:val="00797C8A"/>
    <w:rsid w:val="007A000C"/>
    <w:rsid w:val="007A05E4"/>
    <w:rsid w:val="007A05EF"/>
    <w:rsid w:val="007A0F61"/>
    <w:rsid w:val="007A10D5"/>
    <w:rsid w:val="007A15CF"/>
    <w:rsid w:val="007A1A5E"/>
    <w:rsid w:val="007A2A30"/>
    <w:rsid w:val="007A3193"/>
    <w:rsid w:val="007A3D8B"/>
    <w:rsid w:val="007A3EF3"/>
    <w:rsid w:val="007A416A"/>
    <w:rsid w:val="007A4906"/>
    <w:rsid w:val="007A5426"/>
    <w:rsid w:val="007A560B"/>
    <w:rsid w:val="007A5834"/>
    <w:rsid w:val="007A590F"/>
    <w:rsid w:val="007A59EC"/>
    <w:rsid w:val="007A6106"/>
    <w:rsid w:val="007A64D7"/>
    <w:rsid w:val="007B03C1"/>
    <w:rsid w:val="007B065B"/>
    <w:rsid w:val="007B074F"/>
    <w:rsid w:val="007B08F6"/>
    <w:rsid w:val="007B0AA7"/>
    <w:rsid w:val="007B118C"/>
    <w:rsid w:val="007B1686"/>
    <w:rsid w:val="007B16DF"/>
    <w:rsid w:val="007B1703"/>
    <w:rsid w:val="007B2178"/>
    <w:rsid w:val="007B2DB9"/>
    <w:rsid w:val="007B354E"/>
    <w:rsid w:val="007B3DE2"/>
    <w:rsid w:val="007B411A"/>
    <w:rsid w:val="007B4721"/>
    <w:rsid w:val="007B474F"/>
    <w:rsid w:val="007B50E0"/>
    <w:rsid w:val="007B58A7"/>
    <w:rsid w:val="007B6796"/>
    <w:rsid w:val="007B6A8B"/>
    <w:rsid w:val="007B6D8C"/>
    <w:rsid w:val="007B6D91"/>
    <w:rsid w:val="007B6E9E"/>
    <w:rsid w:val="007B780B"/>
    <w:rsid w:val="007B7D40"/>
    <w:rsid w:val="007C0146"/>
    <w:rsid w:val="007C16FF"/>
    <w:rsid w:val="007C1BF1"/>
    <w:rsid w:val="007C217D"/>
    <w:rsid w:val="007C2359"/>
    <w:rsid w:val="007C24E1"/>
    <w:rsid w:val="007C3044"/>
    <w:rsid w:val="007C31E7"/>
    <w:rsid w:val="007C3934"/>
    <w:rsid w:val="007C3A44"/>
    <w:rsid w:val="007C3F50"/>
    <w:rsid w:val="007C460A"/>
    <w:rsid w:val="007C4E35"/>
    <w:rsid w:val="007C4FAB"/>
    <w:rsid w:val="007C52C0"/>
    <w:rsid w:val="007C5511"/>
    <w:rsid w:val="007C5886"/>
    <w:rsid w:val="007C5EC7"/>
    <w:rsid w:val="007C6407"/>
    <w:rsid w:val="007C6E6B"/>
    <w:rsid w:val="007C7BF5"/>
    <w:rsid w:val="007D00C0"/>
    <w:rsid w:val="007D06BD"/>
    <w:rsid w:val="007D170B"/>
    <w:rsid w:val="007D1753"/>
    <w:rsid w:val="007D2234"/>
    <w:rsid w:val="007D23A7"/>
    <w:rsid w:val="007D2500"/>
    <w:rsid w:val="007D4096"/>
    <w:rsid w:val="007D40F1"/>
    <w:rsid w:val="007D4127"/>
    <w:rsid w:val="007D4290"/>
    <w:rsid w:val="007D477E"/>
    <w:rsid w:val="007D4AD9"/>
    <w:rsid w:val="007D4B62"/>
    <w:rsid w:val="007D4FA6"/>
    <w:rsid w:val="007D5923"/>
    <w:rsid w:val="007D5B43"/>
    <w:rsid w:val="007D5B6D"/>
    <w:rsid w:val="007D5C3F"/>
    <w:rsid w:val="007D64CD"/>
    <w:rsid w:val="007D66E0"/>
    <w:rsid w:val="007D6717"/>
    <w:rsid w:val="007D6FEF"/>
    <w:rsid w:val="007D754D"/>
    <w:rsid w:val="007D7D86"/>
    <w:rsid w:val="007D7EED"/>
    <w:rsid w:val="007D7F97"/>
    <w:rsid w:val="007E0716"/>
    <w:rsid w:val="007E0D10"/>
    <w:rsid w:val="007E1A08"/>
    <w:rsid w:val="007E2ABF"/>
    <w:rsid w:val="007E2D85"/>
    <w:rsid w:val="007E2E61"/>
    <w:rsid w:val="007E361D"/>
    <w:rsid w:val="007E3643"/>
    <w:rsid w:val="007E3676"/>
    <w:rsid w:val="007E36A0"/>
    <w:rsid w:val="007E39D3"/>
    <w:rsid w:val="007E3F5B"/>
    <w:rsid w:val="007E3FE1"/>
    <w:rsid w:val="007E4436"/>
    <w:rsid w:val="007E4574"/>
    <w:rsid w:val="007E4741"/>
    <w:rsid w:val="007E48F6"/>
    <w:rsid w:val="007E4C07"/>
    <w:rsid w:val="007E5801"/>
    <w:rsid w:val="007E6351"/>
    <w:rsid w:val="007E6822"/>
    <w:rsid w:val="007E729E"/>
    <w:rsid w:val="007E738C"/>
    <w:rsid w:val="007E7A25"/>
    <w:rsid w:val="007E7BB0"/>
    <w:rsid w:val="007F014B"/>
    <w:rsid w:val="007F0585"/>
    <w:rsid w:val="007F0BD2"/>
    <w:rsid w:val="007F1044"/>
    <w:rsid w:val="007F142B"/>
    <w:rsid w:val="007F1700"/>
    <w:rsid w:val="007F1A5D"/>
    <w:rsid w:val="007F1B65"/>
    <w:rsid w:val="007F2663"/>
    <w:rsid w:val="007F32EF"/>
    <w:rsid w:val="007F354C"/>
    <w:rsid w:val="007F35D5"/>
    <w:rsid w:val="007F36D9"/>
    <w:rsid w:val="007F3E94"/>
    <w:rsid w:val="007F506D"/>
    <w:rsid w:val="007F50B6"/>
    <w:rsid w:val="007F5B47"/>
    <w:rsid w:val="007F5BA7"/>
    <w:rsid w:val="007F7681"/>
    <w:rsid w:val="0080000C"/>
    <w:rsid w:val="00800114"/>
    <w:rsid w:val="008009CF"/>
    <w:rsid w:val="00800E09"/>
    <w:rsid w:val="0080116D"/>
    <w:rsid w:val="0080125B"/>
    <w:rsid w:val="00801404"/>
    <w:rsid w:val="00801427"/>
    <w:rsid w:val="00801762"/>
    <w:rsid w:val="00801E5A"/>
    <w:rsid w:val="00801FDB"/>
    <w:rsid w:val="008025BD"/>
    <w:rsid w:val="00802717"/>
    <w:rsid w:val="0080275E"/>
    <w:rsid w:val="008037B3"/>
    <w:rsid w:val="008039F3"/>
    <w:rsid w:val="00804051"/>
    <w:rsid w:val="0080452A"/>
    <w:rsid w:val="008048B5"/>
    <w:rsid w:val="00804AD0"/>
    <w:rsid w:val="00804E28"/>
    <w:rsid w:val="00805489"/>
    <w:rsid w:val="0080555F"/>
    <w:rsid w:val="00805E29"/>
    <w:rsid w:val="008061DC"/>
    <w:rsid w:val="008064A5"/>
    <w:rsid w:val="008064FA"/>
    <w:rsid w:val="008067AC"/>
    <w:rsid w:val="0080680C"/>
    <w:rsid w:val="0080692F"/>
    <w:rsid w:val="00806A57"/>
    <w:rsid w:val="00806A9C"/>
    <w:rsid w:val="00806FFC"/>
    <w:rsid w:val="00807230"/>
    <w:rsid w:val="00807826"/>
    <w:rsid w:val="00807CA9"/>
    <w:rsid w:val="00807D80"/>
    <w:rsid w:val="00807EF6"/>
    <w:rsid w:val="0081068E"/>
    <w:rsid w:val="0081122F"/>
    <w:rsid w:val="0081184E"/>
    <w:rsid w:val="008119FD"/>
    <w:rsid w:val="00811ADF"/>
    <w:rsid w:val="00812487"/>
    <w:rsid w:val="008129E2"/>
    <w:rsid w:val="00812C23"/>
    <w:rsid w:val="008130EF"/>
    <w:rsid w:val="00813713"/>
    <w:rsid w:val="008138F4"/>
    <w:rsid w:val="00813CB0"/>
    <w:rsid w:val="00813F10"/>
    <w:rsid w:val="00814142"/>
    <w:rsid w:val="00814CBA"/>
    <w:rsid w:val="00814FF7"/>
    <w:rsid w:val="00815BA0"/>
    <w:rsid w:val="00815C77"/>
    <w:rsid w:val="00816146"/>
    <w:rsid w:val="00816879"/>
    <w:rsid w:val="00816CCE"/>
    <w:rsid w:val="00817D79"/>
    <w:rsid w:val="00817F33"/>
    <w:rsid w:val="00820D87"/>
    <w:rsid w:val="0082182F"/>
    <w:rsid w:val="00821AD6"/>
    <w:rsid w:val="008221BD"/>
    <w:rsid w:val="008225A8"/>
    <w:rsid w:val="00822AB4"/>
    <w:rsid w:val="00822D6E"/>
    <w:rsid w:val="00822FFD"/>
    <w:rsid w:val="00823227"/>
    <w:rsid w:val="00823603"/>
    <w:rsid w:val="00823B53"/>
    <w:rsid w:val="00823FCA"/>
    <w:rsid w:val="00824410"/>
    <w:rsid w:val="00824476"/>
    <w:rsid w:val="008245F8"/>
    <w:rsid w:val="008247BE"/>
    <w:rsid w:val="00824C3F"/>
    <w:rsid w:val="008251B8"/>
    <w:rsid w:val="00825709"/>
    <w:rsid w:val="00825AD4"/>
    <w:rsid w:val="00825C41"/>
    <w:rsid w:val="0082630A"/>
    <w:rsid w:val="0082664B"/>
    <w:rsid w:val="00826791"/>
    <w:rsid w:val="00827054"/>
    <w:rsid w:val="00827445"/>
    <w:rsid w:val="008276C3"/>
    <w:rsid w:val="00827AF8"/>
    <w:rsid w:val="00827F70"/>
    <w:rsid w:val="008303CC"/>
    <w:rsid w:val="008307BE"/>
    <w:rsid w:val="008309AD"/>
    <w:rsid w:val="00830B18"/>
    <w:rsid w:val="00830DD8"/>
    <w:rsid w:val="008314C7"/>
    <w:rsid w:val="00831D3B"/>
    <w:rsid w:val="00831DEE"/>
    <w:rsid w:val="00831E3D"/>
    <w:rsid w:val="00832619"/>
    <w:rsid w:val="00832C03"/>
    <w:rsid w:val="00832FAA"/>
    <w:rsid w:val="008330DB"/>
    <w:rsid w:val="00833314"/>
    <w:rsid w:val="008335C8"/>
    <w:rsid w:val="008338B5"/>
    <w:rsid w:val="00833BC8"/>
    <w:rsid w:val="0083409C"/>
    <w:rsid w:val="008340B4"/>
    <w:rsid w:val="00834131"/>
    <w:rsid w:val="008343FE"/>
    <w:rsid w:val="00834D7F"/>
    <w:rsid w:val="00835898"/>
    <w:rsid w:val="00836C78"/>
    <w:rsid w:val="00837D58"/>
    <w:rsid w:val="00837E0C"/>
    <w:rsid w:val="00840059"/>
    <w:rsid w:val="008403FC"/>
    <w:rsid w:val="008405EE"/>
    <w:rsid w:val="00841B1B"/>
    <w:rsid w:val="00841DBD"/>
    <w:rsid w:val="0084209A"/>
    <w:rsid w:val="008429CE"/>
    <w:rsid w:val="00842BB0"/>
    <w:rsid w:val="00842BF2"/>
    <w:rsid w:val="008439C3"/>
    <w:rsid w:val="0084402D"/>
    <w:rsid w:val="008447D9"/>
    <w:rsid w:val="008448F8"/>
    <w:rsid w:val="00844AD0"/>
    <w:rsid w:val="00844FAC"/>
    <w:rsid w:val="00845225"/>
    <w:rsid w:val="00845516"/>
    <w:rsid w:val="0084563A"/>
    <w:rsid w:val="008456D4"/>
    <w:rsid w:val="0084653A"/>
    <w:rsid w:val="00846592"/>
    <w:rsid w:val="008467EF"/>
    <w:rsid w:val="00846828"/>
    <w:rsid w:val="00846BC0"/>
    <w:rsid w:val="00846C01"/>
    <w:rsid w:val="008473EF"/>
    <w:rsid w:val="00847ADD"/>
    <w:rsid w:val="00847D68"/>
    <w:rsid w:val="008500F5"/>
    <w:rsid w:val="0085019F"/>
    <w:rsid w:val="00850521"/>
    <w:rsid w:val="008505FF"/>
    <w:rsid w:val="00850F7C"/>
    <w:rsid w:val="008516FF"/>
    <w:rsid w:val="00851A5D"/>
    <w:rsid w:val="00851CAF"/>
    <w:rsid w:val="00851FE7"/>
    <w:rsid w:val="00852C68"/>
    <w:rsid w:val="00852F12"/>
    <w:rsid w:val="00853228"/>
    <w:rsid w:val="0085379C"/>
    <w:rsid w:val="00853AF1"/>
    <w:rsid w:val="00854490"/>
    <w:rsid w:val="008552AC"/>
    <w:rsid w:val="0085538B"/>
    <w:rsid w:val="00855606"/>
    <w:rsid w:val="00855B3C"/>
    <w:rsid w:val="00855D9A"/>
    <w:rsid w:val="00856322"/>
    <w:rsid w:val="00856933"/>
    <w:rsid w:val="00856BC4"/>
    <w:rsid w:val="008576D5"/>
    <w:rsid w:val="00857782"/>
    <w:rsid w:val="00857793"/>
    <w:rsid w:val="00857BB9"/>
    <w:rsid w:val="00860181"/>
    <w:rsid w:val="00860192"/>
    <w:rsid w:val="008609F2"/>
    <w:rsid w:val="00860A6E"/>
    <w:rsid w:val="00860FCD"/>
    <w:rsid w:val="00861116"/>
    <w:rsid w:val="00861363"/>
    <w:rsid w:val="0086180F"/>
    <w:rsid w:val="0086190D"/>
    <w:rsid w:val="0086197A"/>
    <w:rsid w:val="00861C01"/>
    <w:rsid w:val="0086230D"/>
    <w:rsid w:val="00862597"/>
    <w:rsid w:val="00862BBB"/>
    <w:rsid w:val="0086352D"/>
    <w:rsid w:val="00863557"/>
    <w:rsid w:val="0086377D"/>
    <w:rsid w:val="0086422D"/>
    <w:rsid w:val="008647AD"/>
    <w:rsid w:val="00864862"/>
    <w:rsid w:val="008648B1"/>
    <w:rsid w:val="00864EFF"/>
    <w:rsid w:val="00865410"/>
    <w:rsid w:val="00865564"/>
    <w:rsid w:val="0086645E"/>
    <w:rsid w:val="00866510"/>
    <w:rsid w:val="00866867"/>
    <w:rsid w:val="008668AE"/>
    <w:rsid w:val="00866BA9"/>
    <w:rsid w:val="0087083F"/>
    <w:rsid w:val="0087123D"/>
    <w:rsid w:val="008716D9"/>
    <w:rsid w:val="00871920"/>
    <w:rsid w:val="00871C7E"/>
    <w:rsid w:val="0087291B"/>
    <w:rsid w:val="008741C2"/>
    <w:rsid w:val="0087455E"/>
    <w:rsid w:val="00874A75"/>
    <w:rsid w:val="00874F40"/>
    <w:rsid w:val="008751BE"/>
    <w:rsid w:val="008752AB"/>
    <w:rsid w:val="008758ED"/>
    <w:rsid w:val="008759B1"/>
    <w:rsid w:val="00876554"/>
    <w:rsid w:val="00876663"/>
    <w:rsid w:val="008768E8"/>
    <w:rsid w:val="008768F6"/>
    <w:rsid w:val="00876AAF"/>
    <w:rsid w:val="00876D3E"/>
    <w:rsid w:val="00877208"/>
    <w:rsid w:val="00877349"/>
    <w:rsid w:val="0087789A"/>
    <w:rsid w:val="00877A81"/>
    <w:rsid w:val="00877BFF"/>
    <w:rsid w:val="00877E12"/>
    <w:rsid w:val="00877E1E"/>
    <w:rsid w:val="00877F89"/>
    <w:rsid w:val="0088001A"/>
    <w:rsid w:val="00880D63"/>
    <w:rsid w:val="00880E84"/>
    <w:rsid w:val="00880FF9"/>
    <w:rsid w:val="008812D0"/>
    <w:rsid w:val="00881DED"/>
    <w:rsid w:val="008822A8"/>
    <w:rsid w:val="00882456"/>
    <w:rsid w:val="0088249B"/>
    <w:rsid w:val="0088276B"/>
    <w:rsid w:val="00882BF3"/>
    <w:rsid w:val="00883BAD"/>
    <w:rsid w:val="008846EB"/>
    <w:rsid w:val="008849C1"/>
    <w:rsid w:val="00885494"/>
    <w:rsid w:val="00885EC2"/>
    <w:rsid w:val="00886655"/>
    <w:rsid w:val="008870FB"/>
    <w:rsid w:val="00887177"/>
    <w:rsid w:val="0088784F"/>
    <w:rsid w:val="00887BB9"/>
    <w:rsid w:val="00887C83"/>
    <w:rsid w:val="00890459"/>
    <w:rsid w:val="00890BE2"/>
    <w:rsid w:val="00890EFF"/>
    <w:rsid w:val="0089158C"/>
    <w:rsid w:val="00891804"/>
    <w:rsid w:val="008923A5"/>
    <w:rsid w:val="00892954"/>
    <w:rsid w:val="0089364B"/>
    <w:rsid w:val="00893706"/>
    <w:rsid w:val="0089373B"/>
    <w:rsid w:val="00893953"/>
    <w:rsid w:val="008940A8"/>
    <w:rsid w:val="0089460F"/>
    <w:rsid w:val="0089485B"/>
    <w:rsid w:val="00894ED4"/>
    <w:rsid w:val="00894EEA"/>
    <w:rsid w:val="00895619"/>
    <w:rsid w:val="00895A13"/>
    <w:rsid w:val="00895B5A"/>
    <w:rsid w:val="00895E3E"/>
    <w:rsid w:val="00895FAA"/>
    <w:rsid w:val="00895FFC"/>
    <w:rsid w:val="008960EE"/>
    <w:rsid w:val="0089617A"/>
    <w:rsid w:val="008966C9"/>
    <w:rsid w:val="00897362"/>
    <w:rsid w:val="008974C7"/>
    <w:rsid w:val="008977AA"/>
    <w:rsid w:val="0089797F"/>
    <w:rsid w:val="00897A7B"/>
    <w:rsid w:val="008A023F"/>
    <w:rsid w:val="008A0585"/>
    <w:rsid w:val="008A092E"/>
    <w:rsid w:val="008A0DF8"/>
    <w:rsid w:val="008A1562"/>
    <w:rsid w:val="008A23E8"/>
    <w:rsid w:val="008A26E5"/>
    <w:rsid w:val="008A2F7E"/>
    <w:rsid w:val="008A3C2B"/>
    <w:rsid w:val="008A3F8C"/>
    <w:rsid w:val="008A40E1"/>
    <w:rsid w:val="008A4175"/>
    <w:rsid w:val="008A46BD"/>
    <w:rsid w:val="008A4AF3"/>
    <w:rsid w:val="008A4E2B"/>
    <w:rsid w:val="008A5544"/>
    <w:rsid w:val="008A5A88"/>
    <w:rsid w:val="008A61B5"/>
    <w:rsid w:val="008A6246"/>
    <w:rsid w:val="008A7355"/>
    <w:rsid w:val="008A787E"/>
    <w:rsid w:val="008A7ACE"/>
    <w:rsid w:val="008A7B63"/>
    <w:rsid w:val="008B06C9"/>
    <w:rsid w:val="008B0FC6"/>
    <w:rsid w:val="008B1C4A"/>
    <w:rsid w:val="008B2235"/>
    <w:rsid w:val="008B22D3"/>
    <w:rsid w:val="008B25FF"/>
    <w:rsid w:val="008B2CBE"/>
    <w:rsid w:val="008B3B1E"/>
    <w:rsid w:val="008B3EDF"/>
    <w:rsid w:val="008B412C"/>
    <w:rsid w:val="008B43ED"/>
    <w:rsid w:val="008B440E"/>
    <w:rsid w:val="008B444D"/>
    <w:rsid w:val="008B4650"/>
    <w:rsid w:val="008B473F"/>
    <w:rsid w:val="008B47EF"/>
    <w:rsid w:val="008B4800"/>
    <w:rsid w:val="008B491F"/>
    <w:rsid w:val="008B49AF"/>
    <w:rsid w:val="008B4E09"/>
    <w:rsid w:val="008B51CE"/>
    <w:rsid w:val="008B63C1"/>
    <w:rsid w:val="008B6768"/>
    <w:rsid w:val="008B7081"/>
    <w:rsid w:val="008B7BD6"/>
    <w:rsid w:val="008B7E7B"/>
    <w:rsid w:val="008C02CA"/>
    <w:rsid w:val="008C06D3"/>
    <w:rsid w:val="008C078D"/>
    <w:rsid w:val="008C120F"/>
    <w:rsid w:val="008C136C"/>
    <w:rsid w:val="008C1B8C"/>
    <w:rsid w:val="008C2271"/>
    <w:rsid w:val="008C2598"/>
    <w:rsid w:val="008C2797"/>
    <w:rsid w:val="008C290F"/>
    <w:rsid w:val="008C2C20"/>
    <w:rsid w:val="008C2DF5"/>
    <w:rsid w:val="008C3098"/>
    <w:rsid w:val="008C363C"/>
    <w:rsid w:val="008C440A"/>
    <w:rsid w:val="008C4762"/>
    <w:rsid w:val="008C4949"/>
    <w:rsid w:val="008C4A48"/>
    <w:rsid w:val="008C4D7E"/>
    <w:rsid w:val="008C4F92"/>
    <w:rsid w:val="008C512D"/>
    <w:rsid w:val="008C56A1"/>
    <w:rsid w:val="008C56BF"/>
    <w:rsid w:val="008C577D"/>
    <w:rsid w:val="008C5935"/>
    <w:rsid w:val="008C62B4"/>
    <w:rsid w:val="008C64A5"/>
    <w:rsid w:val="008C68A0"/>
    <w:rsid w:val="008C7189"/>
    <w:rsid w:val="008C748A"/>
    <w:rsid w:val="008C74D1"/>
    <w:rsid w:val="008C7790"/>
    <w:rsid w:val="008C7873"/>
    <w:rsid w:val="008C7925"/>
    <w:rsid w:val="008C7962"/>
    <w:rsid w:val="008C7CDF"/>
    <w:rsid w:val="008D044D"/>
    <w:rsid w:val="008D0BB7"/>
    <w:rsid w:val="008D0C14"/>
    <w:rsid w:val="008D10BA"/>
    <w:rsid w:val="008D1940"/>
    <w:rsid w:val="008D1BC1"/>
    <w:rsid w:val="008D1D23"/>
    <w:rsid w:val="008D2333"/>
    <w:rsid w:val="008D27B2"/>
    <w:rsid w:val="008D3D0A"/>
    <w:rsid w:val="008D40BC"/>
    <w:rsid w:val="008D40D3"/>
    <w:rsid w:val="008D412C"/>
    <w:rsid w:val="008D468F"/>
    <w:rsid w:val="008D46E2"/>
    <w:rsid w:val="008D4F5B"/>
    <w:rsid w:val="008D6202"/>
    <w:rsid w:val="008D6400"/>
    <w:rsid w:val="008D6444"/>
    <w:rsid w:val="008D6AFE"/>
    <w:rsid w:val="008D76B7"/>
    <w:rsid w:val="008D77B7"/>
    <w:rsid w:val="008D7C90"/>
    <w:rsid w:val="008D7D62"/>
    <w:rsid w:val="008E003D"/>
    <w:rsid w:val="008E04F5"/>
    <w:rsid w:val="008E0846"/>
    <w:rsid w:val="008E1123"/>
    <w:rsid w:val="008E1B03"/>
    <w:rsid w:val="008E1B74"/>
    <w:rsid w:val="008E1D16"/>
    <w:rsid w:val="008E1EF7"/>
    <w:rsid w:val="008E239E"/>
    <w:rsid w:val="008E2AED"/>
    <w:rsid w:val="008E2B14"/>
    <w:rsid w:val="008E2E58"/>
    <w:rsid w:val="008E387B"/>
    <w:rsid w:val="008E445E"/>
    <w:rsid w:val="008E44AD"/>
    <w:rsid w:val="008E4B63"/>
    <w:rsid w:val="008E4ECB"/>
    <w:rsid w:val="008E5602"/>
    <w:rsid w:val="008E61D4"/>
    <w:rsid w:val="008E64C5"/>
    <w:rsid w:val="008E6B2C"/>
    <w:rsid w:val="008E6CE3"/>
    <w:rsid w:val="008E7399"/>
    <w:rsid w:val="008E76C1"/>
    <w:rsid w:val="008E7784"/>
    <w:rsid w:val="008E77A5"/>
    <w:rsid w:val="008E7A8F"/>
    <w:rsid w:val="008E7F3B"/>
    <w:rsid w:val="008F09E7"/>
    <w:rsid w:val="008F0E4A"/>
    <w:rsid w:val="008F0F14"/>
    <w:rsid w:val="008F106F"/>
    <w:rsid w:val="008F1305"/>
    <w:rsid w:val="008F2037"/>
    <w:rsid w:val="008F20A8"/>
    <w:rsid w:val="008F2319"/>
    <w:rsid w:val="008F24C0"/>
    <w:rsid w:val="008F27D0"/>
    <w:rsid w:val="008F30CE"/>
    <w:rsid w:val="008F3633"/>
    <w:rsid w:val="008F37AC"/>
    <w:rsid w:val="008F45B6"/>
    <w:rsid w:val="008F4606"/>
    <w:rsid w:val="008F46A4"/>
    <w:rsid w:val="008F47DB"/>
    <w:rsid w:val="008F4D6A"/>
    <w:rsid w:val="008F50F6"/>
    <w:rsid w:val="008F52EC"/>
    <w:rsid w:val="008F62D6"/>
    <w:rsid w:val="008F640A"/>
    <w:rsid w:val="008F6EB4"/>
    <w:rsid w:val="008F711B"/>
    <w:rsid w:val="008F71CC"/>
    <w:rsid w:val="008F73AC"/>
    <w:rsid w:val="008F764A"/>
    <w:rsid w:val="008F76F7"/>
    <w:rsid w:val="008F7E85"/>
    <w:rsid w:val="0090005D"/>
    <w:rsid w:val="00900498"/>
    <w:rsid w:val="00900B02"/>
    <w:rsid w:val="00900CF8"/>
    <w:rsid w:val="009013F6"/>
    <w:rsid w:val="00901979"/>
    <w:rsid w:val="00901B6F"/>
    <w:rsid w:val="00901EF5"/>
    <w:rsid w:val="0090226E"/>
    <w:rsid w:val="00902482"/>
    <w:rsid w:val="00902691"/>
    <w:rsid w:val="009026F4"/>
    <w:rsid w:val="0090274A"/>
    <w:rsid w:val="00902FEE"/>
    <w:rsid w:val="0090339B"/>
    <w:rsid w:val="00903E35"/>
    <w:rsid w:val="009044C5"/>
    <w:rsid w:val="00905B9C"/>
    <w:rsid w:val="00905F90"/>
    <w:rsid w:val="0090647E"/>
    <w:rsid w:val="009064DB"/>
    <w:rsid w:val="00906A92"/>
    <w:rsid w:val="00906EA4"/>
    <w:rsid w:val="00907B05"/>
    <w:rsid w:val="00907C6A"/>
    <w:rsid w:val="00907DE9"/>
    <w:rsid w:val="009104B4"/>
    <w:rsid w:val="009105AE"/>
    <w:rsid w:val="0091091A"/>
    <w:rsid w:val="009111BF"/>
    <w:rsid w:val="009117E9"/>
    <w:rsid w:val="0091196B"/>
    <w:rsid w:val="00911C7C"/>
    <w:rsid w:val="00911FF8"/>
    <w:rsid w:val="00912529"/>
    <w:rsid w:val="0091278A"/>
    <w:rsid w:val="0091282F"/>
    <w:rsid w:val="009136C6"/>
    <w:rsid w:val="00913B31"/>
    <w:rsid w:val="009140B4"/>
    <w:rsid w:val="0091555C"/>
    <w:rsid w:val="00915B0D"/>
    <w:rsid w:val="00915E82"/>
    <w:rsid w:val="00915FF7"/>
    <w:rsid w:val="009163AD"/>
    <w:rsid w:val="0091655B"/>
    <w:rsid w:val="00916673"/>
    <w:rsid w:val="009166FE"/>
    <w:rsid w:val="00916BC2"/>
    <w:rsid w:val="009178BE"/>
    <w:rsid w:val="00917A08"/>
    <w:rsid w:val="00917DB6"/>
    <w:rsid w:val="00917E5F"/>
    <w:rsid w:val="00920598"/>
    <w:rsid w:val="0092079D"/>
    <w:rsid w:val="00920E0A"/>
    <w:rsid w:val="0092104A"/>
    <w:rsid w:val="00921269"/>
    <w:rsid w:val="009215A0"/>
    <w:rsid w:val="00921C9A"/>
    <w:rsid w:val="009227CB"/>
    <w:rsid w:val="00922C8B"/>
    <w:rsid w:val="00923173"/>
    <w:rsid w:val="00923845"/>
    <w:rsid w:val="009245D2"/>
    <w:rsid w:val="009247B0"/>
    <w:rsid w:val="009247FE"/>
    <w:rsid w:val="0092485E"/>
    <w:rsid w:val="009253C9"/>
    <w:rsid w:val="009256BF"/>
    <w:rsid w:val="00926643"/>
    <w:rsid w:val="00926D25"/>
    <w:rsid w:val="00926FA3"/>
    <w:rsid w:val="00927103"/>
    <w:rsid w:val="0092749B"/>
    <w:rsid w:val="0092768E"/>
    <w:rsid w:val="00927CDF"/>
    <w:rsid w:val="00927F29"/>
    <w:rsid w:val="00930540"/>
    <w:rsid w:val="009308A5"/>
    <w:rsid w:val="009315EB"/>
    <w:rsid w:val="00931FC6"/>
    <w:rsid w:val="00932646"/>
    <w:rsid w:val="00932E6B"/>
    <w:rsid w:val="00933332"/>
    <w:rsid w:val="00933745"/>
    <w:rsid w:val="009339AC"/>
    <w:rsid w:val="00933A13"/>
    <w:rsid w:val="00933ABF"/>
    <w:rsid w:val="00933C38"/>
    <w:rsid w:val="00933F2B"/>
    <w:rsid w:val="00934719"/>
    <w:rsid w:val="009351CD"/>
    <w:rsid w:val="009352B8"/>
    <w:rsid w:val="009354BF"/>
    <w:rsid w:val="009358CE"/>
    <w:rsid w:val="009368F5"/>
    <w:rsid w:val="00936A21"/>
    <w:rsid w:val="009371D1"/>
    <w:rsid w:val="0093787B"/>
    <w:rsid w:val="009406F9"/>
    <w:rsid w:val="00940BF7"/>
    <w:rsid w:val="00940C12"/>
    <w:rsid w:val="00940FB5"/>
    <w:rsid w:val="009417D5"/>
    <w:rsid w:val="00941A37"/>
    <w:rsid w:val="00942282"/>
    <w:rsid w:val="0094244D"/>
    <w:rsid w:val="00942A4C"/>
    <w:rsid w:val="00942ACB"/>
    <w:rsid w:val="009430ED"/>
    <w:rsid w:val="00943388"/>
    <w:rsid w:val="0094377B"/>
    <w:rsid w:val="00943BC7"/>
    <w:rsid w:val="00943D57"/>
    <w:rsid w:val="00943E26"/>
    <w:rsid w:val="00944556"/>
    <w:rsid w:val="00944BEE"/>
    <w:rsid w:val="00944CC9"/>
    <w:rsid w:val="00944EE2"/>
    <w:rsid w:val="0094517C"/>
    <w:rsid w:val="00945F87"/>
    <w:rsid w:val="00946453"/>
    <w:rsid w:val="009469CE"/>
    <w:rsid w:val="00946C51"/>
    <w:rsid w:val="0094742C"/>
    <w:rsid w:val="009479FD"/>
    <w:rsid w:val="0095059D"/>
    <w:rsid w:val="009507DF"/>
    <w:rsid w:val="0095094A"/>
    <w:rsid w:val="00951189"/>
    <w:rsid w:val="00951B57"/>
    <w:rsid w:val="00951C25"/>
    <w:rsid w:val="00952CA5"/>
    <w:rsid w:val="0095378E"/>
    <w:rsid w:val="0095384A"/>
    <w:rsid w:val="00953C65"/>
    <w:rsid w:val="00954010"/>
    <w:rsid w:val="00954825"/>
    <w:rsid w:val="009548A4"/>
    <w:rsid w:val="00954A83"/>
    <w:rsid w:val="00954C6E"/>
    <w:rsid w:val="009553E0"/>
    <w:rsid w:val="00955AD1"/>
    <w:rsid w:val="00956D14"/>
    <w:rsid w:val="00956EF4"/>
    <w:rsid w:val="00956FD5"/>
    <w:rsid w:val="0095730F"/>
    <w:rsid w:val="00957BC8"/>
    <w:rsid w:val="00960538"/>
    <w:rsid w:val="00960783"/>
    <w:rsid w:val="00960E5F"/>
    <w:rsid w:val="00961583"/>
    <w:rsid w:val="009617E8"/>
    <w:rsid w:val="00961DD2"/>
    <w:rsid w:val="00962655"/>
    <w:rsid w:val="009626D1"/>
    <w:rsid w:val="00962FFE"/>
    <w:rsid w:val="0096335C"/>
    <w:rsid w:val="009637C1"/>
    <w:rsid w:val="00963850"/>
    <w:rsid w:val="00963B28"/>
    <w:rsid w:val="00963B55"/>
    <w:rsid w:val="00963B85"/>
    <w:rsid w:val="00963E29"/>
    <w:rsid w:val="0096494E"/>
    <w:rsid w:val="00964C2E"/>
    <w:rsid w:val="00965134"/>
    <w:rsid w:val="0096575F"/>
    <w:rsid w:val="00965B01"/>
    <w:rsid w:val="00965D66"/>
    <w:rsid w:val="00966751"/>
    <w:rsid w:val="00966E39"/>
    <w:rsid w:val="00967073"/>
    <w:rsid w:val="009670B4"/>
    <w:rsid w:val="0096769E"/>
    <w:rsid w:val="00967771"/>
    <w:rsid w:val="0097099B"/>
    <w:rsid w:val="00971128"/>
    <w:rsid w:val="009711D7"/>
    <w:rsid w:val="00971244"/>
    <w:rsid w:val="0097162F"/>
    <w:rsid w:val="0097165E"/>
    <w:rsid w:val="00971C47"/>
    <w:rsid w:val="00971D48"/>
    <w:rsid w:val="00971E7A"/>
    <w:rsid w:val="00972047"/>
    <w:rsid w:val="00972DD7"/>
    <w:rsid w:val="00972F6E"/>
    <w:rsid w:val="00973843"/>
    <w:rsid w:val="0097390C"/>
    <w:rsid w:val="00973A78"/>
    <w:rsid w:val="00973DAD"/>
    <w:rsid w:val="00973F8E"/>
    <w:rsid w:val="0097456F"/>
    <w:rsid w:val="0097462A"/>
    <w:rsid w:val="0097477E"/>
    <w:rsid w:val="00975C90"/>
    <w:rsid w:val="009760C3"/>
    <w:rsid w:val="00976A0D"/>
    <w:rsid w:val="00976B8A"/>
    <w:rsid w:val="00976C12"/>
    <w:rsid w:val="0097732F"/>
    <w:rsid w:val="00977DB3"/>
    <w:rsid w:val="009800AF"/>
    <w:rsid w:val="0098027C"/>
    <w:rsid w:val="009804AE"/>
    <w:rsid w:val="0098085F"/>
    <w:rsid w:val="00980940"/>
    <w:rsid w:val="00980A8C"/>
    <w:rsid w:val="00980DE7"/>
    <w:rsid w:val="00980EAB"/>
    <w:rsid w:val="0098177C"/>
    <w:rsid w:val="00981A0D"/>
    <w:rsid w:val="00981D00"/>
    <w:rsid w:val="0098205E"/>
    <w:rsid w:val="009822BA"/>
    <w:rsid w:val="00982955"/>
    <w:rsid w:val="009829EA"/>
    <w:rsid w:val="00982A41"/>
    <w:rsid w:val="00982AA9"/>
    <w:rsid w:val="00982C03"/>
    <w:rsid w:val="00982C3C"/>
    <w:rsid w:val="00982F07"/>
    <w:rsid w:val="0098325F"/>
    <w:rsid w:val="009833D6"/>
    <w:rsid w:val="00983B8F"/>
    <w:rsid w:val="00983D33"/>
    <w:rsid w:val="00983EDA"/>
    <w:rsid w:val="00984264"/>
    <w:rsid w:val="00985751"/>
    <w:rsid w:val="00985D5E"/>
    <w:rsid w:val="00985F05"/>
    <w:rsid w:val="009865C5"/>
    <w:rsid w:val="009869BF"/>
    <w:rsid w:val="00986D43"/>
    <w:rsid w:val="00986DFB"/>
    <w:rsid w:val="00987350"/>
    <w:rsid w:val="0098746D"/>
    <w:rsid w:val="00990050"/>
    <w:rsid w:val="009900CA"/>
    <w:rsid w:val="00990993"/>
    <w:rsid w:val="00990A15"/>
    <w:rsid w:val="009925A7"/>
    <w:rsid w:val="00993286"/>
    <w:rsid w:val="009934FA"/>
    <w:rsid w:val="00993A1C"/>
    <w:rsid w:val="00993C9F"/>
    <w:rsid w:val="00993EC2"/>
    <w:rsid w:val="00993F7C"/>
    <w:rsid w:val="00993FB7"/>
    <w:rsid w:val="00994004"/>
    <w:rsid w:val="009942C4"/>
    <w:rsid w:val="00994527"/>
    <w:rsid w:val="00994832"/>
    <w:rsid w:val="00994B67"/>
    <w:rsid w:val="00994D9F"/>
    <w:rsid w:val="00995952"/>
    <w:rsid w:val="00995AA6"/>
    <w:rsid w:val="0099610C"/>
    <w:rsid w:val="00996296"/>
    <w:rsid w:val="009964CF"/>
    <w:rsid w:val="009967EB"/>
    <w:rsid w:val="00996999"/>
    <w:rsid w:val="00997093"/>
    <w:rsid w:val="00997D01"/>
    <w:rsid w:val="00997D58"/>
    <w:rsid w:val="009A0133"/>
    <w:rsid w:val="009A05CD"/>
    <w:rsid w:val="009A093D"/>
    <w:rsid w:val="009A0A04"/>
    <w:rsid w:val="009A0E68"/>
    <w:rsid w:val="009A19E0"/>
    <w:rsid w:val="009A1FBA"/>
    <w:rsid w:val="009A2669"/>
    <w:rsid w:val="009A2A31"/>
    <w:rsid w:val="009A2E92"/>
    <w:rsid w:val="009A2E9E"/>
    <w:rsid w:val="009A33F7"/>
    <w:rsid w:val="009A3B5D"/>
    <w:rsid w:val="009A3C7B"/>
    <w:rsid w:val="009A4DAE"/>
    <w:rsid w:val="009A4F6F"/>
    <w:rsid w:val="009A54A6"/>
    <w:rsid w:val="009A588C"/>
    <w:rsid w:val="009A5ADE"/>
    <w:rsid w:val="009A6136"/>
    <w:rsid w:val="009A62E9"/>
    <w:rsid w:val="009A62EB"/>
    <w:rsid w:val="009A6460"/>
    <w:rsid w:val="009A697B"/>
    <w:rsid w:val="009A74D8"/>
    <w:rsid w:val="009A7ACD"/>
    <w:rsid w:val="009A7B56"/>
    <w:rsid w:val="009A7E6A"/>
    <w:rsid w:val="009B01D8"/>
    <w:rsid w:val="009B0294"/>
    <w:rsid w:val="009B06F4"/>
    <w:rsid w:val="009B0B76"/>
    <w:rsid w:val="009B0DC5"/>
    <w:rsid w:val="009B1964"/>
    <w:rsid w:val="009B20D3"/>
    <w:rsid w:val="009B272C"/>
    <w:rsid w:val="009B2AB4"/>
    <w:rsid w:val="009B2D56"/>
    <w:rsid w:val="009B343B"/>
    <w:rsid w:val="009B3C37"/>
    <w:rsid w:val="009B3F5B"/>
    <w:rsid w:val="009B4125"/>
    <w:rsid w:val="009B4518"/>
    <w:rsid w:val="009B46AD"/>
    <w:rsid w:val="009B55AF"/>
    <w:rsid w:val="009B59FE"/>
    <w:rsid w:val="009B5B4B"/>
    <w:rsid w:val="009B5C11"/>
    <w:rsid w:val="009B5CA9"/>
    <w:rsid w:val="009B5FAC"/>
    <w:rsid w:val="009B6097"/>
    <w:rsid w:val="009B668E"/>
    <w:rsid w:val="009B68C0"/>
    <w:rsid w:val="009B7675"/>
    <w:rsid w:val="009B7EDA"/>
    <w:rsid w:val="009C0C58"/>
    <w:rsid w:val="009C3289"/>
    <w:rsid w:val="009C32BF"/>
    <w:rsid w:val="009C368F"/>
    <w:rsid w:val="009C37F0"/>
    <w:rsid w:val="009C38F9"/>
    <w:rsid w:val="009C3CC5"/>
    <w:rsid w:val="009C460A"/>
    <w:rsid w:val="009C475D"/>
    <w:rsid w:val="009C51D1"/>
    <w:rsid w:val="009C5623"/>
    <w:rsid w:val="009C5E56"/>
    <w:rsid w:val="009C5F3F"/>
    <w:rsid w:val="009C642C"/>
    <w:rsid w:val="009C6969"/>
    <w:rsid w:val="009C6BA3"/>
    <w:rsid w:val="009C6CA1"/>
    <w:rsid w:val="009C7A9B"/>
    <w:rsid w:val="009C7D75"/>
    <w:rsid w:val="009C7F8E"/>
    <w:rsid w:val="009D041E"/>
    <w:rsid w:val="009D0561"/>
    <w:rsid w:val="009D19ED"/>
    <w:rsid w:val="009D1C35"/>
    <w:rsid w:val="009D1D79"/>
    <w:rsid w:val="009D1DEB"/>
    <w:rsid w:val="009D308C"/>
    <w:rsid w:val="009D37DA"/>
    <w:rsid w:val="009D3E08"/>
    <w:rsid w:val="009D3F9F"/>
    <w:rsid w:val="009D41D3"/>
    <w:rsid w:val="009D4425"/>
    <w:rsid w:val="009D47F5"/>
    <w:rsid w:val="009D4BC7"/>
    <w:rsid w:val="009D4C49"/>
    <w:rsid w:val="009D4D03"/>
    <w:rsid w:val="009D5040"/>
    <w:rsid w:val="009D51B2"/>
    <w:rsid w:val="009D5F2A"/>
    <w:rsid w:val="009D707D"/>
    <w:rsid w:val="009D7FAA"/>
    <w:rsid w:val="009E0BAC"/>
    <w:rsid w:val="009E0C1F"/>
    <w:rsid w:val="009E11FA"/>
    <w:rsid w:val="009E1835"/>
    <w:rsid w:val="009E2C67"/>
    <w:rsid w:val="009E2E31"/>
    <w:rsid w:val="009E3269"/>
    <w:rsid w:val="009E32EB"/>
    <w:rsid w:val="009E36FC"/>
    <w:rsid w:val="009E399C"/>
    <w:rsid w:val="009E3E2B"/>
    <w:rsid w:val="009E3F1F"/>
    <w:rsid w:val="009E4B01"/>
    <w:rsid w:val="009E5683"/>
    <w:rsid w:val="009E5B72"/>
    <w:rsid w:val="009E6134"/>
    <w:rsid w:val="009E6194"/>
    <w:rsid w:val="009E6C64"/>
    <w:rsid w:val="009E6C90"/>
    <w:rsid w:val="009E7434"/>
    <w:rsid w:val="009E7B92"/>
    <w:rsid w:val="009E7BE8"/>
    <w:rsid w:val="009F05A4"/>
    <w:rsid w:val="009F06FA"/>
    <w:rsid w:val="009F082E"/>
    <w:rsid w:val="009F0BA4"/>
    <w:rsid w:val="009F0DAD"/>
    <w:rsid w:val="009F16DE"/>
    <w:rsid w:val="009F16F7"/>
    <w:rsid w:val="009F183A"/>
    <w:rsid w:val="009F186C"/>
    <w:rsid w:val="009F1C38"/>
    <w:rsid w:val="009F2F55"/>
    <w:rsid w:val="009F3009"/>
    <w:rsid w:val="009F3093"/>
    <w:rsid w:val="009F3B45"/>
    <w:rsid w:val="009F41E8"/>
    <w:rsid w:val="009F439C"/>
    <w:rsid w:val="009F4B23"/>
    <w:rsid w:val="009F4CC7"/>
    <w:rsid w:val="009F5170"/>
    <w:rsid w:val="009F54F8"/>
    <w:rsid w:val="009F56B4"/>
    <w:rsid w:val="009F5706"/>
    <w:rsid w:val="009F5ED6"/>
    <w:rsid w:val="009F5FAE"/>
    <w:rsid w:val="009F64F1"/>
    <w:rsid w:val="009F763E"/>
    <w:rsid w:val="009F76FB"/>
    <w:rsid w:val="009F7976"/>
    <w:rsid w:val="009F79B3"/>
    <w:rsid w:val="00A002DC"/>
    <w:rsid w:val="00A00766"/>
    <w:rsid w:val="00A00892"/>
    <w:rsid w:val="00A00F4F"/>
    <w:rsid w:val="00A0179A"/>
    <w:rsid w:val="00A01AEA"/>
    <w:rsid w:val="00A01C54"/>
    <w:rsid w:val="00A01F48"/>
    <w:rsid w:val="00A02AB2"/>
    <w:rsid w:val="00A03231"/>
    <w:rsid w:val="00A033EE"/>
    <w:rsid w:val="00A03CBD"/>
    <w:rsid w:val="00A03D97"/>
    <w:rsid w:val="00A03DA1"/>
    <w:rsid w:val="00A03F0A"/>
    <w:rsid w:val="00A04310"/>
    <w:rsid w:val="00A04854"/>
    <w:rsid w:val="00A04CB1"/>
    <w:rsid w:val="00A04DEB"/>
    <w:rsid w:val="00A05CA9"/>
    <w:rsid w:val="00A062E5"/>
    <w:rsid w:val="00A06392"/>
    <w:rsid w:val="00A06964"/>
    <w:rsid w:val="00A06F1B"/>
    <w:rsid w:val="00A072D2"/>
    <w:rsid w:val="00A073DB"/>
    <w:rsid w:val="00A078F5"/>
    <w:rsid w:val="00A07B77"/>
    <w:rsid w:val="00A10187"/>
    <w:rsid w:val="00A10C4F"/>
    <w:rsid w:val="00A10D06"/>
    <w:rsid w:val="00A10D15"/>
    <w:rsid w:val="00A11454"/>
    <w:rsid w:val="00A11D35"/>
    <w:rsid w:val="00A11D75"/>
    <w:rsid w:val="00A1214F"/>
    <w:rsid w:val="00A1243E"/>
    <w:rsid w:val="00A127B7"/>
    <w:rsid w:val="00A133AF"/>
    <w:rsid w:val="00A141F9"/>
    <w:rsid w:val="00A14C3C"/>
    <w:rsid w:val="00A14C4D"/>
    <w:rsid w:val="00A15126"/>
    <w:rsid w:val="00A154D5"/>
    <w:rsid w:val="00A15DED"/>
    <w:rsid w:val="00A15EDF"/>
    <w:rsid w:val="00A1660E"/>
    <w:rsid w:val="00A16ADD"/>
    <w:rsid w:val="00A16BED"/>
    <w:rsid w:val="00A20310"/>
    <w:rsid w:val="00A20986"/>
    <w:rsid w:val="00A20F81"/>
    <w:rsid w:val="00A21505"/>
    <w:rsid w:val="00A217EE"/>
    <w:rsid w:val="00A21C92"/>
    <w:rsid w:val="00A22162"/>
    <w:rsid w:val="00A22F6C"/>
    <w:rsid w:val="00A2360C"/>
    <w:rsid w:val="00A239F9"/>
    <w:rsid w:val="00A245AE"/>
    <w:rsid w:val="00A24A37"/>
    <w:rsid w:val="00A24E3F"/>
    <w:rsid w:val="00A25724"/>
    <w:rsid w:val="00A25EAB"/>
    <w:rsid w:val="00A25FEA"/>
    <w:rsid w:val="00A264B6"/>
    <w:rsid w:val="00A265D1"/>
    <w:rsid w:val="00A268E8"/>
    <w:rsid w:val="00A2752C"/>
    <w:rsid w:val="00A275DE"/>
    <w:rsid w:val="00A27BE0"/>
    <w:rsid w:val="00A3066F"/>
    <w:rsid w:val="00A306DC"/>
    <w:rsid w:val="00A30D72"/>
    <w:rsid w:val="00A30EF8"/>
    <w:rsid w:val="00A31B91"/>
    <w:rsid w:val="00A31D2F"/>
    <w:rsid w:val="00A31DFB"/>
    <w:rsid w:val="00A31E48"/>
    <w:rsid w:val="00A320C2"/>
    <w:rsid w:val="00A3262C"/>
    <w:rsid w:val="00A32A44"/>
    <w:rsid w:val="00A3354C"/>
    <w:rsid w:val="00A33995"/>
    <w:rsid w:val="00A33BD6"/>
    <w:rsid w:val="00A3420D"/>
    <w:rsid w:val="00A3463B"/>
    <w:rsid w:val="00A3520F"/>
    <w:rsid w:val="00A35333"/>
    <w:rsid w:val="00A35A01"/>
    <w:rsid w:val="00A35EAF"/>
    <w:rsid w:val="00A3633D"/>
    <w:rsid w:val="00A36667"/>
    <w:rsid w:val="00A37083"/>
    <w:rsid w:val="00A37845"/>
    <w:rsid w:val="00A37E2E"/>
    <w:rsid w:val="00A37F12"/>
    <w:rsid w:val="00A40322"/>
    <w:rsid w:val="00A40AE8"/>
    <w:rsid w:val="00A41211"/>
    <w:rsid w:val="00A41B69"/>
    <w:rsid w:val="00A41BD4"/>
    <w:rsid w:val="00A425BA"/>
    <w:rsid w:val="00A42A9F"/>
    <w:rsid w:val="00A43042"/>
    <w:rsid w:val="00A43408"/>
    <w:rsid w:val="00A4366A"/>
    <w:rsid w:val="00A447A3"/>
    <w:rsid w:val="00A44913"/>
    <w:rsid w:val="00A44973"/>
    <w:rsid w:val="00A45808"/>
    <w:rsid w:val="00A45EE9"/>
    <w:rsid w:val="00A4635C"/>
    <w:rsid w:val="00A46F95"/>
    <w:rsid w:val="00A47171"/>
    <w:rsid w:val="00A4783A"/>
    <w:rsid w:val="00A47B33"/>
    <w:rsid w:val="00A5058F"/>
    <w:rsid w:val="00A506C0"/>
    <w:rsid w:val="00A506C4"/>
    <w:rsid w:val="00A5099B"/>
    <w:rsid w:val="00A5110F"/>
    <w:rsid w:val="00A51266"/>
    <w:rsid w:val="00A51A46"/>
    <w:rsid w:val="00A524D5"/>
    <w:rsid w:val="00A52619"/>
    <w:rsid w:val="00A52660"/>
    <w:rsid w:val="00A52A79"/>
    <w:rsid w:val="00A530E3"/>
    <w:rsid w:val="00A535EB"/>
    <w:rsid w:val="00A53ABE"/>
    <w:rsid w:val="00A53FB5"/>
    <w:rsid w:val="00A549CE"/>
    <w:rsid w:val="00A55244"/>
    <w:rsid w:val="00A5531A"/>
    <w:rsid w:val="00A5590E"/>
    <w:rsid w:val="00A565AC"/>
    <w:rsid w:val="00A56D99"/>
    <w:rsid w:val="00A5710B"/>
    <w:rsid w:val="00A577F6"/>
    <w:rsid w:val="00A57A11"/>
    <w:rsid w:val="00A57AE8"/>
    <w:rsid w:val="00A57C43"/>
    <w:rsid w:val="00A57EA4"/>
    <w:rsid w:val="00A57EBD"/>
    <w:rsid w:val="00A60DB4"/>
    <w:rsid w:val="00A614D8"/>
    <w:rsid w:val="00A6165C"/>
    <w:rsid w:val="00A61C7A"/>
    <w:rsid w:val="00A621C0"/>
    <w:rsid w:val="00A6286C"/>
    <w:rsid w:val="00A639F2"/>
    <w:rsid w:val="00A63BF0"/>
    <w:rsid w:val="00A63D62"/>
    <w:rsid w:val="00A65030"/>
    <w:rsid w:val="00A6518D"/>
    <w:rsid w:val="00A65266"/>
    <w:rsid w:val="00A65519"/>
    <w:rsid w:val="00A65A17"/>
    <w:rsid w:val="00A65CBD"/>
    <w:rsid w:val="00A65E0C"/>
    <w:rsid w:val="00A665FE"/>
    <w:rsid w:val="00A66F84"/>
    <w:rsid w:val="00A6725E"/>
    <w:rsid w:val="00A67ABE"/>
    <w:rsid w:val="00A67BD2"/>
    <w:rsid w:val="00A67D60"/>
    <w:rsid w:val="00A70079"/>
    <w:rsid w:val="00A70123"/>
    <w:rsid w:val="00A70588"/>
    <w:rsid w:val="00A70A01"/>
    <w:rsid w:val="00A70A9D"/>
    <w:rsid w:val="00A70B1A"/>
    <w:rsid w:val="00A70EA0"/>
    <w:rsid w:val="00A711FE"/>
    <w:rsid w:val="00A71E54"/>
    <w:rsid w:val="00A7216D"/>
    <w:rsid w:val="00A7277A"/>
    <w:rsid w:val="00A7324F"/>
    <w:rsid w:val="00A74162"/>
    <w:rsid w:val="00A74B60"/>
    <w:rsid w:val="00A74EB4"/>
    <w:rsid w:val="00A74FBC"/>
    <w:rsid w:val="00A75281"/>
    <w:rsid w:val="00A753A1"/>
    <w:rsid w:val="00A75426"/>
    <w:rsid w:val="00A75BCC"/>
    <w:rsid w:val="00A75D58"/>
    <w:rsid w:val="00A75DCF"/>
    <w:rsid w:val="00A75FA9"/>
    <w:rsid w:val="00A760F4"/>
    <w:rsid w:val="00A76310"/>
    <w:rsid w:val="00A76E9A"/>
    <w:rsid w:val="00A7792A"/>
    <w:rsid w:val="00A779EC"/>
    <w:rsid w:val="00A80D50"/>
    <w:rsid w:val="00A81204"/>
    <w:rsid w:val="00A815DD"/>
    <w:rsid w:val="00A81DA8"/>
    <w:rsid w:val="00A82A37"/>
    <w:rsid w:val="00A82E4E"/>
    <w:rsid w:val="00A82E90"/>
    <w:rsid w:val="00A837AD"/>
    <w:rsid w:val="00A83C54"/>
    <w:rsid w:val="00A83EBD"/>
    <w:rsid w:val="00A83F23"/>
    <w:rsid w:val="00A840E0"/>
    <w:rsid w:val="00A8442F"/>
    <w:rsid w:val="00A854CC"/>
    <w:rsid w:val="00A85995"/>
    <w:rsid w:val="00A85BBB"/>
    <w:rsid w:val="00A85CF9"/>
    <w:rsid w:val="00A85DB8"/>
    <w:rsid w:val="00A861B9"/>
    <w:rsid w:val="00A8639D"/>
    <w:rsid w:val="00A86A0E"/>
    <w:rsid w:val="00A87FB7"/>
    <w:rsid w:val="00A90197"/>
    <w:rsid w:val="00A90A00"/>
    <w:rsid w:val="00A90E5C"/>
    <w:rsid w:val="00A91698"/>
    <w:rsid w:val="00A91700"/>
    <w:rsid w:val="00A918F9"/>
    <w:rsid w:val="00A91D10"/>
    <w:rsid w:val="00A91D40"/>
    <w:rsid w:val="00A924EB"/>
    <w:rsid w:val="00A92BCD"/>
    <w:rsid w:val="00A930F2"/>
    <w:rsid w:val="00A9362F"/>
    <w:rsid w:val="00A93DAD"/>
    <w:rsid w:val="00A93E2B"/>
    <w:rsid w:val="00A93F97"/>
    <w:rsid w:val="00A9404E"/>
    <w:rsid w:val="00A9456F"/>
    <w:rsid w:val="00A94F69"/>
    <w:rsid w:val="00A954CC"/>
    <w:rsid w:val="00A9695F"/>
    <w:rsid w:val="00A96B8E"/>
    <w:rsid w:val="00A97003"/>
    <w:rsid w:val="00A9719A"/>
    <w:rsid w:val="00A97347"/>
    <w:rsid w:val="00A97686"/>
    <w:rsid w:val="00A97ADA"/>
    <w:rsid w:val="00A97B37"/>
    <w:rsid w:val="00A97E54"/>
    <w:rsid w:val="00AA00BA"/>
    <w:rsid w:val="00AA03BF"/>
    <w:rsid w:val="00AA05EE"/>
    <w:rsid w:val="00AA089A"/>
    <w:rsid w:val="00AA0DD3"/>
    <w:rsid w:val="00AA1142"/>
    <w:rsid w:val="00AA1C13"/>
    <w:rsid w:val="00AA1D20"/>
    <w:rsid w:val="00AA2261"/>
    <w:rsid w:val="00AA2DD9"/>
    <w:rsid w:val="00AA38D8"/>
    <w:rsid w:val="00AA4023"/>
    <w:rsid w:val="00AA406F"/>
    <w:rsid w:val="00AA42BF"/>
    <w:rsid w:val="00AA46C2"/>
    <w:rsid w:val="00AA4BCE"/>
    <w:rsid w:val="00AA51DA"/>
    <w:rsid w:val="00AA5C14"/>
    <w:rsid w:val="00AA5F7A"/>
    <w:rsid w:val="00AA6BD8"/>
    <w:rsid w:val="00AA6BEE"/>
    <w:rsid w:val="00AA6FE6"/>
    <w:rsid w:val="00AA7430"/>
    <w:rsid w:val="00AB00D6"/>
    <w:rsid w:val="00AB147D"/>
    <w:rsid w:val="00AB1936"/>
    <w:rsid w:val="00AB197E"/>
    <w:rsid w:val="00AB28FF"/>
    <w:rsid w:val="00AB2A14"/>
    <w:rsid w:val="00AB310A"/>
    <w:rsid w:val="00AB3267"/>
    <w:rsid w:val="00AB3390"/>
    <w:rsid w:val="00AB3754"/>
    <w:rsid w:val="00AB3792"/>
    <w:rsid w:val="00AB39A9"/>
    <w:rsid w:val="00AB4A28"/>
    <w:rsid w:val="00AB4B2F"/>
    <w:rsid w:val="00AB4CDF"/>
    <w:rsid w:val="00AB58DF"/>
    <w:rsid w:val="00AB60BF"/>
    <w:rsid w:val="00AB6689"/>
    <w:rsid w:val="00AB69E2"/>
    <w:rsid w:val="00AB7560"/>
    <w:rsid w:val="00AB7939"/>
    <w:rsid w:val="00AB7BE2"/>
    <w:rsid w:val="00AB7FF4"/>
    <w:rsid w:val="00AC01AA"/>
    <w:rsid w:val="00AC0D9B"/>
    <w:rsid w:val="00AC1E9A"/>
    <w:rsid w:val="00AC1F2E"/>
    <w:rsid w:val="00AC2885"/>
    <w:rsid w:val="00AC2A8A"/>
    <w:rsid w:val="00AC2A91"/>
    <w:rsid w:val="00AC362E"/>
    <w:rsid w:val="00AC37BF"/>
    <w:rsid w:val="00AC3F84"/>
    <w:rsid w:val="00AC404D"/>
    <w:rsid w:val="00AC479E"/>
    <w:rsid w:val="00AC49D0"/>
    <w:rsid w:val="00AC4F37"/>
    <w:rsid w:val="00AC5113"/>
    <w:rsid w:val="00AC54E3"/>
    <w:rsid w:val="00AC5728"/>
    <w:rsid w:val="00AC5A9C"/>
    <w:rsid w:val="00AC5D9F"/>
    <w:rsid w:val="00AC5EAF"/>
    <w:rsid w:val="00AC5F50"/>
    <w:rsid w:val="00AC63FE"/>
    <w:rsid w:val="00AC6472"/>
    <w:rsid w:val="00AC6680"/>
    <w:rsid w:val="00AC6E58"/>
    <w:rsid w:val="00AC7946"/>
    <w:rsid w:val="00AC7B11"/>
    <w:rsid w:val="00AD04B5"/>
    <w:rsid w:val="00AD0D5E"/>
    <w:rsid w:val="00AD13EC"/>
    <w:rsid w:val="00AD1CE9"/>
    <w:rsid w:val="00AD2124"/>
    <w:rsid w:val="00AD2341"/>
    <w:rsid w:val="00AD2999"/>
    <w:rsid w:val="00AD301B"/>
    <w:rsid w:val="00AD3CD3"/>
    <w:rsid w:val="00AD3D79"/>
    <w:rsid w:val="00AD4506"/>
    <w:rsid w:val="00AD4FBC"/>
    <w:rsid w:val="00AD54A0"/>
    <w:rsid w:val="00AD663B"/>
    <w:rsid w:val="00AD73F0"/>
    <w:rsid w:val="00AD78CB"/>
    <w:rsid w:val="00AE05EB"/>
    <w:rsid w:val="00AE0858"/>
    <w:rsid w:val="00AE1DE0"/>
    <w:rsid w:val="00AE24FF"/>
    <w:rsid w:val="00AE3687"/>
    <w:rsid w:val="00AE4911"/>
    <w:rsid w:val="00AE4AC2"/>
    <w:rsid w:val="00AE4E1E"/>
    <w:rsid w:val="00AE55CD"/>
    <w:rsid w:val="00AE567B"/>
    <w:rsid w:val="00AE567F"/>
    <w:rsid w:val="00AE56D5"/>
    <w:rsid w:val="00AE5964"/>
    <w:rsid w:val="00AE5D96"/>
    <w:rsid w:val="00AE5F8F"/>
    <w:rsid w:val="00AE6382"/>
    <w:rsid w:val="00AE6395"/>
    <w:rsid w:val="00AE63DA"/>
    <w:rsid w:val="00AE66E7"/>
    <w:rsid w:val="00AE6FB2"/>
    <w:rsid w:val="00AE74FF"/>
    <w:rsid w:val="00AE7A31"/>
    <w:rsid w:val="00AE7F4B"/>
    <w:rsid w:val="00AF0403"/>
    <w:rsid w:val="00AF06C5"/>
    <w:rsid w:val="00AF1240"/>
    <w:rsid w:val="00AF139B"/>
    <w:rsid w:val="00AF1412"/>
    <w:rsid w:val="00AF14A4"/>
    <w:rsid w:val="00AF1676"/>
    <w:rsid w:val="00AF16FB"/>
    <w:rsid w:val="00AF17A6"/>
    <w:rsid w:val="00AF1A7E"/>
    <w:rsid w:val="00AF1CEB"/>
    <w:rsid w:val="00AF1FE1"/>
    <w:rsid w:val="00AF2221"/>
    <w:rsid w:val="00AF2349"/>
    <w:rsid w:val="00AF250B"/>
    <w:rsid w:val="00AF2606"/>
    <w:rsid w:val="00AF29F1"/>
    <w:rsid w:val="00AF3078"/>
    <w:rsid w:val="00AF34F5"/>
    <w:rsid w:val="00AF3651"/>
    <w:rsid w:val="00AF388C"/>
    <w:rsid w:val="00AF3E12"/>
    <w:rsid w:val="00AF463D"/>
    <w:rsid w:val="00AF4973"/>
    <w:rsid w:val="00AF49A2"/>
    <w:rsid w:val="00AF5022"/>
    <w:rsid w:val="00AF56C8"/>
    <w:rsid w:val="00AF5FF9"/>
    <w:rsid w:val="00AF644C"/>
    <w:rsid w:val="00AF67E2"/>
    <w:rsid w:val="00AF6D0E"/>
    <w:rsid w:val="00B00413"/>
    <w:rsid w:val="00B0047F"/>
    <w:rsid w:val="00B00A18"/>
    <w:rsid w:val="00B02829"/>
    <w:rsid w:val="00B02B06"/>
    <w:rsid w:val="00B02E41"/>
    <w:rsid w:val="00B02FC5"/>
    <w:rsid w:val="00B0367F"/>
    <w:rsid w:val="00B03826"/>
    <w:rsid w:val="00B04E0E"/>
    <w:rsid w:val="00B05DF3"/>
    <w:rsid w:val="00B06127"/>
    <w:rsid w:val="00B06341"/>
    <w:rsid w:val="00B06FBE"/>
    <w:rsid w:val="00B06FEC"/>
    <w:rsid w:val="00B0756A"/>
    <w:rsid w:val="00B07D6B"/>
    <w:rsid w:val="00B07ED1"/>
    <w:rsid w:val="00B1057C"/>
    <w:rsid w:val="00B10F7F"/>
    <w:rsid w:val="00B11C87"/>
    <w:rsid w:val="00B11CCB"/>
    <w:rsid w:val="00B12064"/>
    <w:rsid w:val="00B120E5"/>
    <w:rsid w:val="00B124E2"/>
    <w:rsid w:val="00B1280A"/>
    <w:rsid w:val="00B12935"/>
    <w:rsid w:val="00B12AD5"/>
    <w:rsid w:val="00B12B6D"/>
    <w:rsid w:val="00B1321A"/>
    <w:rsid w:val="00B1330F"/>
    <w:rsid w:val="00B13589"/>
    <w:rsid w:val="00B136FE"/>
    <w:rsid w:val="00B13CC7"/>
    <w:rsid w:val="00B142FD"/>
    <w:rsid w:val="00B144B4"/>
    <w:rsid w:val="00B1469B"/>
    <w:rsid w:val="00B14BD1"/>
    <w:rsid w:val="00B1555D"/>
    <w:rsid w:val="00B15999"/>
    <w:rsid w:val="00B15E9D"/>
    <w:rsid w:val="00B15FB3"/>
    <w:rsid w:val="00B15FC3"/>
    <w:rsid w:val="00B1619B"/>
    <w:rsid w:val="00B165FB"/>
    <w:rsid w:val="00B166F7"/>
    <w:rsid w:val="00B168BD"/>
    <w:rsid w:val="00B16DF2"/>
    <w:rsid w:val="00B170DB"/>
    <w:rsid w:val="00B1710A"/>
    <w:rsid w:val="00B17571"/>
    <w:rsid w:val="00B17AAF"/>
    <w:rsid w:val="00B17B19"/>
    <w:rsid w:val="00B17D54"/>
    <w:rsid w:val="00B200C9"/>
    <w:rsid w:val="00B20BD3"/>
    <w:rsid w:val="00B20DEF"/>
    <w:rsid w:val="00B217D5"/>
    <w:rsid w:val="00B22076"/>
    <w:rsid w:val="00B2250C"/>
    <w:rsid w:val="00B22EE1"/>
    <w:rsid w:val="00B23079"/>
    <w:rsid w:val="00B23089"/>
    <w:rsid w:val="00B2357E"/>
    <w:rsid w:val="00B23D58"/>
    <w:rsid w:val="00B242E8"/>
    <w:rsid w:val="00B24890"/>
    <w:rsid w:val="00B24FB7"/>
    <w:rsid w:val="00B251E1"/>
    <w:rsid w:val="00B25908"/>
    <w:rsid w:val="00B26368"/>
    <w:rsid w:val="00B2636B"/>
    <w:rsid w:val="00B2638F"/>
    <w:rsid w:val="00B26FC9"/>
    <w:rsid w:val="00B27259"/>
    <w:rsid w:val="00B2763D"/>
    <w:rsid w:val="00B27931"/>
    <w:rsid w:val="00B27CEF"/>
    <w:rsid w:val="00B27DC1"/>
    <w:rsid w:val="00B30107"/>
    <w:rsid w:val="00B301AD"/>
    <w:rsid w:val="00B307EA"/>
    <w:rsid w:val="00B30C99"/>
    <w:rsid w:val="00B30F6B"/>
    <w:rsid w:val="00B30FA4"/>
    <w:rsid w:val="00B3130F"/>
    <w:rsid w:val="00B313C1"/>
    <w:rsid w:val="00B31406"/>
    <w:rsid w:val="00B315B7"/>
    <w:rsid w:val="00B31FAC"/>
    <w:rsid w:val="00B326F2"/>
    <w:rsid w:val="00B32CC7"/>
    <w:rsid w:val="00B32D07"/>
    <w:rsid w:val="00B338BF"/>
    <w:rsid w:val="00B33ACB"/>
    <w:rsid w:val="00B341B3"/>
    <w:rsid w:val="00B34522"/>
    <w:rsid w:val="00B34795"/>
    <w:rsid w:val="00B34DB8"/>
    <w:rsid w:val="00B34EB7"/>
    <w:rsid w:val="00B357F3"/>
    <w:rsid w:val="00B35A33"/>
    <w:rsid w:val="00B35F6C"/>
    <w:rsid w:val="00B362A3"/>
    <w:rsid w:val="00B364DC"/>
    <w:rsid w:val="00B365F8"/>
    <w:rsid w:val="00B36D12"/>
    <w:rsid w:val="00B370F6"/>
    <w:rsid w:val="00B3723A"/>
    <w:rsid w:val="00B37915"/>
    <w:rsid w:val="00B37C8D"/>
    <w:rsid w:val="00B40176"/>
    <w:rsid w:val="00B4072C"/>
    <w:rsid w:val="00B41D92"/>
    <w:rsid w:val="00B41E60"/>
    <w:rsid w:val="00B41F3A"/>
    <w:rsid w:val="00B41F74"/>
    <w:rsid w:val="00B42425"/>
    <w:rsid w:val="00B425D2"/>
    <w:rsid w:val="00B42E04"/>
    <w:rsid w:val="00B42EC6"/>
    <w:rsid w:val="00B43149"/>
    <w:rsid w:val="00B437C6"/>
    <w:rsid w:val="00B438B2"/>
    <w:rsid w:val="00B43A36"/>
    <w:rsid w:val="00B43F09"/>
    <w:rsid w:val="00B44F1E"/>
    <w:rsid w:val="00B45169"/>
    <w:rsid w:val="00B45401"/>
    <w:rsid w:val="00B45970"/>
    <w:rsid w:val="00B45EC1"/>
    <w:rsid w:val="00B460E8"/>
    <w:rsid w:val="00B46767"/>
    <w:rsid w:val="00B46E53"/>
    <w:rsid w:val="00B46F29"/>
    <w:rsid w:val="00B4705D"/>
    <w:rsid w:val="00B471A5"/>
    <w:rsid w:val="00B471E4"/>
    <w:rsid w:val="00B5029E"/>
    <w:rsid w:val="00B511BA"/>
    <w:rsid w:val="00B51291"/>
    <w:rsid w:val="00B5147F"/>
    <w:rsid w:val="00B522E7"/>
    <w:rsid w:val="00B525A2"/>
    <w:rsid w:val="00B526B8"/>
    <w:rsid w:val="00B5309A"/>
    <w:rsid w:val="00B535A7"/>
    <w:rsid w:val="00B538CB"/>
    <w:rsid w:val="00B53AC3"/>
    <w:rsid w:val="00B53AC4"/>
    <w:rsid w:val="00B53C7A"/>
    <w:rsid w:val="00B54659"/>
    <w:rsid w:val="00B547FA"/>
    <w:rsid w:val="00B54E4A"/>
    <w:rsid w:val="00B54F93"/>
    <w:rsid w:val="00B54FD2"/>
    <w:rsid w:val="00B554CD"/>
    <w:rsid w:val="00B556D5"/>
    <w:rsid w:val="00B5591E"/>
    <w:rsid w:val="00B55942"/>
    <w:rsid w:val="00B56D7F"/>
    <w:rsid w:val="00B57815"/>
    <w:rsid w:val="00B5786B"/>
    <w:rsid w:val="00B57C3D"/>
    <w:rsid w:val="00B57DC7"/>
    <w:rsid w:val="00B57EE8"/>
    <w:rsid w:val="00B60A24"/>
    <w:rsid w:val="00B60F8F"/>
    <w:rsid w:val="00B614BE"/>
    <w:rsid w:val="00B62117"/>
    <w:rsid w:val="00B621DE"/>
    <w:rsid w:val="00B62424"/>
    <w:rsid w:val="00B638B7"/>
    <w:rsid w:val="00B647D7"/>
    <w:rsid w:val="00B64802"/>
    <w:rsid w:val="00B6585E"/>
    <w:rsid w:val="00B662B7"/>
    <w:rsid w:val="00B66D16"/>
    <w:rsid w:val="00B66DCC"/>
    <w:rsid w:val="00B67D5F"/>
    <w:rsid w:val="00B704A6"/>
    <w:rsid w:val="00B70722"/>
    <w:rsid w:val="00B717C5"/>
    <w:rsid w:val="00B71E80"/>
    <w:rsid w:val="00B72195"/>
    <w:rsid w:val="00B721D3"/>
    <w:rsid w:val="00B72A6D"/>
    <w:rsid w:val="00B743CC"/>
    <w:rsid w:val="00B75281"/>
    <w:rsid w:val="00B753E7"/>
    <w:rsid w:val="00B75C32"/>
    <w:rsid w:val="00B7602B"/>
    <w:rsid w:val="00B7622D"/>
    <w:rsid w:val="00B76704"/>
    <w:rsid w:val="00B77379"/>
    <w:rsid w:val="00B77E99"/>
    <w:rsid w:val="00B810F2"/>
    <w:rsid w:val="00B81BDF"/>
    <w:rsid w:val="00B82130"/>
    <w:rsid w:val="00B827F7"/>
    <w:rsid w:val="00B82A43"/>
    <w:rsid w:val="00B82FE7"/>
    <w:rsid w:val="00B8305F"/>
    <w:rsid w:val="00B835AE"/>
    <w:rsid w:val="00B835FA"/>
    <w:rsid w:val="00B83672"/>
    <w:rsid w:val="00B83724"/>
    <w:rsid w:val="00B83797"/>
    <w:rsid w:val="00B83E2F"/>
    <w:rsid w:val="00B8417B"/>
    <w:rsid w:val="00B84349"/>
    <w:rsid w:val="00B84388"/>
    <w:rsid w:val="00B846F9"/>
    <w:rsid w:val="00B84874"/>
    <w:rsid w:val="00B84C67"/>
    <w:rsid w:val="00B85032"/>
    <w:rsid w:val="00B85179"/>
    <w:rsid w:val="00B873C6"/>
    <w:rsid w:val="00B87536"/>
    <w:rsid w:val="00B8782F"/>
    <w:rsid w:val="00B87EC2"/>
    <w:rsid w:val="00B87F2E"/>
    <w:rsid w:val="00B900DF"/>
    <w:rsid w:val="00B90212"/>
    <w:rsid w:val="00B904AF"/>
    <w:rsid w:val="00B90C1C"/>
    <w:rsid w:val="00B90DB1"/>
    <w:rsid w:val="00B90E8D"/>
    <w:rsid w:val="00B9149B"/>
    <w:rsid w:val="00B920CB"/>
    <w:rsid w:val="00B92468"/>
    <w:rsid w:val="00B926D9"/>
    <w:rsid w:val="00B93507"/>
    <w:rsid w:val="00B94119"/>
    <w:rsid w:val="00B94EFE"/>
    <w:rsid w:val="00B95AC3"/>
    <w:rsid w:val="00B95C29"/>
    <w:rsid w:val="00B960A4"/>
    <w:rsid w:val="00B96BC8"/>
    <w:rsid w:val="00B96C4B"/>
    <w:rsid w:val="00B9702A"/>
    <w:rsid w:val="00B975CB"/>
    <w:rsid w:val="00B97B7E"/>
    <w:rsid w:val="00BA0007"/>
    <w:rsid w:val="00BA09B5"/>
    <w:rsid w:val="00BA0D54"/>
    <w:rsid w:val="00BA1791"/>
    <w:rsid w:val="00BA1EE7"/>
    <w:rsid w:val="00BA24F8"/>
    <w:rsid w:val="00BA2BB9"/>
    <w:rsid w:val="00BA2F84"/>
    <w:rsid w:val="00BA336C"/>
    <w:rsid w:val="00BA37B6"/>
    <w:rsid w:val="00BA3B10"/>
    <w:rsid w:val="00BA3EBA"/>
    <w:rsid w:val="00BA4698"/>
    <w:rsid w:val="00BA4BF3"/>
    <w:rsid w:val="00BA528C"/>
    <w:rsid w:val="00BA5307"/>
    <w:rsid w:val="00BA531A"/>
    <w:rsid w:val="00BA5382"/>
    <w:rsid w:val="00BA5573"/>
    <w:rsid w:val="00BA5624"/>
    <w:rsid w:val="00BA56B5"/>
    <w:rsid w:val="00BA68EE"/>
    <w:rsid w:val="00BA6BA1"/>
    <w:rsid w:val="00BA7102"/>
    <w:rsid w:val="00BA7700"/>
    <w:rsid w:val="00BA7954"/>
    <w:rsid w:val="00BA7F18"/>
    <w:rsid w:val="00BB00C7"/>
    <w:rsid w:val="00BB0246"/>
    <w:rsid w:val="00BB02BA"/>
    <w:rsid w:val="00BB0316"/>
    <w:rsid w:val="00BB0F87"/>
    <w:rsid w:val="00BB138D"/>
    <w:rsid w:val="00BB150C"/>
    <w:rsid w:val="00BB1556"/>
    <w:rsid w:val="00BB1613"/>
    <w:rsid w:val="00BB19BA"/>
    <w:rsid w:val="00BB1B0C"/>
    <w:rsid w:val="00BB2E52"/>
    <w:rsid w:val="00BB3828"/>
    <w:rsid w:val="00BB40A8"/>
    <w:rsid w:val="00BB43CD"/>
    <w:rsid w:val="00BB50B5"/>
    <w:rsid w:val="00BB55FC"/>
    <w:rsid w:val="00BB56FC"/>
    <w:rsid w:val="00BB5D19"/>
    <w:rsid w:val="00BB622B"/>
    <w:rsid w:val="00BB66C8"/>
    <w:rsid w:val="00BB6EAC"/>
    <w:rsid w:val="00BB7295"/>
    <w:rsid w:val="00BB7328"/>
    <w:rsid w:val="00BB7B73"/>
    <w:rsid w:val="00BB7C7E"/>
    <w:rsid w:val="00BC0276"/>
    <w:rsid w:val="00BC0B63"/>
    <w:rsid w:val="00BC0DD0"/>
    <w:rsid w:val="00BC101B"/>
    <w:rsid w:val="00BC12A3"/>
    <w:rsid w:val="00BC1B0D"/>
    <w:rsid w:val="00BC1E8B"/>
    <w:rsid w:val="00BC2161"/>
    <w:rsid w:val="00BC236F"/>
    <w:rsid w:val="00BC248B"/>
    <w:rsid w:val="00BC2BC3"/>
    <w:rsid w:val="00BC2F3D"/>
    <w:rsid w:val="00BC3852"/>
    <w:rsid w:val="00BC3F6C"/>
    <w:rsid w:val="00BC462B"/>
    <w:rsid w:val="00BC4A5E"/>
    <w:rsid w:val="00BC4A6A"/>
    <w:rsid w:val="00BC4A9B"/>
    <w:rsid w:val="00BC4D6D"/>
    <w:rsid w:val="00BC5045"/>
    <w:rsid w:val="00BC5BDE"/>
    <w:rsid w:val="00BC641E"/>
    <w:rsid w:val="00BC6707"/>
    <w:rsid w:val="00BC6794"/>
    <w:rsid w:val="00BC6EF9"/>
    <w:rsid w:val="00BC79E7"/>
    <w:rsid w:val="00BD087C"/>
    <w:rsid w:val="00BD09EC"/>
    <w:rsid w:val="00BD128A"/>
    <w:rsid w:val="00BD1364"/>
    <w:rsid w:val="00BD1695"/>
    <w:rsid w:val="00BD1959"/>
    <w:rsid w:val="00BD2307"/>
    <w:rsid w:val="00BD267F"/>
    <w:rsid w:val="00BD26FB"/>
    <w:rsid w:val="00BD2718"/>
    <w:rsid w:val="00BD2A2F"/>
    <w:rsid w:val="00BD2E21"/>
    <w:rsid w:val="00BD32E6"/>
    <w:rsid w:val="00BD38A7"/>
    <w:rsid w:val="00BD467F"/>
    <w:rsid w:val="00BD4C6B"/>
    <w:rsid w:val="00BD4CB9"/>
    <w:rsid w:val="00BD60BC"/>
    <w:rsid w:val="00BD6389"/>
    <w:rsid w:val="00BD6C94"/>
    <w:rsid w:val="00BD7060"/>
    <w:rsid w:val="00BD7452"/>
    <w:rsid w:val="00BD75B2"/>
    <w:rsid w:val="00BD75D6"/>
    <w:rsid w:val="00BD76A8"/>
    <w:rsid w:val="00BD7859"/>
    <w:rsid w:val="00BD7AE4"/>
    <w:rsid w:val="00BD7F3D"/>
    <w:rsid w:val="00BE03D4"/>
    <w:rsid w:val="00BE0640"/>
    <w:rsid w:val="00BE06FE"/>
    <w:rsid w:val="00BE098F"/>
    <w:rsid w:val="00BE0C17"/>
    <w:rsid w:val="00BE0DFE"/>
    <w:rsid w:val="00BE108C"/>
    <w:rsid w:val="00BE23B2"/>
    <w:rsid w:val="00BE2B91"/>
    <w:rsid w:val="00BE2BA7"/>
    <w:rsid w:val="00BE3274"/>
    <w:rsid w:val="00BE36A4"/>
    <w:rsid w:val="00BE3961"/>
    <w:rsid w:val="00BE3FAE"/>
    <w:rsid w:val="00BE405D"/>
    <w:rsid w:val="00BE4874"/>
    <w:rsid w:val="00BE5801"/>
    <w:rsid w:val="00BE5D6B"/>
    <w:rsid w:val="00BE7433"/>
    <w:rsid w:val="00BF00BB"/>
    <w:rsid w:val="00BF0DB3"/>
    <w:rsid w:val="00BF1068"/>
    <w:rsid w:val="00BF10C7"/>
    <w:rsid w:val="00BF10E9"/>
    <w:rsid w:val="00BF1152"/>
    <w:rsid w:val="00BF13FE"/>
    <w:rsid w:val="00BF1828"/>
    <w:rsid w:val="00BF27E3"/>
    <w:rsid w:val="00BF2A67"/>
    <w:rsid w:val="00BF2F77"/>
    <w:rsid w:val="00BF30AC"/>
    <w:rsid w:val="00BF34D0"/>
    <w:rsid w:val="00BF3573"/>
    <w:rsid w:val="00BF3D3D"/>
    <w:rsid w:val="00BF4032"/>
    <w:rsid w:val="00BF40A4"/>
    <w:rsid w:val="00BF4F6A"/>
    <w:rsid w:val="00BF52B2"/>
    <w:rsid w:val="00BF5B0E"/>
    <w:rsid w:val="00BF5F73"/>
    <w:rsid w:val="00BF5FDB"/>
    <w:rsid w:val="00BF668F"/>
    <w:rsid w:val="00BF6731"/>
    <w:rsid w:val="00BF7363"/>
    <w:rsid w:val="00BF744C"/>
    <w:rsid w:val="00BF76BD"/>
    <w:rsid w:val="00BF7A6E"/>
    <w:rsid w:val="00C00131"/>
    <w:rsid w:val="00C009AB"/>
    <w:rsid w:val="00C00ABC"/>
    <w:rsid w:val="00C00F2D"/>
    <w:rsid w:val="00C0100C"/>
    <w:rsid w:val="00C014EA"/>
    <w:rsid w:val="00C0159D"/>
    <w:rsid w:val="00C01985"/>
    <w:rsid w:val="00C01B82"/>
    <w:rsid w:val="00C01D9D"/>
    <w:rsid w:val="00C02ABB"/>
    <w:rsid w:val="00C02D91"/>
    <w:rsid w:val="00C0345B"/>
    <w:rsid w:val="00C035E4"/>
    <w:rsid w:val="00C036C2"/>
    <w:rsid w:val="00C03721"/>
    <w:rsid w:val="00C03954"/>
    <w:rsid w:val="00C03AA8"/>
    <w:rsid w:val="00C0403F"/>
    <w:rsid w:val="00C066C9"/>
    <w:rsid w:val="00C068DE"/>
    <w:rsid w:val="00C06A26"/>
    <w:rsid w:val="00C07457"/>
    <w:rsid w:val="00C0759C"/>
    <w:rsid w:val="00C10828"/>
    <w:rsid w:val="00C1087A"/>
    <w:rsid w:val="00C10E18"/>
    <w:rsid w:val="00C10FCB"/>
    <w:rsid w:val="00C110A3"/>
    <w:rsid w:val="00C1161E"/>
    <w:rsid w:val="00C11BAC"/>
    <w:rsid w:val="00C12213"/>
    <w:rsid w:val="00C12766"/>
    <w:rsid w:val="00C1303A"/>
    <w:rsid w:val="00C13FD9"/>
    <w:rsid w:val="00C13FEE"/>
    <w:rsid w:val="00C142E2"/>
    <w:rsid w:val="00C14E70"/>
    <w:rsid w:val="00C14EBE"/>
    <w:rsid w:val="00C1519D"/>
    <w:rsid w:val="00C1533C"/>
    <w:rsid w:val="00C15DDA"/>
    <w:rsid w:val="00C15FEF"/>
    <w:rsid w:val="00C164A9"/>
    <w:rsid w:val="00C172D4"/>
    <w:rsid w:val="00C17389"/>
    <w:rsid w:val="00C1751D"/>
    <w:rsid w:val="00C1759D"/>
    <w:rsid w:val="00C17F7B"/>
    <w:rsid w:val="00C2031A"/>
    <w:rsid w:val="00C20AC8"/>
    <w:rsid w:val="00C20BA9"/>
    <w:rsid w:val="00C20F01"/>
    <w:rsid w:val="00C20FC3"/>
    <w:rsid w:val="00C211C8"/>
    <w:rsid w:val="00C216AB"/>
    <w:rsid w:val="00C21CBA"/>
    <w:rsid w:val="00C21CC6"/>
    <w:rsid w:val="00C227FB"/>
    <w:rsid w:val="00C22A52"/>
    <w:rsid w:val="00C22D13"/>
    <w:rsid w:val="00C2377B"/>
    <w:rsid w:val="00C239EC"/>
    <w:rsid w:val="00C243C1"/>
    <w:rsid w:val="00C246A8"/>
    <w:rsid w:val="00C247C3"/>
    <w:rsid w:val="00C24A5D"/>
    <w:rsid w:val="00C24D12"/>
    <w:rsid w:val="00C255AE"/>
    <w:rsid w:val="00C25657"/>
    <w:rsid w:val="00C258EA"/>
    <w:rsid w:val="00C2691D"/>
    <w:rsid w:val="00C26C9E"/>
    <w:rsid w:val="00C271F0"/>
    <w:rsid w:val="00C27819"/>
    <w:rsid w:val="00C27BEE"/>
    <w:rsid w:val="00C27DC7"/>
    <w:rsid w:val="00C30FCC"/>
    <w:rsid w:val="00C315BF"/>
    <w:rsid w:val="00C32005"/>
    <w:rsid w:val="00C32CFE"/>
    <w:rsid w:val="00C32E73"/>
    <w:rsid w:val="00C3307B"/>
    <w:rsid w:val="00C330CC"/>
    <w:rsid w:val="00C33452"/>
    <w:rsid w:val="00C33464"/>
    <w:rsid w:val="00C3372E"/>
    <w:rsid w:val="00C33C32"/>
    <w:rsid w:val="00C33EED"/>
    <w:rsid w:val="00C33F84"/>
    <w:rsid w:val="00C34262"/>
    <w:rsid w:val="00C342D2"/>
    <w:rsid w:val="00C344DD"/>
    <w:rsid w:val="00C3461A"/>
    <w:rsid w:val="00C34E48"/>
    <w:rsid w:val="00C35860"/>
    <w:rsid w:val="00C360FA"/>
    <w:rsid w:val="00C36F3A"/>
    <w:rsid w:val="00C371FD"/>
    <w:rsid w:val="00C37490"/>
    <w:rsid w:val="00C37F9A"/>
    <w:rsid w:val="00C4096E"/>
    <w:rsid w:val="00C40B15"/>
    <w:rsid w:val="00C40EE5"/>
    <w:rsid w:val="00C40F1D"/>
    <w:rsid w:val="00C41B51"/>
    <w:rsid w:val="00C41D61"/>
    <w:rsid w:val="00C42002"/>
    <w:rsid w:val="00C43588"/>
    <w:rsid w:val="00C436BC"/>
    <w:rsid w:val="00C43793"/>
    <w:rsid w:val="00C4469A"/>
    <w:rsid w:val="00C44774"/>
    <w:rsid w:val="00C447AF"/>
    <w:rsid w:val="00C44A30"/>
    <w:rsid w:val="00C458CF"/>
    <w:rsid w:val="00C45B65"/>
    <w:rsid w:val="00C4648E"/>
    <w:rsid w:val="00C466D6"/>
    <w:rsid w:val="00C476BB"/>
    <w:rsid w:val="00C47815"/>
    <w:rsid w:val="00C47AFD"/>
    <w:rsid w:val="00C50343"/>
    <w:rsid w:val="00C505CE"/>
    <w:rsid w:val="00C5102C"/>
    <w:rsid w:val="00C51672"/>
    <w:rsid w:val="00C51E6F"/>
    <w:rsid w:val="00C533F6"/>
    <w:rsid w:val="00C536F8"/>
    <w:rsid w:val="00C5394A"/>
    <w:rsid w:val="00C53BAA"/>
    <w:rsid w:val="00C53DAE"/>
    <w:rsid w:val="00C553B1"/>
    <w:rsid w:val="00C557A5"/>
    <w:rsid w:val="00C55A5B"/>
    <w:rsid w:val="00C55F5C"/>
    <w:rsid w:val="00C55FEB"/>
    <w:rsid w:val="00C565A7"/>
    <w:rsid w:val="00C56848"/>
    <w:rsid w:val="00C56FDE"/>
    <w:rsid w:val="00C57111"/>
    <w:rsid w:val="00C57CD3"/>
    <w:rsid w:val="00C57E12"/>
    <w:rsid w:val="00C60698"/>
    <w:rsid w:val="00C60D0B"/>
    <w:rsid w:val="00C61543"/>
    <w:rsid w:val="00C6156B"/>
    <w:rsid w:val="00C61DE2"/>
    <w:rsid w:val="00C61F10"/>
    <w:rsid w:val="00C620EF"/>
    <w:rsid w:val="00C6277A"/>
    <w:rsid w:val="00C6278A"/>
    <w:rsid w:val="00C63A15"/>
    <w:rsid w:val="00C63CD9"/>
    <w:rsid w:val="00C6438A"/>
    <w:rsid w:val="00C643D4"/>
    <w:rsid w:val="00C6461D"/>
    <w:rsid w:val="00C64BDE"/>
    <w:rsid w:val="00C661D2"/>
    <w:rsid w:val="00C66AEF"/>
    <w:rsid w:val="00C67118"/>
    <w:rsid w:val="00C67D3A"/>
    <w:rsid w:val="00C700E2"/>
    <w:rsid w:val="00C714F5"/>
    <w:rsid w:val="00C71AC4"/>
    <w:rsid w:val="00C71DEE"/>
    <w:rsid w:val="00C7238E"/>
    <w:rsid w:val="00C72714"/>
    <w:rsid w:val="00C7296A"/>
    <w:rsid w:val="00C72A63"/>
    <w:rsid w:val="00C72FC0"/>
    <w:rsid w:val="00C7355E"/>
    <w:rsid w:val="00C73872"/>
    <w:rsid w:val="00C73B24"/>
    <w:rsid w:val="00C74559"/>
    <w:rsid w:val="00C745CB"/>
    <w:rsid w:val="00C753B1"/>
    <w:rsid w:val="00C75732"/>
    <w:rsid w:val="00C75C9F"/>
    <w:rsid w:val="00C75F21"/>
    <w:rsid w:val="00C76417"/>
    <w:rsid w:val="00C76490"/>
    <w:rsid w:val="00C76884"/>
    <w:rsid w:val="00C76CA9"/>
    <w:rsid w:val="00C77BB2"/>
    <w:rsid w:val="00C80150"/>
    <w:rsid w:val="00C80495"/>
    <w:rsid w:val="00C8082A"/>
    <w:rsid w:val="00C80F9E"/>
    <w:rsid w:val="00C817E9"/>
    <w:rsid w:val="00C81AD4"/>
    <w:rsid w:val="00C823EA"/>
    <w:rsid w:val="00C828C4"/>
    <w:rsid w:val="00C829D6"/>
    <w:rsid w:val="00C82AC5"/>
    <w:rsid w:val="00C82C0C"/>
    <w:rsid w:val="00C82D0F"/>
    <w:rsid w:val="00C830FB"/>
    <w:rsid w:val="00C83273"/>
    <w:rsid w:val="00C8361C"/>
    <w:rsid w:val="00C8376D"/>
    <w:rsid w:val="00C83993"/>
    <w:rsid w:val="00C83C7B"/>
    <w:rsid w:val="00C8442E"/>
    <w:rsid w:val="00C84485"/>
    <w:rsid w:val="00C84DA8"/>
    <w:rsid w:val="00C8668C"/>
    <w:rsid w:val="00C86C7C"/>
    <w:rsid w:val="00C87660"/>
    <w:rsid w:val="00C904AF"/>
    <w:rsid w:val="00C908EF"/>
    <w:rsid w:val="00C918D0"/>
    <w:rsid w:val="00C91BAF"/>
    <w:rsid w:val="00C91DC8"/>
    <w:rsid w:val="00C9233A"/>
    <w:rsid w:val="00C924E1"/>
    <w:rsid w:val="00C92A80"/>
    <w:rsid w:val="00C9371C"/>
    <w:rsid w:val="00C93804"/>
    <w:rsid w:val="00C93D7C"/>
    <w:rsid w:val="00C94081"/>
    <w:rsid w:val="00C940EC"/>
    <w:rsid w:val="00C9424E"/>
    <w:rsid w:val="00C95C60"/>
    <w:rsid w:val="00C96716"/>
    <w:rsid w:val="00C967FA"/>
    <w:rsid w:val="00C96D9D"/>
    <w:rsid w:val="00C96EEF"/>
    <w:rsid w:val="00C9785C"/>
    <w:rsid w:val="00C97B3C"/>
    <w:rsid w:val="00C97DC8"/>
    <w:rsid w:val="00C97EA0"/>
    <w:rsid w:val="00CA0707"/>
    <w:rsid w:val="00CA0744"/>
    <w:rsid w:val="00CA08ED"/>
    <w:rsid w:val="00CA0B2B"/>
    <w:rsid w:val="00CA0C7E"/>
    <w:rsid w:val="00CA16CF"/>
    <w:rsid w:val="00CA1846"/>
    <w:rsid w:val="00CA2EFE"/>
    <w:rsid w:val="00CA3893"/>
    <w:rsid w:val="00CA3ED9"/>
    <w:rsid w:val="00CA47AE"/>
    <w:rsid w:val="00CA48D4"/>
    <w:rsid w:val="00CA5087"/>
    <w:rsid w:val="00CA5AB1"/>
    <w:rsid w:val="00CA5CCA"/>
    <w:rsid w:val="00CA62A2"/>
    <w:rsid w:val="00CA6819"/>
    <w:rsid w:val="00CA6AB7"/>
    <w:rsid w:val="00CA6C3B"/>
    <w:rsid w:val="00CA75B0"/>
    <w:rsid w:val="00CA7C56"/>
    <w:rsid w:val="00CB0827"/>
    <w:rsid w:val="00CB0A88"/>
    <w:rsid w:val="00CB0D27"/>
    <w:rsid w:val="00CB0DC4"/>
    <w:rsid w:val="00CB12D1"/>
    <w:rsid w:val="00CB13F6"/>
    <w:rsid w:val="00CB1470"/>
    <w:rsid w:val="00CB169C"/>
    <w:rsid w:val="00CB19D0"/>
    <w:rsid w:val="00CB2648"/>
    <w:rsid w:val="00CB2983"/>
    <w:rsid w:val="00CB2B6F"/>
    <w:rsid w:val="00CB30E0"/>
    <w:rsid w:val="00CB3791"/>
    <w:rsid w:val="00CB3A1B"/>
    <w:rsid w:val="00CB3B4A"/>
    <w:rsid w:val="00CB4016"/>
    <w:rsid w:val="00CB47E6"/>
    <w:rsid w:val="00CB4B36"/>
    <w:rsid w:val="00CB4D4D"/>
    <w:rsid w:val="00CB4DE6"/>
    <w:rsid w:val="00CB58B6"/>
    <w:rsid w:val="00CB5A3E"/>
    <w:rsid w:val="00CB5F65"/>
    <w:rsid w:val="00CB61DE"/>
    <w:rsid w:val="00CB6B79"/>
    <w:rsid w:val="00CB70CD"/>
    <w:rsid w:val="00CB7DBB"/>
    <w:rsid w:val="00CC00E9"/>
    <w:rsid w:val="00CC06D2"/>
    <w:rsid w:val="00CC198F"/>
    <w:rsid w:val="00CC1AEE"/>
    <w:rsid w:val="00CC1BCE"/>
    <w:rsid w:val="00CC2599"/>
    <w:rsid w:val="00CC26D1"/>
    <w:rsid w:val="00CC428D"/>
    <w:rsid w:val="00CC4C2D"/>
    <w:rsid w:val="00CC4E80"/>
    <w:rsid w:val="00CC5A5E"/>
    <w:rsid w:val="00CC5C2B"/>
    <w:rsid w:val="00CC611D"/>
    <w:rsid w:val="00CC6569"/>
    <w:rsid w:val="00CC657D"/>
    <w:rsid w:val="00CC69C8"/>
    <w:rsid w:val="00CC69CC"/>
    <w:rsid w:val="00CC6B06"/>
    <w:rsid w:val="00CC7DAE"/>
    <w:rsid w:val="00CD001A"/>
    <w:rsid w:val="00CD05DF"/>
    <w:rsid w:val="00CD07C3"/>
    <w:rsid w:val="00CD0817"/>
    <w:rsid w:val="00CD0BDD"/>
    <w:rsid w:val="00CD1DD2"/>
    <w:rsid w:val="00CD31E4"/>
    <w:rsid w:val="00CD3732"/>
    <w:rsid w:val="00CD3E1B"/>
    <w:rsid w:val="00CD3F42"/>
    <w:rsid w:val="00CD41D1"/>
    <w:rsid w:val="00CD4274"/>
    <w:rsid w:val="00CD45DC"/>
    <w:rsid w:val="00CD4648"/>
    <w:rsid w:val="00CD493D"/>
    <w:rsid w:val="00CD4F78"/>
    <w:rsid w:val="00CD5179"/>
    <w:rsid w:val="00CD5BE8"/>
    <w:rsid w:val="00CD5DAD"/>
    <w:rsid w:val="00CD5FE6"/>
    <w:rsid w:val="00CD6268"/>
    <w:rsid w:val="00CD6ADE"/>
    <w:rsid w:val="00CD6B3B"/>
    <w:rsid w:val="00CD71BD"/>
    <w:rsid w:val="00CD759E"/>
    <w:rsid w:val="00CE00B2"/>
    <w:rsid w:val="00CE031D"/>
    <w:rsid w:val="00CE0B6F"/>
    <w:rsid w:val="00CE0C6D"/>
    <w:rsid w:val="00CE130C"/>
    <w:rsid w:val="00CE1C6D"/>
    <w:rsid w:val="00CE1C6E"/>
    <w:rsid w:val="00CE21FE"/>
    <w:rsid w:val="00CE222C"/>
    <w:rsid w:val="00CE3119"/>
    <w:rsid w:val="00CE3161"/>
    <w:rsid w:val="00CE3194"/>
    <w:rsid w:val="00CE32B2"/>
    <w:rsid w:val="00CE3D53"/>
    <w:rsid w:val="00CE40E1"/>
    <w:rsid w:val="00CE4137"/>
    <w:rsid w:val="00CE4246"/>
    <w:rsid w:val="00CE4739"/>
    <w:rsid w:val="00CE49A9"/>
    <w:rsid w:val="00CE4DDF"/>
    <w:rsid w:val="00CE50C5"/>
    <w:rsid w:val="00CE531A"/>
    <w:rsid w:val="00CE5729"/>
    <w:rsid w:val="00CE599A"/>
    <w:rsid w:val="00CE5C81"/>
    <w:rsid w:val="00CE5E01"/>
    <w:rsid w:val="00CE6146"/>
    <w:rsid w:val="00CE661A"/>
    <w:rsid w:val="00CE67DE"/>
    <w:rsid w:val="00CE7BF4"/>
    <w:rsid w:val="00CF01FE"/>
    <w:rsid w:val="00CF0D0B"/>
    <w:rsid w:val="00CF1254"/>
    <w:rsid w:val="00CF1371"/>
    <w:rsid w:val="00CF14D0"/>
    <w:rsid w:val="00CF240B"/>
    <w:rsid w:val="00CF25D2"/>
    <w:rsid w:val="00CF2E18"/>
    <w:rsid w:val="00CF3A1E"/>
    <w:rsid w:val="00CF3C80"/>
    <w:rsid w:val="00CF46E9"/>
    <w:rsid w:val="00CF4763"/>
    <w:rsid w:val="00CF4951"/>
    <w:rsid w:val="00CF5535"/>
    <w:rsid w:val="00CF5581"/>
    <w:rsid w:val="00CF607D"/>
    <w:rsid w:val="00CF641D"/>
    <w:rsid w:val="00CF6ADE"/>
    <w:rsid w:val="00CF7BE6"/>
    <w:rsid w:val="00D009AF"/>
    <w:rsid w:val="00D0140E"/>
    <w:rsid w:val="00D01783"/>
    <w:rsid w:val="00D01BC3"/>
    <w:rsid w:val="00D01EC9"/>
    <w:rsid w:val="00D01ED4"/>
    <w:rsid w:val="00D0273A"/>
    <w:rsid w:val="00D039CA"/>
    <w:rsid w:val="00D039ED"/>
    <w:rsid w:val="00D03AB1"/>
    <w:rsid w:val="00D0487F"/>
    <w:rsid w:val="00D0496F"/>
    <w:rsid w:val="00D04A2F"/>
    <w:rsid w:val="00D04B0E"/>
    <w:rsid w:val="00D0515C"/>
    <w:rsid w:val="00D05654"/>
    <w:rsid w:val="00D05899"/>
    <w:rsid w:val="00D058E2"/>
    <w:rsid w:val="00D05E12"/>
    <w:rsid w:val="00D06A6F"/>
    <w:rsid w:val="00D06C85"/>
    <w:rsid w:val="00D07133"/>
    <w:rsid w:val="00D07229"/>
    <w:rsid w:val="00D07771"/>
    <w:rsid w:val="00D07826"/>
    <w:rsid w:val="00D07E61"/>
    <w:rsid w:val="00D109EF"/>
    <w:rsid w:val="00D10A7D"/>
    <w:rsid w:val="00D10B44"/>
    <w:rsid w:val="00D111E4"/>
    <w:rsid w:val="00D11421"/>
    <w:rsid w:val="00D1147B"/>
    <w:rsid w:val="00D11803"/>
    <w:rsid w:val="00D1283B"/>
    <w:rsid w:val="00D12A9A"/>
    <w:rsid w:val="00D12D34"/>
    <w:rsid w:val="00D12DC5"/>
    <w:rsid w:val="00D132A4"/>
    <w:rsid w:val="00D1359A"/>
    <w:rsid w:val="00D13B9C"/>
    <w:rsid w:val="00D13EF6"/>
    <w:rsid w:val="00D149D8"/>
    <w:rsid w:val="00D14C42"/>
    <w:rsid w:val="00D14E5B"/>
    <w:rsid w:val="00D152E9"/>
    <w:rsid w:val="00D15A74"/>
    <w:rsid w:val="00D17586"/>
    <w:rsid w:val="00D1787F"/>
    <w:rsid w:val="00D17C96"/>
    <w:rsid w:val="00D20286"/>
    <w:rsid w:val="00D20EED"/>
    <w:rsid w:val="00D20F59"/>
    <w:rsid w:val="00D2176A"/>
    <w:rsid w:val="00D217BB"/>
    <w:rsid w:val="00D219BD"/>
    <w:rsid w:val="00D22A20"/>
    <w:rsid w:val="00D22EC1"/>
    <w:rsid w:val="00D23603"/>
    <w:rsid w:val="00D24230"/>
    <w:rsid w:val="00D24288"/>
    <w:rsid w:val="00D242D4"/>
    <w:rsid w:val="00D24788"/>
    <w:rsid w:val="00D24C47"/>
    <w:rsid w:val="00D2507F"/>
    <w:rsid w:val="00D251B7"/>
    <w:rsid w:val="00D255A8"/>
    <w:rsid w:val="00D25AF3"/>
    <w:rsid w:val="00D26939"/>
    <w:rsid w:val="00D27245"/>
    <w:rsid w:val="00D27882"/>
    <w:rsid w:val="00D303E6"/>
    <w:rsid w:val="00D30668"/>
    <w:rsid w:val="00D30B85"/>
    <w:rsid w:val="00D30E5B"/>
    <w:rsid w:val="00D31DD6"/>
    <w:rsid w:val="00D32A3A"/>
    <w:rsid w:val="00D33263"/>
    <w:rsid w:val="00D33480"/>
    <w:rsid w:val="00D33FEE"/>
    <w:rsid w:val="00D34614"/>
    <w:rsid w:val="00D3550D"/>
    <w:rsid w:val="00D35E3A"/>
    <w:rsid w:val="00D36090"/>
    <w:rsid w:val="00D36830"/>
    <w:rsid w:val="00D36A71"/>
    <w:rsid w:val="00D36DB3"/>
    <w:rsid w:val="00D376CC"/>
    <w:rsid w:val="00D37C8C"/>
    <w:rsid w:val="00D37DED"/>
    <w:rsid w:val="00D404B2"/>
    <w:rsid w:val="00D40B29"/>
    <w:rsid w:val="00D411AB"/>
    <w:rsid w:val="00D41638"/>
    <w:rsid w:val="00D416B6"/>
    <w:rsid w:val="00D41BE1"/>
    <w:rsid w:val="00D423A3"/>
    <w:rsid w:val="00D42629"/>
    <w:rsid w:val="00D4282F"/>
    <w:rsid w:val="00D42C07"/>
    <w:rsid w:val="00D43298"/>
    <w:rsid w:val="00D43385"/>
    <w:rsid w:val="00D434A0"/>
    <w:rsid w:val="00D434EF"/>
    <w:rsid w:val="00D4353F"/>
    <w:rsid w:val="00D439A7"/>
    <w:rsid w:val="00D44783"/>
    <w:rsid w:val="00D44B62"/>
    <w:rsid w:val="00D44E84"/>
    <w:rsid w:val="00D4590B"/>
    <w:rsid w:val="00D46000"/>
    <w:rsid w:val="00D46572"/>
    <w:rsid w:val="00D475B7"/>
    <w:rsid w:val="00D47D0D"/>
    <w:rsid w:val="00D50411"/>
    <w:rsid w:val="00D50804"/>
    <w:rsid w:val="00D50F3A"/>
    <w:rsid w:val="00D5105D"/>
    <w:rsid w:val="00D510F4"/>
    <w:rsid w:val="00D514FE"/>
    <w:rsid w:val="00D516B1"/>
    <w:rsid w:val="00D51AED"/>
    <w:rsid w:val="00D51C45"/>
    <w:rsid w:val="00D51F84"/>
    <w:rsid w:val="00D521B9"/>
    <w:rsid w:val="00D52413"/>
    <w:rsid w:val="00D5285D"/>
    <w:rsid w:val="00D52B9C"/>
    <w:rsid w:val="00D5352B"/>
    <w:rsid w:val="00D5394D"/>
    <w:rsid w:val="00D53B76"/>
    <w:rsid w:val="00D53C4D"/>
    <w:rsid w:val="00D541CD"/>
    <w:rsid w:val="00D54236"/>
    <w:rsid w:val="00D543C3"/>
    <w:rsid w:val="00D54475"/>
    <w:rsid w:val="00D55070"/>
    <w:rsid w:val="00D55A59"/>
    <w:rsid w:val="00D55B60"/>
    <w:rsid w:val="00D5626A"/>
    <w:rsid w:val="00D565D5"/>
    <w:rsid w:val="00D56797"/>
    <w:rsid w:val="00D57053"/>
    <w:rsid w:val="00D570B2"/>
    <w:rsid w:val="00D5799B"/>
    <w:rsid w:val="00D601E8"/>
    <w:rsid w:val="00D6083B"/>
    <w:rsid w:val="00D60D49"/>
    <w:rsid w:val="00D61182"/>
    <w:rsid w:val="00D619AF"/>
    <w:rsid w:val="00D61CBA"/>
    <w:rsid w:val="00D6269C"/>
    <w:rsid w:val="00D62BDB"/>
    <w:rsid w:val="00D62D19"/>
    <w:rsid w:val="00D637BE"/>
    <w:rsid w:val="00D63965"/>
    <w:rsid w:val="00D63AAC"/>
    <w:rsid w:val="00D64129"/>
    <w:rsid w:val="00D6462F"/>
    <w:rsid w:val="00D64C6A"/>
    <w:rsid w:val="00D65208"/>
    <w:rsid w:val="00D652FD"/>
    <w:rsid w:val="00D65888"/>
    <w:rsid w:val="00D66BCA"/>
    <w:rsid w:val="00D66EFB"/>
    <w:rsid w:val="00D676A3"/>
    <w:rsid w:val="00D711D3"/>
    <w:rsid w:val="00D71521"/>
    <w:rsid w:val="00D71E7B"/>
    <w:rsid w:val="00D728E3"/>
    <w:rsid w:val="00D72D53"/>
    <w:rsid w:val="00D733BF"/>
    <w:rsid w:val="00D735B6"/>
    <w:rsid w:val="00D739F4"/>
    <w:rsid w:val="00D73C17"/>
    <w:rsid w:val="00D73D72"/>
    <w:rsid w:val="00D74153"/>
    <w:rsid w:val="00D751C1"/>
    <w:rsid w:val="00D75875"/>
    <w:rsid w:val="00D759DA"/>
    <w:rsid w:val="00D75CC5"/>
    <w:rsid w:val="00D75F65"/>
    <w:rsid w:val="00D7634F"/>
    <w:rsid w:val="00D76416"/>
    <w:rsid w:val="00D76648"/>
    <w:rsid w:val="00D76795"/>
    <w:rsid w:val="00D76831"/>
    <w:rsid w:val="00D76B1F"/>
    <w:rsid w:val="00D76C14"/>
    <w:rsid w:val="00D76C82"/>
    <w:rsid w:val="00D7751C"/>
    <w:rsid w:val="00D7795B"/>
    <w:rsid w:val="00D77B8D"/>
    <w:rsid w:val="00D77F3C"/>
    <w:rsid w:val="00D80596"/>
    <w:rsid w:val="00D80F6B"/>
    <w:rsid w:val="00D81B1B"/>
    <w:rsid w:val="00D8200D"/>
    <w:rsid w:val="00D821A7"/>
    <w:rsid w:val="00D82CF6"/>
    <w:rsid w:val="00D83B80"/>
    <w:rsid w:val="00D846BD"/>
    <w:rsid w:val="00D848C5"/>
    <w:rsid w:val="00D849C6"/>
    <w:rsid w:val="00D84CEE"/>
    <w:rsid w:val="00D84F37"/>
    <w:rsid w:val="00D852A3"/>
    <w:rsid w:val="00D8568B"/>
    <w:rsid w:val="00D856A7"/>
    <w:rsid w:val="00D85BB5"/>
    <w:rsid w:val="00D85F38"/>
    <w:rsid w:val="00D863F3"/>
    <w:rsid w:val="00D8699D"/>
    <w:rsid w:val="00D87012"/>
    <w:rsid w:val="00D90C19"/>
    <w:rsid w:val="00D90C82"/>
    <w:rsid w:val="00D90EDA"/>
    <w:rsid w:val="00D913AD"/>
    <w:rsid w:val="00D915E8"/>
    <w:rsid w:val="00D91D0E"/>
    <w:rsid w:val="00D9230D"/>
    <w:rsid w:val="00D928B9"/>
    <w:rsid w:val="00D92A6E"/>
    <w:rsid w:val="00D92AED"/>
    <w:rsid w:val="00D92E1F"/>
    <w:rsid w:val="00D93FD1"/>
    <w:rsid w:val="00D9465A"/>
    <w:rsid w:val="00D94E83"/>
    <w:rsid w:val="00D95DB0"/>
    <w:rsid w:val="00D96274"/>
    <w:rsid w:val="00D96C7E"/>
    <w:rsid w:val="00D97150"/>
    <w:rsid w:val="00D973F9"/>
    <w:rsid w:val="00D9769A"/>
    <w:rsid w:val="00D977C5"/>
    <w:rsid w:val="00D97F9F"/>
    <w:rsid w:val="00DA0644"/>
    <w:rsid w:val="00DA0B72"/>
    <w:rsid w:val="00DA0C60"/>
    <w:rsid w:val="00DA1143"/>
    <w:rsid w:val="00DA1547"/>
    <w:rsid w:val="00DA1B86"/>
    <w:rsid w:val="00DA1E79"/>
    <w:rsid w:val="00DA2521"/>
    <w:rsid w:val="00DA2706"/>
    <w:rsid w:val="00DA2D58"/>
    <w:rsid w:val="00DA3E21"/>
    <w:rsid w:val="00DA5206"/>
    <w:rsid w:val="00DA5A2A"/>
    <w:rsid w:val="00DA5B58"/>
    <w:rsid w:val="00DA5BE8"/>
    <w:rsid w:val="00DA5E7E"/>
    <w:rsid w:val="00DA623C"/>
    <w:rsid w:val="00DA68D4"/>
    <w:rsid w:val="00DA6911"/>
    <w:rsid w:val="00DA6BF6"/>
    <w:rsid w:val="00DA6E98"/>
    <w:rsid w:val="00DA7359"/>
    <w:rsid w:val="00DA7967"/>
    <w:rsid w:val="00DA7FFB"/>
    <w:rsid w:val="00DB03F5"/>
    <w:rsid w:val="00DB04A2"/>
    <w:rsid w:val="00DB04E8"/>
    <w:rsid w:val="00DB13A0"/>
    <w:rsid w:val="00DB1872"/>
    <w:rsid w:val="00DB1BAD"/>
    <w:rsid w:val="00DB2614"/>
    <w:rsid w:val="00DB3250"/>
    <w:rsid w:val="00DB341F"/>
    <w:rsid w:val="00DB35D8"/>
    <w:rsid w:val="00DB370B"/>
    <w:rsid w:val="00DB4226"/>
    <w:rsid w:val="00DB449F"/>
    <w:rsid w:val="00DB4E22"/>
    <w:rsid w:val="00DB57E5"/>
    <w:rsid w:val="00DB5B06"/>
    <w:rsid w:val="00DB608D"/>
    <w:rsid w:val="00DB62FE"/>
    <w:rsid w:val="00DB6486"/>
    <w:rsid w:val="00DB683B"/>
    <w:rsid w:val="00DB6A8A"/>
    <w:rsid w:val="00DB71A9"/>
    <w:rsid w:val="00DB72A6"/>
    <w:rsid w:val="00DB74CB"/>
    <w:rsid w:val="00DB7631"/>
    <w:rsid w:val="00DC18B7"/>
    <w:rsid w:val="00DC1B37"/>
    <w:rsid w:val="00DC2539"/>
    <w:rsid w:val="00DC2BC3"/>
    <w:rsid w:val="00DC3868"/>
    <w:rsid w:val="00DC3C4A"/>
    <w:rsid w:val="00DC43C9"/>
    <w:rsid w:val="00DC4F11"/>
    <w:rsid w:val="00DC5F4F"/>
    <w:rsid w:val="00DC5F80"/>
    <w:rsid w:val="00DC6562"/>
    <w:rsid w:val="00DC697E"/>
    <w:rsid w:val="00DC7159"/>
    <w:rsid w:val="00DC7951"/>
    <w:rsid w:val="00DD0101"/>
    <w:rsid w:val="00DD017E"/>
    <w:rsid w:val="00DD0695"/>
    <w:rsid w:val="00DD09A2"/>
    <w:rsid w:val="00DD0BB9"/>
    <w:rsid w:val="00DD1036"/>
    <w:rsid w:val="00DD1CDF"/>
    <w:rsid w:val="00DD2136"/>
    <w:rsid w:val="00DD2273"/>
    <w:rsid w:val="00DD2640"/>
    <w:rsid w:val="00DD2D34"/>
    <w:rsid w:val="00DD3485"/>
    <w:rsid w:val="00DD4286"/>
    <w:rsid w:val="00DD4F10"/>
    <w:rsid w:val="00DD502B"/>
    <w:rsid w:val="00DD5495"/>
    <w:rsid w:val="00DD5643"/>
    <w:rsid w:val="00DD5E1E"/>
    <w:rsid w:val="00DD7164"/>
    <w:rsid w:val="00DD7503"/>
    <w:rsid w:val="00DE01C7"/>
    <w:rsid w:val="00DE0354"/>
    <w:rsid w:val="00DE05C9"/>
    <w:rsid w:val="00DE0F0F"/>
    <w:rsid w:val="00DE14A1"/>
    <w:rsid w:val="00DE183D"/>
    <w:rsid w:val="00DE2535"/>
    <w:rsid w:val="00DE2776"/>
    <w:rsid w:val="00DE2F80"/>
    <w:rsid w:val="00DE2F9B"/>
    <w:rsid w:val="00DE31AE"/>
    <w:rsid w:val="00DE38E7"/>
    <w:rsid w:val="00DE3D47"/>
    <w:rsid w:val="00DE407F"/>
    <w:rsid w:val="00DE41B5"/>
    <w:rsid w:val="00DE4277"/>
    <w:rsid w:val="00DE4920"/>
    <w:rsid w:val="00DE4B37"/>
    <w:rsid w:val="00DE5444"/>
    <w:rsid w:val="00DE5BF9"/>
    <w:rsid w:val="00DE5C3B"/>
    <w:rsid w:val="00DE5E2D"/>
    <w:rsid w:val="00DE6564"/>
    <w:rsid w:val="00DE6C0D"/>
    <w:rsid w:val="00DE760D"/>
    <w:rsid w:val="00DF01A2"/>
    <w:rsid w:val="00DF0E74"/>
    <w:rsid w:val="00DF1229"/>
    <w:rsid w:val="00DF138C"/>
    <w:rsid w:val="00DF1929"/>
    <w:rsid w:val="00DF1972"/>
    <w:rsid w:val="00DF2414"/>
    <w:rsid w:val="00DF305F"/>
    <w:rsid w:val="00DF310A"/>
    <w:rsid w:val="00DF3674"/>
    <w:rsid w:val="00DF36B5"/>
    <w:rsid w:val="00DF402B"/>
    <w:rsid w:val="00DF40C1"/>
    <w:rsid w:val="00DF4369"/>
    <w:rsid w:val="00DF43AB"/>
    <w:rsid w:val="00DF4675"/>
    <w:rsid w:val="00DF5253"/>
    <w:rsid w:val="00DF55B2"/>
    <w:rsid w:val="00DF5961"/>
    <w:rsid w:val="00DF5B0F"/>
    <w:rsid w:val="00DF5E6E"/>
    <w:rsid w:val="00DF6650"/>
    <w:rsid w:val="00DF6CCA"/>
    <w:rsid w:val="00DF6CFD"/>
    <w:rsid w:val="00DF6D85"/>
    <w:rsid w:val="00DF71E0"/>
    <w:rsid w:val="00DF76E0"/>
    <w:rsid w:val="00DF785A"/>
    <w:rsid w:val="00DF7C97"/>
    <w:rsid w:val="00E00028"/>
    <w:rsid w:val="00E0013E"/>
    <w:rsid w:val="00E0019C"/>
    <w:rsid w:val="00E009A6"/>
    <w:rsid w:val="00E00D14"/>
    <w:rsid w:val="00E00F57"/>
    <w:rsid w:val="00E01AF6"/>
    <w:rsid w:val="00E02264"/>
    <w:rsid w:val="00E02412"/>
    <w:rsid w:val="00E02520"/>
    <w:rsid w:val="00E02548"/>
    <w:rsid w:val="00E0254A"/>
    <w:rsid w:val="00E02E02"/>
    <w:rsid w:val="00E032FD"/>
    <w:rsid w:val="00E0357C"/>
    <w:rsid w:val="00E03637"/>
    <w:rsid w:val="00E0368D"/>
    <w:rsid w:val="00E03924"/>
    <w:rsid w:val="00E04328"/>
    <w:rsid w:val="00E0458B"/>
    <w:rsid w:val="00E0522C"/>
    <w:rsid w:val="00E05235"/>
    <w:rsid w:val="00E055F6"/>
    <w:rsid w:val="00E05DAC"/>
    <w:rsid w:val="00E06164"/>
    <w:rsid w:val="00E0751F"/>
    <w:rsid w:val="00E0760D"/>
    <w:rsid w:val="00E07B1B"/>
    <w:rsid w:val="00E101DF"/>
    <w:rsid w:val="00E1038A"/>
    <w:rsid w:val="00E10408"/>
    <w:rsid w:val="00E104DC"/>
    <w:rsid w:val="00E10A7B"/>
    <w:rsid w:val="00E10C34"/>
    <w:rsid w:val="00E10F80"/>
    <w:rsid w:val="00E11B9A"/>
    <w:rsid w:val="00E11CE4"/>
    <w:rsid w:val="00E12144"/>
    <w:rsid w:val="00E12CF6"/>
    <w:rsid w:val="00E12E3E"/>
    <w:rsid w:val="00E1348A"/>
    <w:rsid w:val="00E13662"/>
    <w:rsid w:val="00E13795"/>
    <w:rsid w:val="00E13AB6"/>
    <w:rsid w:val="00E143B4"/>
    <w:rsid w:val="00E14D62"/>
    <w:rsid w:val="00E1538E"/>
    <w:rsid w:val="00E1611B"/>
    <w:rsid w:val="00E167D7"/>
    <w:rsid w:val="00E16A0B"/>
    <w:rsid w:val="00E16BC2"/>
    <w:rsid w:val="00E17517"/>
    <w:rsid w:val="00E175E9"/>
    <w:rsid w:val="00E17D97"/>
    <w:rsid w:val="00E17DF8"/>
    <w:rsid w:val="00E17E65"/>
    <w:rsid w:val="00E2031B"/>
    <w:rsid w:val="00E20891"/>
    <w:rsid w:val="00E20E88"/>
    <w:rsid w:val="00E210FE"/>
    <w:rsid w:val="00E2124D"/>
    <w:rsid w:val="00E2148C"/>
    <w:rsid w:val="00E22045"/>
    <w:rsid w:val="00E221F3"/>
    <w:rsid w:val="00E2270F"/>
    <w:rsid w:val="00E22945"/>
    <w:rsid w:val="00E22957"/>
    <w:rsid w:val="00E2307A"/>
    <w:rsid w:val="00E234DF"/>
    <w:rsid w:val="00E24ADD"/>
    <w:rsid w:val="00E24AF3"/>
    <w:rsid w:val="00E24C49"/>
    <w:rsid w:val="00E24C71"/>
    <w:rsid w:val="00E25035"/>
    <w:rsid w:val="00E25234"/>
    <w:rsid w:val="00E262BA"/>
    <w:rsid w:val="00E2647C"/>
    <w:rsid w:val="00E26725"/>
    <w:rsid w:val="00E2681F"/>
    <w:rsid w:val="00E27522"/>
    <w:rsid w:val="00E27997"/>
    <w:rsid w:val="00E279EE"/>
    <w:rsid w:val="00E3088F"/>
    <w:rsid w:val="00E30D33"/>
    <w:rsid w:val="00E31012"/>
    <w:rsid w:val="00E3156C"/>
    <w:rsid w:val="00E31C60"/>
    <w:rsid w:val="00E31C90"/>
    <w:rsid w:val="00E31E23"/>
    <w:rsid w:val="00E31E86"/>
    <w:rsid w:val="00E321A6"/>
    <w:rsid w:val="00E323C2"/>
    <w:rsid w:val="00E33482"/>
    <w:rsid w:val="00E336A3"/>
    <w:rsid w:val="00E33742"/>
    <w:rsid w:val="00E34105"/>
    <w:rsid w:val="00E34439"/>
    <w:rsid w:val="00E34828"/>
    <w:rsid w:val="00E34C96"/>
    <w:rsid w:val="00E3528B"/>
    <w:rsid w:val="00E3528E"/>
    <w:rsid w:val="00E356CD"/>
    <w:rsid w:val="00E35F8F"/>
    <w:rsid w:val="00E36971"/>
    <w:rsid w:val="00E3699C"/>
    <w:rsid w:val="00E36F53"/>
    <w:rsid w:val="00E3781B"/>
    <w:rsid w:val="00E37A39"/>
    <w:rsid w:val="00E37E0F"/>
    <w:rsid w:val="00E403F3"/>
    <w:rsid w:val="00E40F7E"/>
    <w:rsid w:val="00E40F88"/>
    <w:rsid w:val="00E4105E"/>
    <w:rsid w:val="00E412C9"/>
    <w:rsid w:val="00E4136B"/>
    <w:rsid w:val="00E41E43"/>
    <w:rsid w:val="00E42894"/>
    <w:rsid w:val="00E431C0"/>
    <w:rsid w:val="00E43905"/>
    <w:rsid w:val="00E43FDB"/>
    <w:rsid w:val="00E4499F"/>
    <w:rsid w:val="00E45F39"/>
    <w:rsid w:val="00E46179"/>
    <w:rsid w:val="00E46BA4"/>
    <w:rsid w:val="00E46BCB"/>
    <w:rsid w:val="00E46E01"/>
    <w:rsid w:val="00E46E03"/>
    <w:rsid w:val="00E471A3"/>
    <w:rsid w:val="00E47712"/>
    <w:rsid w:val="00E50CA8"/>
    <w:rsid w:val="00E50FC6"/>
    <w:rsid w:val="00E51480"/>
    <w:rsid w:val="00E51846"/>
    <w:rsid w:val="00E52448"/>
    <w:rsid w:val="00E525C2"/>
    <w:rsid w:val="00E529B1"/>
    <w:rsid w:val="00E53D69"/>
    <w:rsid w:val="00E5490C"/>
    <w:rsid w:val="00E54B8B"/>
    <w:rsid w:val="00E54EC0"/>
    <w:rsid w:val="00E54EED"/>
    <w:rsid w:val="00E55E97"/>
    <w:rsid w:val="00E565DC"/>
    <w:rsid w:val="00E56825"/>
    <w:rsid w:val="00E56919"/>
    <w:rsid w:val="00E56A33"/>
    <w:rsid w:val="00E571F9"/>
    <w:rsid w:val="00E57326"/>
    <w:rsid w:val="00E57586"/>
    <w:rsid w:val="00E575E1"/>
    <w:rsid w:val="00E57A4D"/>
    <w:rsid w:val="00E6044A"/>
    <w:rsid w:val="00E60C96"/>
    <w:rsid w:val="00E61708"/>
    <w:rsid w:val="00E61D37"/>
    <w:rsid w:val="00E61F6D"/>
    <w:rsid w:val="00E61FBB"/>
    <w:rsid w:val="00E621A6"/>
    <w:rsid w:val="00E623F4"/>
    <w:rsid w:val="00E62979"/>
    <w:rsid w:val="00E63720"/>
    <w:rsid w:val="00E6411C"/>
    <w:rsid w:val="00E642D3"/>
    <w:rsid w:val="00E642EB"/>
    <w:rsid w:val="00E65545"/>
    <w:rsid w:val="00E65772"/>
    <w:rsid w:val="00E6597B"/>
    <w:rsid w:val="00E66625"/>
    <w:rsid w:val="00E66E31"/>
    <w:rsid w:val="00E66FA8"/>
    <w:rsid w:val="00E672BF"/>
    <w:rsid w:val="00E7037B"/>
    <w:rsid w:val="00E7066B"/>
    <w:rsid w:val="00E7076A"/>
    <w:rsid w:val="00E70D40"/>
    <w:rsid w:val="00E70E1E"/>
    <w:rsid w:val="00E70F3B"/>
    <w:rsid w:val="00E71072"/>
    <w:rsid w:val="00E721F9"/>
    <w:rsid w:val="00E7244B"/>
    <w:rsid w:val="00E725C8"/>
    <w:rsid w:val="00E725FA"/>
    <w:rsid w:val="00E72AD0"/>
    <w:rsid w:val="00E72B9D"/>
    <w:rsid w:val="00E736D7"/>
    <w:rsid w:val="00E73EA0"/>
    <w:rsid w:val="00E744DD"/>
    <w:rsid w:val="00E7482E"/>
    <w:rsid w:val="00E74846"/>
    <w:rsid w:val="00E74949"/>
    <w:rsid w:val="00E755DB"/>
    <w:rsid w:val="00E7599D"/>
    <w:rsid w:val="00E75CE3"/>
    <w:rsid w:val="00E7647A"/>
    <w:rsid w:val="00E77500"/>
    <w:rsid w:val="00E807FD"/>
    <w:rsid w:val="00E812BA"/>
    <w:rsid w:val="00E81457"/>
    <w:rsid w:val="00E81AAC"/>
    <w:rsid w:val="00E81EBE"/>
    <w:rsid w:val="00E82625"/>
    <w:rsid w:val="00E82B29"/>
    <w:rsid w:val="00E82C3A"/>
    <w:rsid w:val="00E82CCF"/>
    <w:rsid w:val="00E83268"/>
    <w:rsid w:val="00E837FD"/>
    <w:rsid w:val="00E839A4"/>
    <w:rsid w:val="00E83F0F"/>
    <w:rsid w:val="00E84AC4"/>
    <w:rsid w:val="00E85017"/>
    <w:rsid w:val="00E852E6"/>
    <w:rsid w:val="00E86204"/>
    <w:rsid w:val="00E865F4"/>
    <w:rsid w:val="00E871B6"/>
    <w:rsid w:val="00E87510"/>
    <w:rsid w:val="00E87640"/>
    <w:rsid w:val="00E900AA"/>
    <w:rsid w:val="00E9010F"/>
    <w:rsid w:val="00E90216"/>
    <w:rsid w:val="00E902CD"/>
    <w:rsid w:val="00E902E7"/>
    <w:rsid w:val="00E90CA3"/>
    <w:rsid w:val="00E90EC0"/>
    <w:rsid w:val="00E90EFF"/>
    <w:rsid w:val="00E91611"/>
    <w:rsid w:val="00E91706"/>
    <w:rsid w:val="00E9193A"/>
    <w:rsid w:val="00E922FB"/>
    <w:rsid w:val="00E92D61"/>
    <w:rsid w:val="00E936F4"/>
    <w:rsid w:val="00E93B29"/>
    <w:rsid w:val="00E94EF2"/>
    <w:rsid w:val="00E9560F"/>
    <w:rsid w:val="00E95E0D"/>
    <w:rsid w:val="00E97A81"/>
    <w:rsid w:val="00EA0599"/>
    <w:rsid w:val="00EA0830"/>
    <w:rsid w:val="00EA28D3"/>
    <w:rsid w:val="00EA341F"/>
    <w:rsid w:val="00EA360F"/>
    <w:rsid w:val="00EA3C14"/>
    <w:rsid w:val="00EA4997"/>
    <w:rsid w:val="00EA4EFA"/>
    <w:rsid w:val="00EA4FDB"/>
    <w:rsid w:val="00EA51F7"/>
    <w:rsid w:val="00EA55E5"/>
    <w:rsid w:val="00EA561D"/>
    <w:rsid w:val="00EA74B9"/>
    <w:rsid w:val="00EA7864"/>
    <w:rsid w:val="00EB0563"/>
    <w:rsid w:val="00EB0C98"/>
    <w:rsid w:val="00EB0DF9"/>
    <w:rsid w:val="00EB11F7"/>
    <w:rsid w:val="00EB161F"/>
    <w:rsid w:val="00EB2B1A"/>
    <w:rsid w:val="00EB3E7F"/>
    <w:rsid w:val="00EB4764"/>
    <w:rsid w:val="00EB4FD5"/>
    <w:rsid w:val="00EB5266"/>
    <w:rsid w:val="00EB5460"/>
    <w:rsid w:val="00EB55CB"/>
    <w:rsid w:val="00EB5DE8"/>
    <w:rsid w:val="00EB6528"/>
    <w:rsid w:val="00EB6998"/>
    <w:rsid w:val="00EB6DDC"/>
    <w:rsid w:val="00EB743F"/>
    <w:rsid w:val="00EB7467"/>
    <w:rsid w:val="00EB7CF6"/>
    <w:rsid w:val="00EB7D65"/>
    <w:rsid w:val="00EB7F3B"/>
    <w:rsid w:val="00EC078D"/>
    <w:rsid w:val="00EC0D50"/>
    <w:rsid w:val="00EC157C"/>
    <w:rsid w:val="00EC1BEE"/>
    <w:rsid w:val="00EC1C63"/>
    <w:rsid w:val="00EC24B7"/>
    <w:rsid w:val="00EC3400"/>
    <w:rsid w:val="00EC3745"/>
    <w:rsid w:val="00EC37D5"/>
    <w:rsid w:val="00EC3880"/>
    <w:rsid w:val="00EC3CAC"/>
    <w:rsid w:val="00EC3D10"/>
    <w:rsid w:val="00EC3E12"/>
    <w:rsid w:val="00EC3FB6"/>
    <w:rsid w:val="00EC4152"/>
    <w:rsid w:val="00EC43DF"/>
    <w:rsid w:val="00EC46FF"/>
    <w:rsid w:val="00EC4D1D"/>
    <w:rsid w:val="00EC50BA"/>
    <w:rsid w:val="00EC5B11"/>
    <w:rsid w:val="00EC5E06"/>
    <w:rsid w:val="00EC6BDA"/>
    <w:rsid w:val="00EC6CE8"/>
    <w:rsid w:val="00EC6E4E"/>
    <w:rsid w:val="00EC6F8B"/>
    <w:rsid w:val="00EC7030"/>
    <w:rsid w:val="00EC76A0"/>
    <w:rsid w:val="00EC7C6C"/>
    <w:rsid w:val="00EC7FFE"/>
    <w:rsid w:val="00ED0387"/>
    <w:rsid w:val="00ED0A59"/>
    <w:rsid w:val="00ED0DC5"/>
    <w:rsid w:val="00ED1457"/>
    <w:rsid w:val="00ED158C"/>
    <w:rsid w:val="00ED18A5"/>
    <w:rsid w:val="00ED1BE9"/>
    <w:rsid w:val="00ED1F92"/>
    <w:rsid w:val="00ED2058"/>
    <w:rsid w:val="00ED3831"/>
    <w:rsid w:val="00ED3D46"/>
    <w:rsid w:val="00ED3E3A"/>
    <w:rsid w:val="00ED41D6"/>
    <w:rsid w:val="00ED45FC"/>
    <w:rsid w:val="00ED4882"/>
    <w:rsid w:val="00ED4C6E"/>
    <w:rsid w:val="00ED5161"/>
    <w:rsid w:val="00ED53ED"/>
    <w:rsid w:val="00ED58FB"/>
    <w:rsid w:val="00ED5972"/>
    <w:rsid w:val="00ED6D52"/>
    <w:rsid w:val="00ED7275"/>
    <w:rsid w:val="00ED7600"/>
    <w:rsid w:val="00ED7980"/>
    <w:rsid w:val="00ED79E1"/>
    <w:rsid w:val="00ED7A7E"/>
    <w:rsid w:val="00EE098A"/>
    <w:rsid w:val="00EE0ED5"/>
    <w:rsid w:val="00EE0F36"/>
    <w:rsid w:val="00EE1E95"/>
    <w:rsid w:val="00EE1FD5"/>
    <w:rsid w:val="00EE2413"/>
    <w:rsid w:val="00EE241C"/>
    <w:rsid w:val="00EE28B7"/>
    <w:rsid w:val="00EE2E0F"/>
    <w:rsid w:val="00EE2E77"/>
    <w:rsid w:val="00EE3218"/>
    <w:rsid w:val="00EE383C"/>
    <w:rsid w:val="00EE3A87"/>
    <w:rsid w:val="00EE3FCD"/>
    <w:rsid w:val="00EE4357"/>
    <w:rsid w:val="00EE4D22"/>
    <w:rsid w:val="00EE5192"/>
    <w:rsid w:val="00EE521E"/>
    <w:rsid w:val="00EE5357"/>
    <w:rsid w:val="00EE5803"/>
    <w:rsid w:val="00EE5CB9"/>
    <w:rsid w:val="00EE60D6"/>
    <w:rsid w:val="00EE61F5"/>
    <w:rsid w:val="00EE6C9A"/>
    <w:rsid w:val="00EE6D69"/>
    <w:rsid w:val="00EE6FB3"/>
    <w:rsid w:val="00EE7E7C"/>
    <w:rsid w:val="00EF091C"/>
    <w:rsid w:val="00EF0C40"/>
    <w:rsid w:val="00EF147C"/>
    <w:rsid w:val="00EF1643"/>
    <w:rsid w:val="00EF193C"/>
    <w:rsid w:val="00EF1947"/>
    <w:rsid w:val="00EF1E85"/>
    <w:rsid w:val="00EF234C"/>
    <w:rsid w:val="00EF2D63"/>
    <w:rsid w:val="00EF2D73"/>
    <w:rsid w:val="00EF2E62"/>
    <w:rsid w:val="00EF41E4"/>
    <w:rsid w:val="00EF43D4"/>
    <w:rsid w:val="00EF5E9A"/>
    <w:rsid w:val="00EF68FF"/>
    <w:rsid w:val="00EF6FD3"/>
    <w:rsid w:val="00EF7052"/>
    <w:rsid w:val="00EF75E1"/>
    <w:rsid w:val="00EF77A8"/>
    <w:rsid w:val="00EF7901"/>
    <w:rsid w:val="00EF7928"/>
    <w:rsid w:val="00F00204"/>
    <w:rsid w:val="00F00560"/>
    <w:rsid w:val="00F009C8"/>
    <w:rsid w:val="00F00AD6"/>
    <w:rsid w:val="00F012C3"/>
    <w:rsid w:val="00F012EF"/>
    <w:rsid w:val="00F0166A"/>
    <w:rsid w:val="00F02029"/>
    <w:rsid w:val="00F0204B"/>
    <w:rsid w:val="00F023FF"/>
    <w:rsid w:val="00F02636"/>
    <w:rsid w:val="00F03A23"/>
    <w:rsid w:val="00F03BB4"/>
    <w:rsid w:val="00F03E9E"/>
    <w:rsid w:val="00F042FC"/>
    <w:rsid w:val="00F04FFA"/>
    <w:rsid w:val="00F05BD4"/>
    <w:rsid w:val="00F06574"/>
    <w:rsid w:val="00F0693A"/>
    <w:rsid w:val="00F0695C"/>
    <w:rsid w:val="00F06C9D"/>
    <w:rsid w:val="00F07766"/>
    <w:rsid w:val="00F11115"/>
    <w:rsid w:val="00F112D6"/>
    <w:rsid w:val="00F11318"/>
    <w:rsid w:val="00F135F3"/>
    <w:rsid w:val="00F139F1"/>
    <w:rsid w:val="00F14301"/>
    <w:rsid w:val="00F14519"/>
    <w:rsid w:val="00F147D4"/>
    <w:rsid w:val="00F14AC9"/>
    <w:rsid w:val="00F14CBE"/>
    <w:rsid w:val="00F150EC"/>
    <w:rsid w:val="00F153FA"/>
    <w:rsid w:val="00F158AA"/>
    <w:rsid w:val="00F15973"/>
    <w:rsid w:val="00F15A17"/>
    <w:rsid w:val="00F15C3D"/>
    <w:rsid w:val="00F16218"/>
    <w:rsid w:val="00F165FB"/>
    <w:rsid w:val="00F16A49"/>
    <w:rsid w:val="00F16EAE"/>
    <w:rsid w:val="00F16FDB"/>
    <w:rsid w:val="00F17093"/>
    <w:rsid w:val="00F17A21"/>
    <w:rsid w:val="00F17B06"/>
    <w:rsid w:val="00F21513"/>
    <w:rsid w:val="00F21A5D"/>
    <w:rsid w:val="00F21C7B"/>
    <w:rsid w:val="00F21DE2"/>
    <w:rsid w:val="00F222EC"/>
    <w:rsid w:val="00F2272C"/>
    <w:rsid w:val="00F22859"/>
    <w:rsid w:val="00F22C04"/>
    <w:rsid w:val="00F23D22"/>
    <w:rsid w:val="00F24048"/>
    <w:rsid w:val="00F24AD3"/>
    <w:rsid w:val="00F25030"/>
    <w:rsid w:val="00F252B0"/>
    <w:rsid w:val="00F25461"/>
    <w:rsid w:val="00F25A9E"/>
    <w:rsid w:val="00F25BD2"/>
    <w:rsid w:val="00F25FEF"/>
    <w:rsid w:val="00F266EF"/>
    <w:rsid w:val="00F26F71"/>
    <w:rsid w:val="00F274AD"/>
    <w:rsid w:val="00F2792E"/>
    <w:rsid w:val="00F305FF"/>
    <w:rsid w:val="00F30E9B"/>
    <w:rsid w:val="00F30FF4"/>
    <w:rsid w:val="00F3172A"/>
    <w:rsid w:val="00F321C2"/>
    <w:rsid w:val="00F3226A"/>
    <w:rsid w:val="00F32385"/>
    <w:rsid w:val="00F32851"/>
    <w:rsid w:val="00F33BEF"/>
    <w:rsid w:val="00F33FB7"/>
    <w:rsid w:val="00F34374"/>
    <w:rsid w:val="00F34535"/>
    <w:rsid w:val="00F347F5"/>
    <w:rsid w:val="00F34A05"/>
    <w:rsid w:val="00F35033"/>
    <w:rsid w:val="00F3503D"/>
    <w:rsid w:val="00F3554A"/>
    <w:rsid w:val="00F358FD"/>
    <w:rsid w:val="00F35B6A"/>
    <w:rsid w:val="00F36065"/>
    <w:rsid w:val="00F3629A"/>
    <w:rsid w:val="00F37BDB"/>
    <w:rsid w:val="00F37E8D"/>
    <w:rsid w:val="00F401DA"/>
    <w:rsid w:val="00F405F0"/>
    <w:rsid w:val="00F40972"/>
    <w:rsid w:val="00F411CD"/>
    <w:rsid w:val="00F41431"/>
    <w:rsid w:val="00F41B88"/>
    <w:rsid w:val="00F4254E"/>
    <w:rsid w:val="00F4261D"/>
    <w:rsid w:val="00F42B3F"/>
    <w:rsid w:val="00F42F11"/>
    <w:rsid w:val="00F43311"/>
    <w:rsid w:val="00F43859"/>
    <w:rsid w:val="00F43B22"/>
    <w:rsid w:val="00F44C21"/>
    <w:rsid w:val="00F45091"/>
    <w:rsid w:val="00F45208"/>
    <w:rsid w:val="00F452C3"/>
    <w:rsid w:val="00F45341"/>
    <w:rsid w:val="00F453E5"/>
    <w:rsid w:val="00F4611B"/>
    <w:rsid w:val="00F46567"/>
    <w:rsid w:val="00F46D78"/>
    <w:rsid w:val="00F47B1E"/>
    <w:rsid w:val="00F5069F"/>
    <w:rsid w:val="00F50ED6"/>
    <w:rsid w:val="00F514CA"/>
    <w:rsid w:val="00F51682"/>
    <w:rsid w:val="00F52144"/>
    <w:rsid w:val="00F537D5"/>
    <w:rsid w:val="00F5388F"/>
    <w:rsid w:val="00F53BD8"/>
    <w:rsid w:val="00F54902"/>
    <w:rsid w:val="00F56252"/>
    <w:rsid w:val="00F5648D"/>
    <w:rsid w:val="00F56CC5"/>
    <w:rsid w:val="00F56D05"/>
    <w:rsid w:val="00F56D5E"/>
    <w:rsid w:val="00F57456"/>
    <w:rsid w:val="00F57714"/>
    <w:rsid w:val="00F57C27"/>
    <w:rsid w:val="00F61469"/>
    <w:rsid w:val="00F61CFC"/>
    <w:rsid w:val="00F628E8"/>
    <w:rsid w:val="00F62BCD"/>
    <w:rsid w:val="00F62DB0"/>
    <w:rsid w:val="00F62DE4"/>
    <w:rsid w:val="00F62F38"/>
    <w:rsid w:val="00F633B3"/>
    <w:rsid w:val="00F63591"/>
    <w:rsid w:val="00F6377A"/>
    <w:rsid w:val="00F638F3"/>
    <w:rsid w:val="00F63E46"/>
    <w:rsid w:val="00F63F39"/>
    <w:rsid w:val="00F63FE8"/>
    <w:rsid w:val="00F6433B"/>
    <w:rsid w:val="00F6442A"/>
    <w:rsid w:val="00F64466"/>
    <w:rsid w:val="00F644B3"/>
    <w:rsid w:val="00F64756"/>
    <w:rsid w:val="00F6489C"/>
    <w:rsid w:val="00F64CA8"/>
    <w:rsid w:val="00F64FC5"/>
    <w:rsid w:val="00F656E0"/>
    <w:rsid w:val="00F65969"/>
    <w:rsid w:val="00F659E5"/>
    <w:rsid w:val="00F65CA4"/>
    <w:rsid w:val="00F65FF4"/>
    <w:rsid w:val="00F660E2"/>
    <w:rsid w:val="00F66913"/>
    <w:rsid w:val="00F67205"/>
    <w:rsid w:val="00F679CD"/>
    <w:rsid w:val="00F67AFC"/>
    <w:rsid w:val="00F67EED"/>
    <w:rsid w:val="00F70171"/>
    <w:rsid w:val="00F70751"/>
    <w:rsid w:val="00F71343"/>
    <w:rsid w:val="00F71608"/>
    <w:rsid w:val="00F719C8"/>
    <w:rsid w:val="00F71AF7"/>
    <w:rsid w:val="00F71B65"/>
    <w:rsid w:val="00F72545"/>
    <w:rsid w:val="00F737FC"/>
    <w:rsid w:val="00F73E78"/>
    <w:rsid w:val="00F741FD"/>
    <w:rsid w:val="00F7439A"/>
    <w:rsid w:val="00F74901"/>
    <w:rsid w:val="00F752BB"/>
    <w:rsid w:val="00F753B8"/>
    <w:rsid w:val="00F754BA"/>
    <w:rsid w:val="00F7593A"/>
    <w:rsid w:val="00F75C5E"/>
    <w:rsid w:val="00F75E5A"/>
    <w:rsid w:val="00F760A7"/>
    <w:rsid w:val="00F7625D"/>
    <w:rsid w:val="00F762BD"/>
    <w:rsid w:val="00F76620"/>
    <w:rsid w:val="00F77DF3"/>
    <w:rsid w:val="00F77E23"/>
    <w:rsid w:val="00F8007F"/>
    <w:rsid w:val="00F801CB"/>
    <w:rsid w:val="00F809A9"/>
    <w:rsid w:val="00F80D1A"/>
    <w:rsid w:val="00F80D92"/>
    <w:rsid w:val="00F80F51"/>
    <w:rsid w:val="00F81EE1"/>
    <w:rsid w:val="00F8277C"/>
    <w:rsid w:val="00F83F24"/>
    <w:rsid w:val="00F84AF0"/>
    <w:rsid w:val="00F84F82"/>
    <w:rsid w:val="00F866F0"/>
    <w:rsid w:val="00F86860"/>
    <w:rsid w:val="00F87034"/>
    <w:rsid w:val="00F87774"/>
    <w:rsid w:val="00F877F5"/>
    <w:rsid w:val="00F87927"/>
    <w:rsid w:val="00F87CEE"/>
    <w:rsid w:val="00F87E1E"/>
    <w:rsid w:val="00F900B8"/>
    <w:rsid w:val="00F908A5"/>
    <w:rsid w:val="00F90CC8"/>
    <w:rsid w:val="00F90E6B"/>
    <w:rsid w:val="00F90FAE"/>
    <w:rsid w:val="00F913AA"/>
    <w:rsid w:val="00F918F2"/>
    <w:rsid w:val="00F925CE"/>
    <w:rsid w:val="00F9284A"/>
    <w:rsid w:val="00F92B31"/>
    <w:rsid w:val="00F93485"/>
    <w:rsid w:val="00F93520"/>
    <w:rsid w:val="00F936B6"/>
    <w:rsid w:val="00F93999"/>
    <w:rsid w:val="00F94DCA"/>
    <w:rsid w:val="00F9587D"/>
    <w:rsid w:val="00F95A60"/>
    <w:rsid w:val="00F95C99"/>
    <w:rsid w:val="00F95E3F"/>
    <w:rsid w:val="00F96060"/>
    <w:rsid w:val="00F96B74"/>
    <w:rsid w:val="00F96C74"/>
    <w:rsid w:val="00F96CD3"/>
    <w:rsid w:val="00F96D06"/>
    <w:rsid w:val="00F97727"/>
    <w:rsid w:val="00F97A81"/>
    <w:rsid w:val="00F97A90"/>
    <w:rsid w:val="00FA03E8"/>
    <w:rsid w:val="00FA07C5"/>
    <w:rsid w:val="00FA0B08"/>
    <w:rsid w:val="00FA1468"/>
    <w:rsid w:val="00FA1D37"/>
    <w:rsid w:val="00FA1DE9"/>
    <w:rsid w:val="00FA2504"/>
    <w:rsid w:val="00FA293B"/>
    <w:rsid w:val="00FA33FB"/>
    <w:rsid w:val="00FA349C"/>
    <w:rsid w:val="00FA47F2"/>
    <w:rsid w:val="00FA4C45"/>
    <w:rsid w:val="00FA4D4B"/>
    <w:rsid w:val="00FA509D"/>
    <w:rsid w:val="00FA52ED"/>
    <w:rsid w:val="00FA5A9A"/>
    <w:rsid w:val="00FA60FC"/>
    <w:rsid w:val="00FA6704"/>
    <w:rsid w:val="00FA6AB8"/>
    <w:rsid w:val="00FA7AB5"/>
    <w:rsid w:val="00FA7B57"/>
    <w:rsid w:val="00FB014A"/>
    <w:rsid w:val="00FB032E"/>
    <w:rsid w:val="00FB0E85"/>
    <w:rsid w:val="00FB1A0B"/>
    <w:rsid w:val="00FB1DE1"/>
    <w:rsid w:val="00FB2306"/>
    <w:rsid w:val="00FB28A0"/>
    <w:rsid w:val="00FB2A2C"/>
    <w:rsid w:val="00FB3135"/>
    <w:rsid w:val="00FB316D"/>
    <w:rsid w:val="00FB31C7"/>
    <w:rsid w:val="00FB39F6"/>
    <w:rsid w:val="00FB475B"/>
    <w:rsid w:val="00FB48D0"/>
    <w:rsid w:val="00FB4C79"/>
    <w:rsid w:val="00FB4DDB"/>
    <w:rsid w:val="00FB586F"/>
    <w:rsid w:val="00FB5F3F"/>
    <w:rsid w:val="00FB63F0"/>
    <w:rsid w:val="00FB678C"/>
    <w:rsid w:val="00FB6EC6"/>
    <w:rsid w:val="00FB6F0E"/>
    <w:rsid w:val="00FB712E"/>
    <w:rsid w:val="00FB7250"/>
    <w:rsid w:val="00FB7251"/>
    <w:rsid w:val="00FB7290"/>
    <w:rsid w:val="00FB78FF"/>
    <w:rsid w:val="00FC0542"/>
    <w:rsid w:val="00FC0839"/>
    <w:rsid w:val="00FC0C03"/>
    <w:rsid w:val="00FC1798"/>
    <w:rsid w:val="00FC17B1"/>
    <w:rsid w:val="00FC2050"/>
    <w:rsid w:val="00FC2904"/>
    <w:rsid w:val="00FC2B89"/>
    <w:rsid w:val="00FC32C8"/>
    <w:rsid w:val="00FC3935"/>
    <w:rsid w:val="00FC3A22"/>
    <w:rsid w:val="00FC3B59"/>
    <w:rsid w:val="00FC3C76"/>
    <w:rsid w:val="00FC4061"/>
    <w:rsid w:val="00FC4E80"/>
    <w:rsid w:val="00FC511A"/>
    <w:rsid w:val="00FC628E"/>
    <w:rsid w:val="00FC641A"/>
    <w:rsid w:val="00FC6B68"/>
    <w:rsid w:val="00FC7455"/>
    <w:rsid w:val="00FC764E"/>
    <w:rsid w:val="00FC76A9"/>
    <w:rsid w:val="00FC7B40"/>
    <w:rsid w:val="00FC7B57"/>
    <w:rsid w:val="00FC7D08"/>
    <w:rsid w:val="00FC7DBF"/>
    <w:rsid w:val="00FD09AD"/>
    <w:rsid w:val="00FD0A6B"/>
    <w:rsid w:val="00FD0DBC"/>
    <w:rsid w:val="00FD10C2"/>
    <w:rsid w:val="00FD1375"/>
    <w:rsid w:val="00FD1A9F"/>
    <w:rsid w:val="00FD1E09"/>
    <w:rsid w:val="00FD270C"/>
    <w:rsid w:val="00FD274D"/>
    <w:rsid w:val="00FD316C"/>
    <w:rsid w:val="00FD3455"/>
    <w:rsid w:val="00FD393D"/>
    <w:rsid w:val="00FD3BAC"/>
    <w:rsid w:val="00FD3BC2"/>
    <w:rsid w:val="00FD46D7"/>
    <w:rsid w:val="00FD5199"/>
    <w:rsid w:val="00FD62D3"/>
    <w:rsid w:val="00FD6448"/>
    <w:rsid w:val="00FD6F46"/>
    <w:rsid w:val="00FD7152"/>
    <w:rsid w:val="00FD7BDE"/>
    <w:rsid w:val="00FD7C89"/>
    <w:rsid w:val="00FD7DF1"/>
    <w:rsid w:val="00FE0162"/>
    <w:rsid w:val="00FE027F"/>
    <w:rsid w:val="00FE0555"/>
    <w:rsid w:val="00FE074A"/>
    <w:rsid w:val="00FE0782"/>
    <w:rsid w:val="00FE0928"/>
    <w:rsid w:val="00FE0966"/>
    <w:rsid w:val="00FE0A35"/>
    <w:rsid w:val="00FE0F8A"/>
    <w:rsid w:val="00FE10C4"/>
    <w:rsid w:val="00FE110F"/>
    <w:rsid w:val="00FE13AF"/>
    <w:rsid w:val="00FE1A88"/>
    <w:rsid w:val="00FE1AC3"/>
    <w:rsid w:val="00FE27F8"/>
    <w:rsid w:val="00FE2884"/>
    <w:rsid w:val="00FE3094"/>
    <w:rsid w:val="00FE3740"/>
    <w:rsid w:val="00FE3857"/>
    <w:rsid w:val="00FE3A54"/>
    <w:rsid w:val="00FE3A75"/>
    <w:rsid w:val="00FE3FD6"/>
    <w:rsid w:val="00FE4000"/>
    <w:rsid w:val="00FE4150"/>
    <w:rsid w:val="00FE4308"/>
    <w:rsid w:val="00FE4CA8"/>
    <w:rsid w:val="00FE4D3A"/>
    <w:rsid w:val="00FE4EC6"/>
    <w:rsid w:val="00FE5086"/>
    <w:rsid w:val="00FE5FB7"/>
    <w:rsid w:val="00FE69B2"/>
    <w:rsid w:val="00FE6BD4"/>
    <w:rsid w:val="00FE7788"/>
    <w:rsid w:val="00FF080E"/>
    <w:rsid w:val="00FF09F7"/>
    <w:rsid w:val="00FF0C21"/>
    <w:rsid w:val="00FF0DA8"/>
    <w:rsid w:val="00FF0FE1"/>
    <w:rsid w:val="00FF188E"/>
    <w:rsid w:val="00FF1BE6"/>
    <w:rsid w:val="00FF1F2A"/>
    <w:rsid w:val="00FF20F8"/>
    <w:rsid w:val="00FF230D"/>
    <w:rsid w:val="00FF246B"/>
    <w:rsid w:val="00FF24DC"/>
    <w:rsid w:val="00FF2696"/>
    <w:rsid w:val="00FF28A3"/>
    <w:rsid w:val="00FF294B"/>
    <w:rsid w:val="00FF2BB4"/>
    <w:rsid w:val="00FF42B7"/>
    <w:rsid w:val="00FF42CE"/>
    <w:rsid w:val="00FF47DC"/>
    <w:rsid w:val="00FF4970"/>
    <w:rsid w:val="00FF4C73"/>
    <w:rsid w:val="00FF5051"/>
    <w:rsid w:val="00FF51BE"/>
    <w:rsid w:val="00FF5637"/>
    <w:rsid w:val="00FF569C"/>
    <w:rsid w:val="00FF635E"/>
    <w:rsid w:val="00FF6996"/>
    <w:rsid w:val="00FF70FA"/>
    <w:rsid w:val="00FF74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60000"/>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598"/>
    <w:pPr>
      <w:autoSpaceDE w:val="0"/>
      <w:autoSpaceDN w:val="0"/>
      <w:adjustRightInd w:val="0"/>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9964CF"/>
    <w:pPr>
      <w:keepNext/>
      <w:keepLines/>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zh-TW"/>
    </w:rPr>
  </w:style>
  <w:style w:type="paragraph" w:styleId="Heading2">
    <w:name w:val="heading 2"/>
    <w:basedOn w:val="Normal"/>
    <w:link w:val="Heading2Char"/>
    <w:uiPriority w:val="9"/>
    <w:qFormat/>
    <w:rsid w:val="00E02E02"/>
    <w:pPr>
      <w:autoSpaceDE/>
      <w:autoSpaceDN/>
      <w:adjustRightInd/>
      <w:spacing w:before="100" w:beforeAutospacing="1" w:after="100" w:afterAutospacing="1"/>
      <w:outlineLvl w:val="1"/>
    </w:pPr>
    <w:rPr>
      <w:b/>
      <w:bCs/>
      <w:sz w:val="36"/>
      <w:szCs w:val="36"/>
      <w:lang w:eastAsia="en-GB"/>
    </w:rPr>
  </w:style>
  <w:style w:type="paragraph" w:styleId="Heading3">
    <w:name w:val="heading 3"/>
    <w:basedOn w:val="Normal"/>
    <w:next w:val="Normal"/>
    <w:link w:val="Heading3Char"/>
    <w:uiPriority w:val="9"/>
    <w:unhideWhenUsed/>
    <w:qFormat/>
    <w:rsid w:val="006762E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3">
    <w:name w:val="A3"/>
    <w:rsid w:val="004C6381"/>
    <w:rPr>
      <w:rFonts w:cs="Dancer TF"/>
      <w:color w:val="000000"/>
      <w:sz w:val="23"/>
      <w:szCs w:val="23"/>
    </w:rPr>
  </w:style>
  <w:style w:type="character" w:customStyle="1" w:styleId="yiv7950577423">
    <w:name w:val="yiv7950577423"/>
    <w:basedOn w:val="DefaultParagraphFont"/>
    <w:rsid w:val="004C6381"/>
  </w:style>
  <w:style w:type="paragraph" w:styleId="BalloonText">
    <w:name w:val="Balloon Text"/>
    <w:basedOn w:val="Normal"/>
    <w:link w:val="BalloonTextChar"/>
    <w:uiPriority w:val="99"/>
    <w:semiHidden/>
    <w:unhideWhenUsed/>
    <w:rsid w:val="004C6381"/>
    <w:rPr>
      <w:rFonts w:ascii="Tahoma" w:hAnsi="Tahoma" w:cs="Tahoma"/>
      <w:sz w:val="16"/>
      <w:szCs w:val="16"/>
    </w:rPr>
  </w:style>
  <w:style w:type="character" w:customStyle="1" w:styleId="BalloonTextChar">
    <w:name w:val="Balloon Text Char"/>
    <w:basedOn w:val="DefaultParagraphFont"/>
    <w:link w:val="BalloonText"/>
    <w:uiPriority w:val="99"/>
    <w:semiHidden/>
    <w:rsid w:val="004C6381"/>
    <w:rPr>
      <w:rFonts w:ascii="Tahoma" w:eastAsia="Times New Roman" w:hAnsi="Tahoma" w:cs="Tahoma"/>
      <w:sz w:val="16"/>
      <w:szCs w:val="16"/>
    </w:rPr>
  </w:style>
  <w:style w:type="character" w:styleId="Hyperlink">
    <w:name w:val="Hyperlink"/>
    <w:basedOn w:val="DefaultParagraphFont"/>
    <w:uiPriority w:val="99"/>
    <w:unhideWhenUsed/>
    <w:rsid w:val="005F11AC"/>
    <w:rPr>
      <w:color w:val="0000FF" w:themeColor="hyperlink"/>
      <w:u w:val="single"/>
    </w:rPr>
  </w:style>
  <w:style w:type="paragraph" w:customStyle="1" w:styleId="Default">
    <w:name w:val="Default"/>
    <w:rsid w:val="00DF5B0F"/>
    <w:pPr>
      <w:autoSpaceDE w:val="0"/>
      <w:autoSpaceDN w:val="0"/>
      <w:adjustRightInd w:val="0"/>
      <w:spacing w:after="0" w:line="240" w:lineRule="auto"/>
    </w:pPr>
    <w:rPr>
      <w:rFonts w:ascii="Eurostile" w:hAnsi="Eurostile" w:cs="Eurostile"/>
      <w:color w:val="000000"/>
      <w:sz w:val="24"/>
      <w:szCs w:val="24"/>
    </w:rPr>
  </w:style>
  <w:style w:type="paragraph" w:styleId="ListParagraph">
    <w:name w:val="List Paragraph"/>
    <w:basedOn w:val="Normal"/>
    <w:uiPriority w:val="34"/>
    <w:qFormat/>
    <w:rsid w:val="00310458"/>
    <w:pPr>
      <w:ind w:left="720"/>
      <w:contextualSpacing/>
    </w:pPr>
  </w:style>
  <w:style w:type="paragraph" w:styleId="NormalWeb">
    <w:name w:val="Normal (Web)"/>
    <w:basedOn w:val="Normal"/>
    <w:link w:val="NormalWebChar"/>
    <w:uiPriority w:val="99"/>
    <w:unhideWhenUsed/>
    <w:rsid w:val="00AA4BCE"/>
    <w:pPr>
      <w:autoSpaceDE/>
      <w:autoSpaceDN/>
      <w:adjustRightInd/>
    </w:pPr>
    <w:rPr>
      <w:sz w:val="24"/>
      <w:szCs w:val="24"/>
      <w:lang w:eastAsia="en-GB"/>
    </w:rPr>
  </w:style>
  <w:style w:type="paragraph" w:customStyle="1" w:styleId="default0">
    <w:name w:val="default"/>
    <w:basedOn w:val="Normal"/>
    <w:rsid w:val="0017634C"/>
    <w:pPr>
      <w:adjustRightInd/>
    </w:pPr>
    <w:rPr>
      <w:rFonts w:ascii="Candara" w:hAnsi="Candara"/>
      <w:color w:val="000000"/>
      <w:sz w:val="24"/>
      <w:szCs w:val="24"/>
      <w:lang w:eastAsia="en-GB"/>
    </w:rPr>
  </w:style>
  <w:style w:type="character" w:customStyle="1" w:styleId="apple-converted-space">
    <w:name w:val="apple-converted-space"/>
    <w:basedOn w:val="DefaultParagraphFont"/>
    <w:rsid w:val="00775066"/>
  </w:style>
  <w:style w:type="paragraph" w:styleId="Header">
    <w:name w:val="header"/>
    <w:basedOn w:val="Normal"/>
    <w:link w:val="HeaderChar"/>
    <w:uiPriority w:val="99"/>
    <w:unhideWhenUsed/>
    <w:rsid w:val="00EA74B9"/>
    <w:pPr>
      <w:tabs>
        <w:tab w:val="center" w:pos="4513"/>
        <w:tab w:val="right" w:pos="9026"/>
      </w:tabs>
    </w:pPr>
  </w:style>
  <w:style w:type="character" w:customStyle="1" w:styleId="HeaderChar">
    <w:name w:val="Header Char"/>
    <w:basedOn w:val="DefaultParagraphFont"/>
    <w:link w:val="Header"/>
    <w:uiPriority w:val="99"/>
    <w:rsid w:val="00EA74B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EA74B9"/>
    <w:pPr>
      <w:tabs>
        <w:tab w:val="center" w:pos="4513"/>
        <w:tab w:val="right" w:pos="9026"/>
      </w:tabs>
    </w:pPr>
  </w:style>
  <w:style w:type="character" w:customStyle="1" w:styleId="FooterChar">
    <w:name w:val="Footer Char"/>
    <w:basedOn w:val="DefaultParagraphFont"/>
    <w:link w:val="Footer"/>
    <w:uiPriority w:val="99"/>
    <w:rsid w:val="00EA74B9"/>
    <w:rPr>
      <w:rFonts w:ascii="Times New Roman" w:eastAsia="Times New Roman" w:hAnsi="Times New Roman" w:cs="Times New Roman"/>
      <w:sz w:val="20"/>
      <w:szCs w:val="20"/>
    </w:rPr>
  </w:style>
  <w:style w:type="character" w:customStyle="1" w:styleId="A4">
    <w:name w:val="A4"/>
    <w:uiPriority w:val="99"/>
    <w:rsid w:val="002804AD"/>
    <w:rPr>
      <w:rFonts w:cs="Garamond"/>
      <w:color w:val="000000"/>
      <w:sz w:val="15"/>
      <w:szCs w:val="15"/>
    </w:rPr>
  </w:style>
  <w:style w:type="character" w:styleId="Strong">
    <w:name w:val="Strong"/>
    <w:basedOn w:val="DefaultParagraphFont"/>
    <w:uiPriority w:val="22"/>
    <w:qFormat/>
    <w:rsid w:val="00E5490C"/>
    <w:rPr>
      <w:b/>
      <w:bCs/>
    </w:rPr>
  </w:style>
  <w:style w:type="character" w:customStyle="1" w:styleId="A5">
    <w:name w:val="A5"/>
    <w:uiPriority w:val="99"/>
    <w:rsid w:val="00D14E5B"/>
    <w:rPr>
      <w:rFonts w:cs="Garamond"/>
      <w:color w:val="000000"/>
      <w:sz w:val="11"/>
      <w:szCs w:val="11"/>
    </w:rPr>
  </w:style>
  <w:style w:type="character" w:customStyle="1" w:styleId="A2">
    <w:name w:val="A2"/>
    <w:uiPriority w:val="99"/>
    <w:rsid w:val="00D14E5B"/>
    <w:rPr>
      <w:rFonts w:cs="Garamond"/>
      <w:color w:val="000000"/>
      <w:sz w:val="26"/>
      <w:szCs w:val="26"/>
    </w:rPr>
  </w:style>
  <w:style w:type="table" w:styleId="LightGrid-Accent5">
    <w:name w:val="Light Grid Accent 5"/>
    <w:basedOn w:val="TableNormal"/>
    <w:uiPriority w:val="62"/>
    <w:rsid w:val="00581ACB"/>
    <w:pPr>
      <w:spacing w:after="0" w:line="240" w:lineRule="auto"/>
      <w:ind w:left="737" w:hanging="181"/>
      <w:jc w:val="both"/>
    </w:pPr>
    <w:rPr>
      <w:lang w:val="en-US" w:bidi="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customStyle="1" w:styleId="Heading1Char">
    <w:name w:val="Heading 1 Char"/>
    <w:basedOn w:val="DefaultParagraphFont"/>
    <w:link w:val="Heading1"/>
    <w:uiPriority w:val="9"/>
    <w:rsid w:val="009964CF"/>
    <w:rPr>
      <w:rFonts w:asciiTheme="majorHAnsi" w:eastAsiaTheme="majorEastAsia" w:hAnsiTheme="majorHAnsi" w:cstheme="majorBidi"/>
      <w:b/>
      <w:bCs/>
      <w:color w:val="365F91" w:themeColor="accent1" w:themeShade="BF"/>
      <w:sz w:val="28"/>
      <w:szCs w:val="28"/>
      <w:lang w:eastAsia="zh-TW"/>
    </w:rPr>
  </w:style>
  <w:style w:type="character" w:styleId="Emphasis">
    <w:name w:val="Emphasis"/>
    <w:basedOn w:val="DefaultParagraphFont"/>
    <w:uiPriority w:val="20"/>
    <w:qFormat/>
    <w:rsid w:val="007A000C"/>
    <w:rPr>
      <w:i/>
      <w:iCs/>
    </w:rPr>
  </w:style>
  <w:style w:type="paragraph" w:customStyle="1" w:styleId="xmsonormal">
    <w:name w:val="x_msonormal"/>
    <w:basedOn w:val="Normal"/>
    <w:rsid w:val="00887177"/>
    <w:pPr>
      <w:autoSpaceDE/>
      <w:autoSpaceDN/>
      <w:adjustRightInd/>
    </w:pPr>
    <w:rPr>
      <w:rFonts w:eastAsiaTheme="minorHAnsi"/>
      <w:sz w:val="24"/>
      <w:szCs w:val="24"/>
      <w:lang w:eastAsia="en-GB"/>
    </w:rPr>
  </w:style>
  <w:style w:type="paragraph" w:styleId="PlainText">
    <w:name w:val="Plain Text"/>
    <w:basedOn w:val="Normal"/>
    <w:link w:val="PlainTextChar"/>
    <w:uiPriority w:val="99"/>
    <w:unhideWhenUsed/>
    <w:rsid w:val="006B7827"/>
    <w:pPr>
      <w:autoSpaceDE/>
      <w:autoSpaceDN/>
      <w:adjustRightInd/>
    </w:pPr>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6B7827"/>
    <w:rPr>
      <w:rFonts w:ascii="Calibri" w:hAnsi="Calibri"/>
      <w:szCs w:val="21"/>
    </w:rPr>
  </w:style>
  <w:style w:type="paragraph" w:styleId="NoSpacing">
    <w:name w:val="No Spacing"/>
    <w:uiPriority w:val="1"/>
    <w:qFormat/>
    <w:rsid w:val="000914DF"/>
    <w:pPr>
      <w:spacing w:after="0" w:line="240" w:lineRule="auto"/>
    </w:pPr>
  </w:style>
  <w:style w:type="character" w:customStyle="1" w:styleId="maintextbold1">
    <w:name w:val="maintextbold1"/>
    <w:rsid w:val="00F17093"/>
    <w:rPr>
      <w:rFonts w:ascii="Arial" w:hAnsi="Arial" w:hint="default"/>
      <w:b/>
      <w:bCs/>
      <w:strike w:val="0"/>
      <w:dstrike w:val="0"/>
      <w:color w:val="000000"/>
      <w:sz w:val="20"/>
      <w:szCs w:val="20"/>
      <w:u w:val="none"/>
      <w:effect w:val="none"/>
    </w:rPr>
  </w:style>
  <w:style w:type="character" w:customStyle="1" w:styleId="Heading2Char">
    <w:name w:val="Heading 2 Char"/>
    <w:basedOn w:val="DefaultParagraphFont"/>
    <w:link w:val="Heading2"/>
    <w:uiPriority w:val="9"/>
    <w:rsid w:val="00E02E02"/>
    <w:rPr>
      <w:rFonts w:ascii="Times New Roman" w:eastAsia="Times New Roman" w:hAnsi="Times New Roman" w:cs="Times New Roman"/>
      <w:b/>
      <w:bCs/>
      <w:sz w:val="36"/>
      <w:szCs w:val="36"/>
      <w:lang w:eastAsia="en-GB"/>
    </w:rPr>
  </w:style>
  <w:style w:type="paragraph" w:customStyle="1" w:styleId="kicker">
    <w:name w:val="kicker"/>
    <w:basedOn w:val="Normal"/>
    <w:rsid w:val="00E02E02"/>
    <w:pPr>
      <w:autoSpaceDE/>
      <w:autoSpaceDN/>
      <w:adjustRightInd/>
      <w:spacing w:before="100" w:beforeAutospacing="1" w:after="100" w:afterAutospacing="1"/>
    </w:pPr>
    <w:rPr>
      <w:sz w:val="24"/>
      <w:szCs w:val="24"/>
      <w:lang w:eastAsia="en-GB"/>
    </w:rPr>
  </w:style>
  <w:style w:type="character" w:customStyle="1" w:styleId="yiv3373592582">
    <w:name w:val="yiv3373592582"/>
    <w:basedOn w:val="DefaultParagraphFont"/>
    <w:rsid w:val="00D423A3"/>
  </w:style>
  <w:style w:type="paragraph" w:styleId="BodyText">
    <w:name w:val="Body Text"/>
    <w:basedOn w:val="Normal"/>
    <w:link w:val="BodyTextChar"/>
    <w:uiPriority w:val="99"/>
    <w:semiHidden/>
    <w:unhideWhenUsed/>
    <w:rsid w:val="00D43298"/>
    <w:pPr>
      <w:autoSpaceDE/>
      <w:autoSpaceDN/>
      <w:adjustRightInd/>
      <w:spacing w:after="120"/>
    </w:pPr>
    <w:rPr>
      <w:rFonts w:ascii="Calibri" w:eastAsiaTheme="minorHAnsi" w:hAnsi="Calibri"/>
      <w:sz w:val="22"/>
      <w:szCs w:val="22"/>
    </w:rPr>
  </w:style>
  <w:style w:type="character" w:customStyle="1" w:styleId="BodyTextChar">
    <w:name w:val="Body Text Char"/>
    <w:basedOn w:val="DefaultParagraphFont"/>
    <w:link w:val="BodyText"/>
    <w:uiPriority w:val="99"/>
    <w:semiHidden/>
    <w:rsid w:val="00D43298"/>
    <w:rPr>
      <w:rFonts w:ascii="Calibri" w:hAnsi="Calibri" w:cs="Times New Roman"/>
    </w:rPr>
  </w:style>
  <w:style w:type="table" w:styleId="TableGrid">
    <w:name w:val="Table Grid"/>
    <w:basedOn w:val="TableNormal"/>
    <w:uiPriority w:val="59"/>
    <w:rsid w:val="00E17D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6Colorful-Accent41">
    <w:name w:val="Grid Table 6 Colorful - Accent 41"/>
    <w:basedOn w:val="TableNormal"/>
    <w:uiPriority w:val="51"/>
    <w:rsid w:val="00E17D97"/>
    <w:pPr>
      <w:spacing w:after="0" w:line="240" w:lineRule="auto"/>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Pa0">
    <w:name w:val="Pa0"/>
    <w:basedOn w:val="Default"/>
    <w:next w:val="Default"/>
    <w:uiPriority w:val="99"/>
    <w:rsid w:val="00FF230D"/>
    <w:pPr>
      <w:spacing w:line="241" w:lineRule="atLeast"/>
    </w:pPr>
    <w:rPr>
      <w:rFonts w:ascii="Calibri" w:eastAsia="Calibri" w:hAnsi="Calibri" w:cs="Times New Roman"/>
      <w:color w:val="auto"/>
    </w:rPr>
  </w:style>
  <w:style w:type="character" w:customStyle="1" w:styleId="A12">
    <w:name w:val="A12"/>
    <w:uiPriority w:val="99"/>
    <w:rsid w:val="00FF230D"/>
    <w:rPr>
      <w:rFonts w:cs="Calibri"/>
      <w:color w:val="000000"/>
      <w:sz w:val="16"/>
      <w:szCs w:val="16"/>
    </w:rPr>
  </w:style>
  <w:style w:type="character" w:customStyle="1" w:styleId="A6">
    <w:name w:val="A6"/>
    <w:uiPriority w:val="99"/>
    <w:rsid w:val="00FF230D"/>
    <w:rPr>
      <w:rFonts w:cs="Calibri"/>
      <w:b/>
      <w:bCs/>
      <w:color w:val="000000"/>
      <w:sz w:val="28"/>
      <w:szCs w:val="28"/>
    </w:rPr>
  </w:style>
  <w:style w:type="character" w:customStyle="1" w:styleId="aqj">
    <w:name w:val="aqj"/>
    <w:basedOn w:val="DefaultParagraphFont"/>
    <w:rsid w:val="00271C61"/>
  </w:style>
  <w:style w:type="character" w:customStyle="1" w:styleId="text">
    <w:name w:val="text"/>
    <w:basedOn w:val="DefaultParagraphFont"/>
    <w:rsid w:val="00352B42"/>
  </w:style>
  <w:style w:type="character" w:customStyle="1" w:styleId="NormalWebChar">
    <w:name w:val="Normal (Web) Char"/>
    <w:link w:val="NormalWeb"/>
    <w:uiPriority w:val="99"/>
    <w:locked/>
    <w:rsid w:val="004B424E"/>
    <w:rPr>
      <w:rFonts w:ascii="Times New Roman" w:eastAsia="Times New Roman" w:hAnsi="Times New Roman" w:cs="Times New Roman"/>
      <w:sz w:val="24"/>
      <w:szCs w:val="24"/>
      <w:lang w:eastAsia="en-GB"/>
    </w:rPr>
  </w:style>
  <w:style w:type="character" w:customStyle="1" w:styleId="contextualextensionhighlight">
    <w:name w:val="contextualextensionhighlight"/>
    <w:basedOn w:val="DefaultParagraphFont"/>
    <w:rsid w:val="00E736D7"/>
  </w:style>
  <w:style w:type="paragraph" w:customStyle="1" w:styleId="xxmsonormal">
    <w:name w:val="x_xmsonormal"/>
    <w:basedOn w:val="Normal"/>
    <w:rsid w:val="00B02E41"/>
    <w:pPr>
      <w:autoSpaceDE/>
      <w:autoSpaceDN/>
      <w:adjustRightInd/>
      <w:spacing w:before="100" w:beforeAutospacing="1" w:after="100" w:afterAutospacing="1"/>
    </w:pPr>
    <w:rPr>
      <w:sz w:val="24"/>
      <w:szCs w:val="24"/>
      <w:lang w:eastAsia="en-GB"/>
    </w:rPr>
  </w:style>
  <w:style w:type="character" w:customStyle="1" w:styleId="xmsohyperlink">
    <w:name w:val="x_msohyperlink"/>
    <w:basedOn w:val="DefaultParagraphFont"/>
    <w:rsid w:val="00445004"/>
  </w:style>
  <w:style w:type="paragraph" w:customStyle="1" w:styleId="xxmsonormal0">
    <w:name w:val="x_x_msonormal"/>
    <w:basedOn w:val="Normal"/>
    <w:rsid w:val="00226E6A"/>
    <w:pPr>
      <w:autoSpaceDE/>
      <w:autoSpaceDN/>
      <w:adjustRightInd/>
      <w:spacing w:before="100" w:beforeAutospacing="1" w:after="100" w:afterAutospacing="1"/>
    </w:pPr>
    <w:rPr>
      <w:sz w:val="24"/>
      <w:szCs w:val="24"/>
      <w:lang w:eastAsia="en-GB"/>
    </w:rPr>
  </w:style>
  <w:style w:type="character" w:customStyle="1" w:styleId="Heading3Char">
    <w:name w:val="Heading 3 Char"/>
    <w:basedOn w:val="DefaultParagraphFont"/>
    <w:link w:val="Heading3"/>
    <w:uiPriority w:val="9"/>
    <w:rsid w:val="006762E4"/>
    <w:rPr>
      <w:rFonts w:asciiTheme="majorHAnsi" w:eastAsiaTheme="majorEastAsia" w:hAnsiTheme="majorHAnsi" w:cstheme="majorBidi"/>
      <w:b/>
      <w:bCs/>
      <w:color w:val="4F81BD" w:themeColor="accent1"/>
      <w:sz w:val="20"/>
      <w:szCs w:val="20"/>
    </w:rPr>
  </w:style>
  <w:style w:type="character" w:styleId="FollowedHyperlink">
    <w:name w:val="FollowedHyperlink"/>
    <w:basedOn w:val="DefaultParagraphFont"/>
    <w:uiPriority w:val="99"/>
    <w:semiHidden/>
    <w:unhideWhenUsed/>
    <w:rsid w:val="00617F9E"/>
    <w:rPr>
      <w:color w:val="800080" w:themeColor="followedHyperlink"/>
      <w:u w:val="single"/>
    </w:rPr>
  </w:style>
  <w:style w:type="paragraph" w:customStyle="1" w:styleId="xdefault">
    <w:name w:val="x_default"/>
    <w:basedOn w:val="Normal"/>
    <w:rsid w:val="00D1283B"/>
    <w:pPr>
      <w:autoSpaceDE/>
      <w:autoSpaceDN/>
      <w:adjustRightInd/>
      <w:spacing w:before="100" w:beforeAutospacing="1" w:after="100" w:afterAutospacing="1"/>
    </w:pPr>
    <w:rPr>
      <w:sz w:val="24"/>
      <w:szCs w:val="24"/>
      <w:lang w:eastAsia="en-GB"/>
    </w:rPr>
  </w:style>
  <w:style w:type="character" w:customStyle="1" w:styleId="rphighlightallclass">
    <w:name w:val="rphighlightallclass"/>
    <w:basedOn w:val="DefaultParagraphFont"/>
    <w:rsid w:val="00646D82"/>
  </w:style>
  <w:style w:type="character" w:customStyle="1" w:styleId="2hwztce1zkwqjyzgqxpmay">
    <w:name w:val="_2hwztce1zkwqjyzgqxpmay"/>
    <w:basedOn w:val="DefaultParagraphFont"/>
    <w:rsid w:val="00960783"/>
  </w:style>
  <w:style w:type="character" w:styleId="HTMLCite">
    <w:name w:val="HTML Cite"/>
    <w:basedOn w:val="DefaultParagraphFont"/>
    <w:uiPriority w:val="99"/>
    <w:semiHidden/>
    <w:unhideWhenUsed/>
    <w:rsid w:val="007A05E4"/>
    <w:rPr>
      <w:i/>
      <w:iCs/>
    </w:rPr>
  </w:style>
  <w:style w:type="character" w:styleId="SubtleReference">
    <w:name w:val="Subtle Reference"/>
    <w:uiPriority w:val="31"/>
    <w:qFormat/>
    <w:rsid w:val="00266976"/>
    <w:rPr>
      <w:smallCaps/>
      <w:color w:val="C0504D"/>
      <w:u w:val="single"/>
    </w:rPr>
  </w:style>
  <w:style w:type="character" w:customStyle="1" w:styleId="c2">
    <w:name w:val="c2"/>
    <w:rsid w:val="00D24230"/>
  </w:style>
  <w:style w:type="character" w:customStyle="1" w:styleId="mark0x56dwem3">
    <w:name w:val="mark0x56dwem3"/>
    <w:basedOn w:val="DefaultParagraphFont"/>
    <w:rsid w:val="001C60EB"/>
  </w:style>
  <w:style w:type="character" w:customStyle="1" w:styleId="markcn1gxpjen">
    <w:name w:val="markcn1gxpjen"/>
    <w:basedOn w:val="DefaultParagraphFont"/>
    <w:rsid w:val="003E743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598"/>
    <w:pPr>
      <w:autoSpaceDE w:val="0"/>
      <w:autoSpaceDN w:val="0"/>
      <w:adjustRightInd w:val="0"/>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9964CF"/>
    <w:pPr>
      <w:keepNext/>
      <w:keepLines/>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zh-TW"/>
    </w:rPr>
  </w:style>
  <w:style w:type="paragraph" w:styleId="Heading2">
    <w:name w:val="heading 2"/>
    <w:basedOn w:val="Normal"/>
    <w:link w:val="Heading2Char"/>
    <w:uiPriority w:val="9"/>
    <w:qFormat/>
    <w:rsid w:val="00E02E02"/>
    <w:pPr>
      <w:autoSpaceDE/>
      <w:autoSpaceDN/>
      <w:adjustRightInd/>
      <w:spacing w:before="100" w:beforeAutospacing="1" w:after="100" w:afterAutospacing="1"/>
      <w:outlineLvl w:val="1"/>
    </w:pPr>
    <w:rPr>
      <w:b/>
      <w:bCs/>
      <w:sz w:val="36"/>
      <w:szCs w:val="36"/>
      <w:lang w:eastAsia="en-GB"/>
    </w:rPr>
  </w:style>
  <w:style w:type="paragraph" w:styleId="Heading3">
    <w:name w:val="heading 3"/>
    <w:basedOn w:val="Normal"/>
    <w:next w:val="Normal"/>
    <w:link w:val="Heading3Char"/>
    <w:uiPriority w:val="9"/>
    <w:unhideWhenUsed/>
    <w:qFormat/>
    <w:rsid w:val="006762E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3">
    <w:name w:val="A3"/>
    <w:rsid w:val="004C6381"/>
    <w:rPr>
      <w:rFonts w:cs="Dancer TF"/>
      <w:color w:val="000000"/>
      <w:sz w:val="23"/>
      <w:szCs w:val="23"/>
    </w:rPr>
  </w:style>
  <w:style w:type="character" w:customStyle="1" w:styleId="yiv7950577423">
    <w:name w:val="yiv7950577423"/>
    <w:basedOn w:val="DefaultParagraphFont"/>
    <w:rsid w:val="004C6381"/>
  </w:style>
  <w:style w:type="paragraph" w:styleId="BalloonText">
    <w:name w:val="Balloon Text"/>
    <w:basedOn w:val="Normal"/>
    <w:link w:val="BalloonTextChar"/>
    <w:uiPriority w:val="99"/>
    <w:semiHidden/>
    <w:unhideWhenUsed/>
    <w:rsid w:val="004C6381"/>
    <w:rPr>
      <w:rFonts w:ascii="Tahoma" w:hAnsi="Tahoma" w:cs="Tahoma"/>
      <w:sz w:val="16"/>
      <w:szCs w:val="16"/>
    </w:rPr>
  </w:style>
  <w:style w:type="character" w:customStyle="1" w:styleId="BalloonTextChar">
    <w:name w:val="Balloon Text Char"/>
    <w:basedOn w:val="DefaultParagraphFont"/>
    <w:link w:val="BalloonText"/>
    <w:uiPriority w:val="99"/>
    <w:semiHidden/>
    <w:rsid w:val="004C6381"/>
    <w:rPr>
      <w:rFonts w:ascii="Tahoma" w:eastAsia="Times New Roman" w:hAnsi="Tahoma" w:cs="Tahoma"/>
      <w:sz w:val="16"/>
      <w:szCs w:val="16"/>
    </w:rPr>
  </w:style>
  <w:style w:type="character" w:styleId="Hyperlink">
    <w:name w:val="Hyperlink"/>
    <w:basedOn w:val="DefaultParagraphFont"/>
    <w:uiPriority w:val="99"/>
    <w:unhideWhenUsed/>
    <w:rsid w:val="005F11AC"/>
    <w:rPr>
      <w:color w:val="0000FF" w:themeColor="hyperlink"/>
      <w:u w:val="single"/>
    </w:rPr>
  </w:style>
  <w:style w:type="paragraph" w:customStyle="1" w:styleId="Default">
    <w:name w:val="Default"/>
    <w:rsid w:val="00DF5B0F"/>
    <w:pPr>
      <w:autoSpaceDE w:val="0"/>
      <w:autoSpaceDN w:val="0"/>
      <w:adjustRightInd w:val="0"/>
      <w:spacing w:after="0" w:line="240" w:lineRule="auto"/>
    </w:pPr>
    <w:rPr>
      <w:rFonts w:ascii="Eurostile" w:hAnsi="Eurostile" w:cs="Eurostile"/>
      <w:color w:val="000000"/>
      <w:sz w:val="24"/>
      <w:szCs w:val="24"/>
    </w:rPr>
  </w:style>
  <w:style w:type="paragraph" w:styleId="ListParagraph">
    <w:name w:val="List Paragraph"/>
    <w:basedOn w:val="Normal"/>
    <w:uiPriority w:val="34"/>
    <w:qFormat/>
    <w:rsid w:val="00310458"/>
    <w:pPr>
      <w:ind w:left="720"/>
      <w:contextualSpacing/>
    </w:pPr>
  </w:style>
  <w:style w:type="paragraph" w:styleId="NormalWeb">
    <w:name w:val="Normal (Web)"/>
    <w:basedOn w:val="Normal"/>
    <w:link w:val="NormalWebChar"/>
    <w:uiPriority w:val="99"/>
    <w:unhideWhenUsed/>
    <w:rsid w:val="00AA4BCE"/>
    <w:pPr>
      <w:autoSpaceDE/>
      <w:autoSpaceDN/>
      <w:adjustRightInd/>
    </w:pPr>
    <w:rPr>
      <w:sz w:val="24"/>
      <w:szCs w:val="24"/>
      <w:lang w:eastAsia="en-GB"/>
    </w:rPr>
  </w:style>
  <w:style w:type="paragraph" w:customStyle="1" w:styleId="default0">
    <w:name w:val="default"/>
    <w:basedOn w:val="Normal"/>
    <w:rsid w:val="0017634C"/>
    <w:pPr>
      <w:adjustRightInd/>
    </w:pPr>
    <w:rPr>
      <w:rFonts w:ascii="Candara" w:hAnsi="Candara"/>
      <w:color w:val="000000"/>
      <w:sz w:val="24"/>
      <w:szCs w:val="24"/>
      <w:lang w:eastAsia="en-GB"/>
    </w:rPr>
  </w:style>
  <w:style w:type="character" w:customStyle="1" w:styleId="apple-converted-space">
    <w:name w:val="apple-converted-space"/>
    <w:basedOn w:val="DefaultParagraphFont"/>
    <w:rsid w:val="00775066"/>
  </w:style>
  <w:style w:type="paragraph" w:styleId="Header">
    <w:name w:val="header"/>
    <w:basedOn w:val="Normal"/>
    <w:link w:val="HeaderChar"/>
    <w:uiPriority w:val="99"/>
    <w:unhideWhenUsed/>
    <w:rsid w:val="00EA74B9"/>
    <w:pPr>
      <w:tabs>
        <w:tab w:val="center" w:pos="4513"/>
        <w:tab w:val="right" w:pos="9026"/>
      </w:tabs>
    </w:pPr>
  </w:style>
  <w:style w:type="character" w:customStyle="1" w:styleId="HeaderChar">
    <w:name w:val="Header Char"/>
    <w:basedOn w:val="DefaultParagraphFont"/>
    <w:link w:val="Header"/>
    <w:uiPriority w:val="99"/>
    <w:rsid w:val="00EA74B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EA74B9"/>
    <w:pPr>
      <w:tabs>
        <w:tab w:val="center" w:pos="4513"/>
        <w:tab w:val="right" w:pos="9026"/>
      </w:tabs>
    </w:pPr>
  </w:style>
  <w:style w:type="character" w:customStyle="1" w:styleId="FooterChar">
    <w:name w:val="Footer Char"/>
    <w:basedOn w:val="DefaultParagraphFont"/>
    <w:link w:val="Footer"/>
    <w:uiPriority w:val="99"/>
    <w:rsid w:val="00EA74B9"/>
    <w:rPr>
      <w:rFonts w:ascii="Times New Roman" w:eastAsia="Times New Roman" w:hAnsi="Times New Roman" w:cs="Times New Roman"/>
      <w:sz w:val="20"/>
      <w:szCs w:val="20"/>
    </w:rPr>
  </w:style>
  <w:style w:type="character" w:customStyle="1" w:styleId="A4">
    <w:name w:val="A4"/>
    <w:uiPriority w:val="99"/>
    <w:rsid w:val="002804AD"/>
    <w:rPr>
      <w:rFonts w:cs="Garamond"/>
      <w:color w:val="000000"/>
      <w:sz w:val="15"/>
      <w:szCs w:val="15"/>
    </w:rPr>
  </w:style>
  <w:style w:type="character" w:styleId="Strong">
    <w:name w:val="Strong"/>
    <w:basedOn w:val="DefaultParagraphFont"/>
    <w:uiPriority w:val="22"/>
    <w:qFormat/>
    <w:rsid w:val="00E5490C"/>
    <w:rPr>
      <w:b/>
      <w:bCs/>
    </w:rPr>
  </w:style>
  <w:style w:type="character" w:customStyle="1" w:styleId="A5">
    <w:name w:val="A5"/>
    <w:uiPriority w:val="99"/>
    <w:rsid w:val="00D14E5B"/>
    <w:rPr>
      <w:rFonts w:cs="Garamond"/>
      <w:color w:val="000000"/>
      <w:sz w:val="11"/>
      <w:szCs w:val="11"/>
    </w:rPr>
  </w:style>
  <w:style w:type="character" w:customStyle="1" w:styleId="A2">
    <w:name w:val="A2"/>
    <w:uiPriority w:val="99"/>
    <w:rsid w:val="00D14E5B"/>
    <w:rPr>
      <w:rFonts w:cs="Garamond"/>
      <w:color w:val="000000"/>
      <w:sz w:val="26"/>
      <w:szCs w:val="26"/>
    </w:rPr>
  </w:style>
  <w:style w:type="table" w:styleId="LightGrid-Accent5">
    <w:name w:val="Light Grid Accent 5"/>
    <w:basedOn w:val="TableNormal"/>
    <w:uiPriority w:val="62"/>
    <w:rsid w:val="00581ACB"/>
    <w:pPr>
      <w:spacing w:after="0" w:line="240" w:lineRule="auto"/>
      <w:ind w:left="737" w:hanging="181"/>
      <w:jc w:val="both"/>
    </w:pPr>
    <w:rPr>
      <w:lang w:val="en-US" w:bidi="en-US"/>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customStyle="1" w:styleId="Heading1Char">
    <w:name w:val="Heading 1 Char"/>
    <w:basedOn w:val="DefaultParagraphFont"/>
    <w:link w:val="Heading1"/>
    <w:uiPriority w:val="9"/>
    <w:rsid w:val="009964CF"/>
    <w:rPr>
      <w:rFonts w:asciiTheme="majorHAnsi" w:eastAsiaTheme="majorEastAsia" w:hAnsiTheme="majorHAnsi" w:cstheme="majorBidi"/>
      <w:b/>
      <w:bCs/>
      <w:color w:val="365F91" w:themeColor="accent1" w:themeShade="BF"/>
      <w:sz w:val="28"/>
      <w:szCs w:val="28"/>
      <w:lang w:eastAsia="zh-TW"/>
    </w:rPr>
  </w:style>
  <w:style w:type="character" w:styleId="Emphasis">
    <w:name w:val="Emphasis"/>
    <w:basedOn w:val="DefaultParagraphFont"/>
    <w:uiPriority w:val="20"/>
    <w:qFormat/>
    <w:rsid w:val="007A000C"/>
    <w:rPr>
      <w:i/>
      <w:iCs/>
    </w:rPr>
  </w:style>
  <w:style w:type="paragraph" w:customStyle="1" w:styleId="xmsonormal">
    <w:name w:val="x_msonormal"/>
    <w:basedOn w:val="Normal"/>
    <w:rsid w:val="00887177"/>
    <w:pPr>
      <w:autoSpaceDE/>
      <w:autoSpaceDN/>
      <w:adjustRightInd/>
    </w:pPr>
    <w:rPr>
      <w:rFonts w:eastAsiaTheme="minorHAnsi"/>
      <w:sz w:val="24"/>
      <w:szCs w:val="24"/>
      <w:lang w:eastAsia="en-GB"/>
    </w:rPr>
  </w:style>
  <w:style w:type="paragraph" w:styleId="PlainText">
    <w:name w:val="Plain Text"/>
    <w:basedOn w:val="Normal"/>
    <w:link w:val="PlainTextChar"/>
    <w:uiPriority w:val="99"/>
    <w:unhideWhenUsed/>
    <w:rsid w:val="006B7827"/>
    <w:pPr>
      <w:autoSpaceDE/>
      <w:autoSpaceDN/>
      <w:adjustRightInd/>
    </w:pPr>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6B7827"/>
    <w:rPr>
      <w:rFonts w:ascii="Calibri" w:hAnsi="Calibri"/>
      <w:szCs w:val="21"/>
    </w:rPr>
  </w:style>
  <w:style w:type="paragraph" w:styleId="NoSpacing">
    <w:name w:val="No Spacing"/>
    <w:uiPriority w:val="1"/>
    <w:qFormat/>
    <w:rsid w:val="000914DF"/>
    <w:pPr>
      <w:spacing w:after="0" w:line="240" w:lineRule="auto"/>
    </w:pPr>
  </w:style>
  <w:style w:type="character" w:customStyle="1" w:styleId="maintextbold1">
    <w:name w:val="maintextbold1"/>
    <w:rsid w:val="00F17093"/>
    <w:rPr>
      <w:rFonts w:ascii="Arial" w:hAnsi="Arial" w:hint="default"/>
      <w:b/>
      <w:bCs/>
      <w:strike w:val="0"/>
      <w:dstrike w:val="0"/>
      <w:color w:val="000000"/>
      <w:sz w:val="20"/>
      <w:szCs w:val="20"/>
      <w:u w:val="none"/>
      <w:effect w:val="none"/>
    </w:rPr>
  </w:style>
  <w:style w:type="character" w:customStyle="1" w:styleId="Heading2Char">
    <w:name w:val="Heading 2 Char"/>
    <w:basedOn w:val="DefaultParagraphFont"/>
    <w:link w:val="Heading2"/>
    <w:uiPriority w:val="9"/>
    <w:rsid w:val="00E02E02"/>
    <w:rPr>
      <w:rFonts w:ascii="Times New Roman" w:eastAsia="Times New Roman" w:hAnsi="Times New Roman" w:cs="Times New Roman"/>
      <w:b/>
      <w:bCs/>
      <w:sz w:val="36"/>
      <w:szCs w:val="36"/>
      <w:lang w:eastAsia="en-GB"/>
    </w:rPr>
  </w:style>
  <w:style w:type="paragraph" w:customStyle="1" w:styleId="kicker">
    <w:name w:val="kicker"/>
    <w:basedOn w:val="Normal"/>
    <w:rsid w:val="00E02E02"/>
    <w:pPr>
      <w:autoSpaceDE/>
      <w:autoSpaceDN/>
      <w:adjustRightInd/>
      <w:spacing w:before="100" w:beforeAutospacing="1" w:after="100" w:afterAutospacing="1"/>
    </w:pPr>
    <w:rPr>
      <w:sz w:val="24"/>
      <w:szCs w:val="24"/>
      <w:lang w:eastAsia="en-GB"/>
    </w:rPr>
  </w:style>
  <w:style w:type="character" w:customStyle="1" w:styleId="yiv3373592582">
    <w:name w:val="yiv3373592582"/>
    <w:basedOn w:val="DefaultParagraphFont"/>
    <w:rsid w:val="00D423A3"/>
  </w:style>
  <w:style w:type="paragraph" w:styleId="BodyText">
    <w:name w:val="Body Text"/>
    <w:basedOn w:val="Normal"/>
    <w:link w:val="BodyTextChar"/>
    <w:uiPriority w:val="99"/>
    <w:semiHidden/>
    <w:unhideWhenUsed/>
    <w:rsid w:val="00D43298"/>
    <w:pPr>
      <w:autoSpaceDE/>
      <w:autoSpaceDN/>
      <w:adjustRightInd/>
      <w:spacing w:after="120"/>
    </w:pPr>
    <w:rPr>
      <w:rFonts w:ascii="Calibri" w:eastAsiaTheme="minorHAnsi" w:hAnsi="Calibri"/>
      <w:sz w:val="22"/>
      <w:szCs w:val="22"/>
    </w:rPr>
  </w:style>
  <w:style w:type="character" w:customStyle="1" w:styleId="BodyTextChar">
    <w:name w:val="Body Text Char"/>
    <w:basedOn w:val="DefaultParagraphFont"/>
    <w:link w:val="BodyText"/>
    <w:uiPriority w:val="99"/>
    <w:semiHidden/>
    <w:rsid w:val="00D43298"/>
    <w:rPr>
      <w:rFonts w:ascii="Calibri" w:hAnsi="Calibri" w:cs="Times New Roman"/>
    </w:rPr>
  </w:style>
  <w:style w:type="table" w:styleId="TableGrid">
    <w:name w:val="Table Grid"/>
    <w:basedOn w:val="TableNormal"/>
    <w:uiPriority w:val="59"/>
    <w:rsid w:val="00E17D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6Colorful-Accent41">
    <w:name w:val="Grid Table 6 Colorful - Accent 41"/>
    <w:basedOn w:val="TableNormal"/>
    <w:uiPriority w:val="51"/>
    <w:rsid w:val="00E17D97"/>
    <w:pPr>
      <w:spacing w:after="0" w:line="240" w:lineRule="auto"/>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Pa0">
    <w:name w:val="Pa0"/>
    <w:basedOn w:val="Default"/>
    <w:next w:val="Default"/>
    <w:uiPriority w:val="99"/>
    <w:rsid w:val="00FF230D"/>
    <w:pPr>
      <w:spacing w:line="241" w:lineRule="atLeast"/>
    </w:pPr>
    <w:rPr>
      <w:rFonts w:ascii="Calibri" w:eastAsia="Calibri" w:hAnsi="Calibri" w:cs="Times New Roman"/>
      <w:color w:val="auto"/>
    </w:rPr>
  </w:style>
  <w:style w:type="character" w:customStyle="1" w:styleId="A12">
    <w:name w:val="A12"/>
    <w:uiPriority w:val="99"/>
    <w:rsid w:val="00FF230D"/>
    <w:rPr>
      <w:rFonts w:cs="Calibri"/>
      <w:color w:val="000000"/>
      <w:sz w:val="16"/>
      <w:szCs w:val="16"/>
    </w:rPr>
  </w:style>
  <w:style w:type="character" w:customStyle="1" w:styleId="A6">
    <w:name w:val="A6"/>
    <w:uiPriority w:val="99"/>
    <w:rsid w:val="00FF230D"/>
    <w:rPr>
      <w:rFonts w:cs="Calibri"/>
      <w:b/>
      <w:bCs/>
      <w:color w:val="000000"/>
      <w:sz w:val="28"/>
      <w:szCs w:val="28"/>
    </w:rPr>
  </w:style>
  <w:style w:type="character" w:customStyle="1" w:styleId="aqj">
    <w:name w:val="aqj"/>
    <w:basedOn w:val="DefaultParagraphFont"/>
    <w:rsid w:val="00271C61"/>
  </w:style>
  <w:style w:type="character" w:customStyle="1" w:styleId="text">
    <w:name w:val="text"/>
    <w:basedOn w:val="DefaultParagraphFont"/>
    <w:rsid w:val="00352B42"/>
  </w:style>
  <w:style w:type="character" w:customStyle="1" w:styleId="NormalWebChar">
    <w:name w:val="Normal (Web) Char"/>
    <w:link w:val="NormalWeb"/>
    <w:uiPriority w:val="99"/>
    <w:locked/>
    <w:rsid w:val="004B424E"/>
    <w:rPr>
      <w:rFonts w:ascii="Times New Roman" w:eastAsia="Times New Roman" w:hAnsi="Times New Roman" w:cs="Times New Roman"/>
      <w:sz w:val="24"/>
      <w:szCs w:val="24"/>
      <w:lang w:eastAsia="en-GB"/>
    </w:rPr>
  </w:style>
  <w:style w:type="character" w:customStyle="1" w:styleId="contextualextensionhighlight">
    <w:name w:val="contextualextensionhighlight"/>
    <w:basedOn w:val="DefaultParagraphFont"/>
    <w:rsid w:val="00E736D7"/>
  </w:style>
  <w:style w:type="paragraph" w:customStyle="1" w:styleId="xxmsonormal">
    <w:name w:val="x_xmsonormal"/>
    <w:basedOn w:val="Normal"/>
    <w:rsid w:val="00B02E41"/>
    <w:pPr>
      <w:autoSpaceDE/>
      <w:autoSpaceDN/>
      <w:adjustRightInd/>
      <w:spacing w:before="100" w:beforeAutospacing="1" w:after="100" w:afterAutospacing="1"/>
    </w:pPr>
    <w:rPr>
      <w:sz w:val="24"/>
      <w:szCs w:val="24"/>
      <w:lang w:eastAsia="en-GB"/>
    </w:rPr>
  </w:style>
  <w:style w:type="character" w:customStyle="1" w:styleId="xmsohyperlink">
    <w:name w:val="x_msohyperlink"/>
    <w:basedOn w:val="DefaultParagraphFont"/>
    <w:rsid w:val="00445004"/>
  </w:style>
  <w:style w:type="paragraph" w:customStyle="1" w:styleId="xxmsonormal0">
    <w:name w:val="x_x_msonormal"/>
    <w:basedOn w:val="Normal"/>
    <w:rsid w:val="00226E6A"/>
    <w:pPr>
      <w:autoSpaceDE/>
      <w:autoSpaceDN/>
      <w:adjustRightInd/>
      <w:spacing w:before="100" w:beforeAutospacing="1" w:after="100" w:afterAutospacing="1"/>
    </w:pPr>
    <w:rPr>
      <w:sz w:val="24"/>
      <w:szCs w:val="24"/>
      <w:lang w:eastAsia="en-GB"/>
    </w:rPr>
  </w:style>
  <w:style w:type="character" w:customStyle="1" w:styleId="Heading3Char">
    <w:name w:val="Heading 3 Char"/>
    <w:basedOn w:val="DefaultParagraphFont"/>
    <w:link w:val="Heading3"/>
    <w:uiPriority w:val="9"/>
    <w:rsid w:val="006762E4"/>
    <w:rPr>
      <w:rFonts w:asciiTheme="majorHAnsi" w:eastAsiaTheme="majorEastAsia" w:hAnsiTheme="majorHAnsi" w:cstheme="majorBidi"/>
      <w:b/>
      <w:bCs/>
      <w:color w:val="4F81BD" w:themeColor="accent1"/>
      <w:sz w:val="20"/>
      <w:szCs w:val="20"/>
    </w:rPr>
  </w:style>
  <w:style w:type="character" w:styleId="FollowedHyperlink">
    <w:name w:val="FollowedHyperlink"/>
    <w:basedOn w:val="DefaultParagraphFont"/>
    <w:uiPriority w:val="99"/>
    <w:semiHidden/>
    <w:unhideWhenUsed/>
    <w:rsid w:val="00617F9E"/>
    <w:rPr>
      <w:color w:val="800080" w:themeColor="followedHyperlink"/>
      <w:u w:val="single"/>
    </w:rPr>
  </w:style>
  <w:style w:type="paragraph" w:customStyle="1" w:styleId="xdefault">
    <w:name w:val="x_default"/>
    <w:basedOn w:val="Normal"/>
    <w:rsid w:val="00D1283B"/>
    <w:pPr>
      <w:autoSpaceDE/>
      <w:autoSpaceDN/>
      <w:adjustRightInd/>
      <w:spacing w:before="100" w:beforeAutospacing="1" w:after="100" w:afterAutospacing="1"/>
    </w:pPr>
    <w:rPr>
      <w:sz w:val="24"/>
      <w:szCs w:val="24"/>
      <w:lang w:eastAsia="en-GB"/>
    </w:rPr>
  </w:style>
  <w:style w:type="character" w:customStyle="1" w:styleId="rphighlightallclass">
    <w:name w:val="rphighlightallclass"/>
    <w:basedOn w:val="DefaultParagraphFont"/>
    <w:rsid w:val="00646D82"/>
  </w:style>
  <w:style w:type="character" w:customStyle="1" w:styleId="2hwztce1zkwqjyzgqxpmay">
    <w:name w:val="_2hwztce1zkwqjyzgqxpmay"/>
    <w:basedOn w:val="DefaultParagraphFont"/>
    <w:rsid w:val="00960783"/>
  </w:style>
  <w:style w:type="character" w:styleId="HTMLCite">
    <w:name w:val="HTML Cite"/>
    <w:basedOn w:val="DefaultParagraphFont"/>
    <w:uiPriority w:val="99"/>
    <w:semiHidden/>
    <w:unhideWhenUsed/>
    <w:rsid w:val="007A05E4"/>
    <w:rPr>
      <w:i/>
      <w:iCs/>
    </w:rPr>
  </w:style>
  <w:style w:type="character" w:styleId="SubtleReference">
    <w:name w:val="Subtle Reference"/>
    <w:uiPriority w:val="31"/>
    <w:qFormat/>
    <w:rsid w:val="00266976"/>
    <w:rPr>
      <w:smallCaps/>
      <w:color w:val="C0504D"/>
      <w:u w:val="single"/>
    </w:rPr>
  </w:style>
  <w:style w:type="character" w:customStyle="1" w:styleId="c2">
    <w:name w:val="c2"/>
    <w:rsid w:val="00D24230"/>
  </w:style>
  <w:style w:type="character" w:customStyle="1" w:styleId="mark0x56dwem3">
    <w:name w:val="mark0x56dwem3"/>
    <w:basedOn w:val="DefaultParagraphFont"/>
    <w:rsid w:val="001C60EB"/>
  </w:style>
  <w:style w:type="character" w:customStyle="1" w:styleId="markcn1gxpjen">
    <w:name w:val="markcn1gxpjen"/>
    <w:basedOn w:val="DefaultParagraphFont"/>
    <w:rsid w:val="003E74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825209">
      <w:bodyDiv w:val="1"/>
      <w:marLeft w:val="0"/>
      <w:marRight w:val="0"/>
      <w:marTop w:val="0"/>
      <w:marBottom w:val="0"/>
      <w:divBdr>
        <w:top w:val="none" w:sz="0" w:space="0" w:color="auto"/>
        <w:left w:val="none" w:sz="0" w:space="0" w:color="auto"/>
        <w:bottom w:val="none" w:sz="0" w:space="0" w:color="auto"/>
        <w:right w:val="none" w:sz="0" w:space="0" w:color="auto"/>
      </w:divBdr>
    </w:div>
    <w:div w:id="24523219">
      <w:bodyDiv w:val="1"/>
      <w:marLeft w:val="0"/>
      <w:marRight w:val="0"/>
      <w:marTop w:val="0"/>
      <w:marBottom w:val="0"/>
      <w:divBdr>
        <w:top w:val="none" w:sz="0" w:space="0" w:color="auto"/>
        <w:left w:val="none" w:sz="0" w:space="0" w:color="auto"/>
        <w:bottom w:val="none" w:sz="0" w:space="0" w:color="auto"/>
        <w:right w:val="none" w:sz="0" w:space="0" w:color="auto"/>
      </w:divBdr>
      <w:divsChild>
        <w:div w:id="748889114">
          <w:marLeft w:val="0"/>
          <w:marRight w:val="0"/>
          <w:marTop w:val="0"/>
          <w:marBottom w:val="0"/>
          <w:divBdr>
            <w:top w:val="none" w:sz="0" w:space="0" w:color="auto"/>
            <w:left w:val="none" w:sz="0" w:space="0" w:color="auto"/>
            <w:bottom w:val="none" w:sz="0" w:space="0" w:color="auto"/>
            <w:right w:val="none" w:sz="0" w:space="0" w:color="auto"/>
          </w:divBdr>
        </w:div>
        <w:div w:id="1468353839">
          <w:marLeft w:val="0"/>
          <w:marRight w:val="0"/>
          <w:marTop w:val="0"/>
          <w:marBottom w:val="0"/>
          <w:divBdr>
            <w:top w:val="none" w:sz="0" w:space="0" w:color="auto"/>
            <w:left w:val="none" w:sz="0" w:space="0" w:color="auto"/>
            <w:bottom w:val="none" w:sz="0" w:space="0" w:color="auto"/>
            <w:right w:val="none" w:sz="0" w:space="0" w:color="auto"/>
          </w:divBdr>
        </w:div>
        <w:div w:id="1739325606">
          <w:marLeft w:val="0"/>
          <w:marRight w:val="0"/>
          <w:marTop w:val="0"/>
          <w:marBottom w:val="0"/>
          <w:divBdr>
            <w:top w:val="none" w:sz="0" w:space="0" w:color="auto"/>
            <w:left w:val="none" w:sz="0" w:space="0" w:color="auto"/>
            <w:bottom w:val="none" w:sz="0" w:space="0" w:color="auto"/>
            <w:right w:val="none" w:sz="0" w:space="0" w:color="auto"/>
          </w:divBdr>
        </w:div>
        <w:div w:id="2043746502">
          <w:marLeft w:val="0"/>
          <w:marRight w:val="0"/>
          <w:marTop w:val="0"/>
          <w:marBottom w:val="0"/>
          <w:divBdr>
            <w:top w:val="none" w:sz="0" w:space="0" w:color="auto"/>
            <w:left w:val="none" w:sz="0" w:space="0" w:color="auto"/>
            <w:bottom w:val="none" w:sz="0" w:space="0" w:color="auto"/>
            <w:right w:val="none" w:sz="0" w:space="0" w:color="auto"/>
          </w:divBdr>
        </w:div>
        <w:div w:id="2065134049">
          <w:marLeft w:val="0"/>
          <w:marRight w:val="0"/>
          <w:marTop w:val="0"/>
          <w:marBottom w:val="0"/>
          <w:divBdr>
            <w:top w:val="none" w:sz="0" w:space="0" w:color="auto"/>
            <w:left w:val="none" w:sz="0" w:space="0" w:color="auto"/>
            <w:bottom w:val="none" w:sz="0" w:space="0" w:color="auto"/>
            <w:right w:val="none" w:sz="0" w:space="0" w:color="auto"/>
          </w:divBdr>
        </w:div>
      </w:divsChild>
    </w:div>
    <w:div w:id="27148584">
      <w:bodyDiv w:val="1"/>
      <w:marLeft w:val="0"/>
      <w:marRight w:val="0"/>
      <w:marTop w:val="0"/>
      <w:marBottom w:val="0"/>
      <w:divBdr>
        <w:top w:val="none" w:sz="0" w:space="0" w:color="auto"/>
        <w:left w:val="none" w:sz="0" w:space="0" w:color="auto"/>
        <w:bottom w:val="none" w:sz="0" w:space="0" w:color="auto"/>
        <w:right w:val="none" w:sz="0" w:space="0" w:color="auto"/>
      </w:divBdr>
    </w:div>
    <w:div w:id="53968592">
      <w:bodyDiv w:val="1"/>
      <w:marLeft w:val="0"/>
      <w:marRight w:val="0"/>
      <w:marTop w:val="0"/>
      <w:marBottom w:val="0"/>
      <w:divBdr>
        <w:top w:val="none" w:sz="0" w:space="0" w:color="auto"/>
        <w:left w:val="none" w:sz="0" w:space="0" w:color="auto"/>
        <w:bottom w:val="none" w:sz="0" w:space="0" w:color="auto"/>
        <w:right w:val="none" w:sz="0" w:space="0" w:color="auto"/>
      </w:divBdr>
    </w:div>
    <w:div w:id="57480866">
      <w:bodyDiv w:val="1"/>
      <w:marLeft w:val="0"/>
      <w:marRight w:val="0"/>
      <w:marTop w:val="0"/>
      <w:marBottom w:val="0"/>
      <w:divBdr>
        <w:top w:val="none" w:sz="0" w:space="0" w:color="auto"/>
        <w:left w:val="none" w:sz="0" w:space="0" w:color="auto"/>
        <w:bottom w:val="none" w:sz="0" w:space="0" w:color="auto"/>
        <w:right w:val="none" w:sz="0" w:space="0" w:color="auto"/>
      </w:divBdr>
    </w:div>
    <w:div w:id="65691537">
      <w:bodyDiv w:val="1"/>
      <w:marLeft w:val="0"/>
      <w:marRight w:val="0"/>
      <w:marTop w:val="0"/>
      <w:marBottom w:val="0"/>
      <w:divBdr>
        <w:top w:val="none" w:sz="0" w:space="0" w:color="auto"/>
        <w:left w:val="none" w:sz="0" w:space="0" w:color="auto"/>
        <w:bottom w:val="none" w:sz="0" w:space="0" w:color="auto"/>
        <w:right w:val="none" w:sz="0" w:space="0" w:color="auto"/>
      </w:divBdr>
    </w:div>
    <w:div w:id="84038410">
      <w:bodyDiv w:val="1"/>
      <w:marLeft w:val="0"/>
      <w:marRight w:val="0"/>
      <w:marTop w:val="0"/>
      <w:marBottom w:val="0"/>
      <w:divBdr>
        <w:top w:val="none" w:sz="0" w:space="0" w:color="auto"/>
        <w:left w:val="none" w:sz="0" w:space="0" w:color="auto"/>
        <w:bottom w:val="none" w:sz="0" w:space="0" w:color="auto"/>
        <w:right w:val="none" w:sz="0" w:space="0" w:color="auto"/>
      </w:divBdr>
    </w:div>
    <w:div w:id="89474005">
      <w:bodyDiv w:val="1"/>
      <w:marLeft w:val="0"/>
      <w:marRight w:val="0"/>
      <w:marTop w:val="0"/>
      <w:marBottom w:val="0"/>
      <w:divBdr>
        <w:top w:val="none" w:sz="0" w:space="0" w:color="auto"/>
        <w:left w:val="none" w:sz="0" w:space="0" w:color="auto"/>
        <w:bottom w:val="none" w:sz="0" w:space="0" w:color="auto"/>
        <w:right w:val="none" w:sz="0" w:space="0" w:color="auto"/>
      </w:divBdr>
    </w:div>
    <w:div w:id="106630074">
      <w:bodyDiv w:val="1"/>
      <w:marLeft w:val="0"/>
      <w:marRight w:val="0"/>
      <w:marTop w:val="0"/>
      <w:marBottom w:val="0"/>
      <w:divBdr>
        <w:top w:val="none" w:sz="0" w:space="0" w:color="auto"/>
        <w:left w:val="none" w:sz="0" w:space="0" w:color="auto"/>
        <w:bottom w:val="none" w:sz="0" w:space="0" w:color="auto"/>
        <w:right w:val="none" w:sz="0" w:space="0" w:color="auto"/>
      </w:divBdr>
    </w:div>
    <w:div w:id="107236547">
      <w:bodyDiv w:val="1"/>
      <w:marLeft w:val="0"/>
      <w:marRight w:val="0"/>
      <w:marTop w:val="0"/>
      <w:marBottom w:val="0"/>
      <w:divBdr>
        <w:top w:val="none" w:sz="0" w:space="0" w:color="auto"/>
        <w:left w:val="none" w:sz="0" w:space="0" w:color="auto"/>
        <w:bottom w:val="none" w:sz="0" w:space="0" w:color="auto"/>
        <w:right w:val="none" w:sz="0" w:space="0" w:color="auto"/>
      </w:divBdr>
    </w:div>
    <w:div w:id="112679978">
      <w:bodyDiv w:val="1"/>
      <w:marLeft w:val="0"/>
      <w:marRight w:val="0"/>
      <w:marTop w:val="0"/>
      <w:marBottom w:val="0"/>
      <w:divBdr>
        <w:top w:val="none" w:sz="0" w:space="0" w:color="auto"/>
        <w:left w:val="none" w:sz="0" w:space="0" w:color="auto"/>
        <w:bottom w:val="none" w:sz="0" w:space="0" w:color="auto"/>
        <w:right w:val="none" w:sz="0" w:space="0" w:color="auto"/>
      </w:divBdr>
      <w:divsChild>
        <w:div w:id="393502887">
          <w:marLeft w:val="0"/>
          <w:marRight w:val="0"/>
          <w:marTop w:val="0"/>
          <w:marBottom w:val="0"/>
          <w:divBdr>
            <w:top w:val="none" w:sz="0" w:space="0" w:color="auto"/>
            <w:left w:val="none" w:sz="0" w:space="0" w:color="auto"/>
            <w:bottom w:val="none" w:sz="0" w:space="0" w:color="auto"/>
            <w:right w:val="none" w:sz="0" w:space="0" w:color="auto"/>
          </w:divBdr>
        </w:div>
      </w:divsChild>
    </w:div>
    <w:div w:id="113252737">
      <w:bodyDiv w:val="1"/>
      <w:marLeft w:val="0"/>
      <w:marRight w:val="0"/>
      <w:marTop w:val="0"/>
      <w:marBottom w:val="0"/>
      <w:divBdr>
        <w:top w:val="none" w:sz="0" w:space="0" w:color="auto"/>
        <w:left w:val="none" w:sz="0" w:space="0" w:color="auto"/>
        <w:bottom w:val="none" w:sz="0" w:space="0" w:color="auto"/>
        <w:right w:val="none" w:sz="0" w:space="0" w:color="auto"/>
      </w:divBdr>
    </w:div>
    <w:div w:id="119303351">
      <w:bodyDiv w:val="1"/>
      <w:marLeft w:val="0"/>
      <w:marRight w:val="0"/>
      <w:marTop w:val="0"/>
      <w:marBottom w:val="0"/>
      <w:divBdr>
        <w:top w:val="none" w:sz="0" w:space="0" w:color="auto"/>
        <w:left w:val="none" w:sz="0" w:space="0" w:color="auto"/>
        <w:bottom w:val="none" w:sz="0" w:space="0" w:color="auto"/>
        <w:right w:val="none" w:sz="0" w:space="0" w:color="auto"/>
      </w:divBdr>
    </w:div>
    <w:div w:id="137460841">
      <w:bodyDiv w:val="1"/>
      <w:marLeft w:val="0"/>
      <w:marRight w:val="0"/>
      <w:marTop w:val="0"/>
      <w:marBottom w:val="0"/>
      <w:divBdr>
        <w:top w:val="none" w:sz="0" w:space="0" w:color="auto"/>
        <w:left w:val="none" w:sz="0" w:space="0" w:color="auto"/>
        <w:bottom w:val="none" w:sz="0" w:space="0" w:color="auto"/>
        <w:right w:val="none" w:sz="0" w:space="0" w:color="auto"/>
      </w:divBdr>
    </w:div>
    <w:div w:id="144591001">
      <w:bodyDiv w:val="1"/>
      <w:marLeft w:val="0"/>
      <w:marRight w:val="0"/>
      <w:marTop w:val="0"/>
      <w:marBottom w:val="0"/>
      <w:divBdr>
        <w:top w:val="none" w:sz="0" w:space="0" w:color="auto"/>
        <w:left w:val="none" w:sz="0" w:space="0" w:color="auto"/>
        <w:bottom w:val="none" w:sz="0" w:space="0" w:color="auto"/>
        <w:right w:val="none" w:sz="0" w:space="0" w:color="auto"/>
      </w:divBdr>
      <w:divsChild>
        <w:div w:id="593632551">
          <w:marLeft w:val="0"/>
          <w:marRight w:val="0"/>
          <w:marTop w:val="0"/>
          <w:marBottom w:val="120"/>
          <w:divBdr>
            <w:top w:val="none" w:sz="0" w:space="0" w:color="auto"/>
            <w:left w:val="none" w:sz="0" w:space="0" w:color="auto"/>
            <w:bottom w:val="none" w:sz="0" w:space="0" w:color="auto"/>
            <w:right w:val="none" w:sz="0" w:space="0" w:color="auto"/>
          </w:divBdr>
        </w:div>
        <w:div w:id="1624380289">
          <w:marLeft w:val="0"/>
          <w:marRight w:val="0"/>
          <w:marTop w:val="0"/>
          <w:marBottom w:val="120"/>
          <w:divBdr>
            <w:top w:val="none" w:sz="0" w:space="0" w:color="auto"/>
            <w:left w:val="none" w:sz="0" w:space="0" w:color="auto"/>
            <w:bottom w:val="none" w:sz="0" w:space="0" w:color="auto"/>
            <w:right w:val="none" w:sz="0" w:space="0" w:color="auto"/>
          </w:divBdr>
        </w:div>
        <w:div w:id="1407849073">
          <w:marLeft w:val="0"/>
          <w:marRight w:val="0"/>
          <w:marTop w:val="0"/>
          <w:marBottom w:val="120"/>
          <w:divBdr>
            <w:top w:val="none" w:sz="0" w:space="0" w:color="auto"/>
            <w:left w:val="none" w:sz="0" w:space="0" w:color="auto"/>
            <w:bottom w:val="none" w:sz="0" w:space="0" w:color="auto"/>
            <w:right w:val="none" w:sz="0" w:space="0" w:color="auto"/>
          </w:divBdr>
        </w:div>
      </w:divsChild>
    </w:div>
    <w:div w:id="181171006">
      <w:bodyDiv w:val="1"/>
      <w:marLeft w:val="0"/>
      <w:marRight w:val="0"/>
      <w:marTop w:val="0"/>
      <w:marBottom w:val="0"/>
      <w:divBdr>
        <w:top w:val="none" w:sz="0" w:space="0" w:color="auto"/>
        <w:left w:val="none" w:sz="0" w:space="0" w:color="auto"/>
        <w:bottom w:val="none" w:sz="0" w:space="0" w:color="auto"/>
        <w:right w:val="none" w:sz="0" w:space="0" w:color="auto"/>
      </w:divBdr>
      <w:divsChild>
        <w:div w:id="2024283075">
          <w:marLeft w:val="0"/>
          <w:marRight w:val="0"/>
          <w:marTop w:val="0"/>
          <w:marBottom w:val="0"/>
          <w:divBdr>
            <w:top w:val="none" w:sz="0" w:space="0" w:color="auto"/>
            <w:left w:val="none" w:sz="0" w:space="0" w:color="auto"/>
            <w:bottom w:val="none" w:sz="0" w:space="0" w:color="auto"/>
            <w:right w:val="none" w:sz="0" w:space="0" w:color="auto"/>
          </w:divBdr>
        </w:div>
      </w:divsChild>
    </w:div>
    <w:div w:id="183058549">
      <w:bodyDiv w:val="1"/>
      <w:marLeft w:val="0"/>
      <w:marRight w:val="0"/>
      <w:marTop w:val="0"/>
      <w:marBottom w:val="0"/>
      <w:divBdr>
        <w:top w:val="none" w:sz="0" w:space="0" w:color="auto"/>
        <w:left w:val="none" w:sz="0" w:space="0" w:color="auto"/>
        <w:bottom w:val="none" w:sz="0" w:space="0" w:color="auto"/>
        <w:right w:val="none" w:sz="0" w:space="0" w:color="auto"/>
      </w:divBdr>
    </w:div>
    <w:div w:id="188183483">
      <w:bodyDiv w:val="1"/>
      <w:marLeft w:val="0"/>
      <w:marRight w:val="0"/>
      <w:marTop w:val="0"/>
      <w:marBottom w:val="0"/>
      <w:divBdr>
        <w:top w:val="none" w:sz="0" w:space="0" w:color="auto"/>
        <w:left w:val="none" w:sz="0" w:space="0" w:color="auto"/>
        <w:bottom w:val="none" w:sz="0" w:space="0" w:color="auto"/>
        <w:right w:val="none" w:sz="0" w:space="0" w:color="auto"/>
      </w:divBdr>
    </w:div>
    <w:div w:id="206336911">
      <w:bodyDiv w:val="1"/>
      <w:marLeft w:val="0"/>
      <w:marRight w:val="0"/>
      <w:marTop w:val="0"/>
      <w:marBottom w:val="0"/>
      <w:divBdr>
        <w:top w:val="none" w:sz="0" w:space="0" w:color="auto"/>
        <w:left w:val="none" w:sz="0" w:space="0" w:color="auto"/>
        <w:bottom w:val="none" w:sz="0" w:space="0" w:color="auto"/>
        <w:right w:val="none" w:sz="0" w:space="0" w:color="auto"/>
      </w:divBdr>
    </w:div>
    <w:div w:id="235212357">
      <w:bodyDiv w:val="1"/>
      <w:marLeft w:val="0"/>
      <w:marRight w:val="0"/>
      <w:marTop w:val="0"/>
      <w:marBottom w:val="0"/>
      <w:divBdr>
        <w:top w:val="none" w:sz="0" w:space="0" w:color="auto"/>
        <w:left w:val="none" w:sz="0" w:space="0" w:color="auto"/>
        <w:bottom w:val="none" w:sz="0" w:space="0" w:color="auto"/>
        <w:right w:val="none" w:sz="0" w:space="0" w:color="auto"/>
      </w:divBdr>
    </w:div>
    <w:div w:id="235820856">
      <w:bodyDiv w:val="1"/>
      <w:marLeft w:val="0"/>
      <w:marRight w:val="0"/>
      <w:marTop w:val="0"/>
      <w:marBottom w:val="0"/>
      <w:divBdr>
        <w:top w:val="none" w:sz="0" w:space="0" w:color="auto"/>
        <w:left w:val="none" w:sz="0" w:space="0" w:color="auto"/>
        <w:bottom w:val="none" w:sz="0" w:space="0" w:color="auto"/>
        <w:right w:val="none" w:sz="0" w:space="0" w:color="auto"/>
      </w:divBdr>
      <w:divsChild>
        <w:div w:id="145125788">
          <w:marLeft w:val="0"/>
          <w:marRight w:val="0"/>
          <w:marTop w:val="0"/>
          <w:marBottom w:val="0"/>
          <w:divBdr>
            <w:top w:val="double" w:sz="4" w:space="4" w:color="auto"/>
            <w:left w:val="double" w:sz="4" w:space="4" w:color="auto"/>
            <w:bottom w:val="double" w:sz="4" w:space="4" w:color="auto"/>
            <w:right w:val="double" w:sz="4" w:space="4" w:color="auto"/>
          </w:divBdr>
        </w:div>
        <w:div w:id="984971756">
          <w:marLeft w:val="0"/>
          <w:marRight w:val="0"/>
          <w:marTop w:val="0"/>
          <w:marBottom w:val="0"/>
          <w:divBdr>
            <w:top w:val="double" w:sz="4" w:space="4" w:color="auto"/>
            <w:left w:val="double" w:sz="4" w:space="4" w:color="auto"/>
            <w:bottom w:val="double" w:sz="4" w:space="4" w:color="auto"/>
            <w:right w:val="double" w:sz="4" w:space="4" w:color="auto"/>
          </w:divBdr>
        </w:div>
        <w:div w:id="2102675291">
          <w:marLeft w:val="0"/>
          <w:marRight w:val="0"/>
          <w:marTop w:val="0"/>
          <w:marBottom w:val="0"/>
          <w:divBdr>
            <w:top w:val="double" w:sz="4" w:space="4" w:color="auto"/>
            <w:left w:val="double" w:sz="4" w:space="4" w:color="auto"/>
            <w:bottom w:val="double" w:sz="4" w:space="4" w:color="auto"/>
            <w:right w:val="double" w:sz="4" w:space="4" w:color="auto"/>
          </w:divBdr>
        </w:div>
      </w:divsChild>
    </w:div>
    <w:div w:id="246381426">
      <w:bodyDiv w:val="1"/>
      <w:marLeft w:val="0"/>
      <w:marRight w:val="0"/>
      <w:marTop w:val="0"/>
      <w:marBottom w:val="0"/>
      <w:divBdr>
        <w:top w:val="none" w:sz="0" w:space="0" w:color="auto"/>
        <w:left w:val="none" w:sz="0" w:space="0" w:color="auto"/>
        <w:bottom w:val="none" w:sz="0" w:space="0" w:color="auto"/>
        <w:right w:val="none" w:sz="0" w:space="0" w:color="auto"/>
      </w:divBdr>
    </w:div>
    <w:div w:id="249122495">
      <w:bodyDiv w:val="1"/>
      <w:marLeft w:val="0"/>
      <w:marRight w:val="0"/>
      <w:marTop w:val="0"/>
      <w:marBottom w:val="0"/>
      <w:divBdr>
        <w:top w:val="none" w:sz="0" w:space="0" w:color="auto"/>
        <w:left w:val="none" w:sz="0" w:space="0" w:color="auto"/>
        <w:bottom w:val="none" w:sz="0" w:space="0" w:color="auto"/>
        <w:right w:val="none" w:sz="0" w:space="0" w:color="auto"/>
      </w:divBdr>
    </w:div>
    <w:div w:id="269897162">
      <w:bodyDiv w:val="1"/>
      <w:marLeft w:val="0"/>
      <w:marRight w:val="0"/>
      <w:marTop w:val="0"/>
      <w:marBottom w:val="0"/>
      <w:divBdr>
        <w:top w:val="none" w:sz="0" w:space="0" w:color="auto"/>
        <w:left w:val="none" w:sz="0" w:space="0" w:color="auto"/>
        <w:bottom w:val="none" w:sz="0" w:space="0" w:color="auto"/>
        <w:right w:val="none" w:sz="0" w:space="0" w:color="auto"/>
      </w:divBdr>
    </w:div>
    <w:div w:id="276063922">
      <w:bodyDiv w:val="1"/>
      <w:marLeft w:val="0"/>
      <w:marRight w:val="0"/>
      <w:marTop w:val="0"/>
      <w:marBottom w:val="0"/>
      <w:divBdr>
        <w:top w:val="none" w:sz="0" w:space="0" w:color="auto"/>
        <w:left w:val="none" w:sz="0" w:space="0" w:color="auto"/>
        <w:bottom w:val="none" w:sz="0" w:space="0" w:color="auto"/>
        <w:right w:val="none" w:sz="0" w:space="0" w:color="auto"/>
      </w:divBdr>
    </w:div>
    <w:div w:id="277495008">
      <w:bodyDiv w:val="1"/>
      <w:marLeft w:val="0"/>
      <w:marRight w:val="0"/>
      <w:marTop w:val="0"/>
      <w:marBottom w:val="0"/>
      <w:divBdr>
        <w:top w:val="none" w:sz="0" w:space="0" w:color="auto"/>
        <w:left w:val="none" w:sz="0" w:space="0" w:color="auto"/>
        <w:bottom w:val="none" w:sz="0" w:space="0" w:color="auto"/>
        <w:right w:val="none" w:sz="0" w:space="0" w:color="auto"/>
      </w:divBdr>
      <w:divsChild>
        <w:div w:id="775446898">
          <w:marLeft w:val="0"/>
          <w:marRight w:val="0"/>
          <w:marTop w:val="0"/>
          <w:marBottom w:val="360"/>
          <w:divBdr>
            <w:top w:val="none" w:sz="0" w:space="0" w:color="auto"/>
            <w:left w:val="none" w:sz="0" w:space="0" w:color="auto"/>
            <w:bottom w:val="none" w:sz="0" w:space="0" w:color="auto"/>
            <w:right w:val="none" w:sz="0" w:space="0" w:color="auto"/>
          </w:divBdr>
        </w:div>
        <w:div w:id="1955402962">
          <w:marLeft w:val="0"/>
          <w:marRight w:val="0"/>
          <w:marTop w:val="0"/>
          <w:marBottom w:val="360"/>
          <w:divBdr>
            <w:top w:val="none" w:sz="0" w:space="0" w:color="auto"/>
            <w:left w:val="none" w:sz="0" w:space="0" w:color="auto"/>
            <w:bottom w:val="none" w:sz="0" w:space="0" w:color="auto"/>
            <w:right w:val="none" w:sz="0" w:space="0" w:color="auto"/>
          </w:divBdr>
        </w:div>
        <w:div w:id="1171336069">
          <w:marLeft w:val="0"/>
          <w:marRight w:val="0"/>
          <w:marTop w:val="0"/>
          <w:marBottom w:val="200"/>
          <w:divBdr>
            <w:top w:val="none" w:sz="0" w:space="0" w:color="auto"/>
            <w:left w:val="none" w:sz="0" w:space="0" w:color="auto"/>
            <w:bottom w:val="none" w:sz="0" w:space="0" w:color="auto"/>
            <w:right w:val="none" w:sz="0" w:space="0" w:color="auto"/>
          </w:divBdr>
        </w:div>
      </w:divsChild>
    </w:div>
    <w:div w:id="278341149">
      <w:bodyDiv w:val="1"/>
      <w:marLeft w:val="0"/>
      <w:marRight w:val="0"/>
      <w:marTop w:val="0"/>
      <w:marBottom w:val="0"/>
      <w:divBdr>
        <w:top w:val="none" w:sz="0" w:space="0" w:color="auto"/>
        <w:left w:val="none" w:sz="0" w:space="0" w:color="auto"/>
        <w:bottom w:val="none" w:sz="0" w:space="0" w:color="auto"/>
        <w:right w:val="none" w:sz="0" w:space="0" w:color="auto"/>
      </w:divBdr>
    </w:div>
    <w:div w:id="288782813">
      <w:bodyDiv w:val="1"/>
      <w:marLeft w:val="0"/>
      <w:marRight w:val="0"/>
      <w:marTop w:val="0"/>
      <w:marBottom w:val="0"/>
      <w:divBdr>
        <w:top w:val="none" w:sz="0" w:space="0" w:color="auto"/>
        <w:left w:val="none" w:sz="0" w:space="0" w:color="auto"/>
        <w:bottom w:val="none" w:sz="0" w:space="0" w:color="auto"/>
        <w:right w:val="none" w:sz="0" w:space="0" w:color="auto"/>
      </w:divBdr>
    </w:div>
    <w:div w:id="290403473">
      <w:bodyDiv w:val="1"/>
      <w:marLeft w:val="0"/>
      <w:marRight w:val="0"/>
      <w:marTop w:val="0"/>
      <w:marBottom w:val="0"/>
      <w:divBdr>
        <w:top w:val="none" w:sz="0" w:space="0" w:color="auto"/>
        <w:left w:val="none" w:sz="0" w:space="0" w:color="auto"/>
        <w:bottom w:val="none" w:sz="0" w:space="0" w:color="auto"/>
        <w:right w:val="none" w:sz="0" w:space="0" w:color="auto"/>
      </w:divBdr>
      <w:divsChild>
        <w:div w:id="47270063">
          <w:marLeft w:val="0"/>
          <w:marRight w:val="0"/>
          <w:marTop w:val="0"/>
          <w:marBottom w:val="0"/>
          <w:divBdr>
            <w:top w:val="none" w:sz="0" w:space="0" w:color="auto"/>
            <w:left w:val="none" w:sz="0" w:space="0" w:color="auto"/>
            <w:bottom w:val="none" w:sz="0" w:space="0" w:color="auto"/>
            <w:right w:val="none" w:sz="0" w:space="0" w:color="auto"/>
          </w:divBdr>
          <w:divsChild>
            <w:div w:id="143161565">
              <w:marLeft w:val="0"/>
              <w:marRight w:val="0"/>
              <w:marTop w:val="0"/>
              <w:marBottom w:val="0"/>
              <w:divBdr>
                <w:top w:val="none" w:sz="0" w:space="0" w:color="auto"/>
                <w:left w:val="none" w:sz="0" w:space="0" w:color="auto"/>
                <w:bottom w:val="none" w:sz="0" w:space="0" w:color="auto"/>
                <w:right w:val="none" w:sz="0" w:space="0" w:color="auto"/>
              </w:divBdr>
            </w:div>
            <w:div w:id="232085918">
              <w:marLeft w:val="0"/>
              <w:marRight w:val="0"/>
              <w:marTop w:val="0"/>
              <w:marBottom w:val="0"/>
              <w:divBdr>
                <w:top w:val="none" w:sz="0" w:space="0" w:color="auto"/>
                <w:left w:val="none" w:sz="0" w:space="0" w:color="auto"/>
                <w:bottom w:val="none" w:sz="0" w:space="0" w:color="auto"/>
                <w:right w:val="none" w:sz="0" w:space="0" w:color="auto"/>
              </w:divBdr>
            </w:div>
            <w:div w:id="446895382">
              <w:marLeft w:val="0"/>
              <w:marRight w:val="0"/>
              <w:marTop w:val="0"/>
              <w:marBottom w:val="0"/>
              <w:divBdr>
                <w:top w:val="none" w:sz="0" w:space="0" w:color="auto"/>
                <w:left w:val="none" w:sz="0" w:space="0" w:color="auto"/>
                <w:bottom w:val="none" w:sz="0" w:space="0" w:color="auto"/>
                <w:right w:val="none" w:sz="0" w:space="0" w:color="auto"/>
              </w:divBdr>
            </w:div>
            <w:div w:id="576283260">
              <w:marLeft w:val="0"/>
              <w:marRight w:val="0"/>
              <w:marTop w:val="0"/>
              <w:marBottom w:val="0"/>
              <w:divBdr>
                <w:top w:val="none" w:sz="0" w:space="0" w:color="auto"/>
                <w:left w:val="none" w:sz="0" w:space="0" w:color="auto"/>
                <w:bottom w:val="none" w:sz="0" w:space="0" w:color="auto"/>
                <w:right w:val="none" w:sz="0" w:space="0" w:color="auto"/>
              </w:divBdr>
            </w:div>
            <w:div w:id="586888547">
              <w:marLeft w:val="0"/>
              <w:marRight w:val="0"/>
              <w:marTop w:val="0"/>
              <w:marBottom w:val="0"/>
              <w:divBdr>
                <w:top w:val="none" w:sz="0" w:space="0" w:color="auto"/>
                <w:left w:val="none" w:sz="0" w:space="0" w:color="auto"/>
                <w:bottom w:val="none" w:sz="0" w:space="0" w:color="auto"/>
                <w:right w:val="none" w:sz="0" w:space="0" w:color="auto"/>
              </w:divBdr>
            </w:div>
            <w:div w:id="692346074">
              <w:marLeft w:val="0"/>
              <w:marRight w:val="0"/>
              <w:marTop w:val="0"/>
              <w:marBottom w:val="0"/>
              <w:divBdr>
                <w:top w:val="none" w:sz="0" w:space="0" w:color="auto"/>
                <w:left w:val="none" w:sz="0" w:space="0" w:color="auto"/>
                <w:bottom w:val="none" w:sz="0" w:space="0" w:color="auto"/>
                <w:right w:val="none" w:sz="0" w:space="0" w:color="auto"/>
              </w:divBdr>
            </w:div>
            <w:div w:id="958293543">
              <w:marLeft w:val="0"/>
              <w:marRight w:val="0"/>
              <w:marTop w:val="0"/>
              <w:marBottom w:val="0"/>
              <w:divBdr>
                <w:top w:val="none" w:sz="0" w:space="0" w:color="auto"/>
                <w:left w:val="none" w:sz="0" w:space="0" w:color="auto"/>
                <w:bottom w:val="none" w:sz="0" w:space="0" w:color="auto"/>
                <w:right w:val="none" w:sz="0" w:space="0" w:color="auto"/>
              </w:divBdr>
            </w:div>
            <w:div w:id="1073552402">
              <w:marLeft w:val="0"/>
              <w:marRight w:val="0"/>
              <w:marTop w:val="0"/>
              <w:marBottom w:val="0"/>
              <w:divBdr>
                <w:top w:val="none" w:sz="0" w:space="0" w:color="auto"/>
                <w:left w:val="none" w:sz="0" w:space="0" w:color="auto"/>
                <w:bottom w:val="none" w:sz="0" w:space="0" w:color="auto"/>
                <w:right w:val="none" w:sz="0" w:space="0" w:color="auto"/>
              </w:divBdr>
            </w:div>
            <w:div w:id="1252739655">
              <w:marLeft w:val="0"/>
              <w:marRight w:val="0"/>
              <w:marTop w:val="0"/>
              <w:marBottom w:val="0"/>
              <w:divBdr>
                <w:top w:val="none" w:sz="0" w:space="0" w:color="auto"/>
                <w:left w:val="none" w:sz="0" w:space="0" w:color="auto"/>
                <w:bottom w:val="none" w:sz="0" w:space="0" w:color="auto"/>
                <w:right w:val="none" w:sz="0" w:space="0" w:color="auto"/>
              </w:divBdr>
            </w:div>
            <w:div w:id="1419326731">
              <w:marLeft w:val="0"/>
              <w:marRight w:val="0"/>
              <w:marTop w:val="0"/>
              <w:marBottom w:val="0"/>
              <w:divBdr>
                <w:top w:val="none" w:sz="0" w:space="0" w:color="auto"/>
                <w:left w:val="none" w:sz="0" w:space="0" w:color="auto"/>
                <w:bottom w:val="none" w:sz="0" w:space="0" w:color="auto"/>
                <w:right w:val="none" w:sz="0" w:space="0" w:color="auto"/>
              </w:divBdr>
            </w:div>
            <w:div w:id="1450467961">
              <w:marLeft w:val="0"/>
              <w:marRight w:val="0"/>
              <w:marTop w:val="0"/>
              <w:marBottom w:val="0"/>
              <w:divBdr>
                <w:top w:val="none" w:sz="0" w:space="0" w:color="auto"/>
                <w:left w:val="none" w:sz="0" w:space="0" w:color="auto"/>
                <w:bottom w:val="none" w:sz="0" w:space="0" w:color="auto"/>
                <w:right w:val="none" w:sz="0" w:space="0" w:color="auto"/>
              </w:divBdr>
            </w:div>
            <w:div w:id="1574465035">
              <w:marLeft w:val="0"/>
              <w:marRight w:val="0"/>
              <w:marTop w:val="0"/>
              <w:marBottom w:val="0"/>
              <w:divBdr>
                <w:top w:val="none" w:sz="0" w:space="0" w:color="auto"/>
                <w:left w:val="none" w:sz="0" w:space="0" w:color="auto"/>
                <w:bottom w:val="none" w:sz="0" w:space="0" w:color="auto"/>
                <w:right w:val="none" w:sz="0" w:space="0" w:color="auto"/>
              </w:divBdr>
            </w:div>
            <w:div w:id="1696811343">
              <w:marLeft w:val="0"/>
              <w:marRight w:val="0"/>
              <w:marTop w:val="0"/>
              <w:marBottom w:val="0"/>
              <w:divBdr>
                <w:top w:val="none" w:sz="0" w:space="0" w:color="auto"/>
                <w:left w:val="none" w:sz="0" w:space="0" w:color="auto"/>
                <w:bottom w:val="none" w:sz="0" w:space="0" w:color="auto"/>
                <w:right w:val="none" w:sz="0" w:space="0" w:color="auto"/>
              </w:divBdr>
            </w:div>
            <w:div w:id="1791321434">
              <w:marLeft w:val="0"/>
              <w:marRight w:val="0"/>
              <w:marTop w:val="0"/>
              <w:marBottom w:val="0"/>
              <w:divBdr>
                <w:top w:val="none" w:sz="0" w:space="0" w:color="auto"/>
                <w:left w:val="none" w:sz="0" w:space="0" w:color="auto"/>
                <w:bottom w:val="none" w:sz="0" w:space="0" w:color="auto"/>
                <w:right w:val="none" w:sz="0" w:space="0" w:color="auto"/>
              </w:divBdr>
            </w:div>
            <w:div w:id="1812015873">
              <w:marLeft w:val="0"/>
              <w:marRight w:val="0"/>
              <w:marTop w:val="0"/>
              <w:marBottom w:val="0"/>
              <w:divBdr>
                <w:top w:val="none" w:sz="0" w:space="0" w:color="auto"/>
                <w:left w:val="none" w:sz="0" w:space="0" w:color="auto"/>
                <w:bottom w:val="none" w:sz="0" w:space="0" w:color="auto"/>
                <w:right w:val="none" w:sz="0" w:space="0" w:color="auto"/>
              </w:divBdr>
            </w:div>
            <w:div w:id="1815368645">
              <w:marLeft w:val="0"/>
              <w:marRight w:val="0"/>
              <w:marTop w:val="0"/>
              <w:marBottom w:val="0"/>
              <w:divBdr>
                <w:top w:val="none" w:sz="0" w:space="0" w:color="auto"/>
                <w:left w:val="none" w:sz="0" w:space="0" w:color="auto"/>
                <w:bottom w:val="none" w:sz="0" w:space="0" w:color="auto"/>
                <w:right w:val="none" w:sz="0" w:space="0" w:color="auto"/>
              </w:divBdr>
            </w:div>
            <w:div w:id="2063359023">
              <w:marLeft w:val="0"/>
              <w:marRight w:val="0"/>
              <w:marTop w:val="0"/>
              <w:marBottom w:val="0"/>
              <w:divBdr>
                <w:top w:val="none" w:sz="0" w:space="0" w:color="auto"/>
                <w:left w:val="none" w:sz="0" w:space="0" w:color="auto"/>
                <w:bottom w:val="none" w:sz="0" w:space="0" w:color="auto"/>
                <w:right w:val="none" w:sz="0" w:space="0" w:color="auto"/>
              </w:divBdr>
            </w:div>
          </w:divsChild>
        </w:div>
        <w:div w:id="1984386341">
          <w:marLeft w:val="0"/>
          <w:marRight w:val="0"/>
          <w:marTop w:val="0"/>
          <w:marBottom w:val="0"/>
          <w:divBdr>
            <w:top w:val="none" w:sz="0" w:space="0" w:color="auto"/>
            <w:left w:val="none" w:sz="0" w:space="0" w:color="auto"/>
            <w:bottom w:val="none" w:sz="0" w:space="0" w:color="auto"/>
            <w:right w:val="none" w:sz="0" w:space="0" w:color="auto"/>
          </w:divBdr>
        </w:div>
      </w:divsChild>
    </w:div>
    <w:div w:id="293830584">
      <w:bodyDiv w:val="1"/>
      <w:marLeft w:val="0"/>
      <w:marRight w:val="0"/>
      <w:marTop w:val="0"/>
      <w:marBottom w:val="0"/>
      <w:divBdr>
        <w:top w:val="none" w:sz="0" w:space="0" w:color="auto"/>
        <w:left w:val="none" w:sz="0" w:space="0" w:color="auto"/>
        <w:bottom w:val="none" w:sz="0" w:space="0" w:color="auto"/>
        <w:right w:val="none" w:sz="0" w:space="0" w:color="auto"/>
      </w:divBdr>
    </w:div>
    <w:div w:id="299114967">
      <w:bodyDiv w:val="1"/>
      <w:marLeft w:val="0"/>
      <w:marRight w:val="0"/>
      <w:marTop w:val="0"/>
      <w:marBottom w:val="0"/>
      <w:divBdr>
        <w:top w:val="none" w:sz="0" w:space="0" w:color="auto"/>
        <w:left w:val="none" w:sz="0" w:space="0" w:color="auto"/>
        <w:bottom w:val="none" w:sz="0" w:space="0" w:color="auto"/>
        <w:right w:val="none" w:sz="0" w:space="0" w:color="auto"/>
      </w:divBdr>
    </w:div>
    <w:div w:id="302319090">
      <w:bodyDiv w:val="1"/>
      <w:marLeft w:val="0"/>
      <w:marRight w:val="0"/>
      <w:marTop w:val="0"/>
      <w:marBottom w:val="0"/>
      <w:divBdr>
        <w:top w:val="none" w:sz="0" w:space="0" w:color="auto"/>
        <w:left w:val="none" w:sz="0" w:space="0" w:color="auto"/>
        <w:bottom w:val="none" w:sz="0" w:space="0" w:color="auto"/>
        <w:right w:val="none" w:sz="0" w:space="0" w:color="auto"/>
      </w:divBdr>
    </w:div>
    <w:div w:id="309872703">
      <w:bodyDiv w:val="1"/>
      <w:marLeft w:val="0"/>
      <w:marRight w:val="0"/>
      <w:marTop w:val="0"/>
      <w:marBottom w:val="0"/>
      <w:divBdr>
        <w:top w:val="none" w:sz="0" w:space="0" w:color="auto"/>
        <w:left w:val="none" w:sz="0" w:space="0" w:color="auto"/>
        <w:bottom w:val="none" w:sz="0" w:space="0" w:color="auto"/>
        <w:right w:val="none" w:sz="0" w:space="0" w:color="auto"/>
      </w:divBdr>
    </w:div>
    <w:div w:id="344289303">
      <w:bodyDiv w:val="1"/>
      <w:marLeft w:val="0"/>
      <w:marRight w:val="0"/>
      <w:marTop w:val="0"/>
      <w:marBottom w:val="0"/>
      <w:divBdr>
        <w:top w:val="none" w:sz="0" w:space="0" w:color="auto"/>
        <w:left w:val="none" w:sz="0" w:space="0" w:color="auto"/>
        <w:bottom w:val="none" w:sz="0" w:space="0" w:color="auto"/>
        <w:right w:val="none" w:sz="0" w:space="0" w:color="auto"/>
      </w:divBdr>
    </w:div>
    <w:div w:id="350957171">
      <w:bodyDiv w:val="1"/>
      <w:marLeft w:val="0"/>
      <w:marRight w:val="0"/>
      <w:marTop w:val="0"/>
      <w:marBottom w:val="0"/>
      <w:divBdr>
        <w:top w:val="none" w:sz="0" w:space="0" w:color="auto"/>
        <w:left w:val="none" w:sz="0" w:space="0" w:color="auto"/>
        <w:bottom w:val="none" w:sz="0" w:space="0" w:color="auto"/>
        <w:right w:val="none" w:sz="0" w:space="0" w:color="auto"/>
      </w:divBdr>
    </w:div>
    <w:div w:id="359403958">
      <w:bodyDiv w:val="1"/>
      <w:marLeft w:val="0"/>
      <w:marRight w:val="0"/>
      <w:marTop w:val="0"/>
      <w:marBottom w:val="0"/>
      <w:divBdr>
        <w:top w:val="none" w:sz="0" w:space="0" w:color="auto"/>
        <w:left w:val="none" w:sz="0" w:space="0" w:color="auto"/>
        <w:bottom w:val="none" w:sz="0" w:space="0" w:color="auto"/>
        <w:right w:val="none" w:sz="0" w:space="0" w:color="auto"/>
      </w:divBdr>
    </w:div>
    <w:div w:id="365834798">
      <w:bodyDiv w:val="1"/>
      <w:marLeft w:val="0"/>
      <w:marRight w:val="0"/>
      <w:marTop w:val="0"/>
      <w:marBottom w:val="0"/>
      <w:divBdr>
        <w:top w:val="none" w:sz="0" w:space="0" w:color="auto"/>
        <w:left w:val="none" w:sz="0" w:space="0" w:color="auto"/>
        <w:bottom w:val="none" w:sz="0" w:space="0" w:color="auto"/>
        <w:right w:val="none" w:sz="0" w:space="0" w:color="auto"/>
      </w:divBdr>
    </w:div>
    <w:div w:id="379715867">
      <w:bodyDiv w:val="1"/>
      <w:marLeft w:val="0"/>
      <w:marRight w:val="0"/>
      <w:marTop w:val="0"/>
      <w:marBottom w:val="0"/>
      <w:divBdr>
        <w:top w:val="none" w:sz="0" w:space="0" w:color="auto"/>
        <w:left w:val="none" w:sz="0" w:space="0" w:color="auto"/>
        <w:bottom w:val="none" w:sz="0" w:space="0" w:color="auto"/>
        <w:right w:val="none" w:sz="0" w:space="0" w:color="auto"/>
      </w:divBdr>
    </w:div>
    <w:div w:id="383602398">
      <w:bodyDiv w:val="1"/>
      <w:marLeft w:val="0"/>
      <w:marRight w:val="0"/>
      <w:marTop w:val="0"/>
      <w:marBottom w:val="0"/>
      <w:divBdr>
        <w:top w:val="none" w:sz="0" w:space="0" w:color="auto"/>
        <w:left w:val="none" w:sz="0" w:space="0" w:color="auto"/>
        <w:bottom w:val="none" w:sz="0" w:space="0" w:color="auto"/>
        <w:right w:val="none" w:sz="0" w:space="0" w:color="auto"/>
      </w:divBdr>
    </w:div>
    <w:div w:id="400719115">
      <w:bodyDiv w:val="1"/>
      <w:marLeft w:val="0"/>
      <w:marRight w:val="0"/>
      <w:marTop w:val="0"/>
      <w:marBottom w:val="0"/>
      <w:divBdr>
        <w:top w:val="none" w:sz="0" w:space="0" w:color="auto"/>
        <w:left w:val="none" w:sz="0" w:space="0" w:color="auto"/>
        <w:bottom w:val="none" w:sz="0" w:space="0" w:color="auto"/>
        <w:right w:val="none" w:sz="0" w:space="0" w:color="auto"/>
      </w:divBdr>
    </w:div>
    <w:div w:id="430511598">
      <w:bodyDiv w:val="1"/>
      <w:marLeft w:val="0"/>
      <w:marRight w:val="0"/>
      <w:marTop w:val="0"/>
      <w:marBottom w:val="0"/>
      <w:divBdr>
        <w:top w:val="none" w:sz="0" w:space="0" w:color="auto"/>
        <w:left w:val="none" w:sz="0" w:space="0" w:color="auto"/>
        <w:bottom w:val="none" w:sz="0" w:space="0" w:color="auto"/>
        <w:right w:val="none" w:sz="0" w:space="0" w:color="auto"/>
      </w:divBdr>
    </w:div>
    <w:div w:id="437528472">
      <w:bodyDiv w:val="1"/>
      <w:marLeft w:val="0"/>
      <w:marRight w:val="0"/>
      <w:marTop w:val="0"/>
      <w:marBottom w:val="0"/>
      <w:divBdr>
        <w:top w:val="none" w:sz="0" w:space="0" w:color="auto"/>
        <w:left w:val="none" w:sz="0" w:space="0" w:color="auto"/>
        <w:bottom w:val="none" w:sz="0" w:space="0" w:color="auto"/>
        <w:right w:val="none" w:sz="0" w:space="0" w:color="auto"/>
      </w:divBdr>
      <w:divsChild>
        <w:div w:id="1248269190">
          <w:marLeft w:val="0"/>
          <w:marRight w:val="0"/>
          <w:marTop w:val="0"/>
          <w:marBottom w:val="0"/>
          <w:divBdr>
            <w:top w:val="none" w:sz="0" w:space="0" w:color="auto"/>
            <w:left w:val="none" w:sz="0" w:space="0" w:color="auto"/>
            <w:bottom w:val="none" w:sz="0" w:space="0" w:color="auto"/>
            <w:right w:val="none" w:sz="0" w:space="0" w:color="auto"/>
          </w:divBdr>
          <w:divsChild>
            <w:div w:id="678385215">
              <w:marLeft w:val="0"/>
              <w:marRight w:val="0"/>
              <w:marTop w:val="0"/>
              <w:marBottom w:val="0"/>
              <w:divBdr>
                <w:top w:val="none" w:sz="0" w:space="0" w:color="auto"/>
                <w:left w:val="none" w:sz="0" w:space="0" w:color="auto"/>
                <w:bottom w:val="none" w:sz="0" w:space="0" w:color="auto"/>
                <w:right w:val="none" w:sz="0" w:space="0" w:color="auto"/>
              </w:divBdr>
              <w:divsChild>
                <w:div w:id="357005678">
                  <w:marLeft w:val="450"/>
                  <w:marRight w:val="450"/>
                  <w:marTop w:val="0"/>
                  <w:marBottom w:val="0"/>
                  <w:divBdr>
                    <w:top w:val="none" w:sz="0" w:space="0" w:color="auto"/>
                    <w:left w:val="none" w:sz="0" w:space="0" w:color="auto"/>
                    <w:bottom w:val="none" w:sz="0" w:space="0" w:color="auto"/>
                    <w:right w:val="none" w:sz="0" w:space="0" w:color="auto"/>
                  </w:divBdr>
                  <w:divsChild>
                    <w:div w:id="535310753">
                      <w:marLeft w:val="0"/>
                      <w:marRight w:val="0"/>
                      <w:marTop w:val="180"/>
                      <w:marBottom w:val="180"/>
                      <w:divBdr>
                        <w:top w:val="none" w:sz="0" w:space="0" w:color="auto"/>
                        <w:left w:val="none" w:sz="0" w:space="0" w:color="auto"/>
                        <w:bottom w:val="none" w:sz="0" w:space="0" w:color="auto"/>
                        <w:right w:val="none" w:sz="0" w:space="0" w:color="auto"/>
                      </w:divBdr>
                      <w:divsChild>
                        <w:div w:id="1369911550">
                          <w:marLeft w:val="0"/>
                          <w:marRight w:val="0"/>
                          <w:marTop w:val="0"/>
                          <w:marBottom w:val="0"/>
                          <w:divBdr>
                            <w:top w:val="single" w:sz="12" w:space="0" w:color="414141"/>
                            <w:left w:val="none" w:sz="0" w:space="0" w:color="auto"/>
                            <w:bottom w:val="single" w:sz="48" w:space="0" w:color="414141"/>
                            <w:right w:val="none" w:sz="0" w:space="0" w:color="auto"/>
                          </w:divBdr>
                          <w:divsChild>
                            <w:div w:id="2012878551">
                              <w:marLeft w:val="165"/>
                              <w:marRight w:val="165"/>
                              <w:marTop w:val="0"/>
                              <w:marBottom w:val="0"/>
                              <w:divBdr>
                                <w:top w:val="none" w:sz="0" w:space="0" w:color="auto"/>
                                <w:left w:val="none" w:sz="0" w:space="0" w:color="auto"/>
                                <w:bottom w:val="none" w:sz="0" w:space="0" w:color="auto"/>
                                <w:right w:val="none" w:sz="0" w:space="0" w:color="auto"/>
                              </w:divBdr>
                              <w:divsChild>
                                <w:div w:id="615215208">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674742">
      <w:bodyDiv w:val="1"/>
      <w:marLeft w:val="0"/>
      <w:marRight w:val="0"/>
      <w:marTop w:val="0"/>
      <w:marBottom w:val="0"/>
      <w:divBdr>
        <w:top w:val="none" w:sz="0" w:space="0" w:color="auto"/>
        <w:left w:val="none" w:sz="0" w:space="0" w:color="auto"/>
        <w:bottom w:val="none" w:sz="0" w:space="0" w:color="auto"/>
        <w:right w:val="none" w:sz="0" w:space="0" w:color="auto"/>
      </w:divBdr>
    </w:div>
    <w:div w:id="460684627">
      <w:bodyDiv w:val="1"/>
      <w:marLeft w:val="0"/>
      <w:marRight w:val="0"/>
      <w:marTop w:val="0"/>
      <w:marBottom w:val="0"/>
      <w:divBdr>
        <w:top w:val="none" w:sz="0" w:space="0" w:color="auto"/>
        <w:left w:val="none" w:sz="0" w:space="0" w:color="auto"/>
        <w:bottom w:val="none" w:sz="0" w:space="0" w:color="auto"/>
        <w:right w:val="none" w:sz="0" w:space="0" w:color="auto"/>
      </w:divBdr>
    </w:div>
    <w:div w:id="466895389">
      <w:bodyDiv w:val="1"/>
      <w:marLeft w:val="0"/>
      <w:marRight w:val="0"/>
      <w:marTop w:val="0"/>
      <w:marBottom w:val="0"/>
      <w:divBdr>
        <w:top w:val="none" w:sz="0" w:space="0" w:color="auto"/>
        <w:left w:val="none" w:sz="0" w:space="0" w:color="auto"/>
        <w:bottom w:val="none" w:sz="0" w:space="0" w:color="auto"/>
        <w:right w:val="none" w:sz="0" w:space="0" w:color="auto"/>
      </w:divBdr>
    </w:div>
    <w:div w:id="487943133">
      <w:bodyDiv w:val="1"/>
      <w:marLeft w:val="0"/>
      <w:marRight w:val="0"/>
      <w:marTop w:val="0"/>
      <w:marBottom w:val="0"/>
      <w:divBdr>
        <w:top w:val="none" w:sz="0" w:space="0" w:color="auto"/>
        <w:left w:val="none" w:sz="0" w:space="0" w:color="auto"/>
        <w:bottom w:val="none" w:sz="0" w:space="0" w:color="auto"/>
        <w:right w:val="none" w:sz="0" w:space="0" w:color="auto"/>
      </w:divBdr>
    </w:div>
    <w:div w:id="495730593">
      <w:bodyDiv w:val="1"/>
      <w:marLeft w:val="0"/>
      <w:marRight w:val="0"/>
      <w:marTop w:val="0"/>
      <w:marBottom w:val="0"/>
      <w:divBdr>
        <w:top w:val="none" w:sz="0" w:space="0" w:color="auto"/>
        <w:left w:val="none" w:sz="0" w:space="0" w:color="auto"/>
        <w:bottom w:val="none" w:sz="0" w:space="0" w:color="auto"/>
        <w:right w:val="none" w:sz="0" w:space="0" w:color="auto"/>
      </w:divBdr>
    </w:div>
    <w:div w:id="498035749">
      <w:bodyDiv w:val="1"/>
      <w:marLeft w:val="0"/>
      <w:marRight w:val="0"/>
      <w:marTop w:val="0"/>
      <w:marBottom w:val="0"/>
      <w:divBdr>
        <w:top w:val="none" w:sz="0" w:space="0" w:color="auto"/>
        <w:left w:val="none" w:sz="0" w:space="0" w:color="auto"/>
        <w:bottom w:val="none" w:sz="0" w:space="0" w:color="auto"/>
        <w:right w:val="none" w:sz="0" w:space="0" w:color="auto"/>
      </w:divBdr>
    </w:div>
    <w:div w:id="508761311">
      <w:bodyDiv w:val="1"/>
      <w:marLeft w:val="0"/>
      <w:marRight w:val="0"/>
      <w:marTop w:val="0"/>
      <w:marBottom w:val="0"/>
      <w:divBdr>
        <w:top w:val="none" w:sz="0" w:space="0" w:color="auto"/>
        <w:left w:val="none" w:sz="0" w:space="0" w:color="auto"/>
        <w:bottom w:val="none" w:sz="0" w:space="0" w:color="auto"/>
        <w:right w:val="none" w:sz="0" w:space="0" w:color="auto"/>
      </w:divBdr>
    </w:div>
    <w:div w:id="513803817">
      <w:bodyDiv w:val="1"/>
      <w:marLeft w:val="0"/>
      <w:marRight w:val="0"/>
      <w:marTop w:val="0"/>
      <w:marBottom w:val="0"/>
      <w:divBdr>
        <w:top w:val="none" w:sz="0" w:space="0" w:color="auto"/>
        <w:left w:val="none" w:sz="0" w:space="0" w:color="auto"/>
        <w:bottom w:val="none" w:sz="0" w:space="0" w:color="auto"/>
        <w:right w:val="none" w:sz="0" w:space="0" w:color="auto"/>
      </w:divBdr>
    </w:div>
    <w:div w:id="524832061">
      <w:bodyDiv w:val="1"/>
      <w:marLeft w:val="0"/>
      <w:marRight w:val="0"/>
      <w:marTop w:val="0"/>
      <w:marBottom w:val="0"/>
      <w:divBdr>
        <w:top w:val="none" w:sz="0" w:space="0" w:color="auto"/>
        <w:left w:val="none" w:sz="0" w:space="0" w:color="auto"/>
        <w:bottom w:val="none" w:sz="0" w:space="0" w:color="auto"/>
        <w:right w:val="none" w:sz="0" w:space="0" w:color="auto"/>
      </w:divBdr>
    </w:div>
    <w:div w:id="541868290">
      <w:bodyDiv w:val="1"/>
      <w:marLeft w:val="0"/>
      <w:marRight w:val="0"/>
      <w:marTop w:val="0"/>
      <w:marBottom w:val="0"/>
      <w:divBdr>
        <w:top w:val="none" w:sz="0" w:space="0" w:color="auto"/>
        <w:left w:val="none" w:sz="0" w:space="0" w:color="auto"/>
        <w:bottom w:val="none" w:sz="0" w:space="0" w:color="auto"/>
        <w:right w:val="none" w:sz="0" w:space="0" w:color="auto"/>
      </w:divBdr>
    </w:div>
    <w:div w:id="549224281">
      <w:bodyDiv w:val="1"/>
      <w:marLeft w:val="0"/>
      <w:marRight w:val="0"/>
      <w:marTop w:val="0"/>
      <w:marBottom w:val="0"/>
      <w:divBdr>
        <w:top w:val="none" w:sz="0" w:space="0" w:color="auto"/>
        <w:left w:val="none" w:sz="0" w:space="0" w:color="auto"/>
        <w:bottom w:val="none" w:sz="0" w:space="0" w:color="auto"/>
        <w:right w:val="none" w:sz="0" w:space="0" w:color="auto"/>
      </w:divBdr>
      <w:divsChild>
        <w:div w:id="2036693851">
          <w:marLeft w:val="0"/>
          <w:marRight w:val="0"/>
          <w:marTop w:val="192"/>
          <w:marBottom w:val="0"/>
          <w:divBdr>
            <w:top w:val="none" w:sz="0" w:space="0" w:color="auto"/>
            <w:left w:val="none" w:sz="0" w:space="0" w:color="auto"/>
            <w:bottom w:val="none" w:sz="0" w:space="0" w:color="auto"/>
            <w:right w:val="none" w:sz="0" w:space="0" w:color="auto"/>
          </w:divBdr>
        </w:div>
        <w:div w:id="1957247147">
          <w:marLeft w:val="0"/>
          <w:marRight w:val="0"/>
          <w:marTop w:val="0"/>
          <w:marBottom w:val="0"/>
          <w:divBdr>
            <w:top w:val="none" w:sz="0" w:space="0" w:color="auto"/>
            <w:left w:val="none" w:sz="0" w:space="0" w:color="auto"/>
            <w:bottom w:val="none" w:sz="0" w:space="0" w:color="auto"/>
            <w:right w:val="none" w:sz="0" w:space="0" w:color="auto"/>
          </w:divBdr>
        </w:div>
        <w:div w:id="511184760">
          <w:marLeft w:val="0"/>
          <w:marRight w:val="0"/>
          <w:marTop w:val="0"/>
          <w:marBottom w:val="0"/>
          <w:divBdr>
            <w:top w:val="none" w:sz="0" w:space="0" w:color="auto"/>
            <w:left w:val="none" w:sz="0" w:space="0" w:color="auto"/>
            <w:bottom w:val="none" w:sz="0" w:space="0" w:color="auto"/>
            <w:right w:val="none" w:sz="0" w:space="0" w:color="auto"/>
          </w:divBdr>
        </w:div>
        <w:div w:id="121580301">
          <w:marLeft w:val="0"/>
          <w:marRight w:val="0"/>
          <w:marTop w:val="0"/>
          <w:marBottom w:val="0"/>
          <w:divBdr>
            <w:top w:val="none" w:sz="0" w:space="0" w:color="auto"/>
            <w:left w:val="none" w:sz="0" w:space="0" w:color="auto"/>
            <w:bottom w:val="none" w:sz="0" w:space="0" w:color="auto"/>
            <w:right w:val="none" w:sz="0" w:space="0" w:color="auto"/>
          </w:divBdr>
        </w:div>
        <w:div w:id="731270437">
          <w:marLeft w:val="0"/>
          <w:marRight w:val="0"/>
          <w:marTop w:val="0"/>
          <w:marBottom w:val="0"/>
          <w:divBdr>
            <w:top w:val="none" w:sz="0" w:space="0" w:color="auto"/>
            <w:left w:val="none" w:sz="0" w:space="0" w:color="auto"/>
            <w:bottom w:val="none" w:sz="0" w:space="0" w:color="auto"/>
            <w:right w:val="none" w:sz="0" w:space="0" w:color="auto"/>
          </w:divBdr>
        </w:div>
        <w:div w:id="823401518">
          <w:marLeft w:val="0"/>
          <w:marRight w:val="0"/>
          <w:marTop w:val="0"/>
          <w:marBottom w:val="0"/>
          <w:divBdr>
            <w:top w:val="none" w:sz="0" w:space="0" w:color="auto"/>
            <w:left w:val="none" w:sz="0" w:space="0" w:color="auto"/>
            <w:bottom w:val="none" w:sz="0" w:space="0" w:color="auto"/>
            <w:right w:val="none" w:sz="0" w:space="0" w:color="auto"/>
          </w:divBdr>
        </w:div>
        <w:div w:id="607812170">
          <w:marLeft w:val="0"/>
          <w:marRight w:val="0"/>
          <w:marTop w:val="0"/>
          <w:marBottom w:val="0"/>
          <w:divBdr>
            <w:top w:val="none" w:sz="0" w:space="0" w:color="auto"/>
            <w:left w:val="none" w:sz="0" w:space="0" w:color="auto"/>
            <w:bottom w:val="none" w:sz="0" w:space="0" w:color="auto"/>
            <w:right w:val="none" w:sz="0" w:space="0" w:color="auto"/>
          </w:divBdr>
        </w:div>
        <w:div w:id="471750525">
          <w:marLeft w:val="0"/>
          <w:marRight w:val="0"/>
          <w:marTop w:val="0"/>
          <w:marBottom w:val="0"/>
          <w:divBdr>
            <w:top w:val="none" w:sz="0" w:space="0" w:color="auto"/>
            <w:left w:val="none" w:sz="0" w:space="0" w:color="auto"/>
            <w:bottom w:val="none" w:sz="0" w:space="0" w:color="auto"/>
            <w:right w:val="none" w:sz="0" w:space="0" w:color="auto"/>
          </w:divBdr>
        </w:div>
        <w:div w:id="1702126899">
          <w:marLeft w:val="0"/>
          <w:marRight w:val="0"/>
          <w:marTop w:val="0"/>
          <w:marBottom w:val="0"/>
          <w:divBdr>
            <w:top w:val="none" w:sz="0" w:space="0" w:color="auto"/>
            <w:left w:val="none" w:sz="0" w:space="0" w:color="auto"/>
            <w:bottom w:val="none" w:sz="0" w:space="0" w:color="auto"/>
            <w:right w:val="none" w:sz="0" w:space="0" w:color="auto"/>
          </w:divBdr>
        </w:div>
        <w:div w:id="45447147">
          <w:marLeft w:val="0"/>
          <w:marRight w:val="0"/>
          <w:marTop w:val="0"/>
          <w:marBottom w:val="0"/>
          <w:divBdr>
            <w:top w:val="none" w:sz="0" w:space="0" w:color="auto"/>
            <w:left w:val="none" w:sz="0" w:space="0" w:color="auto"/>
            <w:bottom w:val="none" w:sz="0" w:space="0" w:color="auto"/>
            <w:right w:val="none" w:sz="0" w:space="0" w:color="auto"/>
          </w:divBdr>
        </w:div>
      </w:divsChild>
    </w:div>
    <w:div w:id="562719499">
      <w:bodyDiv w:val="1"/>
      <w:marLeft w:val="0"/>
      <w:marRight w:val="0"/>
      <w:marTop w:val="0"/>
      <w:marBottom w:val="0"/>
      <w:divBdr>
        <w:top w:val="none" w:sz="0" w:space="0" w:color="auto"/>
        <w:left w:val="none" w:sz="0" w:space="0" w:color="auto"/>
        <w:bottom w:val="none" w:sz="0" w:space="0" w:color="auto"/>
        <w:right w:val="none" w:sz="0" w:space="0" w:color="auto"/>
      </w:divBdr>
    </w:div>
    <w:div w:id="571428328">
      <w:bodyDiv w:val="1"/>
      <w:marLeft w:val="0"/>
      <w:marRight w:val="0"/>
      <w:marTop w:val="0"/>
      <w:marBottom w:val="0"/>
      <w:divBdr>
        <w:top w:val="none" w:sz="0" w:space="0" w:color="auto"/>
        <w:left w:val="none" w:sz="0" w:space="0" w:color="auto"/>
        <w:bottom w:val="none" w:sz="0" w:space="0" w:color="auto"/>
        <w:right w:val="none" w:sz="0" w:space="0" w:color="auto"/>
      </w:divBdr>
    </w:div>
    <w:div w:id="616067603">
      <w:bodyDiv w:val="1"/>
      <w:marLeft w:val="0"/>
      <w:marRight w:val="0"/>
      <w:marTop w:val="0"/>
      <w:marBottom w:val="0"/>
      <w:divBdr>
        <w:top w:val="none" w:sz="0" w:space="0" w:color="auto"/>
        <w:left w:val="none" w:sz="0" w:space="0" w:color="auto"/>
        <w:bottom w:val="none" w:sz="0" w:space="0" w:color="auto"/>
        <w:right w:val="none" w:sz="0" w:space="0" w:color="auto"/>
      </w:divBdr>
    </w:div>
    <w:div w:id="619385099">
      <w:bodyDiv w:val="1"/>
      <w:marLeft w:val="0"/>
      <w:marRight w:val="0"/>
      <w:marTop w:val="0"/>
      <w:marBottom w:val="0"/>
      <w:divBdr>
        <w:top w:val="none" w:sz="0" w:space="0" w:color="auto"/>
        <w:left w:val="none" w:sz="0" w:space="0" w:color="auto"/>
        <w:bottom w:val="none" w:sz="0" w:space="0" w:color="auto"/>
        <w:right w:val="none" w:sz="0" w:space="0" w:color="auto"/>
      </w:divBdr>
    </w:div>
    <w:div w:id="619412220">
      <w:bodyDiv w:val="1"/>
      <w:marLeft w:val="0"/>
      <w:marRight w:val="0"/>
      <w:marTop w:val="0"/>
      <w:marBottom w:val="0"/>
      <w:divBdr>
        <w:top w:val="none" w:sz="0" w:space="0" w:color="auto"/>
        <w:left w:val="none" w:sz="0" w:space="0" w:color="auto"/>
        <w:bottom w:val="none" w:sz="0" w:space="0" w:color="auto"/>
        <w:right w:val="none" w:sz="0" w:space="0" w:color="auto"/>
      </w:divBdr>
    </w:div>
    <w:div w:id="633675890">
      <w:bodyDiv w:val="1"/>
      <w:marLeft w:val="0"/>
      <w:marRight w:val="0"/>
      <w:marTop w:val="0"/>
      <w:marBottom w:val="0"/>
      <w:divBdr>
        <w:top w:val="none" w:sz="0" w:space="0" w:color="auto"/>
        <w:left w:val="none" w:sz="0" w:space="0" w:color="auto"/>
        <w:bottom w:val="none" w:sz="0" w:space="0" w:color="auto"/>
        <w:right w:val="none" w:sz="0" w:space="0" w:color="auto"/>
      </w:divBdr>
    </w:div>
    <w:div w:id="661546372">
      <w:bodyDiv w:val="1"/>
      <w:marLeft w:val="0"/>
      <w:marRight w:val="0"/>
      <w:marTop w:val="0"/>
      <w:marBottom w:val="0"/>
      <w:divBdr>
        <w:top w:val="none" w:sz="0" w:space="0" w:color="auto"/>
        <w:left w:val="none" w:sz="0" w:space="0" w:color="auto"/>
        <w:bottom w:val="none" w:sz="0" w:space="0" w:color="auto"/>
        <w:right w:val="none" w:sz="0" w:space="0" w:color="auto"/>
      </w:divBdr>
    </w:div>
    <w:div w:id="680204615">
      <w:bodyDiv w:val="1"/>
      <w:marLeft w:val="0"/>
      <w:marRight w:val="0"/>
      <w:marTop w:val="0"/>
      <w:marBottom w:val="0"/>
      <w:divBdr>
        <w:top w:val="none" w:sz="0" w:space="0" w:color="auto"/>
        <w:left w:val="none" w:sz="0" w:space="0" w:color="auto"/>
        <w:bottom w:val="none" w:sz="0" w:space="0" w:color="auto"/>
        <w:right w:val="none" w:sz="0" w:space="0" w:color="auto"/>
      </w:divBdr>
    </w:div>
    <w:div w:id="688915068">
      <w:bodyDiv w:val="1"/>
      <w:marLeft w:val="0"/>
      <w:marRight w:val="0"/>
      <w:marTop w:val="0"/>
      <w:marBottom w:val="0"/>
      <w:divBdr>
        <w:top w:val="none" w:sz="0" w:space="0" w:color="auto"/>
        <w:left w:val="none" w:sz="0" w:space="0" w:color="auto"/>
        <w:bottom w:val="none" w:sz="0" w:space="0" w:color="auto"/>
        <w:right w:val="none" w:sz="0" w:space="0" w:color="auto"/>
      </w:divBdr>
    </w:div>
    <w:div w:id="690106155">
      <w:bodyDiv w:val="1"/>
      <w:marLeft w:val="0"/>
      <w:marRight w:val="0"/>
      <w:marTop w:val="0"/>
      <w:marBottom w:val="0"/>
      <w:divBdr>
        <w:top w:val="none" w:sz="0" w:space="0" w:color="auto"/>
        <w:left w:val="none" w:sz="0" w:space="0" w:color="auto"/>
        <w:bottom w:val="none" w:sz="0" w:space="0" w:color="auto"/>
        <w:right w:val="none" w:sz="0" w:space="0" w:color="auto"/>
      </w:divBdr>
    </w:div>
    <w:div w:id="698823567">
      <w:bodyDiv w:val="1"/>
      <w:marLeft w:val="0"/>
      <w:marRight w:val="0"/>
      <w:marTop w:val="0"/>
      <w:marBottom w:val="0"/>
      <w:divBdr>
        <w:top w:val="none" w:sz="0" w:space="0" w:color="auto"/>
        <w:left w:val="none" w:sz="0" w:space="0" w:color="auto"/>
        <w:bottom w:val="none" w:sz="0" w:space="0" w:color="auto"/>
        <w:right w:val="none" w:sz="0" w:space="0" w:color="auto"/>
      </w:divBdr>
    </w:div>
    <w:div w:id="705523468">
      <w:bodyDiv w:val="1"/>
      <w:marLeft w:val="0"/>
      <w:marRight w:val="0"/>
      <w:marTop w:val="0"/>
      <w:marBottom w:val="0"/>
      <w:divBdr>
        <w:top w:val="none" w:sz="0" w:space="0" w:color="auto"/>
        <w:left w:val="none" w:sz="0" w:space="0" w:color="auto"/>
        <w:bottom w:val="none" w:sz="0" w:space="0" w:color="auto"/>
        <w:right w:val="none" w:sz="0" w:space="0" w:color="auto"/>
      </w:divBdr>
    </w:div>
    <w:div w:id="728772336">
      <w:bodyDiv w:val="1"/>
      <w:marLeft w:val="0"/>
      <w:marRight w:val="0"/>
      <w:marTop w:val="0"/>
      <w:marBottom w:val="0"/>
      <w:divBdr>
        <w:top w:val="none" w:sz="0" w:space="0" w:color="auto"/>
        <w:left w:val="none" w:sz="0" w:space="0" w:color="auto"/>
        <w:bottom w:val="none" w:sz="0" w:space="0" w:color="auto"/>
        <w:right w:val="none" w:sz="0" w:space="0" w:color="auto"/>
      </w:divBdr>
      <w:divsChild>
        <w:div w:id="797064454">
          <w:marLeft w:val="0"/>
          <w:marRight w:val="0"/>
          <w:marTop w:val="0"/>
          <w:marBottom w:val="240"/>
          <w:divBdr>
            <w:top w:val="none" w:sz="0" w:space="0" w:color="auto"/>
            <w:left w:val="none" w:sz="0" w:space="0" w:color="auto"/>
            <w:bottom w:val="none" w:sz="0" w:space="0" w:color="auto"/>
            <w:right w:val="none" w:sz="0" w:space="0" w:color="auto"/>
          </w:divBdr>
        </w:div>
      </w:divsChild>
    </w:div>
    <w:div w:id="733550003">
      <w:bodyDiv w:val="1"/>
      <w:marLeft w:val="0"/>
      <w:marRight w:val="0"/>
      <w:marTop w:val="0"/>
      <w:marBottom w:val="0"/>
      <w:divBdr>
        <w:top w:val="none" w:sz="0" w:space="0" w:color="auto"/>
        <w:left w:val="none" w:sz="0" w:space="0" w:color="auto"/>
        <w:bottom w:val="none" w:sz="0" w:space="0" w:color="auto"/>
        <w:right w:val="none" w:sz="0" w:space="0" w:color="auto"/>
      </w:divBdr>
    </w:div>
    <w:div w:id="735325001">
      <w:bodyDiv w:val="1"/>
      <w:marLeft w:val="0"/>
      <w:marRight w:val="0"/>
      <w:marTop w:val="0"/>
      <w:marBottom w:val="0"/>
      <w:divBdr>
        <w:top w:val="none" w:sz="0" w:space="0" w:color="auto"/>
        <w:left w:val="none" w:sz="0" w:space="0" w:color="auto"/>
        <w:bottom w:val="none" w:sz="0" w:space="0" w:color="auto"/>
        <w:right w:val="none" w:sz="0" w:space="0" w:color="auto"/>
      </w:divBdr>
    </w:div>
    <w:div w:id="740836621">
      <w:bodyDiv w:val="1"/>
      <w:marLeft w:val="0"/>
      <w:marRight w:val="0"/>
      <w:marTop w:val="0"/>
      <w:marBottom w:val="0"/>
      <w:divBdr>
        <w:top w:val="none" w:sz="0" w:space="0" w:color="auto"/>
        <w:left w:val="none" w:sz="0" w:space="0" w:color="auto"/>
        <w:bottom w:val="none" w:sz="0" w:space="0" w:color="auto"/>
        <w:right w:val="none" w:sz="0" w:space="0" w:color="auto"/>
      </w:divBdr>
      <w:divsChild>
        <w:div w:id="1218781000">
          <w:marLeft w:val="0"/>
          <w:marRight w:val="0"/>
          <w:marTop w:val="192"/>
          <w:marBottom w:val="0"/>
          <w:divBdr>
            <w:top w:val="none" w:sz="0" w:space="0" w:color="auto"/>
            <w:left w:val="none" w:sz="0" w:space="0" w:color="auto"/>
            <w:bottom w:val="none" w:sz="0" w:space="0" w:color="auto"/>
            <w:right w:val="none" w:sz="0" w:space="0" w:color="auto"/>
          </w:divBdr>
        </w:div>
        <w:div w:id="621156201">
          <w:marLeft w:val="0"/>
          <w:marRight w:val="0"/>
          <w:marTop w:val="0"/>
          <w:marBottom w:val="0"/>
          <w:divBdr>
            <w:top w:val="none" w:sz="0" w:space="0" w:color="auto"/>
            <w:left w:val="none" w:sz="0" w:space="0" w:color="auto"/>
            <w:bottom w:val="none" w:sz="0" w:space="0" w:color="auto"/>
            <w:right w:val="none" w:sz="0" w:space="0" w:color="auto"/>
          </w:divBdr>
        </w:div>
        <w:div w:id="360324249">
          <w:marLeft w:val="0"/>
          <w:marRight w:val="0"/>
          <w:marTop w:val="0"/>
          <w:marBottom w:val="0"/>
          <w:divBdr>
            <w:top w:val="none" w:sz="0" w:space="0" w:color="auto"/>
            <w:left w:val="none" w:sz="0" w:space="0" w:color="auto"/>
            <w:bottom w:val="none" w:sz="0" w:space="0" w:color="auto"/>
            <w:right w:val="none" w:sz="0" w:space="0" w:color="auto"/>
          </w:divBdr>
        </w:div>
        <w:div w:id="506866636">
          <w:marLeft w:val="0"/>
          <w:marRight w:val="0"/>
          <w:marTop w:val="0"/>
          <w:marBottom w:val="0"/>
          <w:divBdr>
            <w:top w:val="none" w:sz="0" w:space="0" w:color="auto"/>
            <w:left w:val="none" w:sz="0" w:space="0" w:color="auto"/>
            <w:bottom w:val="none" w:sz="0" w:space="0" w:color="auto"/>
            <w:right w:val="none" w:sz="0" w:space="0" w:color="auto"/>
          </w:divBdr>
        </w:div>
        <w:div w:id="1335843752">
          <w:marLeft w:val="0"/>
          <w:marRight w:val="0"/>
          <w:marTop w:val="0"/>
          <w:marBottom w:val="0"/>
          <w:divBdr>
            <w:top w:val="none" w:sz="0" w:space="0" w:color="auto"/>
            <w:left w:val="none" w:sz="0" w:space="0" w:color="auto"/>
            <w:bottom w:val="none" w:sz="0" w:space="0" w:color="auto"/>
            <w:right w:val="none" w:sz="0" w:space="0" w:color="auto"/>
          </w:divBdr>
        </w:div>
        <w:div w:id="1881547049">
          <w:marLeft w:val="0"/>
          <w:marRight w:val="0"/>
          <w:marTop w:val="0"/>
          <w:marBottom w:val="0"/>
          <w:divBdr>
            <w:top w:val="none" w:sz="0" w:space="0" w:color="auto"/>
            <w:left w:val="none" w:sz="0" w:space="0" w:color="auto"/>
            <w:bottom w:val="none" w:sz="0" w:space="0" w:color="auto"/>
            <w:right w:val="none" w:sz="0" w:space="0" w:color="auto"/>
          </w:divBdr>
        </w:div>
        <w:div w:id="953292643">
          <w:marLeft w:val="0"/>
          <w:marRight w:val="0"/>
          <w:marTop w:val="0"/>
          <w:marBottom w:val="0"/>
          <w:divBdr>
            <w:top w:val="none" w:sz="0" w:space="0" w:color="auto"/>
            <w:left w:val="none" w:sz="0" w:space="0" w:color="auto"/>
            <w:bottom w:val="none" w:sz="0" w:space="0" w:color="auto"/>
            <w:right w:val="none" w:sz="0" w:space="0" w:color="auto"/>
          </w:divBdr>
        </w:div>
        <w:div w:id="974259425">
          <w:marLeft w:val="0"/>
          <w:marRight w:val="0"/>
          <w:marTop w:val="0"/>
          <w:marBottom w:val="0"/>
          <w:divBdr>
            <w:top w:val="none" w:sz="0" w:space="0" w:color="auto"/>
            <w:left w:val="none" w:sz="0" w:space="0" w:color="auto"/>
            <w:bottom w:val="none" w:sz="0" w:space="0" w:color="auto"/>
            <w:right w:val="none" w:sz="0" w:space="0" w:color="auto"/>
          </w:divBdr>
        </w:div>
        <w:div w:id="645620936">
          <w:marLeft w:val="0"/>
          <w:marRight w:val="0"/>
          <w:marTop w:val="0"/>
          <w:marBottom w:val="0"/>
          <w:divBdr>
            <w:top w:val="none" w:sz="0" w:space="0" w:color="auto"/>
            <w:left w:val="none" w:sz="0" w:space="0" w:color="auto"/>
            <w:bottom w:val="none" w:sz="0" w:space="0" w:color="auto"/>
            <w:right w:val="none" w:sz="0" w:space="0" w:color="auto"/>
          </w:divBdr>
        </w:div>
        <w:div w:id="2050760157">
          <w:marLeft w:val="0"/>
          <w:marRight w:val="0"/>
          <w:marTop w:val="0"/>
          <w:marBottom w:val="0"/>
          <w:divBdr>
            <w:top w:val="none" w:sz="0" w:space="0" w:color="auto"/>
            <w:left w:val="none" w:sz="0" w:space="0" w:color="auto"/>
            <w:bottom w:val="none" w:sz="0" w:space="0" w:color="auto"/>
            <w:right w:val="none" w:sz="0" w:space="0" w:color="auto"/>
          </w:divBdr>
        </w:div>
      </w:divsChild>
    </w:div>
    <w:div w:id="748575532">
      <w:bodyDiv w:val="1"/>
      <w:marLeft w:val="0"/>
      <w:marRight w:val="0"/>
      <w:marTop w:val="0"/>
      <w:marBottom w:val="0"/>
      <w:divBdr>
        <w:top w:val="none" w:sz="0" w:space="0" w:color="auto"/>
        <w:left w:val="none" w:sz="0" w:space="0" w:color="auto"/>
        <w:bottom w:val="none" w:sz="0" w:space="0" w:color="auto"/>
        <w:right w:val="none" w:sz="0" w:space="0" w:color="auto"/>
      </w:divBdr>
    </w:div>
    <w:div w:id="753630271">
      <w:bodyDiv w:val="1"/>
      <w:marLeft w:val="0"/>
      <w:marRight w:val="0"/>
      <w:marTop w:val="0"/>
      <w:marBottom w:val="0"/>
      <w:divBdr>
        <w:top w:val="none" w:sz="0" w:space="0" w:color="auto"/>
        <w:left w:val="none" w:sz="0" w:space="0" w:color="auto"/>
        <w:bottom w:val="none" w:sz="0" w:space="0" w:color="auto"/>
        <w:right w:val="none" w:sz="0" w:space="0" w:color="auto"/>
      </w:divBdr>
    </w:div>
    <w:div w:id="773864384">
      <w:bodyDiv w:val="1"/>
      <w:marLeft w:val="0"/>
      <w:marRight w:val="0"/>
      <w:marTop w:val="0"/>
      <w:marBottom w:val="0"/>
      <w:divBdr>
        <w:top w:val="none" w:sz="0" w:space="0" w:color="auto"/>
        <w:left w:val="none" w:sz="0" w:space="0" w:color="auto"/>
        <w:bottom w:val="none" w:sz="0" w:space="0" w:color="auto"/>
        <w:right w:val="none" w:sz="0" w:space="0" w:color="auto"/>
      </w:divBdr>
    </w:div>
    <w:div w:id="804154100">
      <w:bodyDiv w:val="1"/>
      <w:marLeft w:val="0"/>
      <w:marRight w:val="0"/>
      <w:marTop w:val="0"/>
      <w:marBottom w:val="0"/>
      <w:divBdr>
        <w:top w:val="none" w:sz="0" w:space="0" w:color="auto"/>
        <w:left w:val="none" w:sz="0" w:space="0" w:color="auto"/>
        <w:bottom w:val="none" w:sz="0" w:space="0" w:color="auto"/>
        <w:right w:val="none" w:sz="0" w:space="0" w:color="auto"/>
      </w:divBdr>
    </w:div>
    <w:div w:id="808209993">
      <w:bodyDiv w:val="1"/>
      <w:marLeft w:val="0"/>
      <w:marRight w:val="0"/>
      <w:marTop w:val="0"/>
      <w:marBottom w:val="0"/>
      <w:divBdr>
        <w:top w:val="none" w:sz="0" w:space="0" w:color="auto"/>
        <w:left w:val="none" w:sz="0" w:space="0" w:color="auto"/>
        <w:bottom w:val="none" w:sz="0" w:space="0" w:color="auto"/>
        <w:right w:val="none" w:sz="0" w:space="0" w:color="auto"/>
      </w:divBdr>
    </w:div>
    <w:div w:id="825510363">
      <w:bodyDiv w:val="1"/>
      <w:marLeft w:val="0"/>
      <w:marRight w:val="0"/>
      <w:marTop w:val="0"/>
      <w:marBottom w:val="0"/>
      <w:divBdr>
        <w:top w:val="none" w:sz="0" w:space="0" w:color="auto"/>
        <w:left w:val="none" w:sz="0" w:space="0" w:color="auto"/>
        <w:bottom w:val="none" w:sz="0" w:space="0" w:color="auto"/>
        <w:right w:val="none" w:sz="0" w:space="0" w:color="auto"/>
      </w:divBdr>
    </w:div>
    <w:div w:id="827477945">
      <w:bodyDiv w:val="1"/>
      <w:marLeft w:val="0"/>
      <w:marRight w:val="0"/>
      <w:marTop w:val="0"/>
      <w:marBottom w:val="0"/>
      <w:divBdr>
        <w:top w:val="none" w:sz="0" w:space="0" w:color="auto"/>
        <w:left w:val="none" w:sz="0" w:space="0" w:color="auto"/>
        <w:bottom w:val="none" w:sz="0" w:space="0" w:color="auto"/>
        <w:right w:val="none" w:sz="0" w:space="0" w:color="auto"/>
      </w:divBdr>
    </w:div>
    <w:div w:id="829832648">
      <w:bodyDiv w:val="1"/>
      <w:marLeft w:val="0"/>
      <w:marRight w:val="0"/>
      <w:marTop w:val="0"/>
      <w:marBottom w:val="0"/>
      <w:divBdr>
        <w:top w:val="none" w:sz="0" w:space="0" w:color="auto"/>
        <w:left w:val="none" w:sz="0" w:space="0" w:color="auto"/>
        <w:bottom w:val="none" w:sz="0" w:space="0" w:color="auto"/>
        <w:right w:val="none" w:sz="0" w:space="0" w:color="auto"/>
      </w:divBdr>
    </w:div>
    <w:div w:id="832911132">
      <w:bodyDiv w:val="1"/>
      <w:marLeft w:val="0"/>
      <w:marRight w:val="0"/>
      <w:marTop w:val="0"/>
      <w:marBottom w:val="0"/>
      <w:divBdr>
        <w:top w:val="none" w:sz="0" w:space="0" w:color="auto"/>
        <w:left w:val="none" w:sz="0" w:space="0" w:color="auto"/>
        <w:bottom w:val="none" w:sz="0" w:space="0" w:color="auto"/>
        <w:right w:val="none" w:sz="0" w:space="0" w:color="auto"/>
      </w:divBdr>
      <w:divsChild>
        <w:div w:id="2006200865">
          <w:marLeft w:val="0"/>
          <w:marRight w:val="0"/>
          <w:marTop w:val="192"/>
          <w:marBottom w:val="0"/>
          <w:divBdr>
            <w:top w:val="none" w:sz="0" w:space="0" w:color="auto"/>
            <w:left w:val="none" w:sz="0" w:space="0" w:color="auto"/>
            <w:bottom w:val="none" w:sz="0" w:space="0" w:color="auto"/>
            <w:right w:val="none" w:sz="0" w:space="0" w:color="auto"/>
          </w:divBdr>
        </w:div>
        <w:div w:id="931084477">
          <w:marLeft w:val="0"/>
          <w:marRight w:val="0"/>
          <w:marTop w:val="0"/>
          <w:marBottom w:val="0"/>
          <w:divBdr>
            <w:top w:val="none" w:sz="0" w:space="0" w:color="auto"/>
            <w:left w:val="none" w:sz="0" w:space="0" w:color="auto"/>
            <w:bottom w:val="none" w:sz="0" w:space="0" w:color="auto"/>
            <w:right w:val="none" w:sz="0" w:space="0" w:color="auto"/>
          </w:divBdr>
        </w:div>
      </w:divsChild>
    </w:div>
    <w:div w:id="842740489">
      <w:bodyDiv w:val="1"/>
      <w:marLeft w:val="0"/>
      <w:marRight w:val="0"/>
      <w:marTop w:val="0"/>
      <w:marBottom w:val="0"/>
      <w:divBdr>
        <w:top w:val="none" w:sz="0" w:space="0" w:color="auto"/>
        <w:left w:val="none" w:sz="0" w:space="0" w:color="auto"/>
        <w:bottom w:val="none" w:sz="0" w:space="0" w:color="auto"/>
        <w:right w:val="none" w:sz="0" w:space="0" w:color="auto"/>
      </w:divBdr>
    </w:div>
    <w:div w:id="844590133">
      <w:bodyDiv w:val="1"/>
      <w:marLeft w:val="0"/>
      <w:marRight w:val="0"/>
      <w:marTop w:val="0"/>
      <w:marBottom w:val="0"/>
      <w:divBdr>
        <w:top w:val="none" w:sz="0" w:space="0" w:color="auto"/>
        <w:left w:val="none" w:sz="0" w:space="0" w:color="auto"/>
        <w:bottom w:val="none" w:sz="0" w:space="0" w:color="auto"/>
        <w:right w:val="none" w:sz="0" w:space="0" w:color="auto"/>
      </w:divBdr>
    </w:div>
    <w:div w:id="862746130">
      <w:bodyDiv w:val="1"/>
      <w:marLeft w:val="0"/>
      <w:marRight w:val="0"/>
      <w:marTop w:val="0"/>
      <w:marBottom w:val="0"/>
      <w:divBdr>
        <w:top w:val="none" w:sz="0" w:space="0" w:color="auto"/>
        <w:left w:val="none" w:sz="0" w:space="0" w:color="auto"/>
        <w:bottom w:val="none" w:sz="0" w:space="0" w:color="auto"/>
        <w:right w:val="none" w:sz="0" w:space="0" w:color="auto"/>
      </w:divBdr>
    </w:div>
    <w:div w:id="868644905">
      <w:bodyDiv w:val="1"/>
      <w:marLeft w:val="0"/>
      <w:marRight w:val="0"/>
      <w:marTop w:val="0"/>
      <w:marBottom w:val="0"/>
      <w:divBdr>
        <w:top w:val="none" w:sz="0" w:space="0" w:color="auto"/>
        <w:left w:val="none" w:sz="0" w:space="0" w:color="auto"/>
        <w:bottom w:val="none" w:sz="0" w:space="0" w:color="auto"/>
        <w:right w:val="none" w:sz="0" w:space="0" w:color="auto"/>
      </w:divBdr>
    </w:div>
    <w:div w:id="881286497">
      <w:bodyDiv w:val="1"/>
      <w:marLeft w:val="0"/>
      <w:marRight w:val="0"/>
      <w:marTop w:val="0"/>
      <w:marBottom w:val="0"/>
      <w:divBdr>
        <w:top w:val="none" w:sz="0" w:space="0" w:color="auto"/>
        <w:left w:val="none" w:sz="0" w:space="0" w:color="auto"/>
        <w:bottom w:val="none" w:sz="0" w:space="0" w:color="auto"/>
        <w:right w:val="none" w:sz="0" w:space="0" w:color="auto"/>
      </w:divBdr>
    </w:div>
    <w:div w:id="898058043">
      <w:bodyDiv w:val="1"/>
      <w:marLeft w:val="0"/>
      <w:marRight w:val="0"/>
      <w:marTop w:val="0"/>
      <w:marBottom w:val="0"/>
      <w:divBdr>
        <w:top w:val="none" w:sz="0" w:space="0" w:color="auto"/>
        <w:left w:val="none" w:sz="0" w:space="0" w:color="auto"/>
        <w:bottom w:val="none" w:sz="0" w:space="0" w:color="auto"/>
        <w:right w:val="none" w:sz="0" w:space="0" w:color="auto"/>
      </w:divBdr>
    </w:div>
    <w:div w:id="904296791">
      <w:bodyDiv w:val="1"/>
      <w:marLeft w:val="0"/>
      <w:marRight w:val="0"/>
      <w:marTop w:val="0"/>
      <w:marBottom w:val="0"/>
      <w:divBdr>
        <w:top w:val="none" w:sz="0" w:space="0" w:color="auto"/>
        <w:left w:val="none" w:sz="0" w:space="0" w:color="auto"/>
        <w:bottom w:val="none" w:sz="0" w:space="0" w:color="auto"/>
        <w:right w:val="none" w:sz="0" w:space="0" w:color="auto"/>
      </w:divBdr>
    </w:div>
    <w:div w:id="950817682">
      <w:bodyDiv w:val="1"/>
      <w:marLeft w:val="0"/>
      <w:marRight w:val="0"/>
      <w:marTop w:val="0"/>
      <w:marBottom w:val="0"/>
      <w:divBdr>
        <w:top w:val="none" w:sz="0" w:space="0" w:color="auto"/>
        <w:left w:val="none" w:sz="0" w:space="0" w:color="auto"/>
        <w:bottom w:val="none" w:sz="0" w:space="0" w:color="auto"/>
        <w:right w:val="none" w:sz="0" w:space="0" w:color="auto"/>
      </w:divBdr>
    </w:div>
    <w:div w:id="955595774">
      <w:bodyDiv w:val="1"/>
      <w:marLeft w:val="0"/>
      <w:marRight w:val="0"/>
      <w:marTop w:val="0"/>
      <w:marBottom w:val="0"/>
      <w:divBdr>
        <w:top w:val="none" w:sz="0" w:space="0" w:color="auto"/>
        <w:left w:val="none" w:sz="0" w:space="0" w:color="auto"/>
        <w:bottom w:val="none" w:sz="0" w:space="0" w:color="auto"/>
        <w:right w:val="none" w:sz="0" w:space="0" w:color="auto"/>
      </w:divBdr>
    </w:div>
    <w:div w:id="962077409">
      <w:bodyDiv w:val="1"/>
      <w:marLeft w:val="0"/>
      <w:marRight w:val="0"/>
      <w:marTop w:val="0"/>
      <w:marBottom w:val="0"/>
      <w:divBdr>
        <w:top w:val="none" w:sz="0" w:space="0" w:color="auto"/>
        <w:left w:val="none" w:sz="0" w:space="0" w:color="auto"/>
        <w:bottom w:val="none" w:sz="0" w:space="0" w:color="auto"/>
        <w:right w:val="none" w:sz="0" w:space="0" w:color="auto"/>
      </w:divBdr>
    </w:div>
    <w:div w:id="967276371">
      <w:bodyDiv w:val="1"/>
      <w:marLeft w:val="0"/>
      <w:marRight w:val="0"/>
      <w:marTop w:val="0"/>
      <w:marBottom w:val="0"/>
      <w:divBdr>
        <w:top w:val="none" w:sz="0" w:space="0" w:color="auto"/>
        <w:left w:val="none" w:sz="0" w:space="0" w:color="auto"/>
        <w:bottom w:val="none" w:sz="0" w:space="0" w:color="auto"/>
        <w:right w:val="none" w:sz="0" w:space="0" w:color="auto"/>
      </w:divBdr>
    </w:div>
    <w:div w:id="968895376">
      <w:bodyDiv w:val="1"/>
      <w:marLeft w:val="0"/>
      <w:marRight w:val="0"/>
      <w:marTop w:val="0"/>
      <w:marBottom w:val="0"/>
      <w:divBdr>
        <w:top w:val="none" w:sz="0" w:space="0" w:color="auto"/>
        <w:left w:val="none" w:sz="0" w:space="0" w:color="auto"/>
        <w:bottom w:val="none" w:sz="0" w:space="0" w:color="auto"/>
        <w:right w:val="none" w:sz="0" w:space="0" w:color="auto"/>
      </w:divBdr>
    </w:div>
    <w:div w:id="971596858">
      <w:bodyDiv w:val="1"/>
      <w:marLeft w:val="0"/>
      <w:marRight w:val="0"/>
      <w:marTop w:val="0"/>
      <w:marBottom w:val="0"/>
      <w:divBdr>
        <w:top w:val="none" w:sz="0" w:space="0" w:color="auto"/>
        <w:left w:val="none" w:sz="0" w:space="0" w:color="auto"/>
        <w:bottom w:val="none" w:sz="0" w:space="0" w:color="auto"/>
        <w:right w:val="none" w:sz="0" w:space="0" w:color="auto"/>
      </w:divBdr>
    </w:div>
    <w:div w:id="972902664">
      <w:bodyDiv w:val="1"/>
      <w:marLeft w:val="0"/>
      <w:marRight w:val="0"/>
      <w:marTop w:val="0"/>
      <w:marBottom w:val="0"/>
      <w:divBdr>
        <w:top w:val="none" w:sz="0" w:space="0" w:color="auto"/>
        <w:left w:val="none" w:sz="0" w:space="0" w:color="auto"/>
        <w:bottom w:val="none" w:sz="0" w:space="0" w:color="auto"/>
        <w:right w:val="none" w:sz="0" w:space="0" w:color="auto"/>
      </w:divBdr>
    </w:div>
    <w:div w:id="974216152">
      <w:bodyDiv w:val="1"/>
      <w:marLeft w:val="0"/>
      <w:marRight w:val="0"/>
      <w:marTop w:val="0"/>
      <w:marBottom w:val="0"/>
      <w:divBdr>
        <w:top w:val="none" w:sz="0" w:space="0" w:color="auto"/>
        <w:left w:val="none" w:sz="0" w:space="0" w:color="auto"/>
        <w:bottom w:val="none" w:sz="0" w:space="0" w:color="auto"/>
        <w:right w:val="none" w:sz="0" w:space="0" w:color="auto"/>
      </w:divBdr>
    </w:div>
    <w:div w:id="994838162">
      <w:bodyDiv w:val="1"/>
      <w:marLeft w:val="0"/>
      <w:marRight w:val="0"/>
      <w:marTop w:val="0"/>
      <w:marBottom w:val="0"/>
      <w:divBdr>
        <w:top w:val="none" w:sz="0" w:space="0" w:color="auto"/>
        <w:left w:val="none" w:sz="0" w:space="0" w:color="auto"/>
        <w:bottom w:val="none" w:sz="0" w:space="0" w:color="auto"/>
        <w:right w:val="none" w:sz="0" w:space="0" w:color="auto"/>
      </w:divBdr>
    </w:div>
    <w:div w:id="999194394">
      <w:bodyDiv w:val="1"/>
      <w:marLeft w:val="0"/>
      <w:marRight w:val="0"/>
      <w:marTop w:val="0"/>
      <w:marBottom w:val="0"/>
      <w:divBdr>
        <w:top w:val="none" w:sz="0" w:space="0" w:color="auto"/>
        <w:left w:val="none" w:sz="0" w:space="0" w:color="auto"/>
        <w:bottom w:val="none" w:sz="0" w:space="0" w:color="auto"/>
        <w:right w:val="none" w:sz="0" w:space="0" w:color="auto"/>
      </w:divBdr>
    </w:div>
    <w:div w:id="1019694344">
      <w:bodyDiv w:val="1"/>
      <w:marLeft w:val="0"/>
      <w:marRight w:val="0"/>
      <w:marTop w:val="0"/>
      <w:marBottom w:val="0"/>
      <w:divBdr>
        <w:top w:val="none" w:sz="0" w:space="0" w:color="auto"/>
        <w:left w:val="none" w:sz="0" w:space="0" w:color="auto"/>
        <w:bottom w:val="none" w:sz="0" w:space="0" w:color="auto"/>
        <w:right w:val="none" w:sz="0" w:space="0" w:color="auto"/>
      </w:divBdr>
    </w:div>
    <w:div w:id="1025180107">
      <w:bodyDiv w:val="1"/>
      <w:marLeft w:val="0"/>
      <w:marRight w:val="0"/>
      <w:marTop w:val="0"/>
      <w:marBottom w:val="0"/>
      <w:divBdr>
        <w:top w:val="none" w:sz="0" w:space="0" w:color="auto"/>
        <w:left w:val="none" w:sz="0" w:space="0" w:color="auto"/>
        <w:bottom w:val="none" w:sz="0" w:space="0" w:color="auto"/>
        <w:right w:val="none" w:sz="0" w:space="0" w:color="auto"/>
      </w:divBdr>
    </w:div>
    <w:div w:id="1043141709">
      <w:bodyDiv w:val="1"/>
      <w:marLeft w:val="0"/>
      <w:marRight w:val="0"/>
      <w:marTop w:val="0"/>
      <w:marBottom w:val="0"/>
      <w:divBdr>
        <w:top w:val="none" w:sz="0" w:space="0" w:color="auto"/>
        <w:left w:val="none" w:sz="0" w:space="0" w:color="auto"/>
        <w:bottom w:val="none" w:sz="0" w:space="0" w:color="auto"/>
        <w:right w:val="none" w:sz="0" w:space="0" w:color="auto"/>
      </w:divBdr>
    </w:div>
    <w:div w:id="1046678492">
      <w:bodyDiv w:val="1"/>
      <w:marLeft w:val="0"/>
      <w:marRight w:val="0"/>
      <w:marTop w:val="0"/>
      <w:marBottom w:val="0"/>
      <w:divBdr>
        <w:top w:val="none" w:sz="0" w:space="0" w:color="auto"/>
        <w:left w:val="none" w:sz="0" w:space="0" w:color="auto"/>
        <w:bottom w:val="none" w:sz="0" w:space="0" w:color="auto"/>
        <w:right w:val="none" w:sz="0" w:space="0" w:color="auto"/>
      </w:divBdr>
    </w:div>
    <w:div w:id="1051686035">
      <w:bodyDiv w:val="1"/>
      <w:marLeft w:val="0"/>
      <w:marRight w:val="0"/>
      <w:marTop w:val="0"/>
      <w:marBottom w:val="0"/>
      <w:divBdr>
        <w:top w:val="none" w:sz="0" w:space="0" w:color="auto"/>
        <w:left w:val="none" w:sz="0" w:space="0" w:color="auto"/>
        <w:bottom w:val="none" w:sz="0" w:space="0" w:color="auto"/>
        <w:right w:val="none" w:sz="0" w:space="0" w:color="auto"/>
      </w:divBdr>
      <w:divsChild>
        <w:div w:id="410547340">
          <w:marLeft w:val="0"/>
          <w:marRight w:val="0"/>
          <w:marTop w:val="192"/>
          <w:marBottom w:val="0"/>
          <w:divBdr>
            <w:top w:val="none" w:sz="0" w:space="0" w:color="auto"/>
            <w:left w:val="none" w:sz="0" w:space="0" w:color="auto"/>
            <w:bottom w:val="none" w:sz="0" w:space="0" w:color="auto"/>
            <w:right w:val="none" w:sz="0" w:space="0" w:color="auto"/>
          </w:divBdr>
        </w:div>
        <w:div w:id="1153793171">
          <w:marLeft w:val="0"/>
          <w:marRight w:val="0"/>
          <w:marTop w:val="0"/>
          <w:marBottom w:val="0"/>
          <w:divBdr>
            <w:top w:val="none" w:sz="0" w:space="0" w:color="auto"/>
            <w:left w:val="none" w:sz="0" w:space="0" w:color="auto"/>
            <w:bottom w:val="none" w:sz="0" w:space="0" w:color="auto"/>
            <w:right w:val="none" w:sz="0" w:space="0" w:color="auto"/>
          </w:divBdr>
        </w:div>
      </w:divsChild>
    </w:div>
    <w:div w:id="1059674922">
      <w:bodyDiv w:val="1"/>
      <w:marLeft w:val="0"/>
      <w:marRight w:val="0"/>
      <w:marTop w:val="0"/>
      <w:marBottom w:val="0"/>
      <w:divBdr>
        <w:top w:val="none" w:sz="0" w:space="0" w:color="auto"/>
        <w:left w:val="none" w:sz="0" w:space="0" w:color="auto"/>
        <w:bottom w:val="none" w:sz="0" w:space="0" w:color="auto"/>
        <w:right w:val="none" w:sz="0" w:space="0" w:color="auto"/>
      </w:divBdr>
    </w:div>
    <w:div w:id="1067340523">
      <w:bodyDiv w:val="1"/>
      <w:marLeft w:val="0"/>
      <w:marRight w:val="0"/>
      <w:marTop w:val="0"/>
      <w:marBottom w:val="0"/>
      <w:divBdr>
        <w:top w:val="none" w:sz="0" w:space="0" w:color="auto"/>
        <w:left w:val="none" w:sz="0" w:space="0" w:color="auto"/>
        <w:bottom w:val="none" w:sz="0" w:space="0" w:color="auto"/>
        <w:right w:val="none" w:sz="0" w:space="0" w:color="auto"/>
      </w:divBdr>
    </w:div>
    <w:div w:id="1067607433">
      <w:bodyDiv w:val="1"/>
      <w:marLeft w:val="0"/>
      <w:marRight w:val="0"/>
      <w:marTop w:val="0"/>
      <w:marBottom w:val="0"/>
      <w:divBdr>
        <w:top w:val="none" w:sz="0" w:space="0" w:color="auto"/>
        <w:left w:val="none" w:sz="0" w:space="0" w:color="auto"/>
        <w:bottom w:val="none" w:sz="0" w:space="0" w:color="auto"/>
        <w:right w:val="none" w:sz="0" w:space="0" w:color="auto"/>
      </w:divBdr>
      <w:divsChild>
        <w:div w:id="42604016">
          <w:marLeft w:val="0"/>
          <w:marRight w:val="0"/>
          <w:marTop w:val="0"/>
          <w:marBottom w:val="0"/>
          <w:divBdr>
            <w:top w:val="none" w:sz="0" w:space="0" w:color="auto"/>
            <w:left w:val="none" w:sz="0" w:space="0" w:color="auto"/>
            <w:bottom w:val="none" w:sz="0" w:space="0" w:color="auto"/>
            <w:right w:val="none" w:sz="0" w:space="0" w:color="auto"/>
          </w:divBdr>
        </w:div>
        <w:div w:id="747927355">
          <w:marLeft w:val="0"/>
          <w:marRight w:val="0"/>
          <w:marTop w:val="0"/>
          <w:marBottom w:val="0"/>
          <w:divBdr>
            <w:top w:val="none" w:sz="0" w:space="0" w:color="auto"/>
            <w:left w:val="none" w:sz="0" w:space="0" w:color="auto"/>
            <w:bottom w:val="none" w:sz="0" w:space="0" w:color="auto"/>
            <w:right w:val="none" w:sz="0" w:space="0" w:color="auto"/>
          </w:divBdr>
        </w:div>
        <w:div w:id="905804326">
          <w:marLeft w:val="0"/>
          <w:marRight w:val="0"/>
          <w:marTop w:val="0"/>
          <w:marBottom w:val="0"/>
          <w:divBdr>
            <w:top w:val="none" w:sz="0" w:space="0" w:color="auto"/>
            <w:left w:val="none" w:sz="0" w:space="0" w:color="auto"/>
            <w:bottom w:val="none" w:sz="0" w:space="0" w:color="auto"/>
            <w:right w:val="none" w:sz="0" w:space="0" w:color="auto"/>
          </w:divBdr>
        </w:div>
        <w:div w:id="1002928552">
          <w:marLeft w:val="0"/>
          <w:marRight w:val="0"/>
          <w:marTop w:val="0"/>
          <w:marBottom w:val="0"/>
          <w:divBdr>
            <w:top w:val="none" w:sz="0" w:space="0" w:color="auto"/>
            <w:left w:val="none" w:sz="0" w:space="0" w:color="auto"/>
            <w:bottom w:val="none" w:sz="0" w:space="0" w:color="auto"/>
            <w:right w:val="none" w:sz="0" w:space="0" w:color="auto"/>
          </w:divBdr>
        </w:div>
        <w:div w:id="1281961681">
          <w:marLeft w:val="0"/>
          <w:marRight w:val="0"/>
          <w:marTop w:val="0"/>
          <w:marBottom w:val="0"/>
          <w:divBdr>
            <w:top w:val="none" w:sz="0" w:space="0" w:color="auto"/>
            <w:left w:val="none" w:sz="0" w:space="0" w:color="auto"/>
            <w:bottom w:val="none" w:sz="0" w:space="0" w:color="auto"/>
            <w:right w:val="none" w:sz="0" w:space="0" w:color="auto"/>
          </w:divBdr>
        </w:div>
      </w:divsChild>
    </w:div>
    <w:div w:id="1069158672">
      <w:bodyDiv w:val="1"/>
      <w:marLeft w:val="0"/>
      <w:marRight w:val="0"/>
      <w:marTop w:val="0"/>
      <w:marBottom w:val="0"/>
      <w:divBdr>
        <w:top w:val="none" w:sz="0" w:space="0" w:color="auto"/>
        <w:left w:val="none" w:sz="0" w:space="0" w:color="auto"/>
        <w:bottom w:val="none" w:sz="0" w:space="0" w:color="auto"/>
        <w:right w:val="none" w:sz="0" w:space="0" w:color="auto"/>
      </w:divBdr>
    </w:div>
    <w:div w:id="1073743274">
      <w:bodyDiv w:val="1"/>
      <w:marLeft w:val="0"/>
      <w:marRight w:val="0"/>
      <w:marTop w:val="0"/>
      <w:marBottom w:val="0"/>
      <w:divBdr>
        <w:top w:val="none" w:sz="0" w:space="0" w:color="auto"/>
        <w:left w:val="none" w:sz="0" w:space="0" w:color="auto"/>
        <w:bottom w:val="none" w:sz="0" w:space="0" w:color="auto"/>
        <w:right w:val="none" w:sz="0" w:space="0" w:color="auto"/>
      </w:divBdr>
    </w:div>
    <w:div w:id="1075280298">
      <w:bodyDiv w:val="1"/>
      <w:marLeft w:val="0"/>
      <w:marRight w:val="0"/>
      <w:marTop w:val="0"/>
      <w:marBottom w:val="0"/>
      <w:divBdr>
        <w:top w:val="none" w:sz="0" w:space="0" w:color="auto"/>
        <w:left w:val="none" w:sz="0" w:space="0" w:color="auto"/>
        <w:bottom w:val="none" w:sz="0" w:space="0" w:color="auto"/>
        <w:right w:val="none" w:sz="0" w:space="0" w:color="auto"/>
      </w:divBdr>
    </w:div>
    <w:div w:id="1075858275">
      <w:bodyDiv w:val="1"/>
      <w:marLeft w:val="0"/>
      <w:marRight w:val="0"/>
      <w:marTop w:val="0"/>
      <w:marBottom w:val="0"/>
      <w:divBdr>
        <w:top w:val="none" w:sz="0" w:space="0" w:color="auto"/>
        <w:left w:val="none" w:sz="0" w:space="0" w:color="auto"/>
        <w:bottom w:val="none" w:sz="0" w:space="0" w:color="auto"/>
        <w:right w:val="none" w:sz="0" w:space="0" w:color="auto"/>
      </w:divBdr>
      <w:divsChild>
        <w:div w:id="982276781">
          <w:marLeft w:val="0"/>
          <w:marRight w:val="0"/>
          <w:marTop w:val="0"/>
          <w:marBottom w:val="0"/>
          <w:divBdr>
            <w:top w:val="none" w:sz="0" w:space="0" w:color="auto"/>
            <w:left w:val="none" w:sz="0" w:space="0" w:color="auto"/>
            <w:bottom w:val="none" w:sz="0" w:space="0" w:color="auto"/>
            <w:right w:val="none" w:sz="0" w:space="0" w:color="auto"/>
          </w:divBdr>
        </w:div>
        <w:div w:id="1263415925">
          <w:marLeft w:val="0"/>
          <w:marRight w:val="0"/>
          <w:marTop w:val="0"/>
          <w:marBottom w:val="0"/>
          <w:divBdr>
            <w:top w:val="none" w:sz="0" w:space="0" w:color="auto"/>
            <w:left w:val="none" w:sz="0" w:space="0" w:color="auto"/>
            <w:bottom w:val="none" w:sz="0" w:space="0" w:color="auto"/>
            <w:right w:val="none" w:sz="0" w:space="0" w:color="auto"/>
          </w:divBdr>
        </w:div>
      </w:divsChild>
    </w:div>
    <w:div w:id="1077944697">
      <w:bodyDiv w:val="1"/>
      <w:marLeft w:val="0"/>
      <w:marRight w:val="0"/>
      <w:marTop w:val="0"/>
      <w:marBottom w:val="0"/>
      <w:divBdr>
        <w:top w:val="none" w:sz="0" w:space="0" w:color="auto"/>
        <w:left w:val="none" w:sz="0" w:space="0" w:color="auto"/>
        <w:bottom w:val="none" w:sz="0" w:space="0" w:color="auto"/>
        <w:right w:val="none" w:sz="0" w:space="0" w:color="auto"/>
      </w:divBdr>
      <w:divsChild>
        <w:div w:id="348920533">
          <w:marLeft w:val="0"/>
          <w:marRight w:val="0"/>
          <w:marTop w:val="0"/>
          <w:marBottom w:val="0"/>
          <w:divBdr>
            <w:top w:val="none" w:sz="0" w:space="0" w:color="auto"/>
            <w:left w:val="none" w:sz="0" w:space="0" w:color="auto"/>
            <w:bottom w:val="none" w:sz="0" w:space="0" w:color="auto"/>
            <w:right w:val="none" w:sz="0" w:space="0" w:color="auto"/>
          </w:divBdr>
        </w:div>
        <w:div w:id="1757440025">
          <w:marLeft w:val="0"/>
          <w:marRight w:val="0"/>
          <w:marTop w:val="0"/>
          <w:marBottom w:val="0"/>
          <w:divBdr>
            <w:top w:val="none" w:sz="0" w:space="0" w:color="auto"/>
            <w:left w:val="none" w:sz="0" w:space="0" w:color="auto"/>
            <w:bottom w:val="none" w:sz="0" w:space="0" w:color="auto"/>
            <w:right w:val="none" w:sz="0" w:space="0" w:color="auto"/>
          </w:divBdr>
        </w:div>
      </w:divsChild>
    </w:div>
    <w:div w:id="1092049922">
      <w:bodyDiv w:val="1"/>
      <w:marLeft w:val="0"/>
      <w:marRight w:val="0"/>
      <w:marTop w:val="0"/>
      <w:marBottom w:val="0"/>
      <w:divBdr>
        <w:top w:val="none" w:sz="0" w:space="0" w:color="auto"/>
        <w:left w:val="none" w:sz="0" w:space="0" w:color="auto"/>
        <w:bottom w:val="none" w:sz="0" w:space="0" w:color="auto"/>
        <w:right w:val="none" w:sz="0" w:space="0" w:color="auto"/>
      </w:divBdr>
    </w:div>
    <w:div w:id="1093013163">
      <w:bodyDiv w:val="1"/>
      <w:marLeft w:val="0"/>
      <w:marRight w:val="0"/>
      <w:marTop w:val="0"/>
      <w:marBottom w:val="0"/>
      <w:divBdr>
        <w:top w:val="none" w:sz="0" w:space="0" w:color="auto"/>
        <w:left w:val="none" w:sz="0" w:space="0" w:color="auto"/>
        <w:bottom w:val="none" w:sz="0" w:space="0" w:color="auto"/>
        <w:right w:val="none" w:sz="0" w:space="0" w:color="auto"/>
      </w:divBdr>
    </w:div>
    <w:div w:id="1129782876">
      <w:bodyDiv w:val="1"/>
      <w:marLeft w:val="0"/>
      <w:marRight w:val="0"/>
      <w:marTop w:val="0"/>
      <w:marBottom w:val="0"/>
      <w:divBdr>
        <w:top w:val="none" w:sz="0" w:space="0" w:color="auto"/>
        <w:left w:val="none" w:sz="0" w:space="0" w:color="auto"/>
        <w:bottom w:val="none" w:sz="0" w:space="0" w:color="auto"/>
        <w:right w:val="none" w:sz="0" w:space="0" w:color="auto"/>
      </w:divBdr>
    </w:div>
    <w:div w:id="1141657685">
      <w:bodyDiv w:val="1"/>
      <w:marLeft w:val="0"/>
      <w:marRight w:val="0"/>
      <w:marTop w:val="0"/>
      <w:marBottom w:val="0"/>
      <w:divBdr>
        <w:top w:val="none" w:sz="0" w:space="0" w:color="auto"/>
        <w:left w:val="none" w:sz="0" w:space="0" w:color="auto"/>
        <w:bottom w:val="none" w:sz="0" w:space="0" w:color="auto"/>
        <w:right w:val="none" w:sz="0" w:space="0" w:color="auto"/>
      </w:divBdr>
    </w:div>
    <w:div w:id="1142844380">
      <w:bodyDiv w:val="1"/>
      <w:marLeft w:val="0"/>
      <w:marRight w:val="0"/>
      <w:marTop w:val="0"/>
      <w:marBottom w:val="0"/>
      <w:divBdr>
        <w:top w:val="none" w:sz="0" w:space="0" w:color="auto"/>
        <w:left w:val="none" w:sz="0" w:space="0" w:color="auto"/>
        <w:bottom w:val="none" w:sz="0" w:space="0" w:color="auto"/>
        <w:right w:val="none" w:sz="0" w:space="0" w:color="auto"/>
      </w:divBdr>
    </w:div>
    <w:div w:id="1150905401">
      <w:bodyDiv w:val="1"/>
      <w:marLeft w:val="0"/>
      <w:marRight w:val="0"/>
      <w:marTop w:val="0"/>
      <w:marBottom w:val="0"/>
      <w:divBdr>
        <w:top w:val="none" w:sz="0" w:space="0" w:color="auto"/>
        <w:left w:val="none" w:sz="0" w:space="0" w:color="auto"/>
        <w:bottom w:val="none" w:sz="0" w:space="0" w:color="auto"/>
        <w:right w:val="none" w:sz="0" w:space="0" w:color="auto"/>
      </w:divBdr>
    </w:div>
    <w:div w:id="1158615956">
      <w:bodyDiv w:val="1"/>
      <w:marLeft w:val="0"/>
      <w:marRight w:val="0"/>
      <w:marTop w:val="0"/>
      <w:marBottom w:val="0"/>
      <w:divBdr>
        <w:top w:val="none" w:sz="0" w:space="0" w:color="auto"/>
        <w:left w:val="none" w:sz="0" w:space="0" w:color="auto"/>
        <w:bottom w:val="none" w:sz="0" w:space="0" w:color="auto"/>
        <w:right w:val="none" w:sz="0" w:space="0" w:color="auto"/>
      </w:divBdr>
    </w:div>
    <w:div w:id="1167287729">
      <w:bodyDiv w:val="1"/>
      <w:marLeft w:val="0"/>
      <w:marRight w:val="0"/>
      <w:marTop w:val="0"/>
      <w:marBottom w:val="0"/>
      <w:divBdr>
        <w:top w:val="none" w:sz="0" w:space="0" w:color="auto"/>
        <w:left w:val="none" w:sz="0" w:space="0" w:color="auto"/>
        <w:bottom w:val="none" w:sz="0" w:space="0" w:color="auto"/>
        <w:right w:val="none" w:sz="0" w:space="0" w:color="auto"/>
      </w:divBdr>
    </w:div>
    <w:div w:id="1173105399">
      <w:bodyDiv w:val="1"/>
      <w:marLeft w:val="0"/>
      <w:marRight w:val="0"/>
      <w:marTop w:val="0"/>
      <w:marBottom w:val="0"/>
      <w:divBdr>
        <w:top w:val="none" w:sz="0" w:space="0" w:color="auto"/>
        <w:left w:val="none" w:sz="0" w:space="0" w:color="auto"/>
        <w:bottom w:val="none" w:sz="0" w:space="0" w:color="auto"/>
        <w:right w:val="none" w:sz="0" w:space="0" w:color="auto"/>
      </w:divBdr>
    </w:div>
    <w:div w:id="1184972490">
      <w:bodyDiv w:val="1"/>
      <w:marLeft w:val="0"/>
      <w:marRight w:val="0"/>
      <w:marTop w:val="0"/>
      <w:marBottom w:val="0"/>
      <w:divBdr>
        <w:top w:val="none" w:sz="0" w:space="0" w:color="auto"/>
        <w:left w:val="none" w:sz="0" w:space="0" w:color="auto"/>
        <w:bottom w:val="none" w:sz="0" w:space="0" w:color="auto"/>
        <w:right w:val="none" w:sz="0" w:space="0" w:color="auto"/>
      </w:divBdr>
    </w:div>
    <w:div w:id="1198666056">
      <w:bodyDiv w:val="1"/>
      <w:marLeft w:val="0"/>
      <w:marRight w:val="0"/>
      <w:marTop w:val="0"/>
      <w:marBottom w:val="0"/>
      <w:divBdr>
        <w:top w:val="none" w:sz="0" w:space="0" w:color="auto"/>
        <w:left w:val="none" w:sz="0" w:space="0" w:color="auto"/>
        <w:bottom w:val="none" w:sz="0" w:space="0" w:color="auto"/>
        <w:right w:val="none" w:sz="0" w:space="0" w:color="auto"/>
      </w:divBdr>
    </w:div>
    <w:div w:id="1199322681">
      <w:bodyDiv w:val="1"/>
      <w:marLeft w:val="0"/>
      <w:marRight w:val="0"/>
      <w:marTop w:val="0"/>
      <w:marBottom w:val="0"/>
      <w:divBdr>
        <w:top w:val="none" w:sz="0" w:space="0" w:color="auto"/>
        <w:left w:val="none" w:sz="0" w:space="0" w:color="auto"/>
        <w:bottom w:val="none" w:sz="0" w:space="0" w:color="auto"/>
        <w:right w:val="none" w:sz="0" w:space="0" w:color="auto"/>
      </w:divBdr>
    </w:div>
    <w:div w:id="1206983014">
      <w:bodyDiv w:val="1"/>
      <w:marLeft w:val="0"/>
      <w:marRight w:val="0"/>
      <w:marTop w:val="0"/>
      <w:marBottom w:val="0"/>
      <w:divBdr>
        <w:top w:val="none" w:sz="0" w:space="0" w:color="auto"/>
        <w:left w:val="none" w:sz="0" w:space="0" w:color="auto"/>
        <w:bottom w:val="none" w:sz="0" w:space="0" w:color="auto"/>
        <w:right w:val="none" w:sz="0" w:space="0" w:color="auto"/>
      </w:divBdr>
    </w:div>
    <w:div w:id="1239513662">
      <w:bodyDiv w:val="1"/>
      <w:marLeft w:val="0"/>
      <w:marRight w:val="0"/>
      <w:marTop w:val="0"/>
      <w:marBottom w:val="0"/>
      <w:divBdr>
        <w:top w:val="none" w:sz="0" w:space="0" w:color="auto"/>
        <w:left w:val="none" w:sz="0" w:space="0" w:color="auto"/>
        <w:bottom w:val="none" w:sz="0" w:space="0" w:color="auto"/>
        <w:right w:val="none" w:sz="0" w:space="0" w:color="auto"/>
      </w:divBdr>
      <w:divsChild>
        <w:div w:id="2113277121">
          <w:marLeft w:val="0"/>
          <w:marRight w:val="0"/>
          <w:marTop w:val="0"/>
          <w:marBottom w:val="240"/>
          <w:divBdr>
            <w:top w:val="none" w:sz="0" w:space="0" w:color="auto"/>
            <w:left w:val="none" w:sz="0" w:space="0" w:color="auto"/>
            <w:bottom w:val="none" w:sz="0" w:space="0" w:color="auto"/>
            <w:right w:val="none" w:sz="0" w:space="0" w:color="auto"/>
          </w:divBdr>
        </w:div>
      </w:divsChild>
    </w:div>
    <w:div w:id="1250582827">
      <w:bodyDiv w:val="1"/>
      <w:marLeft w:val="0"/>
      <w:marRight w:val="0"/>
      <w:marTop w:val="0"/>
      <w:marBottom w:val="0"/>
      <w:divBdr>
        <w:top w:val="none" w:sz="0" w:space="0" w:color="auto"/>
        <w:left w:val="none" w:sz="0" w:space="0" w:color="auto"/>
        <w:bottom w:val="none" w:sz="0" w:space="0" w:color="auto"/>
        <w:right w:val="none" w:sz="0" w:space="0" w:color="auto"/>
      </w:divBdr>
    </w:div>
    <w:div w:id="1262832652">
      <w:bodyDiv w:val="1"/>
      <w:marLeft w:val="0"/>
      <w:marRight w:val="0"/>
      <w:marTop w:val="0"/>
      <w:marBottom w:val="0"/>
      <w:divBdr>
        <w:top w:val="none" w:sz="0" w:space="0" w:color="auto"/>
        <w:left w:val="none" w:sz="0" w:space="0" w:color="auto"/>
        <w:bottom w:val="none" w:sz="0" w:space="0" w:color="auto"/>
        <w:right w:val="none" w:sz="0" w:space="0" w:color="auto"/>
      </w:divBdr>
    </w:div>
    <w:div w:id="1264418219">
      <w:bodyDiv w:val="1"/>
      <w:marLeft w:val="0"/>
      <w:marRight w:val="0"/>
      <w:marTop w:val="0"/>
      <w:marBottom w:val="0"/>
      <w:divBdr>
        <w:top w:val="none" w:sz="0" w:space="0" w:color="auto"/>
        <w:left w:val="none" w:sz="0" w:space="0" w:color="auto"/>
        <w:bottom w:val="none" w:sz="0" w:space="0" w:color="auto"/>
        <w:right w:val="none" w:sz="0" w:space="0" w:color="auto"/>
      </w:divBdr>
    </w:div>
    <w:div w:id="1274633315">
      <w:bodyDiv w:val="1"/>
      <w:marLeft w:val="0"/>
      <w:marRight w:val="0"/>
      <w:marTop w:val="0"/>
      <w:marBottom w:val="0"/>
      <w:divBdr>
        <w:top w:val="none" w:sz="0" w:space="0" w:color="auto"/>
        <w:left w:val="none" w:sz="0" w:space="0" w:color="auto"/>
        <w:bottom w:val="none" w:sz="0" w:space="0" w:color="auto"/>
        <w:right w:val="none" w:sz="0" w:space="0" w:color="auto"/>
      </w:divBdr>
    </w:div>
    <w:div w:id="1284270167">
      <w:bodyDiv w:val="1"/>
      <w:marLeft w:val="0"/>
      <w:marRight w:val="0"/>
      <w:marTop w:val="0"/>
      <w:marBottom w:val="0"/>
      <w:divBdr>
        <w:top w:val="none" w:sz="0" w:space="0" w:color="auto"/>
        <w:left w:val="none" w:sz="0" w:space="0" w:color="auto"/>
        <w:bottom w:val="none" w:sz="0" w:space="0" w:color="auto"/>
        <w:right w:val="none" w:sz="0" w:space="0" w:color="auto"/>
      </w:divBdr>
      <w:divsChild>
        <w:div w:id="296766534">
          <w:marLeft w:val="0"/>
          <w:marRight w:val="0"/>
          <w:marTop w:val="0"/>
          <w:marBottom w:val="0"/>
          <w:divBdr>
            <w:top w:val="none" w:sz="0" w:space="0" w:color="auto"/>
            <w:left w:val="none" w:sz="0" w:space="0" w:color="auto"/>
            <w:bottom w:val="none" w:sz="0" w:space="0" w:color="auto"/>
            <w:right w:val="none" w:sz="0" w:space="0" w:color="auto"/>
          </w:divBdr>
        </w:div>
        <w:div w:id="655112014">
          <w:marLeft w:val="0"/>
          <w:marRight w:val="0"/>
          <w:marTop w:val="0"/>
          <w:marBottom w:val="0"/>
          <w:divBdr>
            <w:top w:val="none" w:sz="0" w:space="0" w:color="auto"/>
            <w:left w:val="none" w:sz="0" w:space="0" w:color="auto"/>
            <w:bottom w:val="none" w:sz="0" w:space="0" w:color="auto"/>
            <w:right w:val="none" w:sz="0" w:space="0" w:color="auto"/>
          </w:divBdr>
        </w:div>
        <w:div w:id="740835191">
          <w:marLeft w:val="0"/>
          <w:marRight w:val="0"/>
          <w:marTop w:val="0"/>
          <w:marBottom w:val="0"/>
          <w:divBdr>
            <w:top w:val="none" w:sz="0" w:space="0" w:color="auto"/>
            <w:left w:val="none" w:sz="0" w:space="0" w:color="auto"/>
            <w:bottom w:val="none" w:sz="0" w:space="0" w:color="auto"/>
            <w:right w:val="none" w:sz="0" w:space="0" w:color="auto"/>
          </w:divBdr>
        </w:div>
        <w:div w:id="1161312180">
          <w:marLeft w:val="0"/>
          <w:marRight w:val="0"/>
          <w:marTop w:val="0"/>
          <w:marBottom w:val="0"/>
          <w:divBdr>
            <w:top w:val="none" w:sz="0" w:space="0" w:color="auto"/>
            <w:left w:val="none" w:sz="0" w:space="0" w:color="auto"/>
            <w:bottom w:val="none" w:sz="0" w:space="0" w:color="auto"/>
            <w:right w:val="none" w:sz="0" w:space="0" w:color="auto"/>
          </w:divBdr>
        </w:div>
        <w:div w:id="1284920318">
          <w:marLeft w:val="0"/>
          <w:marRight w:val="0"/>
          <w:marTop w:val="0"/>
          <w:marBottom w:val="0"/>
          <w:divBdr>
            <w:top w:val="none" w:sz="0" w:space="0" w:color="auto"/>
            <w:left w:val="none" w:sz="0" w:space="0" w:color="auto"/>
            <w:bottom w:val="none" w:sz="0" w:space="0" w:color="auto"/>
            <w:right w:val="none" w:sz="0" w:space="0" w:color="auto"/>
          </w:divBdr>
        </w:div>
        <w:div w:id="1345979066">
          <w:marLeft w:val="0"/>
          <w:marRight w:val="0"/>
          <w:marTop w:val="0"/>
          <w:marBottom w:val="0"/>
          <w:divBdr>
            <w:top w:val="none" w:sz="0" w:space="0" w:color="auto"/>
            <w:left w:val="none" w:sz="0" w:space="0" w:color="auto"/>
            <w:bottom w:val="none" w:sz="0" w:space="0" w:color="auto"/>
            <w:right w:val="none" w:sz="0" w:space="0" w:color="auto"/>
          </w:divBdr>
        </w:div>
      </w:divsChild>
    </w:div>
    <w:div w:id="1300526868">
      <w:bodyDiv w:val="1"/>
      <w:marLeft w:val="0"/>
      <w:marRight w:val="0"/>
      <w:marTop w:val="0"/>
      <w:marBottom w:val="0"/>
      <w:divBdr>
        <w:top w:val="none" w:sz="0" w:space="0" w:color="auto"/>
        <w:left w:val="none" w:sz="0" w:space="0" w:color="auto"/>
        <w:bottom w:val="none" w:sz="0" w:space="0" w:color="auto"/>
        <w:right w:val="none" w:sz="0" w:space="0" w:color="auto"/>
      </w:divBdr>
    </w:div>
    <w:div w:id="1300765513">
      <w:bodyDiv w:val="1"/>
      <w:marLeft w:val="0"/>
      <w:marRight w:val="0"/>
      <w:marTop w:val="0"/>
      <w:marBottom w:val="0"/>
      <w:divBdr>
        <w:top w:val="none" w:sz="0" w:space="0" w:color="auto"/>
        <w:left w:val="none" w:sz="0" w:space="0" w:color="auto"/>
        <w:bottom w:val="none" w:sz="0" w:space="0" w:color="auto"/>
        <w:right w:val="none" w:sz="0" w:space="0" w:color="auto"/>
      </w:divBdr>
      <w:divsChild>
        <w:div w:id="169684558">
          <w:marLeft w:val="-225"/>
          <w:marRight w:val="-225"/>
          <w:marTop w:val="0"/>
          <w:marBottom w:val="0"/>
          <w:divBdr>
            <w:top w:val="none" w:sz="0" w:space="0" w:color="auto"/>
            <w:left w:val="none" w:sz="0" w:space="0" w:color="auto"/>
            <w:bottom w:val="none" w:sz="0" w:space="0" w:color="auto"/>
            <w:right w:val="none" w:sz="0" w:space="0" w:color="auto"/>
          </w:divBdr>
          <w:divsChild>
            <w:div w:id="889027826">
              <w:marLeft w:val="0"/>
              <w:marRight w:val="0"/>
              <w:marTop w:val="0"/>
              <w:marBottom w:val="0"/>
              <w:divBdr>
                <w:top w:val="none" w:sz="0" w:space="0" w:color="auto"/>
                <w:left w:val="none" w:sz="0" w:space="0" w:color="auto"/>
                <w:bottom w:val="none" w:sz="0" w:space="0" w:color="auto"/>
                <w:right w:val="none" w:sz="0" w:space="0" w:color="auto"/>
              </w:divBdr>
            </w:div>
          </w:divsChild>
        </w:div>
        <w:div w:id="794981870">
          <w:marLeft w:val="-225"/>
          <w:marRight w:val="-225"/>
          <w:marTop w:val="0"/>
          <w:marBottom w:val="0"/>
          <w:divBdr>
            <w:top w:val="none" w:sz="0" w:space="0" w:color="auto"/>
            <w:left w:val="none" w:sz="0" w:space="0" w:color="auto"/>
            <w:bottom w:val="none" w:sz="0" w:space="0" w:color="auto"/>
            <w:right w:val="none" w:sz="0" w:space="0" w:color="auto"/>
          </w:divBdr>
          <w:divsChild>
            <w:div w:id="12905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647115">
      <w:bodyDiv w:val="1"/>
      <w:marLeft w:val="0"/>
      <w:marRight w:val="0"/>
      <w:marTop w:val="0"/>
      <w:marBottom w:val="0"/>
      <w:divBdr>
        <w:top w:val="none" w:sz="0" w:space="0" w:color="auto"/>
        <w:left w:val="none" w:sz="0" w:space="0" w:color="auto"/>
        <w:bottom w:val="none" w:sz="0" w:space="0" w:color="auto"/>
        <w:right w:val="none" w:sz="0" w:space="0" w:color="auto"/>
      </w:divBdr>
    </w:div>
    <w:div w:id="1338921398">
      <w:bodyDiv w:val="1"/>
      <w:marLeft w:val="0"/>
      <w:marRight w:val="0"/>
      <w:marTop w:val="0"/>
      <w:marBottom w:val="0"/>
      <w:divBdr>
        <w:top w:val="none" w:sz="0" w:space="0" w:color="auto"/>
        <w:left w:val="none" w:sz="0" w:space="0" w:color="auto"/>
        <w:bottom w:val="none" w:sz="0" w:space="0" w:color="auto"/>
        <w:right w:val="none" w:sz="0" w:space="0" w:color="auto"/>
      </w:divBdr>
    </w:div>
    <w:div w:id="1339582673">
      <w:bodyDiv w:val="1"/>
      <w:marLeft w:val="0"/>
      <w:marRight w:val="0"/>
      <w:marTop w:val="0"/>
      <w:marBottom w:val="0"/>
      <w:divBdr>
        <w:top w:val="none" w:sz="0" w:space="0" w:color="auto"/>
        <w:left w:val="none" w:sz="0" w:space="0" w:color="auto"/>
        <w:bottom w:val="none" w:sz="0" w:space="0" w:color="auto"/>
        <w:right w:val="none" w:sz="0" w:space="0" w:color="auto"/>
      </w:divBdr>
    </w:div>
    <w:div w:id="1340810530">
      <w:bodyDiv w:val="1"/>
      <w:marLeft w:val="0"/>
      <w:marRight w:val="0"/>
      <w:marTop w:val="0"/>
      <w:marBottom w:val="0"/>
      <w:divBdr>
        <w:top w:val="none" w:sz="0" w:space="0" w:color="auto"/>
        <w:left w:val="none" w:sz="0" w:space="0" w:color="auto"/>
        <w:bottom w:val="none" w:sz="0" w:space="0" w:color="auto"/>
        <w:right w:val="none" w:sz="0" w:space="0" w:color="auto"/>
      </w:divBdr>
      <w:divsChild>
        <w:div w:id="317461740">
          <w:marLeft w:val="0"/>
          <w:marRight w:val="0"/>
          <w:marTop w:val="0"/>
          <w:marBottom w:val="0"/>
          <w:divBdr>
            <w:top w:val="none" w:sz="0" w:space="0" w:color="auto"/>
            <w:left w:val="none" w:sz="0" w:space="0" w:color="auto"/>
            <w:bottom w:val="none" w:sz="0" w:space="0" w:color="auto"/>
            <w:right w:val="none" w:sz="0" w:space="0" w:color="auto"/>
          </w:divBdr>
          <w:divsChild>
            <w:div w:id="1131091907">
              <w:marLeft w:val="0"/>
              <w:marRight w:val="0"/>
              <w:marTop w:val="0"/>
              <w:marBottom w:val="0"/>
              <w:divBdr>
                <w:top w:val="none" w:sz="0" w:space="0" w:color="auto"/>
                <w:left w:val="none" w:sz="0" w:space="0" w:color="auto"/>
                <w:bottom w:val="none" w:sz="0" w:space="0" w:color="auto"/>
                <w:right w:val="none" w:sz="0" w:space="0" w:color="auto"/>
              </w:divBdr>
              <w:divsChild>
                <w:div w:id="295723390">
                  <w:marLeft w:val="0"/>
                  <w:marRight w:val="0"/>
                  <w:marTop w:val="0"/>
                  <w:marBottom w:val="0"/>
                  <w:divBdr>
                    <w:top w:val="none" w:sz="0" w:space="0" w:color="auto"/>
                    <w:left w:val="none" w:sz="0" w:space="0" w:color="auto"/>
                    <w:bottom w:val="none" w:sz="0" w:space="0" w:color="auto"/>
                    <w:right w:val="none" w:sz="0" w:space="0" w:color="auto"/>
                  </w:divBdr>
                </w:div>
                <w:div w:id="647247694">
                  <w:marLeft w:val="0"/>
                  <w:marRight w:val="0"/>
                  <w:marTop w:val="0"/>
                  <w:marBottom w:val="0"/>
                  <w:divBdr>
                    <w:top w:val="none" w:sz="0" w:space="0" w:color="auto"/>
                    <w:left w:val="none" w:sz="0" w:space="0" w:color="auto"/>
                    <w:bottom w:val="none" w:sz="0" w:space="0" w:color="auto"/>
                    <w:right w:val="none" w:sz="0" w:space="0" w:color="auto"/>
                  </w:divBdr>
                </w:div>
                <w:div w:id="104491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435123">
          <w:marLeft w:val="0"/>
          <w:marRight w:val="0"/>
          <w:marTop w:val="0"/>
          <w:marBottom w:val="0"/>
          <w:divBdr>
            <w:top w:val="none" w:sz="0" w:space="0" w:color="auto"/>
            <w:left w:val="none" w:sz="0" w:space="0" w:color="auto"/>
            <w:bottom w:val="none" w:sz="0" w:space="0" w:color="auto"/>
            <w:right w:val="none" w:sz="0" w:space="0" w:color="auto"/>
          </w:divBdr>
          <w:divsChild>
            <w:div w:id="656110243">
              <w:marLeft w:val="0"/>
              <w:marRight w:val="0"/>
              <w:marTop w:val="0"/>
              <w:marBottom w:val="0"/>
              <w:divBdr>
                <w:top w:val="none" w:sz="0" w:space="0" w:color="auto"/>
                <w:left w:val="none" w:sz="0" w:space="0" w:color="auto"/>
                <w:bottom w:val="none" w:sz="0" w:space="0" w:color="auto"/>
                <w:right w:val="none" w:sz="0" w:space="0" w:color="auto"/>
              </w:divBdr>
              <w:divsChild>
                <w:div w:id="82338110">
                  <w:marLeft w:val="0"/>
                  <w:marRight w:val="0"/>
                  <w:marTop w:val="0"/>
                  <w:marBottom w:val="0"/>
                  <w:divBdr>
                    <w:top w:val="none" w:sz="0" w:space="0" w:color="auto"/>
                    <w:left w:val="none" w:sz="0" w:space="0" w:color="auto"/>
                    <w:bottom w:val="none" w:sz="0" w:space="0" w:color="auto"/>
                    <w:right w:val="none" w:sz="0" w:space="0" w:color="auto"/>
                  </w:divBdr>
                  <w:divsChild>
                    <w:div w:id="1071121105">
                      <w:marLeft w:val="0"/>
                      <w:marRight w:val="0"/>
                      <w:marTop w:val="0"/>
                      <w:marBottom w:val="0"/>
                      <w:divBdr>
                        <w:top w:val="none" w:sz="0" w:space="0" w:color="auto"/>
                        <w:left w:val="none" w:sz="0" w:space="0" w:color="auto"/>
                        <w:bottom w:val="none" w:sz="0" w:space="0" w:color="auto"/>
                        <w:right w:val="none" w:sz="0" w:space="0" w:color="auto"/>
                      </w:divBdr>
                      <w:divsChild>
                        <w:div w:id="1877498831">
                          <w:marLeft w:val="0"/>
                          <w:marRight w:val="0"/>
                          <w:marTop w:val="0"/>
                          <w:marBottom w:val="0"/>
                          <w:divBdr>
                            <w:top w:val="none" w:sz="0" w:space="0" w:color="auto"/>
                            <w:left w:val="none" w:sz="0" w:space="0" w:color="auto"/>
                            <w:bottom w:val="none" w:sz="0" w:space="0" w:color="auto"/>
                            <w:right w:val="none" w:sz="0" w:space="0" w:color="auto"/>
                          </w:divBdr>
                          <w:divsChild>
                            <w:div w:id="809592228">
                              <w:marLeft w:val="0"/>
                              <w:marRight w:val="0"/>
                              <w:marTop w:val="0"/>
                              <w:marBottom w:val="0"/>
                              <w:divBdr>
                                <w:top w:val="none" w:sz="0" w:space="0" w:color="auto"/>
                                <w:left w:val="none" w:sz="0" w:space="0" w:color="auto"/>
                                <w:bottom w:val="none" w:sz="0" w:space="0" w:color="auto"/>
                                <w:right w:val="none" w:sz="0" w:space="0" w:color="auto"/>
                              </w:divBdr>
                            </w:div>
                            <w:div w:id="1476995960">
                              <w:marLeft w:val="0"/>
                              <w:marRight w:val="0"/>
                              <w:marTop w:val="0"/>
                              <w:marBottom w:val="0"/>
                              <w:divBdr>
                                <w:top w:val="none" w:sz="0" w:space="0" w:color="auto"/>
                                <w:left w:val="none" w:sz="0" w:space="0" w:color="auto"/>
                                <w:bottom w:val="none" w:sz="0" w:space="0" w:color="auto"/>
                                <w:right w:val="none" w:sz="0" w:space="0" w:color="auto"/>
                              </w:divBdr>
                            </w:div>
                            <w:div w:id="1693191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7348132">
      <w:bodyDiv w:val="1"/>
      <w:marLeft w:val="0"/>
      <w:marRight w:val="0"/>
      <w:marTop w:val="0"/>
      <w:marBottom w:val="0"/>
      <w:divBdr>
        <w:top w:val="none" w:sz="0" w:space="0" w:color="auto"/>
        <w:left w:val="none" w:sz="0" w:space="0" w:color="auto"/>
        <w:bottom w:val="none" w:sz="0" w:space="0" w:color="auto"/>
        <w:right w:val="none" w:sz="0" w:space="0" w:color="auto"/>
      </w:divBdr>
      <w:divsChild>
        <w:div w:id="1323120092">
          <w:marLeft w:val="0"/>
          <w:marRight w:val="0"/>
          <w:marTop w:val="0"/>
          <w:marBottom w:val="0"/>
          <w:divBdr>
            <w:top w:val="none" w:sz="0" w:space="0" w:color="auto"/>
            <w:left w:val="none" w:sz="0" w:space="0" w:color="auto"/>
            <w:bottom w:val="none" w:sz="0" w:space="0" w:color="auto"/>
            <w:right w:val="none" w:sz="0" w:space="0" w:color="auto"/>
          </w:divBdr>
          <w:divsChild>
            <w:div w:id="2081175167">
              <w:marLeft w:val="0"/>
              <w:marRight w:val="0"/>
              <w:marTop w:val="0"/>
              <w:marBottom w:val="0"/>
              <w:divBdr>
                <w:top w:val="none" w:sz="0" w:space="0" w:color="auto"/>
                <w:left w:val="none" w:sz="0" w:space="0" w:color="auto"/>
                <w:bottom w:val="none" w:sz="0" w:space="0" w:color="auto"/>
                <w:right w:val="none" w:sz="0" w:space="0" w:color="auto"/>
              </w:divBdr>
              <w:divsChild>
                <w:div w:id="627467948">
                  <w:marLeft w:val="0"/>
                  <w:marRight w:val="0"/>
                  <w:marTop w:val="0"/>
                  <w:marBottom w:val="0"/>
                  <w:divBdr>
                    <w:top w:val="none" w:sz="0" w:space="0" w:color="auto"/>
                    <w:left w:val="none" w:sz="0" w:space="0" w:color="auto"/>
                    <w:bottom w:val="none" w:sz="0" w:space="0" w:color="auto"/>
                    <w:right w:val="none" w:sz="0" w:space="0" w:color="auto"/>
                  </w:divBdr>
                  <w:divsChild>
                    <w:div w:id="89667429">
                      <w:marLeft w:val="0"/>
                      <w:marRight w:val="0"/>
                      <w:marTop w:val="0"/>
                      <w:marBottom w:val="0"/>
                      <w:divBdr>
                        <w:top w:val="none" w:sz="0" w:space="0" w:color="auto"/>
                        <w:left w:val="none" w:sz="0" w:space="0" w:color="auto"/>
                        <w:bottom w:val="none" w:sz="0" w:space="0" w:color="auto"/>
                        <w:right w:val="none" w:sz="0" w:space="0" w:color="auto"/>
                      </w:divBdr>
                    </w:div>
                    <w:div w:id="83240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3356938">
      <w:bodyDiv w:val="1"/>
      <w:marLeft w:val="0"/>
      <w:marRight w:val="0"/>
      <w:marTop w:val="0"/>
      <w:marBottom w:val="0"/>
      <w:divBdr>
        <w:top w:val="none" w:sz="0" w:space="0" w:color="auto"/>
        <w:left w:val="none" w:sz="0" w:space="0" w:color="auto"/>
        <w:bottom w:val="none" w:sz="0" w:space="0" w:color="auto"/>
        <w:right w:val="none" w:sz="0" w:space="0" w:color="auto"/>
      </w:divBdr>
    </w:div>
    <w:div w:id="1369136954">
      <w:bodyDiv w:val="1"/>
      <w:marLeft w:val="0"/>
      <w:marRight w:val="0"/>
      <w:marTop w:val="0"/>
      <w:marBottom w:val="0"/>
      <w:divBdr>
        <w:top w:val="none" w:sz="0" w:space="0" w:color="auto"/>
        <w:left w:val="none" w:sz="0" w:space="0" w:color="auto"/>
        <w:bottom w:val="none" w:sz="0" w:space="0" w:color="auto"/>
        <w:right w:val="none" w:sz="0" w:space="0" w:color="auto"/>
      </w:divBdr>
    </w:div>
    <w:div w:id="1373075425">
      <w:bodyDiv w:val="1"/>
      <w:marLeft w:val="0"/>
      <w:marRight w:val="0"/>
      <w:marTop w:val="0"/>
      <w:marBottom w:val="0"/>
      <w:divBdr>
        <w:top w:val="none" w:sz="0" w:space="0" w:color="auto"/>
        <w:left w:val="none" w:sz="0" w:space="0" w:color="auto"/>
        <w:bottom w:val="none" w:sz="0" w:space="0" w:color="auto"/>
        <w:right w:val="none" w:sz="0" w:space="0" w:color="auto"/>
      </w:divBdr>
    </w:div>
    <w:div w:id="1391417898">
      <w:bodyDiv w:val="1"/>
      <w:marLeft w:val="0"/>
      <w:marRight w:val="0"/>
      <w:marTop w:val="0"/>
      <w:marBottom w:val="0"/>
      <w:divBdr>
        <w:top w:val="none" w:sz="0" w:space="0" w:color="auto"/>
        <w:left w:val="none" w:sz="0" w:space="0" w:color="auto"/>
        <w:bottom w:val="none" w:sz="0" w:space="0" w:color="auto"/>
        <w:right w:val="none" w:sz="0" w:space="0" w:color="auto"/>
      </w:divBdr>
    </w:div>
    <w:div w:id="1395203495">
      <w:bodyDiv w:val="1"/>
      <w:marLeft w:val="0"/>
      <w:marRight w:val="0"/>
      <w:marTop w:val="0"/>
      <w:marBottom w:val="0"/>
      <w:divBdr>
        <w:top w:val="none" w:sz="0" w:space="0" w:color="auto"/>
        <w:left w:val="none" w:sz="0" w:space="0" w:color="auto"/>
        <w:bottom w:val="none" w:sz="0" w:space="0" w:color="auto"/>
        <w:right w:val="none" w:sz="0" w:space="0" w:color="auto"/>
      </w:divBdr>
    </w:div>
    <w:div w:id="1399401759">
      <w:bodyDiv w:val="1"/>
      <w:marLeft w:val="0"/>
      <w:marRight w:val="0"/>
      <w:marTop w:val="0"/>
      <w:marBottom w:val="0"/>
      <w:divBdr>
        <w:top w:val="none" w:sz="0" w:space="0" w:color="auto"/>
        <w:left w:val="none" w:sz="0" w:space="0" w:color="auto"/>
        <w:bottom w:val="none" w:sz="0" w:space="0" w:color="auto"/>
        <w:right w:val="none" w:sz="0" w:space="0" w:color="auto"/>
      </w:divBdr>
    </w:div>
    <w:div w:id="1407024026">
      <w:bodyDiv w:val="1"/>
      <w:marLeft w:val="0"/>
      <w:marRight w:val="0"/>
      <w:marTop w:val="0"/>
      <w:marBottom w:val="0"/>
      <w:divBdr>
        <w:top w:val="none" w:sz="0" w:space="0" w:color="auto"/>
        <w:left w:val="none" w:sz="0" w:space="0" w:color="auto"/>
        <w:bottom w:val="none" w:sz="0" w:space="0" w:color="auto"/>
        <w:right w:val="none" w:sz="0" w:space="0" w:color="auto"/>
      </w:divBdr>
    </w:div>
    <w:div w:id="1408460634">
      <w:bodyDiv w:val="1"/>
      <w:marLeft w:val="0"/>
      <w:marRight w:val="0"/>
      <w:marTop w:val="0"/>
      <w:marBottom w:val="0"/>
      <w:divBdr>
        <w:top w:val="none" w:sz="0" w:space="0" w:color="auto"/>
        <w:left w:val="none" w:sz="0" w:space="0" w:color="auto"/>
        <w:bottom w:val="none" w:sz="0" w:space="0" w:color="auto"/>
        <w:right w:val="none" w:sz="0" w:space="0" w:color="auto"/>
      </w:divBdr>
    </w:div>
    <w:div w:id="1412655111">
      <w:bodyDiv w:val="1"/>
      <w:marLeft w:val="0"/>
      <w:marRight w:val="0"/>
      <w:marTop w:val="0"/>
      <w:marBottom w:val="0"/>
      <w:divBdr>
        <w:top w:val="none" w:sz="0" w:space="0" w:color="auto"/>
        <w:left w:val="none" w:sz="0" w:space="0" w:color="auto"/>
        <w:bottom w:val="none" w:sz="0" w:space="0" w:color="auto"/>
        <w:right w:val="none" w:sz="0" w:space="0" w:color="auto"/>
      </w:divBdr>
    </w:div>
    <w:div w:id="1413426323">
      <w:bodyDiv w:val="1"/>
      <w:marLeft w:val="0"/>
      <w:marRight w:val="0"/>
      <w:marTop w:val="0"/>
      <w:marBottom w:val="0"/>
      <w:divBdr>
        <w:top w:val="none" w:sz="0" w:space="0" w:color="auto"/>
        <w:left w:val="none" w:sz="0" w:space="0" w:color="auto"/>
        <w:bottom w:val="none" w:sz="0" w:space="0" w:color="auto"/>
        <w:right w:val="none" w:sz="0" w:space="0" w:color="auto"/>
      </w:divBdr>
    </w:div>
    <w:div w:id="1416826521">
      <w:bodyDiv w:val="1"/>
      <w:marLeft w:val="0"/>
      <w:marRight w:val="0"/>
      <w:marTop w:val="0"/>
      <w:marBottom w:val="0"/>
      <w:divBdr>
        <w:top w:val="none" w:sz="0" w:space="0" w:color="auto"/>
        <w:left w:val="none" w:sz="0" w:space="0" w:color="auto"/>
        <w:bottom w:val="none" w:sz="0" w:space="0" w:color="auto"/>
        <w:right w:val="none" w:sz="0" w:space="0" w:color="auto"/>
      </w:divBdr>
    </w:div>
    <w:div w:id="1426921049">
      <w:bodyDiv w:val="1"/>
      <w:marLeft w:val="0"/>
      <w:marRight w:val="0"/>
      <w:marTop w:val="0"/>
      <w:marBottom w:val="0"/>
      <w:divBdr>
        <w:top w:val="none" w:sz="0" w:space="0" w:color="auto"/>
        <w:left w:val="none" w:sz="0" w:space="0" w:color="auto"/>
        <w:bottom w:val="none" w:sz="0" w:space="0" w:color="auto"/>
        <w:right w:val="none" w:sz="0" w:space="0" w:color="auto"/>
      </w:divBdr>
    </w:div>
    <w:div w:id="1439714057">
      <w:bodyDiv w:val="1"/>
      <w:marLeft w:val="0"/>
      <w:marRight w:val="0"/>
      <w:marTop w:val="0"/>
      <w:marBottom w:val="0"/>
      <w:divBdr>
        <w:top w:val="none" w:sz="0" w:space="0" w:color="auto"/>
        <w:left w:val="none" w:sz="0" w:space="0" w:color="auto"/>
        <w:bottom w:val="none" w:sz="0" w:space="0" w:color="auto"/>
        <w:right w:val="none" w:sz="0" w:space="0" w:color="auto"/>
      </w:divBdr>
    </w:div>
    <w:div w:id="1445033055">
      <w:bodyDiv w:val="1"/>
      <w:marLeft w:val="0"/>
      <w:marRight w:val="0"/>
      <w:marTop w:val="0"/>
      <w:marBottom w:val="0"/>
      <w:divBdr>
        <w:top w:val="none" w:sz="0" w:space="0" w:color="auto"/>
        <w:left w:val="none" w:sz="0" w:space="0" w:color="auto"/>
        <w:bottom w:val="none" w:sz="0" w:space="0" w:color="auto"/>
        <w:right w:val="none" w:sz="0" w:space="0" w:color="auto"/>
      </w:divBdr>
    </w:div>
    <w:div w:id="1457722716">
      <w:bodyDiv w:val="1"/>
      <w:marLeft w:val="0"/>
      <w:marRight w:val="0"/>
      <w:marTop w:val="0"/>
      <w:marBottom w:val="0"/>
      <w:divBdr>
        <w:top w:val="none" w:sz="0" w:space="0" w:color="auto"/>
        <w:left w:val="none" w:sz="0" w:space="0" w:color="auto"/>
        <w:bottom w:val="none" w:sz="0" w:space="0" w:color="auto"/>
        <w:right w:val="none" w:sz="0" w:space="0" w:color="auto"/>
      </w:divBdr>
    </w:div>
    <w:div w:id="1482648677">
      <w:bodyDiv w:val="1"/>
      <w:marLeft w:val="0"/>
      <w:marRight w:val="0"/>
      <w:marTop w:val="0"/>
      <w:marBottom w:val="0"/>
      <w:divBdr>
        <w:top w:val="none" w:sz="0" w:space="0" w:color="auto"/>
        <w:left w:val="none" w:sz="0" w:space="0" w:color="auto"/>
        <w:bottom w:val="none" w:sz="0" w:space="0" w:color="auto"/>
        <w:right w:val="none" w:sz="0" w:space="0" w:color="auto"/>
      </w:divBdr>
    </w:div>
    <w:div w:id="1487286372">
      <w:bodyDiv w:val="1"/>
      <w:marLeft w:val="0"/>
      <w:marRight w:val="0"/>
      <w:marTop w:val="0"/>
      <w:marBottom w:val="0"/>
      <w:divBdr>
        <w:top w:val="none" w:sz="0" w:space="0" w:color="auto"/>
        <w:left w:val="none" w:sz="0" w:space="0" w:color="auto"/>
        <w:bottom w:val="none" w:sz="0" w:space="0" w:color="auto"/>
        <w:right w:val="none" w:sz="0" w:space="0" w:color="auto"/>
      </w:divBdr>
    </w:div>
    <w:div w:id="1558783553">
      <w:bodyDiv w:val="1"/>
      <w:marLeft w:val="0"/>
      <w:marRight w:val="0"/>
      <w:marTop w:val="0"/>
      <w:marBottom w:val="0"/>
      <w:divBdr>
        <w:top w:val="none" w:sz="0" w:space="0" w:color="auto"/>
        <w:left w:val="none" w:sz="0" w:space="0" w:color="auto"/>
        <w:bottom w:val="none" w:sz="0" w:space="0" w:color="auto"/>
        <w:right w:val="none" w:sz="0" w:space="0" w:color="auto"/>
      </w:divBdr>
    </w:div>
    <w:div w:id="1562134107">
      <w:bodyDiv w:val="1"/>
      <w:marLeft w:val="0"/>
      <w:marRight w:val="0"/>
      <w:marTop w:val="0"/>
      <w:marBottom w:val="0"/>
      <w:divBdr>
        <w:top w:val="none" w:sz="0" w:space="0" w:color="auto"/>
        <w:left w:val="none" w:sz="0" w:space="0" w:color="auto"/>
        <w:bottom w:val="none" w:sz="0" w:space="0" w:color="auto"/>
        <w:right w:val="none" w:sz="0" w:space="0" w:color="auto"/>
      </w:divBdr>
      <w:divsChild>
        <w:div w:id="1494838171">
          <w:marLeft w:val="0"/>
          <w:marRight w:val="0"/>
          <w:marTop w:val="0"/>
          <w:marBottom w:val="0"/>
          <w:divBdr>
            <w:top w:val="none" w:sz="0" w:space="0" w:color="auto"/>
            <w:left w:val="none" w:sz="0" w:space="0" w:color="auto"/>
            <w:bottom w:val="none" w:sz="0" w:space="0" w:color="auto"/>
            <w:right w:val="none" w:sz="0" w:space="0" w:color="auto"/>
          </w:divBdr>
        </w:div>
        <w:div w:id="1343627649">
          <w:marLeft w:val="0"/>
          <w:marRight w:val="0"/>
          <w:marTop w:val="0"/>
          <w:marBottom w:val="0"/>
          <w:divBdr>
            <w:top w:val="none" w:sz="0" w:space="0" w:color="auto"/>
            <w:left w:val="none" w:sz="0" w:space="0" w:color="auto"/>
            <w:bottom w:val="none" w:sz="0" w:space="0" w:color="auto"/>
            <w:right w:val="none" w:sz="0" w:space="0" w:color="auto"/>
          </w:divBdr>
        </w:div>
      </w:divsChild>
    </w:div>
    <w:div w:id="1587496512">
      <w:bodyDiv w:val="1"/>
      <w:marLeft w:val="0"/>
      <w:marRight w:val="0"/>
      <w:marTop w:val="0"/>
      <w:marBottom w:val="0"/>
      <w:divBdr>
        <w:top w:val="none" w:sz="0" w:space="0" w:color="auto"/>
        <w:left w:val="none" w:sz="0" w:space="0" w:color="auto"/>
        <w:bottom w:val="none" w:sz="0" w:space="0" w:color="auto"/>
        <w:right w:val="none" w:sz="0" w:space="0" w:color="auto"/>
      </w:divBdr>
    </w:div>
    <w:div w:id="1626498485">
      <w:bodyDiv w:val="1"/>
      <w:marLeft w:val="0"/>
      <w:marRight w:val="0"/>
      <w:marTop w:val="0"/>
      <w:marBottom w:val="0"/>
      <w:divBdr>
        <w:top w:val="none" w:sz="0" w:space="0" w:color="auto"/>
        <w:left w:val="none" w:sz="0" w:space="0" w:color="auto"/>
        <w:bottom w:val="none" w:sz="0" w:space="0" w:color="auto"/>
        <w:right w:val="none" w:sz="0" w:space="0" w:color="auto"/>
      </w:divBdr>
    </w:div>
    <w:div w:id="1635526185">
      <w:bodyDiv w:val="1"/>
      <w:marLeft w:val="0"/>
      <w:marRight w:val="0"/>
      <w:marTop w:val="0"/>
      <w:marBottom w:val="0"/>
      <w:divBdr>
        <w:top w:val="none" w:sz="0" w:space="0" w:color="auto"/>
        <w:left w:val="none" w:sz="0" w:space="0" w:color="auto"/>
        <w:bottom w:val="none" w:sz="0" w:space="0" w:color="auto"/>
        <w:right w:val="none" w:sz="0" w:space="0" w:color="auto"/>
      </w:divBdr>
    </w:div>
    <w:div w:id="1636368974">
      <w:bodyDiv w:val="1"/>
      <w:marLeft w:val="0"/>
      <w:marRight w:val="0"/>
      <w:marTop w:val="0"/>
      <w:marBottom w:val="0"/>
      <w:divBdr>
        <w:top w:val="none" w:sz="0" w:space="0" w:color="auto"/>
        <w:left w:val="none" w:sz="0" w:space="0" w:color="auto"/>
        <w:bottom w:val="none" w:sz="0" w:space="0" w:color="auto"/>
        <w:right w:val="none" w:sz="0" w:space="0" w:color="auto"/>
      </w:divBdr>
    </w:div>
    <w:div w:id="1665741225">
      <w:bodyDiv w:val="1"/>
      <w:marLeft w:val="0"/>
      <w:marRight w:val="0"/>
      <w:marTop w:val="0"/>
      <w:marBottom w:val="0"/>
      <w:divBdr>
        <w:top w:val="none" w:sz="0" w:space="0" w:color="auto"/>
        <w:left w:val="none" w:sz="0" w:space="0" w:color="auto"/>
        <w:bottom w:val="none" w:sz="0" w:space="0" w:color="auto"/>
        <w:right w:val="none" w:sz="0" w:space="0" w:color="auto"/>
      </w:divBdr>
    </w:div>
    <w:div w:id="1667586133">
      <w:bodyDiv w:val="1"/>
      <w:marLeft w:val="0"/>
      <w:marRight w:val="0"/>
      <w:marTop w:val="0"/>
      <w:marBottom w:val="0"/>
      <w:divBdr>
        <w:top w:val="none" w:sz="0" w:space="0" w:color="auto"/>
        <w:left w:val="none" w:sz="0" w:space="0" w:color="auto"/>
        <w:bottom w:val="none" w:sz="0" w:space="0" w:color="auto"/>
        <w:right w:val="none" w:sz="0" w:space="0" w:color="auto"/>
      </w:divBdr>
    </w:div>
    <w:div w:id="1690181477">
      <w:bodyDiv w:val="1"/>
      <w:marLeft w:val="0"/>
      <w:marRight w:val="0"/>
      <w:marTop w:val="0"/>
      <w:marBottom w:val="0"/>
      <w:divBdr>
        <w:top w:val="none" w:sz="0" w:space="0" w:color="auto"/>
        <w:left w:val="none" w:sz="0" w:space="0" w:color="auto"/>
        <w:bottom w:val="none" w:sz="0" w:space="0" w:color="auto"/>
        <w:right w:val="none" w:sz="0" w:space="0" w:color="auto"/>
      </w:divBdr>
    </w:div>
    <w:div w:id="1690832626">
      <w:bodyDiv w:val="1"/>
      <w:marLeft w:val="0"/>
      <w:marRight w:val="0"/>
      <w:marTop w:val="0"/>
      <w:marBottom w:val="0"/>
      <w:divBdr>
        <w:top w:val="none" w:sz="0" w:space="0" w:color="auto"/>
        <w:left w:val="none" w:sz="0" w:space="0" w:color="auto"/>
        <w:bottom w:val="none" w:sz="0" w:space="0" w:color="auto"/>
        <w:right w:val="none" w:sz="0" w:space="0" w:color="auto"/>
      </w:divBdr>
      <w:divsChild>
        <w:div w:id="353188333">
          <w:marLeft w:val="0"/>
          <w:marRight w:val="0"/>
          <w:marTop w:val="0"/>
          <w:marBottom w:val="0"/>
          <w:divBdr>
            <w:top w:val="none" w:sz="0" w:space="0" w:color="auto"/>
            <w:left w:val="none" w:sz="0" w:space="0" w:color="auto"/>
            <w:bottom w:val="none" w:sz="0" w:space="0" w:color="auto"/>
            <w:right w:val="none" w:sz="0" w:space="0" w:color="auto"/>
          </w:divBdr>
        </w:div>
        <w:div w:id="1306280431">
          <w:marLeft w:val="0"/>
          <w:marRight w:val="0"/>
          <w:marTop w:val="0"/>
          <w:marBottom w:val="0"/>
          <w:divBdr>
            <w:top w:val="none" w:sz="0" w:space="0" w:color="auto"/>
            <w:left w:val="none" w:sz="0" w:space="0" w:color="auto"/>
            <w:bottom w:val="none" w:sz="0" w:space="0" w:color="auto"/>
            <w:right w:val="none" w:sz="0" w:space="0" w:color="auto"/>
          </w:divBdr>
        </w:div>
        <w:div w:id="1310136024">
          <w:marLeft w:val="0"/>
          <w:marRight w:val="0"/>
          <w:marTop w:val="0"/>
          <w:marBottom w:val="0"/>
          <w:divBdr>
            <w:top w:val="none" w:sz="0" w:space="0" w:color="auto"/>
            <w:left w:val="none" w:sz="0" w:space="0" w:color="auto"/>
            <w:bottom w:val="none" w:sz="0" w:space="0" w:color="auto"/>
            <w:right w:val="none" w:sz="0" w:space="0" w:color="auto"/>
          </w:divBdr>
        </w:div>
        <w:div w:id="1410424327">
          <w:marLeft w:val="0"/>
          <w:marRight w:val="0"/>
          <w:marTop w:val="0"/>
          <w:marBottom w:val="0"/>
          <w:divBdr>
            <w:top w:val="none" w:sz="0" w:space="0" w:color="auto"/>
            <w:left w:val="none" w:sz="0" w:space="0" w:color="auto"/>
            <w:bottom w:val="none" w:sz="0" w:space="0" w:color="auto"/>
            <w:right w:val="none" w:sz="0" w:space="0" w:color="auto"/>
          </w:divBdr>
        </w:div>
        <w:div w:id="2067944923">
          <w:marLeft w:val="0"/>
          <w:marRight w:val="0"/>
          <w:marTop w:val="0"/>
          <w:marBottom w:val="0"/>
          <w:divBdr>
            <w:top w:val="none" w:sz="0" w:space="0" w:color="auto"/>
            <w:left w:val="none" w:sz="0" w:space="0" w:color="auto"/>
            <w:bottom w:val="none" w:sz="0" w:space="0" w:color="auto"/>
            <w:right w:val="none" w:sz="0" w:space="0" w:color="auto"/>
          </w:divBdr>
        </w:div>
      </w:divsChild>
    </w:div>
    <w:div w:id="1706370279">
      <w:bodyDiv w:val="1"/>
      <w:marLeft w:val="0"/>
      <w:marRight w:val="0"/>
      <w:marTop w:val="0"/>
      <w:marBottom w:val="0"/>
      <w:divBdr>
        <w:top w:val="none" w:sz="0" w:space="0" w:color="auto"/>
        <w:left w:val="none" w:sz="0" w:space="0" w:color="auto"/>
        <w:bottom w:val="none" w:sz="0" w:space="0" w:color="auto"/>
        <w:right w:val="none" w:sz="0" w:space="0" w:color="auto"/>
      </w:divBdr>
    </w:div>
    <w:div w:id="1737628567">
      <w:bodyDiv w:val="1"/>
      <w:marLeft w:val="0"/>
      <w:marRight w:val="0"/>
      <w:marTop w:val="0"/>
      <w:marBottom w:val="0"/>
      <w:divBdr>
        <w:top w:val="none" w:sz="0" w:space="0" w:color="auto"/>
        <w:left w:val="none" w:sz="0" w:space="0" w:color="auto"/>
        <w:bottom w:val="none" w:sz="0" w:space="0" w:color="auto"/>
        <w:right w:val="none" w:sz="0" w:space="0" w:color="auto"/>
      </w:divBdr>
    </w:div>
    <w:div w:id="1741556191">
      <w:bodyDiv w:val="1"/>
      <w:marLeft w:val="0"/>
      <w:marRight w:val="0"/>
      <w:marTop w:val="0"/>
      <w:marBottom w:val="0"/>
      <w:divBdr>
        <w:top w:val="none" w:sz="0" w:space="0" w:color="auto"/>
        <w:left w:val="none" w:sz="0" w:space="0" w:color="auto"/>
        <w:bottom w:val="none" w:sz="0" w:space="0" w:color="auto"/>
        <w:right w:val="none" w:sz="0" w:space="0" w:color="auto"/>
      </w:divBdr>
    </w:div>
    <w:div w:id="1761684416">
      <w:bodyDiv w:val="1"/>
      <w:marLeft w:val="0"/>
      <w:marRight w:val="0"/>
      <w:marTop w:val="0"/>
      <w:marBottom w:val="0"/>
      <w:divBdr>
        <w:top w:val="none" w:sz="0" w:space="0" w:color="auto"/>
        <w:left w:val="none" w:sz="0" w:space="0" w:color="auto"/>
        <w:bottom w:val="none" w:sz="0" w:space="0" w:color="auto"/>
        <w:right w:val="none" w:sz="0" w:space="0" w:color="auto"/>
      </w:divBdr>
    </w:div>
    <w:div w:id="1770157191">
      <w:bodyDiv w:val="1"/>
      <w:marLeft w:val="0"/>
      <w:marRight w:val="0"/>
      <w:marTop w:val="0"/>
      <w:marBottom w:val="0"/>
      <w:divBdr>
        <w:top w:val="none" w:sz="0" w:space="0" w:color="auto"/>
        <w:left w:val="none" w:sz="0" w:space="0" w:color="auto"/>
        <w:bottom w:val="none" w:sz="0" w:space="0" w:color="auto"/>
        <w:right w:val="none" w:sz="0" w:space="0" w:color="auto"/>
      </w:divBdr>
    </w:div>
    <w:div w:id="1784960786">
      <w:bodyDiv w:val="1"/>
      <w:marLeft w:val="0"/>
      <w:marRight w:val="0"/>
      <w:marTop w:val="0"/>
      <w:marBottom w:val="0"/>
      <w:divBdr>
        <w:top w:val="none" w:sz="0" w:space="0" w:color="auto"/>
        <w:left w:val="none" w:sz="0" w:space="0" w:color="auto"/>
        <w:bottom w:val="none" w:sz="0" w:space="0" w:color="auto"/>
        <w:right w:val="none" w:sz="0" w:space="0" w:color="auto"/>
      </w:divBdr>
    </w:div>
    <w:div w:id="1812209891">
      <w:bodyDiv w:val="1"/>
      <w:marLeft w:val="0"/>
      <w:marRight w:val="0"/>
      <w:marTop w:val="0"/>
      <w:marBottom w:val="0"/>
      <w:divBdr>
        <w:top w:val="none" w:sz="0" w:space="0" w:color="auto"/>
        <w:left w:val="none" w:sz="0" w:space="0" w:color="auto"/>
        <w:bottom w:val="none" w:sz="0" w:space="0" w:color="auto"/>
        <w:right w:val="none" w:sz="0" w:space="0" w:color="auto"/>
      </w:divBdr>
    </w:div>
    <w:div w:id="1814057537">
      <w:bodyDiv w:val="1"/>
      <w:marLeft w:val="0"/>
      <w:marRight w:val="0"/>
      <w:marTop w:val="0"/>
      <w:marBottom w:val="0"/>
      <w:divBdr>
        <w:top w:val="none" w:sz="0" w:space="0" w:color="auto"/>
        <w:left w:val="none" w:sz="0" w:space="0" w:color="auto"/>
        <w:bottom w:val="none" w:sz="0" w:space="0" w:color="auto"/>
        <w:right w:val="none" w:sz="0" w:space="0" w:color="auto"/>
      </w:divBdr>
      <w:divsChild>
        <w:div w:id="869805245">
          <w:marLeft w:val="0"/>
          <w:marRight w:val="0"/>
          <w:marTop w:val="0"/>
          <w:marBottom w:val="0"/>
          <w:divBdr>
            <w:top w:val="none" w:sz="0" w:space="0" w:color="auto"/>
            <w:left w:val="none" w:sz="0" w:space="0" w:color="auto"/>
            <w:bottom w:val="none" w:sz="0" w:space="0" w:color="auto"/>
            <w:right w:val="none" w:sz="0" w:space="0" w:color="auto"/>
          </w:divBdr>
        </w:div>
        <w:div w:id="1387415219">
          <w:marLeft w:val="0"/>
          <w:marRight w:val="0"/>
          <w:marTop w:val="0"/>
          <w:marBottom w:val="0"/>
          <w:divBdr>
            <w:top w:val="none" w:sz="0" w:space="0" w:color="auto"/>
            <w:left w:val="none" w:sz="0" w:space="0" w:color="auto"/>
            <w:bottom w:val="none" w:sz="0" w:space="0" w:color="auto"/>
            <w:right w:val="none" w:sz="0" w:space="0" w:color="auto"/>
          </w:divBdr>
        </w:div>
      </w:divsChild>
    </w:div>
    <w:div w:id="1823542714">
      <w:bodyDiv w:val="1"/>
      <w:marLeft w:val="0"/>
      <w:marRight w:val="0"/>
      <w:marTop w:val="0"/>
      <w:marBottom w:val="0"/>
      <w:divBdr>
        <w:top w:val="none" w:sz="0" w:space="0" w:color="auto"/>
        <w:left w:val="none" w:sz="0" w:space="0" w:color="auto"/>
        <w:bottom w:val="none" w:sz="0" w:space="0" w:color="auto"/>
        <w:right w:val="none" w:sz="0" w:space="0" w:color="auto"/>
      </w:divBdr>
      <w:divsChild>
        <w:div w:id="872957976">
          <w:marLeft w:val="0"/>
          <w:marRight w:val="0"/>
          <w:marTop w:val="0"/>
          <w:marBottom w:val="0"/>
          <w:divBdr>
            <w:top w:val="none" w:sz="0" w:space="0" w:color="auto"/>
            <w:left w:val="none" w:sz="0" w:space="0" w:color="auto"/>
            <w:bottom w:val="none" w:sz="0" w:space="0" w:color="auto"/>
            <w:right w:val="none" w:sz="0" w:space="0" w:color="auto"/>
          </w:divBdr>
          <w:divsChild>
            <w:div w:id="187648656">
              <w:marLeft w:val="0"/>
              <w:marRight w:val="0"/>
              <w:marTop w:val="0"/>
              <w:marBottom w:val="0"/>
              <w:divBdr>
                <w:top w:val="none" w:sz="0" w:space="0" w:color="auto"/>
                <w:left w:val="none" w:sz="0" w:space="0" w:color="auto"/>
                <w:bottom w:val="none" w:sz="0" w:space="0" w:color="auto"/>
                <w:right w:val="none" w:sz="0" w:space="0" w:color="auto"/>
              </w:divBdr>
            </w:div>
            <w:div w:id="348721667">
              <w:marLeft w:val="0"/>
              <w:marRight w:val="0"/>
              <w:marTop w:val="0"/>
              <w:marBottom w:val="0"/>
              <w:divBdr>
                <w:top w:val="none" w:sz="0" w:space="0" w:color="auto"/>
                <w:left w:val="none" w:sz="0" w:space="0" w:color="auto"/>
                <w:bottom w:val="none" w:sz="0" w:space="0" w:color="auto"/>
                <w:right w:val="none" w:sz="0" w:space="0" w:color="auto"/>
              </w:divBdr>
            </w:div>
            <w:div w:id="387846050">
              <w:marLeft w:val="0"/>
              <w:marRight w:val="0"/>
              <w:marTop w:val="0"/>
              <w:marBottom w:val="0"/>
              <w:divBdr>
                <w:top w:val="none" w:sz="0" w:space="0" w:color="auto"/>
                <w:left w:val="none" w:sz="0" w:space="0" w:color="auto"/>
                <w:bottom w:val="none" w:sz="0" w:space="0" w:color="auto"/>
                <w:right w:val="none" w:sz="0" w:space="0" w:color="auto"/>
              </w:divBdr>
            </w:div>
            <w:div w:id="389618481">
              <w:marLeft w:val="0"/>
              <w:marRight w:val="0"/>
              <w:marTop w:val="0"/>
              <w:marBottom w:val="0"/>
              <w:divBdr>
                <w:top w:val="none" w:sz="0" w:space="0" w:color="auto"/>
                <w:left w:val="none" w:sz="0" w:space="0" w:color="auto"/>
                <w:bottom w:val="none" w:sz="0" w:space="0" w:color="auto"/>
                <w:right w:val="none" w:sz="0" w:space="0" w:color="auto"/>
              </w:divBdr>
            </w:div>
            <w:div w:id="461659594">
              <w:marLeft w:val="0"/>
              <w:marRight w:val="0"/>
              <w:marTop w:val="0"/>
              <w:marBottom w:val="0"/>
              <w:divBdr>
                <w:top w:val="none" w:sz="0" w:space="0" w:color="auto"/>
                <w:left w:val="none" w:sz="0" w:space="0" w:color="auto"/>
                <w:bottom w:val="none" w:sz="0" w:space="0" w:color="auto"/>
                <w:right w:val="none" w:sz="0" w:space="0" w:color="auto"/>
              </w:divBdr>
            </w:div>
            <w:div w:id="489100303">
              <w:marLeft w:val="0"/>
              <w:marRight w:val="0"/>
              <w:marTop w:val="0"/>
              <w:marBottom w:val="0"/>
              <w:divBdr>
                <w:top w:val="none" w:sz="0" w:space="0" w:color="auto"/>
                <w:left w:val="none" w:sz="0" w:space="0" w:color="auto"/>
                <w:bottom w:val="none" w:sz="0" w:space="0" w:color="auto"/>
                <w:right w:val="none" w:sz="0" w:space="0" w:color="auto"/>
              </w:divBdr>
            </w:div>
            <w:div w:id="545028525">
              <w:marLeft w:val="0"/>
              <w:marRight w:val="0"/>
              <w:marTop w:val="0"/>
              <w:marBottom w:val="0"/>
              <w:divBdr>
                <w:top w:val="none" w:sz="0" w:space="0" w:color="auto"/>
                <w:left w:val="none" w:sz="0" w:space="0" w:color="auto"/>
                <w:bottom w:val="none" w:sz="0" w:space="0" w:color="auto"/>
                <w:right w:val="none" w:sz="0" w:space="0" w:color="auto"/>
              </w:divBdr>
            </w:div>
            <w:div w:id="574362003">
              <w:marLeft w:val="0"/>
              <w:marRight w:val="0"/>
              <w:marTop w:val="0"/>
              <w:marBottom w:val="0"/>
              <w:divBdr>
                <w:top w:val="none" w:sz="0" w:space="0" w:color="auto"/>
                <w:left w:val="none" w:sz="0" w:space="0" w:color="auto"/>
                <w:bottom w:val="none" w:sz="0" w:space="0" w:color="auto"/>
                <w:right w:val="none" w:sz="0" w:space="0" w:color="auto"/>
              </w:divBdr>
            </w:div>
            <w:div w:id="672224223">
              <w:marLeft w:val="0"/>
              <w:marRight w:val="0"/>
              <w:marTop w:val="0"/>
              <w:marBottom w:val="0"/>
              <w:divBdr>
                <w:top w:val="none" w:sz="0" w:space="0" w:color="auto"/>
                <w:left w:val="none" w:sz="0" w:space="0" w:color="auto"/>
                <w:bottom w:val="none" w:sz="0" w:space="0" w:color="auto"/>
                <w:right w:val="none" w:sz="0" w:space="0" w:color="auto"/>
              </w:divBdr>
            </w:div>
            <w:div w:id="693699248">
              <w:marLeft w:val="0"/>
              <w:marRight w:val="0"/>
              <w:marTop w:val="0"/>
              <w:marBottom w:val="0"/>
              <w:divBdr>
                <w:top w:val="none" w:sz="0" w:space="0" w:color="auto"/>
                <w:left w:val="none" w:sz="0" w:space="0" w:color="auto"/>
                <w:bottom w:val="none" w:sz="0" w:space="0" w:color="auto"/>
                <w:right w:val="none" w:sz="0" w:space="0" w:color="auto"/>
              </w:divBdr>
            </w:div>
            <w:div w:id="1211071145">
              <w:marLeft w:val="0"/>
              <w:marRight w:val="0"/>
              <w:marTop w:val="0"/>
              <w:marBottom w:val="0"/>
              <w:divBdr>
                <w:top w:val="none" w:sz="0" w:space="0" w:color="auto"/>
                <w:left w:val="none" w:sz="0" w:space="0" w:color="auto"/>
                <w:bottom w:val="none" w:sz="0" w:space="0" w:color="auto"/>
                <w:right w:val="none" w:sz="0" w:space="0" w:color="auto"/>
              </w:divBdr>
            </w:div>
            <w:div w:id="1282372612">
              <w:marLeft w:val="0"/>
              <w:marRight w:val="0"/>
              <w:marTop w:val="0"/>
              <w:marBottom w:val="0"/>
              <w:divBdr>
                <w:top w:val="none" w:sz="0" w:space="0" w:color="auto"/>
                <w:left w:val="none" w:sz="0" w:space="0" w:color="auto"/>
                <w:bottom w:val="none" w:sz="0" w:space="0" w:color="auto"/>
                <w:right w:val="none" w:sz="0" w:space="0" w:color="auto"/>
              </w:divBdr>
            </w:div>
            <w:div w:id="1290281193">
              <w:marLeft w:val="0"/>
              <w:marRight w:val="0"/>
              <w:marTop w:val="0"/>
              <w:marBottom w:val="0"/>
              <w:divBdr>
                <w:top w:val="none" w:sz="0" w:space="0" w:color="auto"/>
                <w:left w:val="none" w:sz="0" w:space="0" w:color="auto"/>
                <w:bottom w:val="none" w:sz="0" w:space="0" w:color="auto"/>
                <w:right w:val="none" w:sz="0" w:space="0" w:color="auto"/>
              </w:divBdr>
            </w:div>
            <w:div w:id="1451703927">
              <w:marLeft w:val="0"/>
              <w:marRight w:val="0"/>
              <w:marTop w:val="0"/>
              <w:marBottom w:val="0"/>
              <w:divBdr>
                <w:top w:val="none" w:sz="0" w:space="0" w:color="auto"/>
                <w:left w:val="none" w:sz="0" w:space="0" w:color="auto"/>
                <w:bottom w:val="none" w:sz="0" w:space="0" w:color="auto"/>
                <w:right w:val="none" w:sz="0" w:space="0" w:color="auto"/>
              </w:divBdr>
            </w:div>
            <w:div w:id="1715615358">
              <w:marLeft w:val="0"/>
              <w:marRight w:val="0"/>
              <w:marTop w:val="0"/>
              <w:marBottom w:val="0"/>
              <w:divBdr>
                <w:top w:val="none" w:sz="0" w:space="0" w:color="auto"/>
                <w:left w:val="none" w:sz="0" w:space="0" w:color="auto"/>
                <w:bottom w:val="none" w:sz="0" w:space="0" w:color="auto"/>
                <w:right w:val="none" w:sz="0" w:space="0" w:color="auto"/>
              </w:divBdr>
            </w:div>
            <w:div w:id="1925912592">
              <w:marLeft w:val="0"/>
              <w:marRight w:val="0"/>
              <w:marTop w:val="0"/>
              <w:marBottom w:val="0"/>
              <w:divBdr>
                <w:top w:val="none" w:sz="0" w:space="0" w:color="auto"/>
                <w:left w:val="none" w:sz="0" w:space="0" w:color="auto"/>
                <w:bottom w:val="none" w:sz="0" w:space="0" w:color="auto"/>
                <w:right w:val="none" w:sz="0" w:space="0" w:color="auto"/>
              </w:divBdr>
            </w:div>
            <w:div w:id="2146267635">
              <w:marLeft w:val="0"/>
              <w:marRight w:val="0"/>
              <w:marTop w:val="0"/>
              <w:marBottom w:val="0"/>
              <w:divBdr>
                <w:top w:val="none" w:sz="0" w:space="0" w:color="auto"/>
                <w:left w:val="none" w:sz="0" w:space="0" w:color="auto"/>
                <w:bottom w:val="none" w:sz="0" w:space="0" w:color="auto"/>
                <w:right w:val="none" w:sz="0" w:space="0" w:color="auto"/>
              </w:divBdr>
            </w:div>
          </w:divsChild>
        </w:div>
        <w:div w:id="1986660441">
          <w:marLeft w:val="0"/>
          <w:marRight w:val="0"/>
          <w:marTop w:val="0"/>
          <w:marBottom w:val="0"/>
          <w:divBdr>
            <w:top w:val="none" w:sz="0" w:space="0" w:color="auto"/>
            <w:left w:val="none" w:sz="0" w:space="0" w:color="auto"/>
            <w:bottom w:val="none" w:sz="0" w:space="0" w:color="auto"/>
            <w:right w:val="none" w:sz="0" w:space="0" w:color="auto"/>
          </w:divBdr>
        </w:div>
      </w:divsChild>
    </w:div>
    <w:div w:id="1835533776">
      <w:bodyDiv w:val="1"/>
      <w:marLeft w:val="0"/>
      <w:marRight w:val="0"/>
      <w:marTop w:val="0"/>
      <w:marBottom w:val="0"/>
      <w:divBdr>
        <w:top w:val="none" w:sz="0" w:space="0" w:color="auto"/>
        <w:left w:val="none" w:sz="0" w:space="0" w:color="auto"/>
        <w:bottom w:val="none" w:sz="0" w:space="0" w:color="auto"/>
        <w:right w:val="none" w:sz="0" w:space="0" w:color="auto"/>
      </w:divBdr>
    </w:div>
    <w:div w:id="1841237333">
      <w:bodyDiv w:val="1"/>
      <w:marLeft w:val="0"/>
      <w:marRight w:val="0"/>
      <w:marTop w:val="0"/>
      <w:marBottom w:val="0"/>
      <w:divBdr>
        <w:top w:val="none" w:sz="0" w:space="0" w:color="auto"/>
        <w:left w:val="none" w:sz="0" w:space="0" w:color="auto"/>
        <w:bottom w:val="none" w:sz="0" w:space="0" w:color="auto"/>
        <w:right w:val="none" w:sz="0" w:space="0" w:color="auto"/>
      </w:divBdr>
    </w:div>
    <w:div w:id="1845365433">
      <w:bodyDiv w:val="1"/>
      <w:marLeft w:val="0"/>
      <w:marRight w:val="0"/>
      <w:marTop w:val="0"/>
      <w:marBottom w:val="0"/>
      <w:divBdr>
        <w:top w:val="none" w:sz="0" w:space="0" w:color="auto"/>
        <w:left w:val="none" w:sz="0" w:space="0" w:color="auto"/>
        <w:bottom w:val="none" w:sz="0" w:space="0" w:color="auto"/>
        <w:right w:val="none" w:sz="0" w:space="0" w:color="auto"/>
      </w:divBdr>
    </w:div>
    <w:div w:id="1846439306">
      <w:bodyDiv w:val="1"/>
      <w:marLeft w:val="0"/>
      <w:marRight w:val="0"/>
      <w:marTop w:val="0"/>
      <w:marBottom w:val="0"/>
      <w:divBdr>
        <w:top w:val="none" w:sz="0" w:space="0" w:color="auto"/>
        <w:left w:val="none" w:sz="0" w:space="0" w:color="auto"/>
        <w:bottom w:val="none" w:sz="0" w:space="0" w:color="auto"/>
        <w:right w:val="none" w:sz="0" w:space="0" w:color="auto"/>
      </w:divBdr>
    </w:div>
    <w:div w:id="1861163993">
      <w:bodyDiv w:val="1"/>
      <w:marLeft w:val="0"/>
      <w:marRight w:val="0"/>
      <w:marTop w:val="0"/>
      <w:marBottom w:val="0"/>
      <w:divBdr>
        <w:top w:val="none" w:sz="0" w:space="0" w:color="auto"/>
        <w:left w:val="none" w:sz="0" w:space="0" w:color="auto"/>
        <w:bottom w:val="none" w:sz="0" w:space="0" w:color="auto"/>
        <w:right w:val="none" w:sz="0" w:space="0" w:color="auto"/>
      </w:divBdr>
    </w:div>
    <w:div w:id="1864400316">
      <w:bodyDiv w:val="1"/>
      <w:marLeft w:val="0"/>
      <w:marRight w:val="0"/>
      <w:marTop w:val="0"/>
      <w:marBottom w:val="0"/>
      <w:divBdr>
        <w:top w:val="none" w:sz="0" w:space="0" w:color="auto"/>
        <w:left w:val="none" w:sz="0" w:space="0" w:color="auto"/>
        <w:bottom w:val="none" w:sz="0" w:space="0" w:color="auto"/>
        <w:right w:val="none" w:sz="0" w:space="0" w:color="auto"/>
      </w:divBdr>
    </w:div>
    <w:div w:id="1872649496">
      <w:bodyDiv w:val="1"/>
      <w:marLeft w:val="0"/>
      <w:marRight w:val="0"/>
      <w:marTop w:val="0"/>
      <w:marBottom w:val="0"/>
      <w:divBdr>
        <w:top w:val="none" w:sz="0" w:space="0" w:color="auto"/>
        <w:left w:val="none" w:sz="0" w:space="0" w:color="auto"/>
        <w:bottom w:val="none" w:sz="0" w:space="0" w:color="auto"/>
        <w:right w:val="none" w:sz="0" w:space="0" w:color="auto"/>
      </w:divBdr>
      <w:divsChild>
        <w:div w:id="464932993">
          <w:marLeft w:val="0"/>
          <w:marRight w:val="0"/>
          <w:marTop w:val="0"/>
          <w:marBottom w:val="0"/>
          <w:divBdr>
            <w:top w:val="none" w:sz="0" w:space="0" w:color="auto"/>
            <w:left w:val="none" w:sz="0" w:space="0" w:color="auto"/>
            <w:bottom w:val="none" w:sz="0" w:space="0" w:color="auto"/>
            <w:right w:val="none" w:sz="0" w:space="0" w:color="auto"/>
          </w:divBdr>
        </w:div>
        <w:div w:id="99688139">
          <w:marLeft w:val="0"/>
          <w:marRight w:val="0"/>
          <w:marTop w:val="0"/>
          <w:marBottom w:val="0"/>
          <w:divBdr>
            <w:top w:val="none" w:sz="0" w:space="0" w:color="auto"/>
            <w:left w:val="none" w:sz="0" w:space="0" w:color="auto"/>
            <w:bottom w:val="none" w:sz="0" w:space="0" w:color="auto"/>
            <w:right w:val="none" w:sz="0" w:space="0" w:color="auto"/>
          </w:divBdr>
        </w:div>
      </w:divsChild>
    </w:div>
    <w:div w:id="1874345804">
      <w:bodyDiv w:val="1"/>
      <w:marLeft w:val="0"/>
      <w:marRight w:val="0"/>
      <w:marTop w:val="0"/>
      <w:marBottom w:val="0"/>
      <w:divBdr>
        <w:top w:val="none" w:sz="0" w:space="0" w:color="auto"/>
        <w:left w:val="none" w:sz="0" w:space="0" w:color="auto"/>
        <w:bottom w:val="none" w:sz="0" w:space="0" w:color="auto"/>
        <w:right w:val="none" w:sz="0" w:space="0" w:color="auto"/>
      </w:divBdr>
    </w:div>
    <w:div w:id="1875192290">
      <w:bodyDiv w:val="1"/>
      <w:marLeft w:val="0"/>
      <w:marRight w:val="0"/>
      <w:marTop w:val="0"/>
      <w:marBottom w:val="0"/>
      <w:divBdr>
        <w:top w:val="none" w:sz="0" w:space="0" w:color="auto"/>
        <w:left w:val="none" w:sz="0" w:space="0" w:color="auto"/>
        <w:bottom w:val="none" w:sz="0" w:space="0" w:color="auto"/>
        <w:right w:val="none" w:sz="0" w:space="0" w:color="auto"/>
      </w:divBdr>
    </w:div>
    <w:div w:id="1878659296">
      <w:bodyDiv w:val="1"/>
      <w:marLeft w:val="0"/>
      <w:marRight w:val="0"/>
      <w:marTop w:val="0"/>
      <w:marBottom w:val="0"/>
      <w:divBdr>
        <w:top w:val="none" w:sz="0" w:space="0" w:color="auto"/>
        <w:left w:val="none" w:sz="0" w:space="0" w:color="auto"/>
        <w:bottom w:val="none" w:sz="0" w:space="0" w:color="auto"/>
        <w:right w:val="none" w:sz="0" w:space="0" w:color="auto"/>
      </w:divBdr>
    </w:div>
    <w:div w:id="1895192287">
      <w:bodyDiv w:val="1"/>
      <w:marLeft w:val="0"/>
      <w:marRight w:val="0"/>
      <w:marTop w:val="0"/>
      <w:marBottom w:val="0"/>
      <w:divBdr>
        <w:top w:val="none" w:sz="0" w:space="0" w:color="auto"/>
        <w:left w:val="none" w:sz="0" w:space="0" w:color="auto"/>
        <w:bottom w:val="none" w:sz="0" w:space="0" w:color="auto"/>
        <w:right w:val="none" w:sz="0" w:space="0" w:color="auto"/>
      </w:divBdr>
    </w:div>
    <w:div w:id="1897400079">
      <w:bodyDiv w:val="1"/>
      <w:marLeft w:val="0"/>
      <w:marRight w:val="0"/>
      <w:marTop w:val="0"/>
      <w:marBottom w:val="0"/>
      <w:divBdr>
        <w:top w:val="none" w:sz="0" w:space="0" w:color="auto"/>
        <w:left w:val="none" w:sz="0" w:space="0" w:color="auto"/>
        <w:bottom w:val="none" w:sz="0" w:space="0" w:color="auto"/>
        <w:right w:val="none" w:sz="0" w:space="0" w:color="auto"/>
      </w:divBdr>
    </w:div>
    <w:div w:id="1897428697">
      <w:bodyDiv w:val="1"/>
      <w:marLeft w:val="0"/>
      <w:marRight w:val="0"/>
      <w:marTop w:val="0"/>
      <w:marBottom w:val="0"/>
      <w:divBdr>
        <w:top w:val="none" w:sz="0" w:space="0" w:color="auto"/>
        <w:left w:val="none" w:sz="0" w:space="0" w:color="auto"/>
        <w:bottom w:val="none" w:sz="0" w:space="0" w:color="auto"/>
        <w:right w:val="none" w:sz="0" w:space="0" w:color="auto"/>
      </w:divBdr>
    </w:div>
    <w:div w:id="1900897255">
      <w:bodyDiv w:val="1"/>
      <w:marLeft w:val="0"/>
      <w:marRight w:val="0"/>
      <w:marTop w:val="0"/>
      <w:marBottom w:val="0"/>
      <w:divBdr>
        <w:top w:val="none" w:sz="0" w:space="0" w:color="auto"/>
        <w:left w:val="none" w:sz="0" w:space="0" w:color="auto"/>
        <w:bottom w:val="none" w:sz="0" w:space="0" w:color="auto"/>
        <w:right w:val="none" w:sz="0" w:space="0" w:color="auto"/>
      </w:divBdr>
    </w:div>
    <w:div w:id="1913155040">
      <w:bodyDiv w:val="1"/>
      <w:marLeft w:val="0"/>
      <w:marRight w:val="0"/>
      <w:marTop w:val="0"/>
      <w:marBottom w:val="0"/>
      <w:divBdr>
        <w:top w:val="none" w:sz="0" w:space="0" w:color="auto"/>
        <w:left w:val="none" w:sz="0" w:space="0" w:color="auto"/>
        <w:bottom w:val="none" w:sz="0" w:space="0" w:color="auto"/>
        <w:right w:val="none" w:sz="0" w:space="0" w:color="auto"/>
      </w:divBdr>
    </w:div>
    <w:div w:id="1923875608">
      <w:bodyDiv w:val="1"/>
      <w:marLeft w:val="0"/>
      <w:marRight w:val="0"/>
      <w:marTop w:val="0"/>
      <w:marBottom w:val="0"/>
      <w:divBdr>
        <w:top w:val="none" w:sz="0" w:space="0" w:color="auto"/>
        <w:left w:val="none" w:sz="0" w:space="0" w:color="auto"/>
        <w:bottom w:val="none" w:sz="0" w:space="0" w:color="auto"/>
        <w:right w:val="none" w:sz="0" w:space="0" w:color="auto"/>
      </w:divBdr>
    </w:div>
    <w:div w:id="1924291647">
      <w:bodyDiv w:val="1"/>
      <w:marLeft w:val="0"/>
      <w:marRight w:val="0"/>
      <w:marTop w:val="0"/>
      <w:marBottom w:val="0"/>
      <w:divBdr>
        <w:top w:val="none" w:sz="0" w:space="0" w:color="auto"/>
        <w:left w:val="none" w:sz="0" w:space="0" w:color="auto"/>
        <w:bottom w:val="none" w:sz="0" w:space="0" w:color="auto"/>
        <w:right w:val="none" w:sz="0" w:space="0" w:color="auto"/>
      </w:divBdr>
    </w:div>
    <w:div w:id="1928537244">
      <w:bodyDiv w:val="1"/>
      <w:marLeft w:val="0"/>
      <w:marRight w:val="0"/>
      <w:marTop w:val="0"/>
      <w:marBottom w:val="0"/>
      <w:divBdr>
        <w:top w:val="none" w:sz="0" w:space="0" w:color="auto"/>
        <w:left w:val="none" w:sz="0" w:space="0" w:color="auto"/>
        <w:bottom w:val="none" w:sz="0" w:space="0" w:color="auto"/>
        <w:right w:val="none" w:sz="0" w:space="0" w:color="auto"/>
      </w:divBdr>
    </w:div>
    <w:div w:id="1928733559">
      <w:bodyDiv w:val="1"/>
      <w:marLeft w:val="0"/>
      <w:marRight w:val="0"/>
      <w:marTop w:val="0"/>
      <w:marBottom w:val="0"/>
      <w:divBdr>
        <w:top w:val="none" w:sz="0" w:space="0" w:color="auto"/>
        <w:left w:val="none" w:sz="0" w:space="0" w:color="auto"/>
        <w:bottom w:val="none" w:sz="0" w:space="0" w:color="auto"/>
        <w:right w:val="none" w:sz="0" w:space="0" w:color="auto"/>
      </w:divBdr>
      <w:divsChild>
        <w:div w:id="1293709776">
          <w:marLeft w:val="0"/>
          <w:marRight w:val="0"/>
          <w:marTop w:val="0"/>
          <w:marBottom w:val="0"/>
          <w:divBdr>
            <w:top w:val="none" w:sz="0" w:space="0" w:color="auto"/>
            <w:left w:val="none" w:sz="0" w:space="0" w:color="auto"/>
            <w:bottom w:val="none" w:sz="0" w:space="0" w:color="auto"/>
            <w:right w:val="none" w:sz="0" w:space="0" w:color="auto"/>
          </w:divBdr>
          <w:divsChild>
            <w:div w:id="748884471">
              <w:marLeft w:val="0"/>
              <w:marRight w:val="0"/>
              <w:marTop w:val="0"/>
              <w:marBottom w:val="60"/>
              <w:divBdr>
                <w:top w:val="none" w:sz="0" w:space="0" w:color="auto"/>
                <w:left w:val="none" w:sz="0" w:space="0" w:color="auto"/>
                <w:bottom w:val="none" w:sz="0" w:space="0" w:color="auto"/>
                <w:right w:val="none" w:sz="0" w:space="0" w:color="auto"/>
              </w:divBdr>
              <w:divsChild>
                <w:div w:id="479424237">
                  <w:marLeft w:val="0"/>
                  <w:marRight w:val="0"/>
                  <w:marTop w:val="0"/>
                  <w:marBottom w:val="0"/>
                  <w:divBdr>
                    <w:top w:val="none" w:sz="0" w:space="0" w:color="auto"/>
                    <w:left w:val="none" w:sz="0" w:space="0" w:color="auto"/>
                    <w:bottom w:val="none" w:sz="0" w:space="0" w:color="auto"/>
                    <w:right w:val="none" w:sz="0" w:space="0" w:color="auto"/>
                  </w:divBdr>
                  <w:divsChild>
                    <w:div w:id="892932752">
                      <w:marLeft w:val="0"/>
                      <w:marRight w:val="0"/>
                      <w:marTop w:val="0"/>
                      <w:marBottom w:val="0"/>
                      <w:divBdr>
                        <w:top w:val="none" w:sz="0" w:space="0" w:color="auto"/>
                        <w:left w:val="none" w:sz="0" w:space="0" w:color="auto"/>
                        <w:bottom w:val="none" w:sz="0" w:space="0" w:color="auto"/>
                        <w:right w:val="none" w:sz="0" w:space="0" w:color="auto"/>
                      </w:divBdr>
                      <w:divsChild>
                        <w:div w:id="215702265">
                          <w:marLeft w:val="0"/>
                          <w:marRight w:val="0"/>
                          <w:marTop w:val="105"/>
                          <w:marBottom w:val="105"/>
                          <w:divBdr>
                            <w:top w:val="none" w:sz="0" w:space="0" w:color="auto"/>
                            <w:left w:val="none" w:sz="0" w:space="0" w:color="auto"/>
                            <w:bottom w:val="none" w:sz="0" w:space="0" w:color="auto"/>
                            <w:right w:val="none" w:sz="0" w:space="0" w:color="auto"/>
                          </w:divBdr>
                          <w:divsChild>
                            <w:div w:id="23104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710881">
                      <w:marLeft w:val="0"/>
                      <w:marRight w:val="0"/>
                      <w:marTop w:val="0"/>
                      <w:marBottom w:val="0"/>
                      <w:divBdr>
                        <w:top w:val="none" w:sz="0" w:space="0" w:color="auto"/>
                        <w:left w:val="none" w:sz="0" w:space="0" w:color="auto"/>
                        <w:bottom w:val="none" w:sz="0" w:space="0" w:color="auto"/>
                        <w:right w:val="none" w:sz="0" w:space="0" w:color="auto"/>
                      </w:divBdr>
                      <w:divsChild>
                        <w:div w:id="767896287">
                          <w:marLeft w:val="0"/>
                          <w:marRight w:val="0"/>
                          <w:marTop w:val="0"/>
                          <w:marBottom w:val="30"/>
                          <w:divBdr>
                            <w:top w:val="none" w:sz="0" w:space="0" w:color="auto"/>
                            <w:left w:val="none" w:sz="0" w:space="0" w:color="auto"/>
                            <w:bottom w:val="none" w:sz="0" w:space="0" w:color="auto"/>
                            <w:right w:val="none" w:sz="0" w:space="0" w:color="auto"/>
                          </w:divBdr>
                          <w:divsChild>
                            <w:div w:id="1553494649">
                              <w:marLeft w:val="0"/>
                              <w:marRight w:val="0"/>
                              <w:marTop w:val="0"/>
                              <w:marBottom w:val="0"/>
                              <w:divBdr>
                                <w:top w:val="none" w:sz="0" w:space="0" w:color="auto"/>
                                <w:left w:val="none" w:sz="0" w:space="0" w:color="auto"/>
                                <w:bottom w:val="none" w:sz="0" w:space="0" w:color="auto"/>
                                <w:right w:val="none" w:sz="0" w:space="0" w:color="auto"/>
                              </w:divBdr>
                              <w:divsChild>
                                <w:div w:id="57747584">
                                  <w:marLeft w:val="0"/>
                                  <w:marRight w:val="0"/>
                                  <w:marTop w:val="0"/>
                                  <w:marBottom w:val="0"/>
                                  <w:divBdr>
                                    <w:top w:val="none" w:sz="0" w:space="0" w:color="auto"/>
                                    <w:left w:val="none" w:sz="0" w:space="0" w:color="auto"/>
                                    <w:bottom w:val="none" w:sz="0" w:space="0" w:color="auto"/>
                                    <w:right w:val="none" w:sz="0" w:space="0" w:color="auto"/>
                                  </w:divBdr>
                                  <w:divsChild>
                                    <w:div w:id="1829898511">
                                      <w:marLeft w:val="0"/>
                                      <w:marRight w:val="0"/>
                                      <w:marTop w:val="0"/>
                                      <w:marBottom w:val="0"/>
                                      <w:divBdr>
                                        <w:top w:val="none" w:sz="0" w:space="0" w:color="auto"/>
                                        <w:left w:val="none" w:sz="0" w:space="0" w:color="auto"/>
                                        <w:bottom w:val="none" w:sz="0" w:space="0" w:color="auto"/>
                                        <w:right w:val="none" w:sz="0" w:space="0" w:color="auto"/>
                                      </w:divBdr>
                                      <w:divsChild>
                                        <w:div w:id="304702337">
                                          <w:marLeft w:val="0"/>
                                          <w:marRight w:val="150"/>
                                          <w:marTop w:val="150"/>
                                          <w:marBottom w:val="0"/>
                                          <w:divBdr>
                                            <w:top w:val="none" w:sz="0" w:space="0" w:color="auto"/>
                                            <w:left w:val="none" w:sz="0" w:space="0" w:color="auto"/>
                                            <w:bottom w:val="none" w:sz="0" w:space="0" w:color="auto"/>
                                            <w:right w:val="none" w:sz="0" w:space="0" w:color="auto"/>
                                          </w:divBdr>
                                          <w:divsChild>
                                            <w:div w:id="523328465">
                                              <w:marLeft w:val="0"/>
                                              <w:marRight w:val="0"/>
                                              <w:marTop w:val="0"/>
                                              <w:marBottom w:val="0"/>
                                              <w:divBdr>
                                                <w:top w:val="none" w:sz="0" w:space="0" w:color="auto"/>
                                                <w:left w:val="none" w:sz="0" w:space="0" w:color="auto"/>
                                                <w:bottom w:val="none" w:sz="0" w:space="0" w:color="auto"/>
                                                <w:right w:val="none" w:sz="0" w:space="0" w:color="auto"/>
                                              </w:divBdr>
                                              <w:divsChild>
                                                <w:div w:id="902331605">
                                                  <w:marLeft w:val="0"/>
                                                  <w:marRight w:val="0"/>
                                                  <w:marTop w:val="0"/>
                                                  <w:marBottom w:val="0"/>
                                                  <w:divBdr>
                                                    <w:top w:val="none" w:sz="0" w:space="0" w:color="auto"/>
                                                    <w:left w:val="none" w:sz="0" w:space="0" w:color="auto"/>
                                                    <w:bottom w:val="none" w:sz="0" w:space="0" w:color="auto"/>
                                                    <w:right w:val="none" w:sz="0" w:space="0" w:color="auto"/>
                                                  </w:divBdr>
                                                  <w:divsChild>
                                                    <w:div w:id="842935577">
                                                      <w:marLeft w:val="0"/>
                                                      <w:marRight w:val="0"/>
                                                      <w:marTop w:val="0"/>
                                                      <w:marBottom w:val="0"/>
                                                      <w:divBdr>
                                                        <w:top w:val="none" w:sz="0" w:space="0" w:color="auto"/>
                                                        <w:left w:val="none" w:sz="0" w:space="0" w:color="auto"/>
                                                        <w:bottom w:val="none" w:sz="0" w:space="0" w:color="auto"/>
                                                        <w:right w:val="none" w:sz="0" w:space="0" w:color="auto"/>
                                                      </w:divBdr>
                                                      <w:divsChild>
                                                        <w:div w:id="461382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930265">
                                  <w:marLeft w:val="0"/>
                                  <w:marRight w:val="0"/>
                                  <w:marTop w:val="0"/>
                                  <w:marBottom w:val="0"/>
                                  <w:divBdr>
                                    <w:top w:val="none" w:sz="0" w:space="0" w:color="auto"/>
                                    <w:left w:val="none" w:sz="0" w:space="0" w:color="auto"/>
                                    <w:bottom w:val="none" w:sz="0" w:space="0" w:color="auto"/>
                                    <w:right w:val="none" w:sz="0" w:space="0" w:color="auto"/>
                                  </w:divBdr>
                                  <w:divsChild>
                                    <w:div w:id="1573810704">
                                      <w:marLeft w:val="0"/>
                                      <w:marRight w:val="0"/>
                                      <w:marTop w:val="0"/>
                                      <w:marBottom w:val="0"/>
                                      <w:divBdr>
                                        <w:top w:val="none" w:sz="0" w:space="0" w:color="auto"/>
                                        <w:left w:val="none" w:sz="0" w:space="0" w:color="auto"/>
                                        <w:bottom w:val="none" w:sz="0" w:space="0" w:color="auto"/>
                                        <w:right w:val="none" w:sz="0" w:space="0" w:color="auto"/>
                                      </w:divBdr>
                                      <w:divsChild>
                                        <w:div w:id="963271312">
                                          <w:marLeft w:val="0"/>
                                          <w:marRight w:val="0"/>
                                          <w:marTop w:val="0"/>
                                          <w:marBottom w:val="0"/>
                                          <w:divBdr>
                                            <w:top w:val="none" w:sz="0" w:space="0" w:color="auto"/>
                                            <w:left w:val="none" w:sz="0" w:space="0" w:color="auto"/>
                                            <w:bottom w:val="none" w:sz="0" w:space="0" w:color="auto"/>
                                            <w:right w:val="none" w:sz="0" w:space="0" w:color="auto"/>
                                          </w:divBdr>
                                          <w:divsChild>
                                            <w:div w:id="1758794434">
                                              <w:marLeft w:val="0"/>
                                              <w:marRight w:val="0"/>
                                              <w:marTop w:val="0"/>
                                              <w:marBottom w:val="0"/>
                                              <w:divBdr>
                                                <w:top w:val="none" w:sz="0" w:space="0" w:color="auto"/>
                                                <w:left w:val="none" w:sz="0" w:space="0" w:color="auto"/>
                                                <w:bottom w:val="none" w:sz="0" w:space="0" w:color="auto"/>
                                                <w:right w:val="none" w:sz="0" w:space="0" w:color="auto"/>
                                              </w:divBdr>
                                              <w:divsChild>
                                                <w:div w:id="655764402">
                                                  <w:marLeft w:val="0"/>
                                                  <w:marRight w:val="0"/>
                                                  <w:marTop w:val="0"/>
                                                  <w:marBottom w:val="0"/>
                                                  <w:divBdr>
                                                    <w:top w:val="none" w:sz="0" w:space="0" w:color="auto"/>
                                                    <w:left w:val="none" w:sz="0" w:space="0" w:color="auto"/>
                                                    <w:bottom w:val="none" w:sz="0" w:space="0" w:color="auto"/>
                                                    <w:right w:val="none" w:sz="0" w:space="0" w:color="auto"/>
                                                  </w:divBdr>
                                                  <w:divsChild>
                                                    <w:div w:id="717508548">
                                                      <w:marLeft w:val="0"/>
                                                      <w:marRight w:val="0"/>
                                                      <w:marTop w:val="0"/>
                                                      <w:marBottom w:val="75"/>
                                                      <w:divBdr>
                                                        <w:top w:val="none" w:sz="0" w:space="0" w:color="auto"/>
                                                        <w:left w:val="none" w:sz="0" w:space="0" w:color="auto"/>
                                                        <w:bottom w:val="none" w:sz="0" w:space="0" w:color="auto"/>
                                                        <w:right w:val="none" w:sz="0" w:space="0" w:color="auto"/>
                                                      </w:divBdr>
                                                      <w:divsChild>
                                                        <w:div w:id="143532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0743756">
                                      <w:marLeft w:val="0"/>
                                      <w:marRight w:val="0"/>
                                      <w:marTop w:val="0"/>
                                      <w:marBottom w:val="0"/>
                                      <w:divBdr>
                                        <w:top w:val="none" w:sz="0" w:space="0" w:color="auto"/>
                                        <w:left w:val="none" w:sz="0" w:space="0" w:color="auto"/>
                                        <w:bottom w:val="none" w:sz="0" w:space="0" w:color="auto"/>
                                        <w:right w:val="none" w:sz="0" w:space="0" w:color="auto"/>
                                      </w:divBdr>
                                      <w:divsChild>
                                        <w:div w:id="1531990651">
                                          <w:marLeft w:val="0"/>
                                          <w:marRight w:val="0"/>
                                          <w:marTop w:val="0"/>
                                          <w:marBottom w:val="0"/>
                                          <w:divBdr>
                                            <w:top w:val="none" w:sz="0" w:space="0" w:color="auto"/>
                                            <w:left w:val="none" w:sz="0" w:space="0" w:color="auto"/>
                                            <w:bottom w:val="none" w:sz="0" w:space="0" w:color="auto"/>
                                            <w:right w:val="none" w:sz="0" w:space="0" w:color="auto"/>
                                          </w:divBdr>
                                          <w:divsChild>
                                            <w:div w:id="101920355">
                                              <w:marLeft w:val="0"/>
                                              <w:marRight w:val="0"/>
                                              <w:marTop w:val="0"/>
                                              <w:marBottom w:val="0"/>
                                              <w:divBdr>
                                                <w:top w:val="none" w:sz="0" w:space="0" w:color="auto"/>
                                                <w:left w:val="none" w:sz="0" w:space="0" w:color="auto"/>
                                                <w:bottom w:val="none" w:sz="0" w:space="0" w:color="auto"/>
                                                <w:right w:val="none" w:sz="0" w:space="0" w:color="auto"/>
                                              </w:divBdr>
                                              <w:divsChild>
                                                <w:div w:id="1572495667">
                                                  <w:marLeft w:val="0"/>
                                                  <w:marRight w:val="0"/>
                                                  <w:marTop w:val="0"/>
                                                  <w:marBottom w:val="0"/>
                                                  <w:divBdr>
                                                    <w:top w:val="none" w:sz="0" w:space="0" w:color="auto"/>
                                                    <w:left w:val="none" w:sz="0" w:space="0" w:color="auto"/>
                                                    <w:bottom w:val="none" w:sz="0" w:space="0" w:color="auto"/>
                                                    <w:right w:val="none" w:sz="0" w:space="0" w:color="auto"/>
                                                  </w:divBdr>
                                                </w:div>
                                              </w:divsChild>
                                            </w:div>
                                            <w:div w:id="833453687">
                                              <w:marLeft w:val="0"/>
                                              <w:marRight w:val="0"/>
                                              <w:marTop w:val="0"/>
                                              <w:marBottom w:val="0"/>
                                              <w:divBdr>
                                                <w:top w:val="none" w:sz="0" w:space="0" w:color="auto"/>
                                                <w:left w:val="none" w:sz="0" w:space="0" w:color="auto"/>
                                                <w:bottom w:val="none" w:sz="0" w:space="0" w:color="auto"/>
                                                <w:right w:val="none" w:sz="0" w:space="0" w:color="auto"/>
                                              </w:divBdr>
                                              <w:divsChild>
                                                <w:div w:id="1770814290">
                                                  <w:marLeft w:val="0"/>
                                                  <w:marRight w:val="0"/>
                                                  <w:marTop w:val="0"/>
                                                  <w:marBottom w:val="0"/>
                                                  <w:divBdr>
                                                    <w:top w:val="none" w:sz="0" w:space="0" w:color="auto"/>
                                                    <w:left w:val="none" w:sz="0" w:space="0" w:color="auto"/>
                                                    <w:bottom w:val="none" w:sz="0" w:space="0" w:color="auto"/>
                                                    <w:right w:val="none" w:sz="0" w:space="0" w:color="auto"/>
                                                  </w:divBdr>
                                                  <w:divsChild>
                                                    <w:div w:id="291405018">
                                                      <w:marLeft w:val="0"/>
                                                      <w:marRight w:val="0"/>
                                                      <w:marTop w:val="0"/>
                                                      <w:marBottom w:val="0"/>
                                                      <w:divBdr>
                                                        <w:top w:val="none" w:sz="0" w:space="0" w:color="auto"/>
                                                        <w:left w:val="none" w:sz="0" w:space="0" w:color="auto"/>
                                                        <w:bottom w:val="none" w:sz="0" w:space="0" w:color="auto"/>
                                                        <w:right w:val="none" w:sz="0" w:space="0" w:color="auto"/>
                                                      </w:divBdr>
                                                      <w:divsChild>
                                                        <w:div w:id="621379140">
                                                          <w:marLeft w:val="0"/>
                                                          <w:marRight w:val="0"/>
                                                          <w:marTop w:val="0"/>
                                                          <w:marBottom w:val="0"/>
                                                          <w:divBdr>
                                                            <w:top w:val="none" w:sz="0" w:space="0" w:color="auto"/>
                                                            <w:left w:val="none" w:sz="0" w:space="0" w:color="auto"/>
                                                            <w:bottom w:val="none" w:sz="0" w:space="0" w:color="auto"/>
                                                            <w:right w:val="none" w:sz="0" w:space="0" w:color="auto"/>
                                                          </w:divBdr>
                                                          <w:divsChild>
                                                            <w:div w:id="473836771">
                                                              <w:marLeft w:val="0"/>
                                                              <w:marRight w:val="0"/>
                                                              <w:marTop w:val="0"/>
                                                              <w:marBottom w:val="0"/>
                                                              <w:divBdr>
                                                                <w:top w:val="none" w:sz="0" w:space="0" w:color="auto"/>
                                                                <w:left w:val="none" w:sz="0" w:space="0" w:color="auto"/>
                                                                <w:bottom w:val="none" w:sz="0" w:space="0" w:color="auto"/>
                                                                <w:right w:val="none" w:sz="0" w:space="0" w:color="auto"/>
                                                              </w:divBdr>
                                                              <w:divsChild>
                                                                <w:div w:id="1996252918">
                                                                  <w:marLeft w:val="0"/>
                                                                  <w:marRight w:val="0"/>
                                                                  <w:marTop w:val="0"/>
                                                                  <w:marBottom w:val="0"/>
                                                                  <w:divBdr>
                                                                    <w:top w:val="none" w:sz="0" w:space="0" w:color="auto"/>
                                                                    <w:left w:val="none" w:sz="0" w:space="0" w:color="auto"/>
                                                                    <w:bottom w:val="none" w:sz="0" w:space="0" w:color="auto"/>
                                                                    <w:right w:val="none" w:sz="0" w:space="0" w:color="auto"/>
                                                                  </w:divBdr>
                                                                  <w:divsChild>
                                                                    <w:div w:id="2010283767">
                                                                      <w:marLeft w:val="0"/>
                                                                      <w:marRight w:val="0"/>
                                                                      <w:marTop w:val="0"/>
                                                                      <w:marBottom w:val="0"/>
                                                                      <w:divBdr>
                                                                        <w:top w:val="none" w:sz="0" w:space="0" w:color="auto"/>
                                                                        <w:left w:val="none" w:sz="0" w:space="0" w:color="auto"/>
                                                                        <w:bottom w:val="none" w:sz="0" w:space="0" w:color="auto"/>
                                                                        <w:right w:val="none" w:sz="0" w:space="0" w:color="auto"/>
                                                                      </w:divBdr>
                                                                      <w:divsChild>
                                                                        <w:div w:id="43505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2360085">
                                      <w:marLeft w:val="0"/>
                                      <w:marRight w:val="0"/>
                                      <w:marTop w:val="0"/>
                                      <w:marBottom w:val="0"/>
                                      <w:divBdr>
                                        <w:top w:val="none" w:sz="0" w:space="0" w:color="auto"/>
                                        <w:left w:val="none" w:sz="0" w:space="0" w:color="auto"/>
                                        <w:bottom w:val="none" w:sz="0" w:space="0" w:color="auto"/>
                                        <w:right w:val="none" w:sz="0" w:space="0" w:color="auto"/>
                                      </w:divBdr>
                                      <w:divsChild>
                                        <w:div w:id="462308370">
                                          <w:marLeft w:val="0"/>
                                          <w:marRight w:val="0"/>
                                          <w:marTop w:val="0"/>
                                          <w:marBottom w:val="0"/>
                                          <w:divBdr>
                                            <w:top w:val="none" w:sz="0" w:space="0" w:color="auto"/>
                                            <w:left w:val="none" w:sz="0" w:space="0" w:color="auto"/>
                                            <w:bottom w:val="none" w:sz="0" w:space="0" w:color="auto"/>
                                            <w:right w:val="none" w:sz="0" w:space="0" w:color="auto"/>
                                          </w:divBdr>
                                          <w:divsChild>
                                            <w:div w:id="203229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4223726">
              <w:marLeft w:val="0"/>
              <w:marRight w:val="0"/>
              <w:marTop w:val="60"/>
              <w:marBottom w:val="0"/>
              <w:divBdr>
                <w:top w:val="none" w:sz="0" w:space="0" w:color="auto"/>
                <w:left w:val="none" w:sz="0" w:space="0" w:color="auto"/>
                <w:bottom w:val="none" w:sz="0" w:space="0" w:color="auto"/>
                <w:right w:val="none" w:sz="0" w:space="0" w:color="auto"/>
              </w:divBdr>
              <w:divsChild>
                <w:div w:id="37361518">
                  <w:marLeft w:val="0"/>
                  <w:marRight w:val="0"/>
                  <w:marTop w:val="0"/>
                  <w:marBottom w:val="0"/>
                  <w:divBdr>
                    <w:top w:val="none" w:sz="0" w:space="0" w:color="auto"/>
                    <w:left w:val="none" w:sz="0" w:space="0" w:color="auto"/>
                    <w:bottom w:val="none" w:sz="0" w:space="0" w:color="auto"/>
                    <w:right w:val="none" w:sz="0" w:space="0" w:color="auto"/>
                  </w:divBdr>
                  <w:divsChild>
                    <w:div w:id="1649937816">
                      <w:marLeft w:val="0"/>
                      <w:marRight w:val="0"/>
                      <w:marTop w:val="0"/>
                      <w:marBottom w:val="0"/>
                      <w:divBdr>
                        <w:top w:val="none" w:sz="0" w:space="0" w:color="auto"/>
                        <w:left w:val="none" w:sz="0" w:space="0" w:color="auto"/>
                        <w:bottom w:val="none" w:sz="0" w:space="0" w:color="auto"/>
                        <w:right w:val="none" w:sz="0" w:space="0" w:color="auto"/>
                      </w:divBdr>
                      <w:divsChild>
                        <w:div w:id="1314332823">
                          <w:marLeft w:val="0"/>
                          <w:marRight w:val="0"/>
                          <w:marTop w:val="0"/>
                          <w:marBottom w:val="0"/>
                          <w:divBdr>
                            <w:top w:val="none" w:sz="0" w:space="0" w:color="auto"/>
                            <w:left w:val="none" w:sz="0" w:space="0" w:color="auto"/>
                            <w:bottom w:val="none" w:sz="0" w:space="0" w:color="auto"/>
                            <w:right w:val="none" w:sz="0" w:space="0" w:color="auto"/>
                          </w:divBdr>
                          <w:divsChild>
                            <w:div w:id="1838419107">
                              <w:marLeft w:val="0"/>
                              <w:marRight w:val="0"/>
                              <w:marTop w:val="0"/>
                              <w:marBottom w:val="0"/>
                              <w:divBdr>
                                <w:top w:val="none" w:sz="0" w:space="0" w:color="auto"/>
                                <w:left w:val="none" w:sz="0" w:space="0" w:color="auto"/>
                                <w:bottom w:val="none" w:sz="0" w:space="0" w:color="auto"/>
                                <w:right w:val="none" w:sz="0" w:space="0" w:color="auto"/>
                              </w:divBdr>
                              <w:divsChild>
                                <w:div w:id="1086078997">
                                  <w:marLeft w:val="0"/>
                                  <w:marRight w:val="0"/>
                                  <w:marTop w:val="0"/>
                                  <w:marBottom w:val="0"/>
                                  <w:divBdr>
                                    <w:top w:val="none" w:sz="0" w:space="0" w:color="auto"/>
                                    <w:left w:val="none" w:sz="0" w:space="0" w:color="auto"/>
                                    <w:bottom w:val="none" w:sz="0" w:space="0" w:color="auto"/>
                                    <w:right w:val="none" w:sz="0" w:space="0" w:color="auto"/>
                                  </w:divBdr>
                                  <w:divsChild>
                                    <w:div w:id="570458102">
                                      <w:marLeft w:val="0"/>
                                      <w:marRight w:val="0"/>
                                      <w:marTop w:val="0"/>
                                      <w:marBottom w:val="0"/>
                                      <w:divBdr>
                                        <w:top w:val="none" w:sz="0" w:space="0" w:color="auto"/>
                                        <w:left w:val="none" w:sz="0" w:space="0" w:color="auto"/>
                                        <w:bottom w:val="none" w:sz="0" w:space="0" w:color="auto"/>
                                        <w:right w:val="none" w:sz="0" w:space="0" w:color="auto"/>
                                      </w:divBdr>
                                      <w:divsChild>
                                        <w:div w:id="76410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9799691">
          <w:marLeft w:val="0"/>
          <w:marRight w:val="0"/>
          <w:marTop w:val="0"/>
          <w:marBottom w:val="135"/>
          <w:divBdr>
            <w:top w:val="none" w:sz="0" w:space="0" w:color="auto"/>
            <w:left w:val="none" w:sz="0" w:space="0" w:color="auto"/>
            <w:bottom w:val="none" w:sz="0" w:space="0" w:color="auto"/>
            <w:right w:val="none" w:sz="0" w:space="0" w:color="auto"/>
          </w:divBdr>
          <w:divsChild>
            <w:div w:id="1352026464">
              <w:marLeft w:val="0"/>
              <w:marRight w:val="0"/>
              <w:marTop w:val="0"/>
              <w:marBottom w:val="0"/>
              <w:divBdr>
                <w:top w:val="none" w:sz="0" w:space="0" w:color="auto"/>
                <w:left w:val="none" w:sz="0" w:space="0" w:color="auto"/>
                <w:bottom w:val="none" w:sz="0" w:space="0" w:color="auto"/>
                <w:right w:val="none" w:sz="0" w:space="0" w:color="auto"/>
              </w:divBdr>
              <w:divsChild>
                <w:div w:id="156830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919069">
      <w:bodyDiv w:val="1"/>
      <w:marLeft w:val="0"/>
      <w:marRight w:val="0"/>
      <w:marTop w:val="0"/>
      <w:marBottom w:val="0"/>
      <w:divBdr>
        <w:top w:val="none" w:sz="0" w:space="0" w:color="auto"/>
        <w:left w:val="none" w:sz="0" w:space="0" w:color="auto"/>
        <w:bottom w:val="none" w:sz="0" w:space="0" w:color="auto"/>
        <w:right w:val="none" w:sz="0" w:space="0" w:color="auto"/>
      </w:divBdr>
    </w:div>
    <w:div w:id="1933971415">
      <w:bodyDiv w:val="1"/>
      <w:marLeft w:val="0"/>
      <w:marRight w:val="0"/>
      <w:marTop w:val="0"/>
      <w:marBottom w:val="0"/>
      <w:divBdr>
        <w:top w:val="none" w:sz="0" w:space="0" w:color="auto"/>
        <w:left w:val="none" w:sz="0" w:space="0" w:color="auto"/>
        <w:bottom w:val="none" w:sz="0" w:space="0" w:color="auto"/>
        <w:right w:val="none" w:sz="0" w:space="0" w:color="auto"/>
      </w:divBdr>
    </w:div>
    <w:div w:id="1935892198">
      <w:bodyDiv w:val="1"/>
      <w:marLeft w:val="0"/>
      <w:marRight w:val="0"/>
      <w:marTop w:val="0"/>
      <w:marBottom w:val="0"/>
      <w:divBdr>
        <w:top w:val="none" w:sz="0" w:space="0" w:color="auto"/>
        <w:left w:val="none" w:sz="0" w:space="0" w:color="auto"/>
        <w:bottom w:val="none" w:sz="0" w:space="0" w:color="auto"/>
        <w:right w:val="none" w:sz="0" w:space="0" w:color="auto"/>
      </w:divBdr>
    </w:div>
    <w:div w:id="1947230569">
      <w:bodyDiv w:val="1"/>
      <w:marLeft w:val="0"/>
      <w:marRight w:val="0"/>
      <w:marTop w:val="0"/>
      <w:marBottom w:val="0"/>
      <w:divBdr>
        <w:top w:val="none" w:sz="0" w:space="0" w:color="auto"/>
        <w:left w:val="none" w:sz="0" w:space="0" w:color="auto"/>
        <w:bottom w:val="none" w:sz="0" w:space="0" w:color="auto"/>
        <w:right w:val="none" w:sz="0" w:space="0" w:color="auto"/>
      </w:divBdr>
    </w:div>
    <w:div w:id="1953441540">
      <w:bodyDiv w:val="1"/>
      <w:marLeft w:val="0"/>
      <w:marRight w:val="0"/>
      <w:marTop w:val="0"/>
      <w:marBottom w:val="0"/>
      <w:divBdr>
        <w:top w:val="none" w:sz="0" w:space="0" w:color="auto"/>
        <w:left w:val="none" w:sz="0" w:space="0" w:color="auto"/>
        <w:bottom w:val="none" w:sz="0" w:space="0" w:color="auto"/>
        <w:right w:val="none" w:sz="0" w:space="0" w:color="auto"/>
      </w:divBdr>
      <w:divsChild>
        <w:div w:id="1304308225">
          <w:marLeft w:val="0"/>
          <w:marRight w:val="0"/>
          <w:marTop w:val="0"/>
          <w:marBottom w:val="0"/>
          <w:divBdr>
            <w:top w:val="none" w:sz="0" w:space="0" w:color="auto"/>
            <w:left w:val="none" w:sz="0" w:space="0" w:color="auto"/>
            <w:bottom w:val="none" w:sz="0" w:space="0" w:color="auto"/>
            <w:right w:val="none" w:sz="0" w:space="0" w:color="auto"/>
          </w:divBdr>
          <w:divsChild>
            <w:div w:id="92021012">
              <w:marLeft w:val="0"/>
              <w:marRight w:val="0"/>
              <w:marTop w:val="0"/>
              <w:marBottom w:val="0"/>
              <w:divBdr>
                <w:top w:val="none" w:sz="0" w:space="0" w:color="auto"/>
                <w:left w:val="none" w:sz="0" w:space="0" w:color="auto"/>
                <w:bottom w:val="none" w:sz="0" w:space="0" w:color="auto"/>
                <w:right w:val="none" w:sz="0" w:space="0" w:color="auto"/>
              </w:divBdr>
            </w:div>
            <w:div w:id="161968290">
              <w:marLeft w:val="0"/>
              <w:marRight w:val="0"/>
              <w:marTop w:val="0"/>
              <w:marBottom w:val="0"/>
              <w:divBdr>
                <w:top w:val="none" w:sz="0" w:space="0" w:color="auto"/>
                <w:left w:val="none" w:sz="0" w:space="0" w:color="auto"/>
                <w:bottom w:val="none" w:sz="0" w:space="0" w:color="auto"/>
                <w:right w:val="none" w:sz="0" w:space="0" w:color="auto"/>
              </w:divBdr>
            </w:div>
            <w:div w:id="459108394">
              <w:marLeft w:val="0"/>
              <w:marRight w:val="0"/>
              <w:marTop w:val="0"/>
              <w:marBottom w:val="0"/>
              <w:divBdr>
                <w:top w:val="none" w:sz="0" w:space="0" w:color="auto"/>
                <w:left w:val="none" w:sz="0" w:space="0" w:color="auto"/>
                <w:bottom w:val="none" w:sz="0" w:space="0" w:color="auto"/>
                <w:right w:val="none" w:sz="0" w:space="0" w:color="auto"/>
              </w:divBdr>
            </w:div>
            <w:div w:id="529220294">
              <w:marLeft w:val="0"/>
              <w:marRight w:val="0"/>
              <w:marTop w:val="0"/>
              <w:marBottom w:val="0"/>
              <w:divBdr>
                <w:top w:val="none" w:sz="0" w:space="0" w:color="auto"/>
                <w:left w:val="none" w:sz="0" w:space="0" w:color="auto"/>
                <w:bottom w:val="none" w:sz="0" w:space="0" w:color="auto"/>
                <w:right w:val="none" w:sz="0" w:space="0" w:color="auto"/>
              </w:divBdr>
            </w:div>
            <w:div w:id="68131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626602">
      <w:bodyDiv w:val="1"/>
      <w:marLeft w:val="0"/>
      <w:marRight w:val="0"/>
      <w:marTop w:val="0"/>
      <w:marBottom w:val="0"/>
      <w:divBdr>
        <w:top w:val="none" w:sz="0" w:space="0" w:color="auto"/>
        <w:left w:val="none" w:sz="0" w:space="0" w:color="auto"/>
        <w:bottom w:val="none" w:sz="0" w:space="0" w:color="auto"/>
        <w:right w:val="none" w:sz="0" w:space="0" w:color="auto"/>
      </w:divBdr>
    </w:div>
    <w:div w:id="1977367472">
      <w:bodyDiv w:val="1"/>
      <w:marLeft w:val="0"/>
      <w:marRight w:val="0"/>
      <w:marTop w:val="0"/>
      <w:marBottom w:val="0"/>
      <w:divBdr>
        <w:top w:val="none" w:sz="0" w:space="0" w:color="auto"/>
        <w:left w:val="none" w:sz="0" w:space="0" w:color="auto"/>
        <w:bottom w:val="none" w:sz="0" w:space="0" w:color="auto"/>
        <w:right w:val="none" w:sz="0" w:space="0" w:color="auto"/>
      </w:divBdr>
    </w:div>
    <w:div w:id="1989551036">
      <w:bodyDiv w:val="1"/>
      <w:marLeft w:val="0"/>
      <w:marRight w:val="0"/>
      <w:marTop w:val="0"/>
      <w:marBottom w:val="0"/>
      <w:divBdr>
        <w:top w:val="none" w:sz="0" w:space="0" w:color="auto"/>
        <w:left w:val="none" w:sz="0" w:space="0" w:color="auto"/>
        <w:bottom w:val="none" w:sz="0" w:space="0" w:color="auto"/>
        <w:right w:val="none" w:sz="0" w:space="0" w:color="auto"/>
      </w:divBdr>
    </w:div>
    <w:div w:id="1990477682">
      <w:bodyDiv w:val="1"/>
      <w:marLeft w:val="0"/>
      <w:marRight w:val="0"/>
      <w:marTop w:val="0"/>
      <w:marBottom w:val="0"/>
      <w:divBdr>
        <w:top w:val="none" w:sz="0" w:space="0" w:color="auto"/>
        <w:left w:val="none" w:sz="0" w:space="0" w:color="auto"/>
        <w:bottom w:val="none" w:sz="0" w:space="0" w:color="auto"/>
        <w:right w:val="none" w:sz="0" w:space="0" w:color="auto"/>
      </w:divBdr>
      <w:divsChild>
        <w:div w:id="1630015168">
          <w:marLeft w:val="0"/>
          <w:marRight w:val="0"/>
          <w:marTop w:val="0"/>
          <w:marBottom w:val="0"/>
          <w:divBdr>
            <w:top w:val="none" w:sz="0" w:space="0" w:color="auto"/>
            <w:left w:val="none" w:sz="0" w:space="0" w:color="auto"/>
            <w:bottom w:val="none" w:sz="0" w:space="0" w:color="auto"/>
            <w:right w:val="none" w:sz="0" w:space="0" w:color="auto"/>
          </w:divBdr>
        </w:div>
      </w:divsChild>
    </w:div>
    <w:div w:id="1993899155">
      <w:bodyDiv w:val="1"/>
      <w:marLeft w:val="0"/>
      <w:marRight w:val="0"/>
      <w:marTop w:val="0"/>
      <w:marBottom w:val="0"/>
      <w:divBdr>
        <w:top w:val="none" w:sz="0" w:space="0" w:color="auto"/>
        <w:left w:val="none" w:sz="0" w:space="0" w:color="auto"/>
        <w:bottom w:val="none" w:sz="0" w:space="0" w:color="auto"/>
        <w:right w:val="none" w:sz="0" w:space="0" w:color="auto"/>
      </w:divBdr>
    </w:div>
    <w:div w:id="1999110928">
      <w:bodyDiv w:val="1"/>
      <w:marLeft w:val="0"/>
      <w:marRight w:val="0"/>
      <w:marTop w:val="0"/>
      <w:marBottom w:val="0"/>
      <w:divBdr>
        <w:top w:val="none" w:sz="0" w:space="0" w:color="auto"/>
        <w:left w:val="none" w:sz="0" w:space="0" w:color="auto"/>
        <w:bottom w:val="none" w:sz="0" w:space="0" w:color="auto"/>
        <w:right w:val="none" w:sz="0" w:space="0" w:color="auto"/>
      </w:divBdr>
    </w:div>
    <w:div w:id="1999262737">
      <w:bodyDiv w:val="1"/>
      <w:marLeft w:val="0"/>
      <w:marRight w:val="0"/>
      <w:marTop w:val="0"/>
      <w:marBottom w:val="0"/>
      <w:divBdr>
        <w:top w:val="none" w:sz="0" w:space="0" w:color="auto"/>
        <w:left w:val="none" w:sz="0" w:space="0" w:color="auto"/>
        <w:bottom w:val="none" w:sz="0" w:space="0" w:color="auto"/>
        <w:right w:val="none" w:sz="0" w:space="0" w:color="auto"/>
      </w:divBdr>
      <w:divsChild>
        <w:div w:id="796264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417837">
              <w:marLeft w:val="0"/>
              <w:marRight w:val="0"/>
              <w:marTop w:val="0"/>
              <w:marBottom w:val="0"/>
              <w:divBdr>
                <w:top w:val="none" w:sz="0" w:space="0" w:color="auto"/>
                <w:left w:val="none" w:sz="0" w:space="0" w:color="auto"/>
                <w:bottom w:val="none" w:sz="0" w:space="0" w:color="auto"/>
                <w:right w:val="none" w:sz="0" w:space="0" w:color="auto"/>
              </w:divBdr>
              <w:divsChild>
                <w:div w:id="73978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152570">
      <w:bodyDiv w:val="1"/>
      <w:marLeft w:val="0"/>
      <w:marRight w:val="0"/>
      <w:marTop w:val="0"/>
      <w:marBottom w:val="0"/>
      <w:divBdr>
        <w:top w:val="none" w:sz="0" w:space="0" w:color="auto"/>
        <w:left w:val="none" w:sz="0" w:space="0" w:color="auto"/>
        <w:bottom w:val="none" w:sz="0" w:space="0" w:color="auto"/>
        <w:right w:val="none" w:sz="0" w:space="0" w:color="auto"/>
      </w:divBdr>
    </w:div>
    <w:div w:id="2018464437">
      <w:bodyDiv w:val="1"/>
      <w:marLeft w:val="0"/>
      <w:marRight w:val="0"/>
      <w:marTop w:val="0"/>
      <w:marBottom w:val="0"/>
      <w:divBdr>
        <w:top w:val="none" w:sz="0" w:space="0" w:color="auto"/>
        <w:left w:val="none" w:sz="0" w:space="0" w:color="auto"/>
        <w:bottom w:val="none" w:sz="0" w:space="0" w:color="auto"/>
        <w:right w:val="none" w:sz="0" w:space="0" w:color="auto"/>
      </w:divBdr>
    </w:div>
    <w:div w:id="2019387888">
      <w:bodyDiv w:val="1"/>
      <w:marLeft w:val="0"/>
      <w:marRight w:val="0"/>
      <w:marTop w:val="0"/>
      <w:marBottom w:val="0"/>
      <w:divBdr>
        <w:top w:val="none" w:sz="0" w:space="0" w:color="auto"/>
        <w:left w:val="none" w:sz="0" w:space="0" w:color="auto"/>
        <w:bottom w:val="none" w:sz="0" w:space="0" w:color="auto"/>
        <w:right w:val="none" w:sz="0" w:space="0" w:color="auto"/>
      </w:divBdr>
    </w:div>
    <w:div w:id="2054844056">
      <w:bodyDiv w:val="1"/>
      <w:marLeft w:val="0"/>
      <w:marRight w:val="0"/>
      <w:marTop w:val="0"/>
      <w:marBottom w:val="0"/>
      <w:divBdr>
        <w:top w:val="none" w:sz="0" w:space="0" w:color="auto"/>
        <w:left w:val="none" w:sz="0" w:space="0" w:color="auto"/>
        <w:bottom w:val="none" w:sz="0" w:space="0" w:color="auto"/>
        <w:right w:val="none" w:sz="0" w:space="0" w:color="auto"/>
      </w:divBdr>
    </w:div>
    <w:div w:id="2063433682">
      <w:bodyDiv w:val="1"/>
      <w:marLeft w:val="0"/>
      <w:marRight w:val="0"/>
      <w:marTop w:val="0"/>
      <w:marBottom w:val="0"/>
      <w:divBdr>
        <w:top w:val="none" w:sz="0" w:space="0" w:color="auto"/>
        <w:left w:val="none" w:sz="0" w:space="0" w:color="auto"/>
        <w:bottom w:val="none" w:sz="0" w:space="0" w:color="auto"/>
        <w:right w:val="none" w:sz="0" w:space="0" w:color="auto"/>
      </w:divBdr>
    </w:div>
    <w:div w:id="2069642137">
      <w:bodyDiv w:val="1"/>
      <w:marLeft w:val="0"/>
      <w:marRight w:val="0"/>
      <w:marTop w:val="0"/>
      <w:marBottom w:val="0"/>
      <w:divBdr>
        <w:top w:val="none" w:sz="0" w:space="0" w:color="auto"/>
        <w:left w:val="none" w:sz="0" w:space="0" w:color="auto"/>
        <w:bottom w:val="none" w:sz="0" w:space="0" w:color="auto"/>
        <w:right w:val="none" w:sz="0" w:space="0" w:color="auto"/>
      </w:divBdr>
    </w:div>
    <w:div w:id="2099016700">
      <w:bodyDiv w:val="1"/>
      <w:marLeft w:val="0"/>
      <w:marRight w:val="0"/>
      <w:marTop w:val="0"/>
      <w:marBottom w:val="0"/>
      <w:divBdr>
        <w:top w:val="none" w:sz="0" w:space="0" w:color="auto"/>
        <w:left w:val="none" w:sz="0" w:space="0" w:color="auto"/>
        <w:bottom w:val="none" w:sz="0" w:space="0" w:color="auto"/>
        <w:right w:val="none" w:sz="0" w:space="0" w:color="auto"/>
      </w:divBdr>
    </w:div>
    <w:div w:id="2110201450">
      <w:bodyDiv w:val="1"/>
      <w:marLeft w:val="0"/>
      <w:marRight w:val="0"/>
      <w:marTop w:val="0"/>
      <w:marBottom w:val="0"/>
      <w:divBdr>
        <w:top w:val="none" w:sz="0" w:space="0" w:color="auto"/>
        <w:left w:val="none" w:sz="0" w:space="0" w:color="auto"/>
        <w:bottom w:val="none" w:sz="0" w:space="0" w:color="auto"/>
        <w:right w:val="none" w:sz="0" w:space="0" w:color="auto"/>
      </w:divBdr>
    </w:div>
    <w:div w:id="2115437051">
      <w:bodyDiv w:val="1"/>
      <w:marLeft w:val="0"/>
      <w:marRight w:val="0"/>
      <w:marTop w:val="0"/>
      <w:marBottom w:val="0"/>
      <w:divBdr>
        <w:top w:val="none" w:sz="0" w:space="0" w:color="auto"/>
        <w:left w:val="none" w:sz="0" w:space="0" w:color="auto"/>
        <w:bottom w:val="none" w:sz="0" w:space="0" w:color="auto"/>
        <w:right w:val="none" w:sz="0" w:space="0" w:color="auto"/>
      </w:divBdr>
    </w:div>
    <w:div w:id="2130395775">
      <w:bodyDiv w:val="1"/>
      <w:marLeft w:val="0"/>
      <w:marRight w:val="0"/>
      <w:marTop w:val="0"/>
      <w:marBottom w:val="0"/>
      <w:divBdr>
        <w:top w:val="none" w:sz="0" w:space="0" w:color="auto"/>
        <w:left w:val="none" w:sz="0" w:space="0" w:color="auto"/>
        <w:bottom w:val="none" w:sz="0" w:space="0" w:color="auto"/>
        <w:right w:val="none" w:sz="0" w:space="0" w:color="auto"/>
      </w:divBdr>
    </w:div>
    <w:div w:id="2143301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83E9ED-7E01-4870-BE49-B179ED60BF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649</TotalTime>
  <Pages>1</Pages>
  <Words>462</Words>
  <Characters>2635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ParishSecretary</dc:creator>
  <cp:lastModifiedBy>ParishSecretary</cp:lastModifiedBy>
  <cp:revision>9</cp:revision>
  <cp:lastPrinted>2022-12-30T15:16:00Z</cp:lastPrinted>
  <dcterms:created xsi:type="dcterms:W3CDTF">2022-12-28T09:42:00Z</dcterms:created>
  <dcterms:modified xsi:type="dcterms:W3CDTF">2022-12-30T15:16:00Z</dcterms:modified>
</cp:coreProperties>
</file>