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6F7" w:rsidRPr="00D901C8" w:rsidRDefault="003E4FD6" w:rsidP="00F03E9E">
      <w:pPr>
        <w:spacing w:after="120" w:line="276" w:lineRule="auto"/>
        <w:rPr>
          <w:rFonts w:ascii="Verdana" w:hAnsi="Verdana"/>
          <w:b/>
          <w:caps/>
          <w:sz w:val="18"/>
          <w:szCs w:val="18"/>
        </w:rPr>
      </w:pPr>
      <w:r w:rsidRPr="00D901C8">
        <w:rPr>
          <w:rFonts w:ascii="Verdana" w:hAnsi="Verdana"/>
          <w:b/>
          <w:noProof/>
          <w:sz w:val="18"/>
          <w:szCs w:val="18"/>
          <w:lang w:eastAsia="en-GB"/>
        </w:rPr>
        <mc:AlternateContent>
          <mc:Choice Requires="wps">
            <w:drawing>
              <wp:anchor distT="0" distB="0" distL="114300" distR="114300" simplePos="0" relativeHeight="251658240" behindDoc="0" locked="0" layoutInCell="1" allowOverlap="1" wp14:anchorId="70E798B4" wp14:editId="7FDA26CD">
                <wp:simplePos x="0" y="0"/>
                <wp:positionH relativeFrom="column">
                  <wp:posOffset>686435</wp:posOffset>
                </wp:positionH>
                <wp:positionV relativeFrom="paragraph">
                  <wp:posOffset>-1905</wp:posOffset>
                </wp:positionV>
                <wp:extent cx="3899535" cy="636270"/>
                <wp:effectExtent l="0" t="0"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953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54.05pt;margin-top:-.15pt;width:307.05pt;height:5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EAuAIAALo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" filled="f" stroked="f">
                <v:textbox>
                  <w:txbxContent>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3E4FD6">
                      <w:pPr>
                        <w:widowControl w:val="0"/>
                        <w:spacing w:line="276" w:lineRule="auto"/>
                        <w:ind w:right="13"/>
                        <w:rPr>
                          <w:rFonts w:ascii="Verdana" w:hAnsi="Verdana"/>
                          <w:b/>
                          <w:bCs/>
                          <w:sz w:val="36"/>
                          <w:szCs w:val="28"/>
                        </w:rPr>
                      </w:pPr>
                      <w:r w:rsidRPr="009A7ACD">
                        <w:rPr>
                          <w:rFonts w:ascii="Verdana" w:hAnsi="Verdana"/>
                          <w:b/>
                          <w:bCs/>
                          <w:sz w:val="28"/>
                          <w:szCs w:val="28"/>
                        </w:rPr>
                        <w:t>WEST GREEN</w:t>
                      </w:r>
                      <w:r w:rsidR="003E4FD6">
                        <w:rPr>
                          <w:rFonts w:ascii="Verdana" w:hAnsi="Verdana"/>
                          <w:b/>
                          <w:bCs/>
                          <w:sz w:val="28"/>
                          <w:szCs w:val="28"/>
                        </w:rPr>
                        <w:t xml:space="preserve"> N15 3QL</w:t>
                      </w:r>
                    </w:p>
                    <w:p w:rsidR="001F12F4" w:rsidRPr="00E6044A" w:rsidRDefault="001F12F4" w:rsidP="004A72E6">
                      <w:pPr>
                        <w:spacing w:line="276" w:lineRule="auto"/>
                        <w:jc w:val="center"/>
                        <w:rPr>
                          <w:rFonts w:ascii="Verdana" w:hAnsi="Verdana"/>
                          <w:sz w:val="18"/>
                        </w:rPr>
                      </w:pPr>
                    </w:p>
                  </w:txbxContent>
                </v:textbox>
              </v:shape>
            </w:pict>
          </mc:Fallback>
        </mc:AlternateContent>
      </w:r>
      <w:r w:rsidR="005C4655" w:rsidRPr="00D901C8">
        <w:rPr>
          <w:rFonts w:ascii="Verdana" w:hAnsi="Verdana"/>
          <w:b/>
          <w:caps/>
          <w:noProof/>
          <w:sz w:val="18"/>
          <w:szCs w:val="18"/>
          <w:lang w:eastAsia="en-GB"/>
        </w:rPr>
        <mc:AlternateContent>
          <mc:Choice Requires="wps">
            <w:drawing>
              <wp:anchor distT="36576" distB="36576" distL="36576" distR="36576" simplePos="0" relativeHeight="251654144" behindDoc="0" locked="0" layoutInCell="1" allowOverlap="1" wp14:anchorId="6F0F7896" wp14:editId="3F9204E8">
                <wp:simplePos x="0" y="0"/>
                <wp:positionH relativeFrom="column">
                  <wp:posOffset>-88265</wp:posOffset>
                </wp:positionH>
                <wp:positionV relativeFrom="paragraph">
                  <wp:posOffset>-149225</wp:posOffset>
                </wp:positionV>
                <wp:extent cx="7162165" cy="880745"/>
                <wp:effectExtent l="19050" t="19050" r="19685" b="14605"/>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88074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6.95pt;margin-top:-11.75pt;width:563.95pt;height:69.35pt;z-index:2516541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" strokeweight="2.5pt" insetpen="t">
                <v:shadow color="#868686"/>
                <v:textbox inset="2.88pt,2.88pt,2.88pt,2.88pt">
                  <w:txbxContent>
                    <w:p w:rsidR="00E6044A" w:rsidRPr="000C1AA0" w:rsidRDefault="00E6044A" w:rsidP="00E6044A">
                      <w:pPr>
                        <w:widowControl w:val="0"/>
                        <w:ind w:right="155"/>
                        <w:jc w:val="right"/>
                        <w:rPr>
                          <w:rFonts w:ascii="Verdana" w:hAnsi="Verdana"/>
                          <w:bCs/>
                          <w:sz w:val="6"/>
                          <w:szCs w:val="26"/>
                        </w:rPr>
                      </w:pPr>
                    </w:p>
                    <w:p w:rsidR="003E4FD6" w:rsidRPr="00EF2093" w:rsidRDefault="003E4FD6" w:rsidP="003E4FD6">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003E4FD6">
                        <w:rPr>
                          <w:rFonts w:ascii="Verdana" w:hAnsi="Verdana"/>
                          <w:b/>
                          <w:bCs/>
                        </w:rPr>
                        <w:t>//</w:t>
                      </w:r>
                      <w:r w:rsidRPr="00EF2093">
                        <w:rPr>
                          <w:rFonts w:ascii="Verdana" w:hAnsi="Verdana"/>
                          <w:b/>
                          <w:bCs/>
                        </w:rPr>
                        <w:t>stjohnvianneywestgreen.co.uk</w:t>
                      </w:r>
                    </w:p>
                    <w:p w:rsidR="001F12F4" w:rsidRPr="009A7ACD" w:rsidRDefault="001F12F4" w:rsidP="006B62BF">
                      <w:pPr>
                        <w:widowControl w:val="0"/>
                        <w:spacing w:line="276" w:lineRule="auto"/>
                        <w:jc w:val="center"/>
                        <w:rPr>
                          <w:rFonts w:ascii="Verdana" w:hAnsi="Verdana"/>
                          <w:color w:val="000000"/>
                          <w:sz w:val="22"/>
                          <w:szCs w:val="26"/>
                        </w:rPr>
                      </w:pPr>
                    </w:p>
                  </w:txbxContent>
                </v:textbox>
              </v:shape>
            </w:pict>
          </mc:Fallback>
        </mc:AlternateContent>
      </w:r>
      <w:r w:rsidR="005C4655" w:rsidRPr="00D901C8">
        <w:rPr>
          <w:rFonts w:ascii="Verdana" w:hAnsi="Verdana"/>
          <w:b/>
          <w:noProof/>
          <w:sz w:val="18"/>
          <w:szCs w:val="18"/>
          <w:lang w:eastAsia="en-GB"/>
        </w:rPr>
        <w:drawing>
          <wp:anchor distT="0" distB="0" distL="114300" distR="114300" simplePos="0" relativeHeight="251656192" behindDoc="0" locked="0" layoutInCell="1" allowOverlap="1" wp14:anchorId="5FD32035" wp14:editId="4187689F">
            <wp:simplePos x="0" y="0"/>
            <wp:positionH relativeFrom="column">
              <wp:posOffset>26035</wp:posOffset>
            </wp:positionH>
            <wp:positionV relativeFrom="paragraph">
              <wp:posOffset>-40640</wp:posOffset>
            </wp:positionV>
            <wp:extent cx="687705" cy="698500"/>
            <wp:effectExtent l="0" t="0" r="0" b="635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705" cy="698500"/>
                    </a:xfrm>
                    <a:prstGeom prst="rect">
                      <a:avLst/>
                    </a:prstGeom>
                    <a:noFill/>
                    <a:ln>
                      <a:noFill/>
                    </a:ln>
                  </pic:spPr>
                </pic:pic>
              </a:graphicData>
            </a:graphic>
          </wp:anchor>
        </w:drawing>
      </w:r>
      <w:r w:rsidR="006B44D5" w:rsidRPr="00D901C8">
        <w:rPr>
          <w:rFonts w:ascii="Verdana" w:hAnsi="Verdana"/>
          <w:b/>
          <w:caps/>
          <w:sz w:val="18"/>
          <w:szCs w:val="18"/>
        </w:rPr>
        <w:t xml:space="preserve"> </w:t>
      </w:r>
    </w:p>
    <w:p w:rsidR="00B166F7" w:rsidRPr="00D901C8" w:rsidRDefault="00B166F7" w:rsidP="00F03E9E">
      <w:pPr>
        <w:spacing w:after="120" w:line="276" w:lineRule="auto"/>
        <w:rPr>
          <w:rFonts w:ascii="Verdana" w:hAnsi="Verdana"/>
          <w:b/>
          <w:caps/>
          <w:sz w:val="18"/>
          <w:szCs w:val="18"/>
        </w:rPr>
      </w:pPr>
    </w:p>
    <w:p w:rsidR="0087291B" w:rsidRPr="00D901C8" w:rsidRDefault="0087291B" w:rsidP="00F03E9E">
      <w:pPr>
        <w:spacing w:after="120" w:line="276" w:lineRule="auto"/>
        <w:rPr>
          <w:rFonts w:ascii="Verdana" w:hAnsi="Verdana"/>
          <w:b/>
          <w:caps/>
          <w:sz w:val="18"/>
          <w:szCs w:val="18"/>
        </w:rPr>
      </w:pPr>
    </w:p>
    <w:p w:rsidR="00415BF4" w:rsidRDefault="00415BF4" w:rsidP="00484304">
      <w:pPr>
        <w:spacing w:after="120" w:line="276" w:lineRule="auto"/>
        <w:jc w:val="center"/>
        <w:rPr>
          <w:rFonts w:ascii="Verdana" w:hAnsi="Verdana"/>
          <w:b/>
          <w:sz w:val="18"/>
          <w:szCs w:val="17"/>
        </w:rPr>
      </w:pPr>
    </w:p>
    <w:p w:rsidR="00345D92" w:rsidRPr="00416EC3" w:rsidRDefault="001D1FD7" w:rsidP="00EF2093">
      <w:pPr>
        <w:spacing w:line="276" w:lineRule="auto"/>
        <w:jc w:val="center"/>
        <w:rPr>
          <w:rFonts w:ascii="Verdana" w:hAnsi="Verdana"/>
          <w:b/>
          <w:sz w:val="24"/>
          <w:szCs w:val="24"/>
        </w:rPr>
      </w:pPr>
      <w:r w:rsidRPr="00416EC3">
        <w:rPr>
          <w:rFonts w:ascii="Verdana" w:hAnsi="Verdana"/>
          <w:b/>
          <w:sz w:val="24"/>
          <w:szCs w:val="24"/>
        </w:rPr>
        <w:t>4</w:t>
      </w:r>
      <w:r w:rsidRPr="00416EC3">
        <w:rPr>
          <w:rFonts w:ascii="Verdana" w:hAnsi="Verdana"/>
          <w:b/>
          <w:sz w:val="24"/>
          <w:szCs w:val="24"/>
          <w:vertAlign w:val="superscript"/>
        </w:rPr>
        <w:t>th</w:t>
      </w:r>
      <w:r w:rsidRPr="00416EC3">
        <w:rPr>
          <w:rFonts w:ascii="Verdana" w:hAnsi="Verdana"/>
          <w:b/>
          <w:sz w:val="24"/>
          <w:szCs w:val="24"/>
        </w:rPr>
        <w:t xml:space="preserve"> </w:t>
      </w:r>
      <w:r w:rsidR="00823A35" w:rsidRPr="00416EC3">
        <w:rPr>
          <w:rFonts w:ascii="Verdana" w:hAnsi="Verdana"/>
          <w:b/>
          <w:sz w:val="24"/>
          <w:szCs w:val="24"/>
        </w:rPr>
        <w:t>SUNDAY OF ORDINARY TIME</w:t>
      </w:r>
    </w:p>
    <w:p w:rsidR="005C4655" w:rsidRPr="00416EC3" w:rsidRDefault="001D1FD7" w:rsidP="000249BC">
      <w:pPr>
        <w:pBdr>
          <w:bar w:val="single" w:sz="4" w:color="auto"/>
        </w:pBdr>
        <w:spacing w:line="276" w:lineRule="auto"/>
        <w:jc w:val="center"/>
        <w:rPr>
          <w:rFonts w:ascii="Verdana" w:hAnsi="Verdana"/>
          <w:b/>
          <w:sz w:val="24"/>
          <w:szCs w:val="24"/>
        </w:rPr>
      </w:pPr>
      <w:r w:rsidRPr="00416EC3">
        <w:rPr>
          <w:rFonts w:ascii="Verdana" w:hAnsi="Verdana"/>
          <w:b/>
          <w:sz w:val="24"/>
          <w:szCs w:val="24"/>
        </w:rPr>
        <w:t>28</w:t>
      </w:r>
      <w:r w:rsidRPr="00416EC3">
        <w:rPr>
          <w:rFonts w:ascii="Verdana" w:hAnsi="Verdana"/>
          <w:b/>
          <w:sz w:val="24"/>
          <w:szCs w:val="24"/>
          <w:vertAlign w:val="superscript"/>
        </w:rPr>
        <w:t>th</w:t>
      </w:r>
      <w:r w:rsidRPr="00416EC3">
        <w:rPr>
          <w:rFonts w:ascii="Verdana" w:hAnsi="Verdana"/>
          <w:b/>
          <w:sz w:val="24"/>
          <w:szCs w:val="24"/>
        </w:rPr>
        <w:t xml:space="preserve"> /29</w:t>
      </w:r>
      <w:r w:rsidRPr="00416EC3">
        <w:rPr>
          <w:rFonts w:ascii="Verdana" w:hAnsi="Verdana"/>
          <w:b/>
          <w:sz w:val="24"/>
          <w:szCs w:val="24"/>
          <w:vertAlign w:val="superscript"/>
        </w:rPr>
        <w:t>th</w:t>
      </w:r>
      <w:r w:rsidRPr="00416EC3">
        <w:rPr>
          <w:rFonts w:ascii="Verdana" w:hAnsi="Verdana"/>
          <w:b/>
          <w:sz w:val="24"/>
          <w:szCs w:val="24"/>
        </w:rPr>
        <w:t xml:space="preserve"> </w:t>
      </w:r>
      <w:r w:rsidR="005C4655" w:rsidRPr="00416EC3">
        <w:rPr>
          <w:rFonts w:ascii="Verdana" w:hAnsi="Verdana"/>
          <w:b/>
          <w:sz w:val="24"/>
          <w:szCs w:val="24"/>
        </w:rPr>
        <w:t>JANUARY 2023</w:t>
      </w:r>
    </w:p>
    <w:p w:rsidR="001D1FD7" w:rsidRPr="00416EC3" w:rsidRDefault="001D1FD7" w:rsidP="000249BC">
      <w:pPr>
        <w:pBdr>
          <w:bar w:val="single" w:sz="4" w:color="auto"/>
        </w:pBdr>
        <w:spacing w:line="276" w:lineRule="auto"/>
        <w:jc w:val="center"/>
        <w:rPr>
          <w:rFonts w:ascii="Verdana" w:hAnsi="Verdana"/>
          <w:b/>
          <w:color w:val="FF0000"/>
          <w:sz w:val="24"/>
          <w:szCs w:val="24"/>
        </w:rPr>
      </w:pPr>
      <w:r w:rsidRPr="00416EC3">
        <w:rPr>
          <w:rFonts w:ascii="Verdana" w:hAnsi="Verdana"/>
          <w:b/>
          <w:color w:val="FF0000"/>
          <w:sz w:val="24"/>
          <w:szCs w:val="24"/>
        </w:rPr>
        <w:t>“RACIAL JUSTICE SUNDAY”</w:t>
      </w:r>
    </w:p>
    <w:p w:rsidR="00547676" w:rsidRPr="00416EC3" w:rsidRDefault="005707A5" w:rsidP="000F36C6">
      <w:pPr>
        <w:spacing w:after="180" w:line="276" w:lineRule="auto"/>
        <w:rPr>
          <w:rFonts w:ascii="Verdana" w:hAnsi="Verdana"/>
          <w:sz w:val="24"/>
          <w:szCs w:val="24"/>
        </w:rPr>
      </w:pPr>
      <w:r>
        <w:rPr>
          <w:rFonts w:ascii="Verdana" w:hAnsi="Verdana" w:cstheme="minorHAnsi"/>
          <w:noProof/>
          <w:sz w:val="22"/>
          <w:szCs w:val="22"/>
          <w:lang w:eastAsia="en-GB"/>
        </w:rPr>
        <w:drawing>
          <wp:anchor distT="0" distB="0" distL="114300" distR="114300" simplePos="0" relativeHeight="252101632" behindDoc="1" locked="0" layoutInCell="1" allowOverlap="1" wp14:anchorId="7EEC6130" wp14:editId="4D59656C">
            <wp:simplePos x="0" y="0"/>
            <wp:positionH relativeFrom="column">
              <wp:posOffset>1589405</wp:posOffset>
            </wp:positionH>
            <wp:positionV relativeFrom="paragraph">
              <wp:posOffset>245745</wp:posOffset>
            </wp:positionV>
            <wp:extent cx="1903730" cy="1344295"/>
            <wp:effectExtent l="0" t="0" r="1270" b="8255"/>
            <wp:wrapTight wrapText="bothSides">
              <wp:wrapPolygon edited="0">
                <wp:start x="0" y="0"/>
                <wp:lineTo x="0" y="21427"/>
                <wp:lineTo x="21398" y="21427"/>
                <wp:lineTo x="21398" y="0"/>
                <wp:lineTo x="0" y="0"/>
              </wp:wrapPolygon>
            </wp:wrapTight>
            <wp:docPr id="23" name="Picture 23" descr="Sermont on the Mount coloring pages | The Beatitudes Serm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rmont on the Mount coloring pages | The Beatitudes Serm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03730" cy="13442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3D22" w:rsidRPr="00416EC3" w:rsidRDefault="00F23D22" w:rsidP="000F36C6">
      <w:pPr>
        <w:spacing w:after="180" w:line="276" w:lineRule="auto"/>
        <w:rPr>
          <w:rFonts w:ascii="Verdana" w:hAnsi="Verdana"/>
          <w:sz w:val="24"/>
          <w:szCs w:val="24"/>
        </w:rPr>
      </w:pPr>
      <w:r w:rsidRPr="00416EC3">
        <w:rPr>
          <w:rFonts w:ascii="Verdana" w:hAnsi="Verdana"/>
          <w:sz w:val="24"/>
          <w:szCs w:val="24"/>
        </w:rPr>
        <w:t>Dear Parishioners,</w:t>
      </w:r>
    </w:p>
    <w:p w:rsidR="00BF10FB" w:rsidRPr="00416EC3" w:rsidRDefault="001D1FD7" w:rsidP="00547676">
      <w:pPr>
        <w:spacing w:line="276" w:lineRule="auto"/>
        <w:rPr>
          <w:rFonts w:ascii="Verdana" w:hAnsi="Verdana"/>
          <w:sz w:val="24"/>
          <w:szCs w:val="24"/>
        </w:rPr>
      </w:pPr>
      <w:r w:rsidRPr="00416EC3">
        <w:rPr>
          <w:rFonts w:ascii="Verdana" w:hAnsi="Verdana"/>
          <w:sz w:val="24"/>
          <w:szCs w:val="24"/>
        </w:rPr>
        <w:t xml:space="preserve">In our Gospel reading today, Jesus points the way to </w:t>
      </w:r>
      <w:r w:rsidRPr="00416EC3">
        <w:rPr>
          <w:rFonts w:ascii="Verdana" w:hAnsi="Verdana"/>
          <w:i/>
          <w:sz w:val="24"/>
          <w:szCs w:val="24"/>
        </w:rPr>
        <w:t>BLESSEDNESS</w:t>
      </w:r>
      <w:r w:rsidRPr="00416EC3">
        <w:rPr>
          <w:rFonts w:ascii="Verdana" w:hAnsi="Verdana"/>
          <w:sz w:val="24"/>
          <w:szCs w:val="24"/>
        </w:rPr>
        <w:t xml:space="preserve"> – THE </w:t>
      </w:r>
      <w:r w:rsidRPr="00416EC3">
        <w:rPr>
          <w:rFonts w:ascii="Verdana" w:hAnsi="Verdana"/>
          <w:i/>
          <w:sz w:val="24"/>
          <w:szCs w:val="24"/>
        </w:rPr>
        <w:t>BEATITUDES</w:t>
      </w:r>
      <w:r w:rsidRPr="00416EC3">
        <w:rPr>
          <w:rFonts w:ascii="Verdana" w:hAnsi="Verdana"/>
          <w:sz w:val="24"/>
          <w:szCs w:val="24"/>
        </w:rPr>
        <w:t>. True happiness/blessedness comes through living the Beatitudes of justice and mercy, gentleness and peace making. It is not easy to live these qualities when surrounded by greed, selfishness and injustices in our world.</w:t>
      </w:r>
    </w:p>
    <w:p w:rsidR="00547676" w:rsidRPr="00416EC3" w:rsidRDefault="00F767D9" w:rsidP="00547676">
      <w:pPr>
        <w:spacing w:line="276" w:lineRule="auto"/>
        <w:rPr>
          <w:rFonts w:ascii="Verdana" w:hAnsi="Verdana"/>
          <w:sz w:val="24"/>
          <w:szCs w:val="24"/>
        </w:rPr>
      </w:pPr>
      <w:r w:rsidRPr="00416EC3">
        <w:rPr>
          <w:rFonts w:ascii="Verdana" w:hAnsi="Verdana"/>
          <w:sz w:val="24"/>
          <w:szCs w:val="24"/>
        </w:rPr>
        <w:t xml:space="preserve">The Beatitudes contain the essentials of Jesus’ teachings. They list the qualities that Christ wishes to see in his followers. They show a complete contrast to worldly values: </w:t>
      </w:r>
    </w:p>
    <w:p w:rsidR="00547676" w:rsidRPr="00416EC3" w:rsidRDefault="00547676" w:rsidP="00547676">
      <w:pPr>
        <w:spacing w:line="276" w:lineRule="auto"/>
        <w:rPr>
          <w:rFonts w:ascii="Verdana" w:hAnsi="Verdana"/>
          <w:sz w:val="24"/>
          <w:szCs w:val="24"/>
        </w:rPr>
      </w:pPr>
    </w:p>
    <w:p w:rsidR="00547676" w:rsidRPr="00416EC3" w:rsidRDefault="00F767D9" w:rsidP="00547676">
      <w:pPr>
        <w:spacing w:line="276" w:lineRule="auto"/>
        <w:rPr>
          <w:rFonts w:ascii="Verdana" w:hAnsi="Verdana"/>
          <w:sz w:val="24"/>
          <w:szCs w:val="24"/>
        </w:rPr>
      </w:pPr>
      <w:r w:rsidRPr="00416EC3">
        <w:rPr>
          <w:rFonts w:ascii="Verdana" w:hAnsi="Verdana"/>
          <w:sz w:val="24"/>
          <w:szCs w:val="24"/>
        </w:rPr>
        <w:t xml:space="preserve">Some people say: Happy are you if you are well-off and money is coming in fast; never mind how or at whose expense! </w:t>
      </w:r>
    </w:p>
    <w:p w:rsidR="00D13E66" w:rsidRPr="00416EC3" w:rsidRDefault="00F767D9" w:rsidP="00547676">
      <w:pPr>
        <w:spacing w:line="276" w:lineRule="auto"/>
        <w:rPr>
          <w:rFonts w:ascii="Verdana" w:hAnsi="Verdana"/>
          <w:sz w:val="24"/>
          <w:szCs w:val="24"/>
        </w:rPr>
      </w:pPr>
      <w:r w:rsidRPr="00416EC3">
        <w:rPr>
          <w:rFonts w:ascii="Verdana" w:hAnsi="Verdana"/>
          <w:i/>
          <w:sz w:val="24"/>
          <w:szCs w:val="24"/>
        </w:rPr>
        <w:t>Jesus says:</w:t>
      </w:r>
      <w:r w:rsidRPr="00416EC3">
        <w:rPr>
          <w:rFonts w:ascii="Verdana" w:hAnsi="Verdana"/>
          <w:sz w:val="24"/>
          <w:szCs w:val="24"/>
        </w:rPr>
        <w:t xml:space="preserve"> Blessed are you </w:t>
      </w:r>
      <w:r w:rsidR="00D13E66" w:rsidRPr="00416EC3">
        <w:rPr>
          <w:rFonts w:ascii="Verdana" w:hAnsi="Verdana"/>
          <w:sz w:val="24"/>
          <w:szCs w:val="24"/>
        </w:rPr>
        <w:t>who know your need of God; You who put your trust in God, rather than material things. All that you need will be given to you. You will be rich in the eyes of God, and that’s what matters.</w:t>
      </w:r>
    </w:p>
    <w:p w:rsidR="00547676" w:rsidRPr="00416EC3" w:rsidRDefault="00D13E66" w:rsidP="00547676">
      <w:pPr>
        <w:spacing w:line="276" w:lineRule="auto"/>
        <w:rPr>
          <w:rFonts w:ascii="Verdana" w:hAnsi="Verdana" w:cstheme="minorHAnsi"/>
          <w:sz w:val="24"/>
          <w:szCs w:val="24"/>
        </w:rPr>
      </w:pPr>
      <w:r w:rsidRPr="00416EC3">
        <w:rPr>
          <w:rFonts w:ascii="Verdana" w:hAnsi="Verdana" w:cstheme="minorHAnsi"/>
          <w:i/>
          <w:sz w:val="24"/>
          <w:szCs w:val="24"/>
        </w:rPr>
        <w:t>The world says:</w:t>
      </w:r>
      <w:r w:rsidRPr="00416EC3">
        <w:rPr>
          <w:rFonts w:ascii="Verdana" w:hAnsi="Verdana" w:cstheme="minorHAnsi"/>
          <w:sz w:val="24"/>
          <w:szCs w:val="24"/>
        </w:rPr>
        <w:t xml:space="preserve"> Happy are you who are tough and ruthless. People will be afraid of you and you will get results! </w:t>
      </w:r>
    </w:p>
    <w:p w:rsidR="001D1FD7" w:rsidRPr="00416EC3" w:rsidRDefault="00D13E66" w:rsidP="00547676">
      <w:pPr>
        <w:spacing w:line="276" w:lineRule="auto"/>
        <w:rPr>
          <w:rFonts w:ascii="Verdana" w:hAnsi="Verdana" w:cstheme="minorHAnsi"/>
          <w:sz w:val="24"/>
          <w:szCs w:val="24"/>
        </w:rPr>
      </w:pPr>
      <w:r w:rsidRPr="00416EC3">
        <w:rPr>
          <w:rFonts w:ascii="Verdana" w:hAnsi="Verdana" w:cstheme="minorHAnsi"/>
          <w:i/>
          <w:sz w:val="24"/>
          <w:szCs w:val="24"/>
        </w:rPr>
        <w:t>Jesus says:</w:t>
      </w:r>
      <w:r w:rsidRPr="00416EC3">
        <w:rPr>
          <w:rFonts w:ascii="Verdana" w:hAnsi="Verdana" w:cstheme="minorHAnsi"/>
          <w:sz w:val="24"/>
          <w:szCs w:val="24"/>
        </w:rPr>
        <w:t xml:space="preserve"> Blessed are you who are gentle, kind and forgiving. Gentleness is a form of strength, not weakness.</w:t>
      </w:r>
    </w:p>
    <w:p w:rsidR="00547676" w:rsidRDefault="00786A28" w:rsidP="00547676">
      <w:pPr>
        <w:spacing w:line="276" w:lineRule="auto"/>
        <w:rPr>
          <w:rFonts w:ascii="Verdana" w:hAnsi="Verdana" w:cstheme="minorHAnsi"/>
          <w:sz w:val="24"/>
          <w:szCs w:val="24"/>
        </w:rPr>
      </w:pPr>
      <w:r w:rsidRPr="00416EC3">
        <w:rPr>
          <w:rFonts w:ascii="Verdana" w:hAnsi="Verdana" w:cstheme="minorHAnsi"/>
          <w:i/>
          <w:sz w:val="24"/>
          <w:szCs w:val="24"/>
        </w:rPr>
        <w:t>The world says:</w:t>
      </w:r>
      <w:r w:rsidRPr="00416EC3">
        <w:rPr>
          <w:rFonts w:ascii="Verdana" w:hAnsi="Verdana" w:cstheme="minorHAnsi"/>
          <w:sz w:val="24"/>
          <w:szCs w:val="24"/>
        </w:rPr>
        <w:t xml:space="preserve"> Happy are you troublemakers and war-mongers. People will fear you; you will get your own way and be famous! </w:t>
      </w:r>
    </w:p>
    <w:p w:rsidR="005707A5" w:rsidRDefault="005707A5" w:rsidP="00547676">
      <w:pPr>
        <w:spacing w:line="276" w:lineRule="auto"/>
        <w:rPr>
          <w:rFonts w:ascii="Verdana" w:hAnsi="Verdana" w:cstheme="minorHAnsi"/>
          <w:sz w:val="24"/>
          <w:szCs w:val="24"/>
        </w:rPr>
      </w:pPr>
    </w:p>
    <w:p w:rsidR="005707A5" w:rsidRDefault="005707A5" w:rsidP="00547676">
      <w:pPr>
        <w:spacing w:line="276" w:lineRule="auto"/>
        <w:rPr>
          <w:rFonts w:ascii="Verdana" w:hAnsi="Verdana" w:cstheme="minorHAnsi"/>
          <w:sz w:val="24"/>
          <w:szCs w:val="24"/>
        </w:rPr>
      </w:pPr>
    </w:p>
    <w:p w:rsidR="005707A5" w:rsidRDefault="005707A5" w:rsidP="00547676">
      <w:pPr>
        <w:spacing w:line="276" w:lineRule="auto"/>
        <w:rPr>
          <w:rFonts w:ascii="Verdana" w:hAnsi="Verdana" w:cstheme="minorHAnsi"/>
          <w:sz w:val="24"/>
          <w:szCs w:val="24"/>
        </w:rPr>
      </w:pPr>
    </w:p>
    <w:p w:rsidR="005707A5" w:rsidRPr="00416EC3" w:rsidRDefault="005707A5" w:rsidP="00547676">
      <w:pPr>
        <w:spacing w:line="276" w:lineRule="auto"/>
        <w:rPr>
          <w:rFonts w:ascii="Verdana" w:hAnsi="Verdana" w:cstheme="minorHAnsi"/>
          <w:sz w:val="24"/>
          <w:szCs w:val="24"/>
        </w:rPr>
      </w:pPr>
    </w:p>
    <w:p w:rsidR="00786A28" w:rsidRPr="00416EC3" w:rsidRDefault="00786A28" w:rsidP="00547676">
      <w:pPr>
        <w:spacing w:line="276" w:lineRule="auto"/>
        <w:rPr>
          <w:rFonts w:ascii="Verdana" w:hAnsi="Verdana" w:cstheme="minorHAnsi"/>
          <w:sz w:val="24"/>
          <w:szCs w:val="24"/>
        </w:rPr>
      </w:pPr>
      <w:r w:rsidRPr="00416EC3">
        <w:rPr>
          <w:rFonts w:ascii="Verdana" w:hAnsi="Verdana" w:cstheme="minorHAnsi"/>
          <w:i/>
          <w:sz w:val="24"/>
          <w:szCs w:val="24"/>
        </w:rPr>
        <w:t>Jesus says:</w:t>
      </w:r>
      <w:r w:rsidRPr="00416EC3">
        <w:rPr>
          <w:rFonts w:ascii="Verdana" w:hAnsi="Verdana" w:cstheme="minorHAnsi"/>
          <w:sz w:val="24"/>
          <w:szCs w:val="24"/>
        </w:rPr>
        <w:t xml:space="preserve"> Blessed are the peacemakers; you who build bridges; who welcome the strangers; who work for justice and harmony. You are true children of God.</w:t>
      </w:r>
    </w:p>
    <w:p w:rsidR="00547676" w:rsidRPr="005707A5" w:rsidRDefault="00547676" w:rsidP="00D13E66">
      <w:pPr>
        <w:spacing w:after="180" w:line="276" w:lineRule="auto"/>
        <w:rPr>
          <w:rFonts w:ascii="Verdana" w:hAnsi="Verdana" w:cstheme="minorHAnsi"/>
          <w:sz w:val="24"/>
          <w:szCs w:val="24"/>
        </w:rPr>
      </w:pPr>
      <w:r w:rsidRPr="00416EC3">
        <w:rPr>
          <w:rFonts w:ascii="Verdana" w:hAnsi="Verdana" w:cstheme="minorHAnsi"/>
          <w:i/>
          <w:sz w:val="24"/>
          <w:szCs w:val="24"/>
        </w:rPr>
        <w:t>The world says:</w:t>
      </w:r>
      <w:r w:rsidRPr="00416EC3">
        <w:rPr>
          <w:rFonts w:ascii="Verdana" w:hAnsi="Verdana" w:cstheme="minorHAnsi"/>
          <w:sz w:val="24"/>
          <w:szCs w:val="24"/>
        </w:rPr>
        <w:t xml:space="preserve"> Happy are you if you can humiliate and intimidate people and be </w:t>
      </w:r>
      <w:r w:rsidRPr="005707A5">
        <w:rPr>
          <w:rFonts w:ascii="Verdana" w:hAnsi="Verdana" w:cstheme="minorHAnsi"/>
          <w:sz w:val="24"/>
          <w:szCs w:val="24"/>
        </w:rPr>
        <w:t xml:space="preserve">above </w:t>
      </w:r>
      <w:r w:rsidR="00786A28" w:rsidRPr="005707A5">
        <w:rPr>
          <w:rFonts w:ascii="Verdana" w:hAnsi="Verdana" w:cstheme="minorHAnsi"/>
          <w:sz w:val="24"/>
          <w:szCs w:val="24"/>
        </w:rPr>
        <w:t xml:space="preserve">the law for your own benefit! </w:t>
      </w:r>
    </w:p>
    <w:p w:rsidR="00786A28" w:rsidRPr="005707A5" w:rsidRDefault="00786A28" w:rsidP="00D13E66">
      <w:pPr>
        <w:spacing w:after="180" w:line="276" w:lineRule="auto"/>
        <w:rPr>
          <w:rFonts w:ascii="Verdana" w:hAnsi="Verdana" w:cstheme="minorHAnsi"/>
          <w:sz w:val="24"/>
          <w:szCs w:val="24"/>
        </w:rPr>
      </w:pPr>
      <w:r w:rsidRPr="005707A5">
        <w:rPr>
          <w:rFonts w:ascii="Verdana" w:hAnsi="Verdana" w:cstheme="minorHAnsi"/>
          <w:sz w:val="24"/>
          <w:szCs w:val="24"/>
        </w:rPr>
        <w:t>Jesus says:</w:t>
      </w:r>
      <w:r w:rsidR="00547676" w:rsidRPr="005707A5">
        <w:rPr>
          <w:rFonts w:ascii="Verdana" w:hAnsi="Verdana" w:cstheme="minorHAnsi"/>
          <w:sz w:val="24"/>
          <w:szCs w:val="24"/>
        </w:rPr>
        <w:t xml:space="preserve"> </w:t>
      </w:r>
      <w:r w:rsidRPr="005707A5">
        <w:rPr>
          <w:rFonts w:ascii="Verdana" w:hAnsi="Verdana" w:cstheme="minorHAnsi"/>
          <w:sz w:val="24"/>
          <w:szCs w:val="24"/>
        </w:rPr>
        <w:t>Blessed are you who make a stand for what is right. If you suffer wounds as a result, you will be a witness of a true follower of mine and will gain honour on earth and glory in heaven.</w:t>
      </w:r>
    </w:p>
    <w:p w:rsidR="00786A28" w:rsidRPr="005707A5" w:rsidRDefault="00786A28" w:rsidP="00D13E66">
      <w:pPr>
        <w:spacing w:after="180" w:line="276" w:lineRule="auto"/>
        <w:rPr>
          <w:rFonts w:ascii="Verdana" w:hAnsi="Verdana" w:cstheme="minorHAnsi"/>
          <w:sz w:val="24"/>
          <w:szCs w:val="24"/>
        </w:rPr>
      </w:pPr>
      <w:r w:rsidRPr="005707A5">
        <w:rPr>
          <w:rFonts w:ascii="Verdana" w:hAnsi="Verdana" w:cstheme="minorHAnsi"/>
          <w:sz w:val="24"/>
          <w:szCs w:val="24"/>
        </w:rPr>
        <w:t xml:space="preserve">Yes, living the Beatitudes is a badge, a sign of a true disciple of Christ. We become rich in the eyes of God and are </w:t>
      </w:r>
      <w:r w:rsidR="00C90CF4" w:rsidRPr="005707A5">
        <w:rPr>
          <w:rFonts w:ascii="Verdana" w:hAnsi="Verdana" w:cstheme="minorHAnsi"/>
          <w:sz w:val="24"/>
          <w:szCs w:val="24"/>
        </w:rPr>
        <w:t>living already in the kingdom of God and working to build up the kingdom of justice, love and peace.</w:t>
      </w:r>
    </w:p>
    <w:p w:rsidR="00416EC3" w:rsidRPr="005707A5" w:rsidRDefault="00416EC3" w:rsidP="00416EC3">
      <w:pPr>
        <w:spacing w:line="276" w:lineRule="auto"/>
        <w:rPr>
          <w:rFonts w:ascii="Verdana" w:hAnsi="Verdana" w:cstheme="minorHAnsi"/>
          <w:sz w:val="24"/>
          <w:szCs w:val="24"/>
        </w:rPr>
      </w:pPr>
      <w:r w:rsidRPr="005707A5">
        <w:rPr>
          <w:rFonts w:ascii="Verdana" w:hAnsi="Verdana" w:cstheme="minorHAnsi"/>
          <w:sz w:val="24"/>
          <w:szCs w:val="24"/>
        </w:rPr>
        <w:t>The final Beatitude</w:t>
      </w:r>
      <w:r w:rsidRPr="005707A5">
        <w:rPr>
          <w:rFonts w:ascii="Verdana" w:hAnsi="Verdana" w:cstheme="minorHAnsi"/>
          <w:sz w:val="24"/>
          <w:szCs w:val="24"/>
        </w:rPr>
        <w:t xml:space="preserve"> is addressed to those who are suffering and are paying the price by </w:t>
      </w:r>
      <w:r w:rsidR="005707A5">
        <w:rPr>
          <w:rFonts w:ascii="Verdana" w:hAnsi="Verdana" w:cstheme="minorHAnsi"/>
          <w:sz w:val="24"/>
          <w:szCs w:val="24"/>
        </w:rPr>
        <w:t>enduring persecution, intimidation of one kind or another. The teaching of Jesus in today’s Gospel is a recipe for happiness/blessedness in this world and in the next. The Greek word ‘makarios’ means happiness as om the Gospel text. Jesus is appealing to his followers to rise above greed, preoccupation with wealth, possessions, power, fame and self-interest. The virtues of generosity, humility, kindness, mercy, peace-making and endurance bring their own rewards in this life, but also in the life to come</w:t>
      </w:r>
    </w:p>
    <w:p w:rsidR="005707A5" w:rsidRDefault="005707A5" w:rsidP="000F36C6">
      <w:pPr>
        <w:spacing w:line="276" w:lineRule="auto"/>
        <w:rPr>
          <w:rFonts w:ascii="Verdana" w:hAnsi="Verdana" w:cstheme="minorHAnsi"/>
          <w:sz w:val="24"/>
          <w:szCs w:val="24"/>
        </w:rPr>
      </w:pPr>
    </w:p>
    <w:p w:rsidR="001D1FD7" w:rsidRPr="005707A5" w:rsidRDefault="00C90CF4" w:rsidP="000F36C6">
      <w:pPr>
        <w:spacing w:line="276" w:lineRule="auto"/>
        <w:rPr>
          <w:rFonts w:ascii="Verdana" w:hAnsi="Verdana" w:cstheme="minorHAnsi"/>
          <w:sz w:val="24"/>
          <w:szCs w:val="24"/>
        </w:rPr>
      </w:pPr>
      <w:r w:rsidRPr="005707A5">
        <w:rPr>
          <w:rFonts w:ascii="Verdana" w:hAnsi="Verdana" w:cstheme="minorHAnsi"/>
          <w:sz w:val="24"/>
          <w:szCs w:val="24"/>
        </w:rPr>
        <w:t>There are other qualities mentioned in the Beatitudes. Can you spend some time to quietly unpack the riches that are there? It is like unwrapping a present from a loving God.</w:t>
      </w:r>
    </w:p>
    <w:p w:rsidR="005306BD" w:rsidRPr="005707A5" w:rsidRDefault="005306BD" w:rsidP="000F36C6">
      <w:pPr>
        <w:spacing w:line="276" w:lineRule="auto"/>
        <w:rPr>
          <w:rFonts w:ascii="Verdana" w:hAnsi="Verdana" w:cstheme="minorHAnsi"/>
          <w:sz w:val="24"/>
          <w:szCs w:val="24"/>
        </w:rPr>
      </w:pPr>
    </w:p>
    <w:p w:rsidR="003E4FD6" w:rsidRPr="005707A5" w:rsidRDefault="005306BD" w:rsidP="000F36C6">
      <w:pPr>
        <w:spacing w:line="276" w:lineRule="auto"/>
        <w:rPr>
          <w:rFonts w:ascii="Verdana" w:hAnsi="Verdana" w:cstheme="minorHAnsi"/>
          <w:sz w:val="24"/>
          <w:szCs w:val="24"/>
        </w:rPr>
      </w:pPr>
      <w:r w:rsidRPr="005707A5">
        <w:rPr>
          <w:rFonts w:ascii="Verdana" w:hAnsi="Verdana" w:cstheme="minorHAnsi"/>
          <w:sz w:val="24"/>
          <w:szCs w:val="24"/>
        </w:rPr>
        <w:t>Have a blessed</w:t>
      </w:r>
      <w:r w:rsidR="003E4FD6" w:rsidRPr="005707A5">
        <w:rPr>
          <w:rFonts w:ascii="Verdana" w:hAnsi="Verdana" w:cstheme="minorHAnsi"/>
          <w:sz w:val="24"/>
          <w:szCs w:val="24"/>
        </w:rPr>
        <w:t xml:space="preserve"> week ahead,</w:t>
      </w:r>
    </w:p>
    <w:p w:rsidR="00547676" w:rsidRPr="003E4FD6" w:rsidRDefault="001D1FD7" w:rsidP="000F36C6">
      <w:pPr>
        <w:spacing w:line="276" w:lineRule="auto"/>
        <w:rPr>
          <w:rFonts w:ascii="Verdana" w:hAnsi="Verdana" w:cstheme="minorHAnsi"/>
          <w:sz w:val="22"/>
          <w:szCs w:val="22"/>
        </w:rPr>
      </w:pPr>
      <w:r w:rsidRPr="005707A5">
        <w:rPr>
          <w:rFonts w:ascii="Verdana" w:hAnsi="Verdana" w:cstheme="minorHAnsi"/>
          <w:sz w:val="24"/>
          <w:szCs w:val="24"/>
        </w:rPr>
        <w:t>Fr Joe</w:t>
      </w:r>
    </w:p>
    <w:p w:rsidR="0081576B" w:rsidRPr="00547676" w:rsidRDefault="0081576B" w:rsidP="003E4FD6">
      <w:pPr>
        <w:autoSpaceDE/>
        <w:autoSpaceDN/>
        <w:adjustRightInd/>
        <w:spacing w:after="200" w:line="276" w:lineRule="auto"/>
        <w:rPr>
          <w:rFonts w:ascii="Verdana" w:hAnsi="Verdana"/>
          <w:sz w:val="24"/>
          <w:szCs w:val="24"/>
        </w:rPr>
      </w:pPr>
      <w:r w:rsidRPr="00547676">
        <w:rPr>
          <w:rFonts w:ascii="Verdana" w:hAnsi="Verdana"/>
          <w:sz w:val="24"/>
          <w:szCs w:val="24"/>
        </w:rPr>
        <w:br w:type="page"/>
      </w:r>
    </w:p>
    <w:p w:rsidR="006C5D8D" w:rsidRDefault="005306BD" w:rsidP="006C5D8D">
      <w:pPr>
        <w:shd w:val="clear" w:color="auto" w:fill="FFFFFF"/>
        <w:spacing w:after="390"/>
        <w:jc w:val="center"/>
        <w:rPr>
          <w:rFonts w:ascii="Verdana" w:hAnsi="Verdana"/>
          <w:sz w:val="23"/>
          <w:szCs w:val="23"/>
        </w:rPr>
      </w:pPr>
      <w:r w:rsidRPr="002135A1">
        <w:rPr>
          <w:noProof/>
          <w:sz w:val="23"/>
          <w:szCs w:val="23"/>
          <w:lang w:eastAsia="en-GB"/>
        </w:rPr>
        <w:lastRenderedPageBreak/>
        <mc:AlternateContent>
          <mc:Choice Requires="wps">
            <w:drawing>
              <wp:anchor distT="0" distB="0" distL="114300" distR="114300" simplePos="0" relativeHeight="252072960" behindDoc="0" locked="0" layoutInCell="1" allowOverlap="1" wp14:anchorId="5737C882" wp14:editId="1213F7C0">
                <wp:simplePos x="0" y="0"/>
                <wp:positionH relativeFrom="column">
                  <wp:posOffset>-1030274</wp:posOffset>
                </wp:positionH>
                <wp:positionV relativeFrom="paragraph">
                  <wp:posOffset>-214683</wp:posOffset>
                </wp:positionV>
                <wp:extent cx="3581400" cy="1206393"/>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1206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9E72E4" w:rsidRPr="0039681A" w:rsidRDefault="009009BE" w:rsidP="005306BD">
                            <w:pPr>
                              <w:widowControl w:val="0"/>
                              <w:pBdr>
                                <w:top w:val="single" w:sz="4" w:space="1" w:color="auto"/>
                                <w:left w:val="single" w:sz="4" w:space="4" w:color="auto"/>
                                <w:bottom w:val="single" w:sz="4" w:space="1" w:color="auto"/>
                                <w:right w:val="single" w:sz="4" w:space="4" w:color="auto"/>
                              </w:pBdr>
                              <w:spacing w:after="120"/>
                              <w:jc w:val="center"/>
                              <w:rPr>
                                <w:rFonts w:ascii="Verdana" w:hAnsi="Verdana" w:cs="Verdana"/>
                                <w:b/>
                                <w:color w:val="0070C0"/>
                                <w:sz w:val="24"/>
                                <w:szCs w:val="24"/>
                              </w:rPr>
                            </w:pPr>
                            <w:r>
                              <w:rPr>
                                <w:rFonts w:ascii="Verdana" w:hAnsi="Verdana" w:cs="Verdana"/>
                                <w:b/>
                                <w:color w:val="0070C0"/>
                                <w:sz w:val="24"/>
                                <w:szCs w:val="24"/>
                              </w:rPr>
                              <w:t>YOUTH GROUP</w:t>
                            </w:r>
                          </w:p>
                          <w:p w:rsidR="005306BD" w:rsidRDefault="009009BE" w:rsidP="005306BD">
                            <w:pPr>
                              <w:widowControl w:val="0"/>
                              <w:pBdr>
                                <w:top w:val="single" w:sz="4" w:space="1" w:color="auto"/>
                                <w:left w:val="single" w:sz="4" w:space="4" w:color="auto"/>
                                <w:bottom w:val="single" w:sz="4" w:space="1" w:color="auto"/>
                                <w:right w:val="single" w:sz="4" w:space="4" w:color="auto"/>
                              </w:pBdr>
                              <w:spacing w:after="120"/>
                              <w:jc w:val="center"/>
                              <w:rPr>
                                <w:rFonts w:ascii="Verdana" w:hAnsi="Verdana" w:cs="Verdana"/>
                                <w:sz w:val="24"/>
                                <w:szCs w:val="24"/>
                              </w:rPr>
                            </w:pPr>
                            <w:r>
                              <w:rPr>
                                <w:rFonts w:ascii="Verdana" w:hAnsi="Verdana" w:cs="Verdana"/>
                                <w:sz w:val="24"/>
                                <w:szCs w:val="24"/>
                              </w:rPr>
                              <w:t>Youngsters from</w:t>
                            </w:r>
                          </w:p>
                          <w:p w:rsidR="009E72E4" w:rsidRDefault="009009BE" w:rsidP="005306BD">
                            <w:pPr>
                              <w:widowControl w:val="0"/>
                              <w:pBdr>
                                <w:top w:val="single" w:sz="4" w:space="1" w:color="auto"/>
                                <w:left w:val="single" w:sz="4" w:space="4" w:color="auto"/>
                                <w:bottom w:val="single" w:sz="4" w:space="1" w:color="auto"/>
                                <w:right w:val="single" w:sz="4" w:space="4" w:color="auto"/>
                              </w:pBdr>
                              <w:spacing w:after="120"/>
                              <w:jc w:val="center"/>
                              <w:rPr>
                                <w:rFonts w:ascii="Verdana" w:hAnsi="Verdana" w:cs="Verdana"/>
                                <w:sz w:val="24"/>
                                <w:szCs w:val="24"/>
                              </w:rPr>
                            </w:pPr>
                            <w:r>
                              <w:rPr>
                                <w:rFonts w:ascii="Verdana" w:hAnsi="Verdana" w:cs="Verdana"/>
                                <w:sz w:val="24"/>
                                <w:szCs w:val="24"/>
                              </w:rPr>
                              <w:t>15y+ are welcome.</w:t>
                            </w:r>
                          </w:p>
                          <w:p w:rsidR="005306BD" w:rsidRDefault="009009BE" w:rsidP="005306BD">
                            <w:pPr>
                              <w:widowControl w:val="0"/>
                              <w:pBdr>
                                <w:top w:val="single" w:sz="4" w:space="1" w:color="auto"/>
                                <w:left w:val="single" w:sz="4" w:space="4" w:color="auto"/>
                                <w:bottom w:val="single" w:sz="4" w:space="1" w:color="auto"/>
                                <w:right w:val="single" w:sz="4" w:space="4" w:color="auto"/>
                              </w:pBdr>
                              <w:jc w:val="center"/>
                              <w:rPr>
                                <w:rFonts w:ascii="Verdana" w:hAnsi="Verdana" w:cs="Verdana"/>
                                <w:sz w:val="24"/>
                                <w:szCs w:val="24"/>
                              </w:rPr>
                            </w:pPr>
                            <w:r>
                              <w:rPr>
                                <w:rFonts w:ascii="Verdana" w:hAnsi="Verdana" w:cs="Verdana"/>
                                <w:sz w:val="24"/>
                                <w:szCs w:val="24"/>
                              </w:rPr>
                              <w:t>For more info, please contact Sr Anabel.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81.1pt;margin-top:-16.9pt;width:282pt;height:95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" filled="f" stroked="f" insetpen="t">
                <v:textbox>
                  <w:txbxContent>
                    <w:p w:rsidR="009E72E4" w:rsidRPr="0039681A" w:rsidRDefault="009009BE" w:rsidP="005306BD">
                      <w:pPr>
                        <w:widowControl w:val="0"/>
                        <w:pBdr>
                          <w:top w:val="single" w:sz="4" w:space="1" w:color="auto"/>
                          <w:left w:val="single" w:sz="4" w:space="4" w:color="auto"/>
                          <w:bottom w:val="single" w:sz="4" w:space="1" w:color="auto"/>
                          <w:right w:val="single" w:sz="4" w:space="4" w:color="auto"/>
                        </w:pBdr>
                        <w:spacing w:after="120"/>
                        <w:jc w:val="center"/>
                        <w:rPr>
                          <w:rFonts w:ascii="Verdana" w:hAnsi="Verdana" w:cs="Verdana"/>
                          <w:b/>
                          <w:color w:val="0070C0"/>
                          <w:sz w:val="24"/>
                          <w:szCs w:val="24"/>
                        </w:rPr>
                      </w:pPr>
                      <w:r>
                        <w:rPr>
                          <w:rFonts w:ascii="Verdana" w:hAnsi="Verdana" w:cs="Verdana"/>
                          <w:b/>
                          <w:color w:val="0070C0"/>
                          <w:sz w:val="24"/>
                          <w:szCs w:val="24"/>
                        </w:rPr>
                        <w:t>YOUTH GROUP</w:t>
                      </w:r>
                    </w:p>
                    <w:p w:rsidR="005306BD" w:rsidRDefault="009009BE" w:rsidP="005306BD">
                      <w:pPr>
                        <w:widowControl w:val="0"/>
                        <w:pBdr>
                          <w:top w:val="single" w:sz="4" w:space="1" w:color="auto"/>
                          <w:left w:val="single" w:sz="4" w:space="4" w:color="auto"/>
                          <w:bottom w:val="single" w:sz="4" w:space="1" w:color="auto"/>
                          <w:right w:val="single" w:sz="4" w:space="4" w:color="auto"/>
                        </w:pBdr>
                        <w:spacing w:after="120"/>
                        <w:jc w:val="center"/>
                        <w:rPr>
                          <w:rFonts w:ascii="Verdana" w:hAnsi="Verdana" w:cs="Verdana"/>
                          <w:sz w:val="24"/>
                          <w:szCs w:val="24"/>
                        </w:rPr>
                      </w:pPr>
                      <w:r>
                        <w:rPr>
                          <w:rFonts w:ascii="Verdana" w:hAnsi="Verdana" w:cs="Verdana"/>
                          <w:sz w:val="24"/>
                          <w:szCs w:val="24"/>
                        </w:rPr>
                        <w:t>Youngsters from</w:t>
                      </w:r>
                    </w:p>
                    <w:p w:rsidR="009E72E4" w:rsidRDefault="009009BE" w:rsidP="005306BD">
                      <w:pPr>
                        <w:widowControl w:val="0"/>
                        <w:pBdr>
                          <w:top w:val="single" w:sz="4" w:space="1" w:color="auto"/>
                          <w:left w:val="single" w:sz="4" w:space="4" w:color="auto"/>
                          <w:bottom w:val="single" w:sz="4" w:space="1" w:color="auto"/>
                          <w:right w:val="single" w:sz="4" w:space="4" w:color="auto"/>
                        </w:pBdr>
                        <w:spacing w:after="120"/>
                        <w:jc w:val="center"/>
                        <w:rPr>
                          <w:rFonts w:ascii="Verdana" w:hAnsi="Verdana" w:cs="Verdana"/>
                          <w:sz w:val="24"/>
                          <w:szCs w:val="24"/>
                        </w:rPr>
                      </w:pPr>
                      <w:r>
                        <w:rPr>
                          <w:rFonts w:ascii="Verdana" w:hAnsi="Verdana" w:cs="Verdana"/>
                          <w:sz w:val="24"/>
                          <w:szCs w:val="24"/>
                        </w:rPr>
                        <w:t xml:space="preserve">15y+ </w:t>
                      </w:r>
                      <w:proofErr w:type="gramStart"/>
                      <w:r>
                        <w:rPr>
                          <w:rFonts w:ascii="Verdana" w:hAnsi="Verdana" w:cs="Verdana"/>
                          <w:sz w:val="24"/>
                          <w:szCs w:val="24"/>
                        </w:rPr>
                        <w:t>are</w:t>
                      </w:r>
                      <w:proofErr w:type="gramEnd"/>
                      <w:r>
                        <w:rPr>
                          <w:rFonts w:ascii="Verdana" w:hAnsi="Verdana" w:cs="Verdana"/>
                          <w:sz w:val="24"/>
                          <w:szCs w:val="24"/>
                        </w:rPr>
                        <w:t xml:space="preserve"> welcome.</w:t>
                      </w:r>
                    </w:p>
                    <w:p w:rsidR="005306BD" w:rsidRDefault="009009BE" w:rsidP="005306BD">
                      <w:pPr>
                        <w:widowControl w:val="0"/>
                        <w:pBdr>
                          <w:top w:val="single" w:sz="4" w:space="1" w:color="auto"/>
                          <w:left w:val="single" w:sz="4" w:space="4" w:color="auto"/>
                          <w:bottom w:val="single" w:sz="4" w:space="1" w:color="auto"/>
                          <w:right w:val="single" w:sz="4" w:space="4" w:color="auto"/>
                        </w:pBdr>
                        <w:jc w:val="center"/>
                        <w:rPr>
                          <w:rFonts w:ascii="Verdana" w:hAnsi="Verdana" w:cs="Verdana"/>
                          <w:sz w:val="24"/>
                          <w:szCs w:val="24"/>
                        </w:rPr>
                      </w:pPr>
                      <w:r>
                        <w:rPr>
                          <w:rFonts w:ascii="Verdana" w:hAnsi="Verdana" w:cs="Verdana"/>
                          <w:sz w:val="24"/>
                          <w:szCs w:val="24"/>
                        </w:rPr>
                        <w:t>For more info, please contact Sr Anabel.</w:t>
                      </w:r>
                    </w:p>
                  </w:txbxContent>
                </v:textbox>
              </v:shape>
            </w:pict>
          </mc:Fallback>
        </mc:AlternateContent>
      </w:r>
      <w:r w:rsidRPr="002135A1">
        <w:rPr>
          <w:noProof/>
          <w:sz w:val="23"/>
          <w:szCs w:val="23"/>
          <w:lang w:eastAsia="en-GB"/>
        </w:rPr>
        <w:drawing>
          <wp:anchor distT="0" distB="0" distL="114300" distR="114300" simplePos="0" relativeHeight="252083200" behindDoc="0" locked="0" layoutInCell="1" allowOverlap="1" wp14:anchorId="7CD5016E" wp14:editId="12A4CC21">
            <wp:simplePos x="0" y="0"/>
            <wp:positionH relativeFrom="column">
              <wp:posOffset>1884045</wp:posOffset>
            </wp:positionH>
            <wp:positionV relativeFrom="paragraph">
              <wp:posOffset>18415</wp:posOffset>
            </wp:positionV>
            <wp:extent cx="551815" cy="551815"/>
            <wp:effectExtent l="0" t="0" r="0" b="0"/>
            <wp:wrapNone/>
            <wp:docPr id="15" name="Imagen 15" descr="WYD Lisbon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YD Lisbon 20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1815" cy="551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5D8D">
        <w:rPr>
          <w:noProof/>
          <w:sz w:val="24"/>
          <w:szCs w:val="24"/>
          <w:lang w:eastAsia="en-GB"/>
        </w:rPr>
        <w:drawing>
          <wp:anchor distT="0" distB="0" distL="114300" distR="114300" simplePos="0" relativeHeight="252062207" behindDoc="1" locked="0" layoutInCell="1" allowOverlap="1" wp14:anchorId="29004993" wp14:editId="0B1367BE">
            <wp:simplePos x="0" y="0"/>
            <wp:positionH relativeFrom="margin">
              <wp:posOffset>-38100</wp:posOffset>
            </wp:positionH>
            <wp:positionV relativeFrom="margin">
              <wp:posOffset>-137795</wp:posOffset>
            </wp:positionV>
            <wp:extent cx="892175" cy="616585"/>
            <wp:effectExtent l="0" t="0" r="3175" b="0"/>
            <wp:wrapThrough wrapText="bothSides">
              <wp:wrapPolygon edited="0">
                <wp:start x="0" y="0"/>
                <wp:lineTo x="0" y="20688"/>
                <wp:lineTo x="21216" y="20688"/>
                <wp:lineTo x="21216" y="0"/>
                <wp:lineTo x="0" y="0"/>
              </wp:wrapPolygon>
            </wp:wrapThrough>
            <wp:docPr id="18" name="Picture 5" descr="172,527 Youth Group Photos - Free &amp; Royalty-Free Stock Photos from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527 Youth Group Photos - Free &amp; Royalty-Free Stock Photos from  Dreamstime"/>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7" b="18901"/>
                    <a:stretch/>
                  </pic:blipFill>
                  <pic:spPr bwMode="auto">
                    <a:xfrm>
                      <a:off x="0" y="0"/>
                      <a:ext cx="892175" cy="616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C5D8D" w:rsidRDefault="006C5D8D" w:rsidP="006C5D8D">
      <w:pPr>
        <w:shd w:val="clear" w:color="auto" w:fill="FFFFFF"/>
        <w:spacing w:after="390"/>
        <w:jc w:val="center"/>
        <w:rPr>
          <w:rFonts w:ascii="Verdana" w:hAnsi="Verdana"/>
          <w:sz w:val="23"/>
          <w:szCs w:val="23"/>
        </w:rPr>
      </w:pPr>
    </w:p>
    <w:p w:rsidR="00D05D14" w:rsidRDefault="00D05D14" w:rsidP="005306BD">
      <w:pPr>
        <w:shd w:val="clear" w:color="auto" w:fill="FFFFFF"/>
        <w:spacing w:line="276" w:lineRule="auto"/>
        <w:jc w:val="center"/>
        <w:rPr>
          <w:rFonts w:ascii="Verdana" w:hAnsi="Verdana"/>
          <w:b/>
          <w:sz w:val="12"/>
          <w:szCs w:val="12"/>
        </w:rPr>
      </w:pPr>
    </w:p>
    <w:p w:rsidR="00D05D14" w:rsidRDefault="00D05D14" w:rsidP="005306BD">
      <w:pPr>
        <w:shd w:val="clear" w:color="auto" w:fill="FFFFFF"/>
        <w:spacing w:line="276" w:lineRule="auto"/>
        <w:jc w:val="center"/>
        <w:rPr>
          <w:rFonts w:ascii="Verdana" w:hAnsi="Verdana"/>
          <w:b/>
          <w:sz w:val="12"/>
          <w:szCs w:val="12"/>
        </w:rPr>
      </w:pPr>
    </w:p>
    <w:p w:rsidR="005306BD" w:rsidRDefault="009E72E4" w:rsidP="005306BD">
      <w:pPr>
        <w:shd w:val="clear" w:color="auto" w:fill="FFFFFF"/>
        <w:spacing w:line="276" w:lineRule="auto"/>
        <w:jc w:val="center"/>
        <w:rPr>
          <w:rFonts w:ascii="Verdana" w:hAnsi="Verdana"/>
          <w:b/>
          <w:sz w:val="24"/>
          <w:szCs w:val="24"/>
        </w:rPr>
      </w:pPr>
      <w:r w:rsidRPr="003126C3">
        <w:rPr>
          <w:rFonts w:ascii="Verdana" w:hAnsi="Verdana"/>
          <w:b/>
          <w:sz w:val="24"/>
          <w:szCs w:val="24"/>
        </w:rPr>
        <w:t xml:space="preserve">LECTIO DIVINA PRAYER </w:t>
      </w:r>
      <w:r w:rsidR="00244293" w:rsidRPr="003126C3">
        <w:rPr>
          <w:rFonts w:ascii="Verdana" w:hAnsi="Verdana"/>
          <w:b/>
          <w:sz w:val="24"/>
          <w:szCs w:val="24"/>
        </w:rPr>
        <w:t xml:space="preserve">GROUP </w:t>
      </w:r>
    </w:p>
    <w:p w:rsidR="000E0F66" w:rsidRPr="003126C3" w:rsidRDefault="00244293" w:rsidP="005306BD">
      <w:pPr>
        <w:shd w:val="clear" w:color="auto" w:fill="FFFFFF"/>
        <w:spacing w:line="276" w:lineRule="auto"/>
        <w:jc w:val="center"/>
        <w:rPr>
          <w:rFonts w:ascii="Verdana" w:hAnsi="Verdana"/>
          <w:sz w:val="24"/>
          <w:szCs w:val="24"/>
        </w:rPr>
      </w:pPr>
      <w:r w:rsidRPr="003126C3">
        <w:rPr>
          <w:rFonts w:ascii="Verdana" w:hAnsi="Verdana"/>
          <w:sz w:val="24"/>
          <w:szCs w:val="24"/>
        </w:rPr>
        <w:t>Meets</w:t>
      </w:r>
      <w:r w:rsidR="009E72E4" w:rsidRPr="003126C3">
        <w:rPr>
          <w:rFonts w:ascii="Verdana" w:hAnsi="Verdana"/>
          <w:sz w:val="24"/>
          <w:szCs w:val="24"/>
        </w:rPr>
        <w:t xml:space="preserve"> every 1</w:t>
      </w:r>
      <w:r w:rsidR="009E72E4" w:rsidRPr="003126C3">
        <w:rPr>
          <w:rFonts w:ascii="Verdana" w:hAnsi="Verdana"/>
          <w:sz w:val="24"/>
          <w:szCs w:val="24"/>
          <w:vertAlign w:val="superscript"/>
        </w:rPr>
        <w:t>st</w:t>
      </w:r>
      <w:r w:rsidR="009E72E4" w:rsidRPr="003126C3">
        <w:rPr>
          <w:rFonts w:ascii="Verdana" w:hAnsi="Verdana"/>
          <w:sz w:val="24"/>
          <w:szCs w:val="24"/>
        </w:rPr>
        <w:t xml:space="preserve"> and 3</w:t>
      </w:r>
      <w:r w:rsidR="009E72E4" w:rsidRPr="003126C3">
        <w:rPr>
          <w:rFonts w:ascii="Verdana" w:hAnsi="Verdana"/>
          <w:sz w:val="24"/>
          <w:szCs w:val="24"/>
          <w:vertAlign w:val="superscript"/>
        </w:rPr>
        <w:t>rd</w:t>
      </w:r>
      <w:r w:rsidR="009E72E4" w:rsidRPr="003126C3">
        <w:rPr>
          <w:rFonts w:ascii="Verdana" w:hAnsi="Verdana"/>
          <w:sz w:val="24"/>
          <w:szCs w:val="24"/>
        </w:rPr>
        <w:t xml:space="preserve"> Tuesday of the month after 9.15am Mass, at Verbum Dei Spirituality Centre. </w:t>
      </w:r>
    </w:p>
    <w:p w:rsidR="009E72E4" w:rsidRDefault="009E72E4" w:rsidP="005306BD">
      <w:pPr>
        <w:spacing w:line="276" w:lineRule="auto"/>
        <w:jc w:val="center"/>
        <w:rPr>
          <w:rFonts w:ascii="Verdana" w:hAnsi="Verdana"/>
          <w:sz w:val="22"/>
          <w:szCs w:val="24"/>
        </w:rPr>
      </w:pPr>
      <w:r w:rsidRPr="003126C3">
        <w:rPr>
          <w:rFonts w:ascii="Verdana" w:hAnsi="Verdana"/>
          <w:sz w:val="24"/>
          <w:szCs w:val="24"/>
        </w:rPr>
        <w:t xml:space="preserve">Next session </w:t>
      </w:r>
      <w:r w:rsidR="00800C28" w:rsidRPr="003126C3">
        <w:rPr>
          <w:rFonts w:ascii="Verdana" w:hAnsi="Verdana"/>
          <w:sz w:val="24"/>
          <w:szCs w:val="24"/>
        </w:rPr>
        <w:t>7</w:t>
      </w:r>
      <w:r w:rsidR="00800C28" w:rsidRPr="003126C3">
        <w:rPr>
          <w:rFonts w:ascii="Verdana" w:hAnsi="Verdana"/>
          <w:sz w:val="24"/>
          <w:szCs w:val="24"/>
          <w:vertAlign w:val="superscript"/>
        </w:rPr>
        <w:t>th</w:t>
      </w:r>
      <w:r w:rsidR="00800C28" w:rsidRPr="003126C3">
        <w:rPr>
          <w:rFonts w:ascii="Verdana" w:hAnsi="Verdana"/>
          <w:sz w:val="24"/>
          <w:szCs w:val="24"/>
        </w:rPr>
        <w:t xml:space="preserve"> February, 2023</w:t>
      </w:r>
      <w:r w:rsidRPr="003126C3">
        <w:rPr>
          <w:rFonts w:ascii="Verdana" w:hAnsi="Verdana"/>
          <w:sz w:val="24"/>
          <w:szCs w:val="24"/>
        </w:rPr>
        <w:t>.</w:t>
      </w:r>
      <w:r w:rsidR="000E0F66" w:rsidRPr="003126C3">
        <w:rPr>
          <w:rFonts w:ascii="Verdana" w:hAnsi="Verdana"/>
          <w:sz w:val="24"/>
          <w:szCs w:val="24"/>
        </w:rPr>
        <w:t xml:space="preserve"> All welcome!</w:t>
      </w:r>
    </w:p>
    <w:p w:rsidR="00083B64" w:rsidRDefault="00083B64" w:rsidP="00D05D14">
      <w:pPr>
        <w:spacing w:line="276" w:lineRule="auto"/>
        <w:jc w:val="center"/>
        <w:rPr>
          <w:rFonts w:ascii="Verdana" w:hAnsi="Verdana"/>
          <w:b/>
          <w:color w:val="0070C0"/>
          <w:sz w:val="24"/>
          <w:szCs w:val="24"/>
        </w:rPr>
      </w:pPr>
      <w:r w:rsidRPr="00F53FF9">
        <w:rPr>
          <w:rFonts w:ascii="Verdana" w:hAnsi="Verdana" w:cs="Tahoma"/>
          <w:noProof/>
          <w:sz w:val="21"/>
          <w:szCs w:val="21"/>
          <w:lang w:eastAsia="en-GB"/>
        </w:rPr>
        <mc:AlternateContent>
          <mc:Choice Requires="wps">
            <w:drawing>
              <wp:anchor distT="45720" distB="45720" distL="114300" distR="114300" simplePos="0" relativeHeight="251664896" behindDoc="0" locked="0" layoutInCell="1" allowOverlap="1" wp14:anchorId="0688DAD3" wp14:editId="4B3F84F4">
                <wp:simplePos x="0" y="0"/>
                <wp:positionH relativeFrom="column">
                  <wp:posOffset>-42545</wp:posOffset>
                </wp:positionH>
                <wp:positionV relativeFrom="paragraph">
                  <wp:posOffset>141605</wp:posOffset>
                </wp:positionV>
                <wp:extent cx="3543300" cy="1889760"/>
                <wp:effectExtent l="0" t="0" r="1905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1889760"/>
                        </a:xfrm>
                        <a:prstGeom prst="rect">
                          <a:avLst/>
                        </a:prstGeom>
                        <a:solidFill>
                          <a:srgbClr val="FFFFFF"/>
                        </a:solidFill>
                        <a:ln w="9525">
                          <a:solidFill>
                            <a:srgbClr val="000000"/>
                          </a:solidFill>
                          <a:miter lim="800000"/>
                          <a:headEnd/>
                          <a:tailEnd/>
                        </a:ln>
                      </wps:spPr>
                      <wps:txbx>
                        <w:txbxContent>
                          <w:p w:rsidR="00F53FF9" w:rsidRPr="00F53FF9" w:rsidRDefault="000F7027" w:rsidP="000F7027">
                            <w:pPr>
                              <w:spacing w:after="120" w:line="276" w:lineRule="auto"/>
                              <w:jc w:val="center"/>
                              <w:rPr>
                                <w:rFonts w:ascii="Verdana" w:hAnsi="Verdana"/>
                                <w:b/>
                                <w:color w:val="0070C0"/>
                                <w:sz w:val="24"/>
                              </w:rPr>
                            </w:pPr>
                            <w:r>
                              <w:rPr>
                                <w:rFonts w:ascii="Verdana" w:hAnsi="Verdana"/>
                                <w:b/>
                                <w:color w:val="0070C0"/>
                                <w:sz w:val="24"/>
                              </w:rPr>
                              <w:t>WESTMINSTER CHOIR CATHEDRAL SCHOOL</w:t>
                            </w:r>
                          </w:p>
                          <w:p w:rsidR="000F7027" w:rsidRDefault="000F7027" w:rsidP="000F7027">
                            <w:pPr>
                              <w:jc w:val="center"/>
                              <w:rPr>
                                <w:rFonts w:ascii="Verdana" w:hAnsi="Verdana"/>
                                <w:sz w:val="24"/>
                              </w:rPr>
                            </w:pPr>
                            <w:r>
                              <w:rPr>
                                <w:rFonts w:ascii="Verdana" w:hAnsi="Verdana"/>
                                <w:sz w:val="24"/>
                              </w:rPr>
                              <w:t xml:space="preserve">Open Morning for Prospective Chorister Families </w:t>
                            </w:r>
                          </w:p>
                          <w:p w:rsidR="000F7027" w:rsidRDefault="000F7027" w:rsidP="000F7027">
                            <w:pPr>
                              <w:jc w:val="center"/>
                              <w:rPr>
                                <w:rFonts w:ascii="Verdana" w:hAnsi="Verdana"/>
                                <w:sz w:val="24"/>
                              </w:rPr>
                            </w:pPr>
                            <w:r>
                              <w:rPr>
                                <w:rFonts w:ascii="Verdana" w:hAnsi="Verdana"/>
                                <w:sz w:val="24"/>
                              </w:rPr>
                              <w:t>Sunday 5</w:t>
                            </w:r>
                            <w:r w:rsidRPr="000F7027">
                              <w:rPr>
                                <w:rFonts w:ascii="Verdana" w:hAnsi="Verdana"/>
                                <w:sz w:val="24"/>
                                <w:vertAlign w:val="superscript"/>
                              </w:rPr>
                              <w:t>th</w:t>
                            </w:r>
                            <w:r>
                              <w:rPr>
                                <w:rFonts w:ascii="Verdana" w:hAnsi="Verdana"/>
                                <w:sz w:val="24"/>
                              </w:rPr>
                              <w:t xml:space="preserve"> February 2023, 10:00am – 1:00pm </w:t>
                            </w:r>
                          </w:p>
                          <w:p w:rsidR="0081576B" w:rsidRPr="00F53FF9" w:rsidRDefault="000F7027" w:rsidP="000F7027">
                            <w:pPr>
                              <w:jc w:val="center"/>
                              <w:rPr>
                                <w:rFonts w:ascii="Verdana" w:hAnsi="Verdana"/>
                                <w:sz w:val="24"/>
                              </w:rPr>
                            </w:pPr>
                            <w:r>
                              <w:rPr>
                                <w:rFonts w:ascii="Verdana" w:hAnsi="Verdana"/>
                                <w:sz w:val="24"/>
                              </w:rPr>
                              <w:t>Contact: Lucy Auger 020 7798 9081 lauger:choirschool.com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9" type="#_x0000_t202" style="position:absolute;left:0;text-align:left;margin-left:-3.35pt;margin-top:11.15pt;width:279pt;height:148.8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">
                <v:textbox>
                  <w:txbxContent>
                    <w:p w:rsidR="00F53FF9" w:rsidRPr="00F53FF9" w:rsidRDefault="000F7027" w:rsidP="000F7027">
                      <w:pPr>
                        <w:spacing w:after="120" w:line="276" w:lineRule="auto"/>
                        <w:jc w:val="center"/>
                        <w:rPr>
                          <w:rFonts w:ascii="Verdana" w:hAnsi="Verdana"/>
                          <w:b/>
                          <w:color w:val="0070C0"/>
                          <w:sz w:val="24"/>
                        </w:rPr>
                      </w:pPr>
                      <w:r>
                        <w:rPr>
                          <w:rFonts w:ascii="Verdana" w:hAnsi="Verdana"/>
                          <w:b/>
                          <w:color w:val="0070C0"/>
                          <w:sz w:val="24"/>
                        </w:rPr>
                        <w:t>WESTMINSTER CHOIR CATHEDRAL SCHOOL</w:t>
                      </w:r>
                    </w:p>
                    <w:p w:rsidR="000F7027" w:rsidRDefault="000F7027" w:rsidP="000F7027">
                      <w:pPr>
                        <w:jc w:val="center"/>
                        <w:rPr>
                          <w:rFonts w:ascii="Verdana" w:hAnsi="Verdana"/>
                          <w:sz w:val="24"/>
                        </w:rPr>
                      </w:pPr>
                      <w:r>
                        <w:rPr>
                          <w:rFonts w:ascii="Verdana" w:hAnsi="Verdana"/>
                          <w:sz w:val="24"/>
                        </w:rPr>
                        <w:t xml:space="preserve">Open Morning for Prospective Chorister Families </w:t>
                      </w:r>
                    </w:p>
                    <w:p w:rsidR="000F7027" w:rsidRDefault="000F7027" w:rsidP="000F7027">
                      <w:pPr>
                        <w:jc w:val="center"/>
                        <w:rPr>
                          <w:rFonts w:ascii="Verdana" w:hAnsi="Verdana"/>
                          <w:sz w:val="24"/>
                        </w:rPr>
                      </w:pPr>
                      <w:r>
                        <w:rPr>
                          <w:rFonts w:ascii="Verdana" w:hAnsi="Verdana"/>
                          <w:sz w:val="24"/>
                        </w:rPr>
                        <w:t>Sunday 5</w:t>
                      </w:r>
                      <w:r w:rsidRPr="000F7027">
                        <w:rPr>
                          <w:rFonts w:ascii="Verdana" w:hAnsi="Verdana"/>
                          <w:sz w:val="24"/>
                          <w:vertAlign w:val="superscript"/>
                        </w:rPr>
                        <w:t>th</w:t>
                      </w:r>
                      <w:r>
                        <w:rPr>
                          <w:rFonts w:ascii="Verdana" w:hAnsi="Verdana"/>
                          <w:sz w:val="24"/>
                        </w:rPr>
                        <w:t xml:space="preserve"> February 2023, 10:00am – 1:00pm </w:t>
                      </w:r>
                    </w:p>
                    <w:p w:rsidR="0081576B" w:rsidRPr="00F53FF9" w:rsidRDefault="000F7027" w:rsidP="000F7027">
                      <w:pPr>
                        <w:jc w:val="center"/>
                        <w:rPr>
                          <w:rFonts w:ascii="Verdana" w:hAnsi="Verdana"/>
                          <w:sz w:val="24"/>
                        </w:rPr>
                      </w:pPr>
                      <w:r>
                        <w:rPr>
                          <w:rFonts w:ascii="Verdana" w:hAnsi="Verdana"/>
                          <w:sz w:val="24"/>
                        </w:rPr>
                        <w:t>Contact: Lucy Auger 020 7798 9081 lauger:choirschool.com</w:t>
                      </w:r>
                    </w:p>
                  </w:txbxContent>
                </v:textbox>
                <w10:wrap type="square"/>
              </v:shape>
            </w:pict>
          </mc:Fallback>
        </mc:AlternateContent>
      </w:r>
    </w:p>
    <w:p w:rsidR="00D05D14" w:rsidRPr="00D05D14" w:rsidRDefault="00D05D14" w:rsidP="00D05D14">
      <w:pPr>
        <w:spacing w:line="276" w:lineRule="auto"/>
        <w:jc w:val="center"/>
        <w:rPr>
          <w:rFonts w:ascii="Verdana" w:hAnsi="Verdana"/>
          <w:color w:val="0070C0"/>
          <w:sz w:val="24"/>
          <w:szCs w:val="24"/>
        </w:rPr>
      </w:pPr>
      <w:r w:rsidRPr="00D05D14">
        <w:rPr>
          <w:noProof/>
          <w:sz w:val="24"/>
          <w:szCs w:val="24"/>
          <w:lang w:eastAsia="en-GB"/>
        </w:rPr>
        <w:drawing>
          <wp:anchor distT="36576" distB="36576" distL="36576" distR="36576" simplePos="0" relativeHeight="252100608" behindDoc="1" locked="0" layoutInCell="1" allowOverlap="1" wp14:anchorId="667704A5" wp14:editId="7EFA0FF2">
            <wp:simplePos x="0" y="0"/>
            <wp:positionH relativeFrom="column">
              <wp:posOffset>-39354</wp:posOffset>
            </wp:positionH>
            <wp:positionV relativeFrom="paragraph">
              <wp:posOffset>137165</wp:posOffset>
            </wp:positionV>
            <wp:extent cx="1085215" cy="572770"/>
            <wp:effectExtent l="0" t="0" r="635" b="0"/>
            <wp:wrapTight wrapText="bothSides">
              <wp:wrapPolygon edited="0">
                <wp:start x="0" y="0"/>
                <wp:lineTo x="0" y="20834"/>
                <wp:lineTo x="21233" y="20834"/>
                <wp:lineTo x="2123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5215" cy="5727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D05D14">
        <w:rPr>
          <w:rFonts w:ascii="Verdana" w:hAnsi="Verdana"/>
          <w:b/>
          <w:color w:val="0070C0"/>
          <w:sz w:val="24"/>
          <w:szCs w:val="24"/>
        </w:rPr>
        <w:t>T</w:t>
      </w:r>
      <w:r w:rsidR="00083B64" w:rsidRPr="00D05D14">
        <w:rPr>
          <w:rFonts w:ascii="Verdana" w:hAnsi="Verdana"/>
          <w:b/>
          <w:color w:val="0070C0"/>
          <w:sz w:val="24"/>
          <w:szCs w:val="24"/>
        </w:rPr>
        <w:t>HANK GOD ON FRIDAY</w:t>
      </w:r>
      <w:r w:rsidR="00083B64" w:rsidRPr="00D05D14">
        <w:rPr>
          <w:rFonts w:ascii="Verdana" w:hAnsi="Verdana"/>
          <w:color w:val="0070C0"/>
          <w:sz w:val="24"/>
          <w:szCs w:val="24"/>
        </w:rPr>
        <w:t>,</w:t>
      </w:r>
    </w:p>
    <w:p w:rsidR="00D05D14" w:rsidRPr="00D05D14" w:rsidRDefault="00D05D14" w:rsidP="00D05D14">
      <w:pPr>
        <w:jc w:val="center"/>
        <w:rPr>
          <w:rFonts w:ascii="Verdana" w:hAnsi="Verdana"/>
          <w:color w:val="0070C0"/>
          <w:sz w:val="24"/>
          <w:szCs w:val="24"/>
        </w:rPr>
      </w:pPr>
      <w:r w:rsidRPr="00D05D14">
        <w:rPr>
          <w:rFonts w:ascii="Verdana" w:hAnsi="Verdana"/>
          <w:color w:val="0070C0"/>
          <w:sz w:val="24"/>
          <w:szCs w:val="24"/>
        </w:rPr>
        <w:t>(Eucharist Adoration)</w:t>
      </w:r>
    </w:p>
    <w:p w:rsidR="00D05D14" w:rsidRPr="00D05D14" w:rsidRDefault="00D05D14" w:rsidP="00D05D14">
      <w:pPr>
        <w:jc w:val="center"/>
        <w:rPr>
          <w:rFonts w:ascii="Verdana" w:hAnsi="Verdana"/>
          <w:color w:val="0070C0"/>
          <w:sz w:val="24"/>
          <w:szCs w:val="24"/>
        </w:rPr>
      </w:pPr>
      <w:r w:rsidRPr="00D05D14">
        <w:rPr>
          <w:rFonts w:ascii="Verdana" w:hAnsi="Verdana"/>
          <w:noProof/>
          <w:color w:val="0070C0"/>
          <w:sz w:val="24"/>
          <w:szCs w:val="24"/>
          <w:lang w:eastAsia="en-GB"/>
        </w:rPr>
        <w:t xml:space="preserve"> </w:t>
      </w:r>
    </w:p>
    <w:p w:rsidR="00D05D14" w:rsidRPr="00083B64" w:rsidRDefault="00D05D14" w:rsidP="00D05D14">
      <w:pPr>
        <w:jc w:val="center"/>
        <w:rPr>
          <w:rFonts w:ascii="Verdana" w:hAnsi="Verdana"/>
          <w:color w:val="FF0000"/>
          <w:sz w:val="24"/>
          <w:szCs w:val="24"/>
        </w:rPr>
      </w:pPr>
      <w:r w:rsidRPr="00083B64">
        <w:rPr>
          <w:rFonts w:ascii="Verdana" w:hAnsi="Verdana"/>
          <w:color w:val="FF0000"/>
          <w:sz w:val="24"/>
          <w:szCs w:val="24"/>
        </w:rPr>
        <w:t>Fri 3</w:t>
      </w:r>
      <w:r w:rsidRPr="00083B64">
        <w:rPr>
          <w:rFonts w:ascii="Verdana" w:hAnsi="Verdana"/>
          <w:color w:val="FF0000"/>
          <w:sz w:val="24"/>
          <w:szCs w:val="24"/>
          <w:vertAlign w:val="superscript"/>
        </w:rPr>
        <w:t>rd</w:t>
      </w:r>
      <w:r w:rsidRPr="00083B64">
        <w:rPr>
          <w:rFonts w:ascii="Verdana" w:hAnsi="Verdana"/>
          <w:color w:val="FF0000"/>
          <w:sz w:val="24"/>
          <w:szCs w:val="24"/>
        </w:rPr>
        <w:t xml:space="preserve"> February, 7.30 – 9pm</w:t>
      </w:r>
    </w:p>
    <w:p w:rsidR="00D05D14" w:rsidRPr="00D05D14" w:rsidRDefault="00D05D14" w:rsidP="00D05D14">
      <w:pPr>
        <w:jc w:val="center"/>
        <w:rPr>
          <w:rFonts w:ascii="Verdana" w:hAnsi="Verdana"/>
          <w:sz w:val="24"/>
          <w:szCs w:val="24"/>
        </w:rPr>
      </w:pPr>
    </w:p>
    <w:p w:rsidR="00D05D14" w:rsidRPr="00083B64"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b/>
          <w:sz w:val="24"/>
          <w:szCs w:val="24"/>
        </w:rPr>
      </w:pPr>
      <w:r w:rsidRPr="00083B64">
        <w:rPr>
          <w:rFonts w:ascii="Verdana" w:hAnsi="Verdana"/>
          <w:b/>
          <w:sz w:val="24"/>
          <w:szCs w:val="24"/>
        </w:rPr>
        <w:t xml:space="preserve">VERBUM DEI </w:t>
      </w:r>
    </w:p>
    <w:p w:rsidR="00C8021C" w:rsidRPr="00083B64"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b/>
          <w:sz w:val="24"/>
          <w:szCs w:val="24"/>
        </w:rPr>
      </w:pPr>
      <w:r w:rsidRPr="00083B64">
        <w:rPr>
          <w:rFonts w:ascii="Verdana" w:hAnsi="Verdana"/>
          <w:b/>
          <w:sz w:val="24"/>
          <w:szCs w:val="24"/>
        </w:rPr>
        <w:t>DAY RETREAT</w:t>
      </w:r>
    </w:p>
    <w:p w:rsidR="00C8021C" w:rsidRPr="00083B64"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color w:val="FF0000"/>
          <w:sz w:val="24"/>
          <w:szCs w:val="24"/>
        </w:rPr>
      </w:pPr>
      <w:r w:rsidRPr="00083B64">
        <w:rPr>
          <w:rFonts w:ascii="Verdana" w:hAnsi="Verdana"/>
          <w:color w:val="FF0000"/>
          <w:sz w:val="24"/>
          <w:szCs w:val="24"/>
        </w:rPr>
        <w:t>Saturday 4</w:t>
      </w:r>
      <w:r w:rsidRPr="00083B64">
        <w:rPr>
          <w:rFonts w:ascii="Verdana" w:hAnsi="Verdana"/>
          <w:color w:val="FF0000"/>
          <w:sz w:val="24"/>
          <w:szCs w:val="24"/>
          <w:vertAlign w:val="superscript"/>
        </w:rPr>
        <w:t>th</w:t>
      </w:r>
      <w:r w:rsidRPr="00083B64">
        <w:rPr>
          <w:rFonts w:ascii="Verdana" w:hAnsi="Verdana"/>
          <w:color w:val="FF0000"/>
          <w:sz w:val="24"/>
          <w:szCs w:val="24"/>
        </w:rPr>
        <w:t xml:space="preserve"> February</w:t>
      </w:r>
    </w:p>
    <w:p w:rsidR="00C8021C" w:rsidRPr="00083B64"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color w:val="FF0000"/>
          <w:sz w:val="24"/>
          <w:szCs w:val="24"/>
        </w:rPr>
      </w:pPr>
      <w:r w:rsidRPr="00083B64">
        <w:rPr>
          <w:rFonts w:ascii="Verdana" w:hAnsi="Verdana"/>
          <w:color w:val="FF0000"/>
          <w:sz w:val="24"/>
          <w:szCs w:val="24"/>
        </w:rPr>
        <w:t>10am-3pm</w:t>
      </w:r>
    </w:p>
    <w:p w:rsidR="00C8021C" w:rsidRDefault="00083B64"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sz w:val="24"/>
          <w:szCs w:val="24"/>
        </w:rPr>
      </w:pPr>
      <w:r>
        <w:rPr>
          <w:rFonts w:ascii="Verdana" w:hAnsi="Verdana"/>
          <w:sz w:val="24"/>
          <w:szCs w:val="24"/>
        </w:rPr>
        <w:t>l</w:t>
      </w:r>
      <w:r w:rsidR="00C8021C">
        <w:rPr>
          <w:rFonts w:ascii="Verdana" w:hAnsi="Verdana"/>
          <w:sz w:val="24"/>
          <w:szCs w:val="24"/>
        </w:rPr>
        <w:t xml:space="preserve">ed by </w:t>
      </w:r>
      <w:r w:rsidR="00C8021C" w:rsidRPr="00083B64">
        <w:rPr>
          <w:rFonts w:ascii="Verdana" w:hAnsi="Verdana"/>
          <w:i/>
          <w:sz w:val="24"/>
          <w:szCs w:val="24"/>
        </w:rPr>
        <w:t>Maryann Noronha</w:t>
      </w:r>
    </w:p>
    <w:p w:rsidR="00C8021C"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sz w:val="24"/>
          <w:szCs w:val="24"/>
        </w:rPr>
      </w:pPr>
      <w:r>
        <w:rPr>
          <w:rFonts w:ascii="Verdana" w:hAnsi="Verdana"/>
          <w:sz w:val="24"/>
          <w:szCs w:val="24"/>
        </w:rPr>
        <w:t>Lay mem</w:t>
      </w:r>
      <w:r w:rsidR="00083B64">
        <w:rPr>
          <w:rFonts w:ascii="Verdana" w:hAnsi="Verdana"/>
          <w:sz w:val="24"/>
          <w:szCs w:val="24"/>
        </w:rPr>
        <w:t>b</w:t>
      </w:r>
      <w:r>
        <w:rPr>
          <w:rFonts w:ascii="Verdana" w:hAnsi="Verdana"/>
          <w:sz w:val="24"/>
          <w:szCs w:val="24"/>
        </w:rPr>
        <w:t>er of Verbum Dei Family</w:t>
      </w:r>
    </w:p>
    <w:p w:rsidR="00C8021C" w:rsidRPr="00D05D14"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sz w:val="24"/>
          <w:szCs w:val="24"/>
        </w:rPr>
      </w:pPr>
    </w:p>
    <w:p w:rsidR="00D05D14" w:rsidRPr="00083B64" w:rsidRDefault="00C8021C" w:rsidP="00083B64">
      <w:pPr>
        <w:pBdr>
          <w:top w:val="single" w:sz="4" w:space="1" w:color="auto"/>
          <w:left w:val="single" w:sz="4" w:space="4" w:color="auto"/>
          <w:bottom w:val="single" w:sz="4" w:space="1" w:color="auto"/>
          <w:right w:val="single" w:sz="4" w:space="10" w:color="auto"/>
        </w:pBdr>
        <w:spacing w:line="276" w:lineRule="auto"/>
        <w:rPr>
          <w:rFonts w:ascii="Verdana" w:hAnsi="Verdana" w:cstheme="minorHAnsi"/>
          <w:sz w:val="28"/>
          <w:szCs w:val="24"/>
        </w:rPr>
      </w:pPr>
      <w:r w:rsidRPr="00083B64">
        <w:rPr>
          <w:rFonts w:ascii="Verdana" w:hAnsi="Verdana" w:cstheme="minorHAnsi"/>
          <w:sz w:val="24"/>
          <w:szCs w:val="24"/>
        </w:rPr>
        <w:t xml:space="preserve">Your </w:t>
      </w:r>
      <w:r w:rsidRPr="00083B64">
        <w:rPr>
          <w:rFonts w:ascii="Verdana" w:hAnsi="Verdana" w:cstheme="minorHAnsi"/>
          <w:b/>
          <w:sz w:val="28"/>
          <w:szCs w:val="24"/>
        </w:rPr>
        <w:t>Riches</w:t>
      </w:r>
    </w:p>
    <w:p w:rsidR="00D05D14"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cstheme="minorHAnsi"/>
          <w:sz w:val="24"/>
          <w:szCs w:val="24"/>
        </w:rPr>
      </w:pPr>
      <w:r>
        <w:rPr>
          <w:noProof/>
          <w:lang w:eastAsia="en-GB"/>
        </w:rPr>
        <w:drawing>
          <wp:inline distT="0" distB="0" distL="0" distR="0" wp14:anchorId="61AB08B6" wp14:editId="797A14FE">
            <wp:extent cx="1577340" cy="1059180"/>
            <wp:effectExtent l="0" t="0" r="381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577340" cy="1059180"/>
                    </a:xfrm>
                    <a:prstGeom prst="rect">
                      <a:avLst/>
                    </a:prstGeom>
                  </pic:spPr>
                </pic:pic>
              </a:graphicData>
            </a:graphic>
          </wp:inline>
        </w:drawing>
      </w:r>
      <w:bookmarkStart w:id="0" w:name="_GoBack"/>
      <w:bookmarkEnd w:id="0"/>
    </w:p>
    <w:p w:rsidR="00D05D14" w:rsidRPr="00083B64" w:rsidRDefault="00C8021C" w:rsidP="00083B64">
      <w:pPr>
        <w:pBdr>
          <w:top w:val="single" w:sz="4" w:space="1" w:color="auto"/>
          <w:left w:val="single" w:sz="4" w:space="4" w:color="auto"/>
          <w:bottom w:val="single" w:sz="4" w:space="1" w:color="auto"/>
          <w:right w:val="single" w:sz="4" w:space="10" w:color="auto"/>
        </w:pBdr>
        <w:spacing w:line="276" w:lineRule="auto"/>
        <w:jc w:val="right"/>
        <w:rPr>
          <w:rFonts w:ascii="Verdana" w:hAnsi="Verdana" w:cstheme="minorHAnsi"/>
          <w:sz w:val="28"/>
          <w:szCs w:val="24"/>
        </w:rPr>
      </w:pPr>
      <w:r w:rsidRPr="00083B64">
        <w:rPr>
          <w:rFonts w:ascii="Verdana" w:hAnsi="Verdana" w:cstheme="minorHAnsi"/>
          <w:sz w:val="24"/>
          <w:szCs w:val="24"/>
        </w:rPr>
        <w:t xml:space="preserve">Are in the </w:t>
      </w:r>
      <w:r w:rsidRPr="00083B64">
        <w:rPr>
          <w:rFonts w:ascii="Verdana" w:hAnsi="Verdana" w:cstheme="minorHAnsi"/>
          <w:b/>
          <w:sz w:val="28"/>
          <w:szCs w:val="24"/>
        </w:rPr>
        <w:t>Lord</w:t>
      </w:r>
    </w:p>
    <w:p w:rsidR="00C8021C" w:rsidRDefault="00C8021C" w:rsidP="00C8021C">
      <w:pPr>
        <w:pBdr>
          <w:top w:val="single" w:sz="4" w:space="1" w:color="auto"/>
          <w:left w:val="single" w:sz="4" w:space="4" w:color="auto"/>
          <w:bottom w:val="single" w:sz="4" w:space="1" w:color="auto"/>
          <w:right w:val="single" w:sz="4" w:space="10" w:color="auto"/>
        </w:pBdr>
        <w:spacing w:line="276" w:lineRule="auto"/>
        <w:jc w:val="center"/>
        <w:rPr>
          <w:rFonts w:ascii="Verdana" w:hAnsi="Verdana" w:cstheme="minorHAnsi"/>
          <w:sz w:val="24"/>
          <w:szCs w:val="24"/>
        </w:rPr>
      </w:pPr>
      <w:r>
        <w:rPr>
          <w:rFonts w:ascii="Verdana" w:hAnsi="Verdana" w:cstheme="minorHAnsi"/>
          <w:sz w:val="24"/>
          <w:szCs w:val="24"/>
        </w:rPr>
        <w:t>4a Vincent Road, London, N15 3QH</w:t>
      </w:r>
    </w:p>
    <w:p w:rsidR="009D7799" w:rsidRDefault="00C8021C" w:rsidP="009D7799">
      <w:pPr>
        <w:pBdr>
          <w:top w:val="single" w:sz="4" w:space="1" w:color="auto"/>
          <w:left w:val="single" w:sz="4" w:space="4" w:color="auto"/>
          <w:bottom w:val="single" w:sz="4" w:space="1" w:color="auto"/>
          <w:right w:val="single" w:sz="4" w:space="10" w:color="auto"/>
        </w:pBdr>
        <w:spacing w:line="276" w:lineRule="auto"/>
        <w:jc w:val="center"/>
        <w:rPr>
          <w:rFonts w:ascii="Verdana" w:hAnsi="Verdana" w:cs="Verdana"/>
          <w:sz w:val="10"/>
          <w:szCs w:val="10"/>
        </w:rPr>
      </w:pPr>
      <w:r>
        <w:rPr>
          <w:rFonts w:ascii="Verdana" w:hAnsi="Verdana" w:cstheme="minorHAnsi"/>
          <w:sz w:val="24"/>
          <w:szCs w:val="24"/>
        </w:rPr>
        <w:t>Verbumdei.lon@gmail.com</w:t>
      </w:r>
    </w:p>
    <w:p w:rsidR="00C8021C" w:rsidRDefault="00C8021C" w:rsidP="00C8021C">
      <w:pPr>
        <w:widowControl w:val="0"/>
        <w:pBdr>
          <w:top w:val="single" w:sz="4" w:space="1" w:color="auto"/>
          <w:left w:val="single" w:sz="4" w:space="4" w:color="auto"/>
          <w:bottom w:val="single" w:sz="4" w:space="1" w:color="auto"/>
          <w:right w:val="single" w:sz="4" w:space="10" w:color="auto"/>
        </w:pBdr>
        <w:spacing w:line="276" w:lineRule="auto"/>
        <w:jc w:val="center"/>
        <w:rPr>
          <w:rFonts w:ascii="Verdana" w:hAnsi="Verdana" w:cs="Verdana"/>
          <w:sz w:val="22"/>
          <w:szCs w:val="22"/>
        </w:rPr>
      </w:pPr>
      <w:r>
        <w:rPr>
          <w:rFonts w:ascii="Verdana" w:hAnsi="Verdana" w:cs="Verdana"/>
          <w:sz w:val="22"/>
          <w:szCs w:val="22"/>
        </w:rPr>
        <w:t xml:space="preserve">For more information contact </w:t>
      </w:r>
    </w:p>
    <w:p w:rsidR="00083B64" w:rsidRDefault="00C8021C" w:rsidP="00083B64">
      <w:pPr>
        <w:widowControl w:val="0"/>
        <w:pBdr>
          <w:top w:val="single" w:sz="4" w:space="1" w:color="auto"/>
          <w:left w:val="single" w:sz="4" w:space="4" w:color="auto"/>
          <w:bottom w:val="single" w:sz="4" w:space="1" w:color="auto"/>
          <w:right w:val="single" w:sz="4" w:space="10" w:color="auto"/>
        </w:pBdr>
        <w:spacing w:line="276" w:lineRule="auto"/>
        <w:jc w:val="center"/>
        <w:rPr>
          <w:rFonts w:ascii="Verdana" w:hAnsi="Verdana" w:cs="Verdana"/>
          <w:sz w:val="22"/>
          <w:szCs w:val="22"/>
        </w:rPr>
      </w:pPr>
      <w:r>
        <w:rPr>
          <w:rFonts w:ascii="Verdana" w:hAnsi="Verdana" w:cs="Verdana"/>
          <w:sz w:val="22"/>
          <w:szCs w:val="22"/>
        </w:rPr>
        <w:t>Sr Anabel or Sr Angelica</w:t>
      </w:r>
    </w:p>
    <w:p w:rsidR="00C8021C" w:rsidRDefault="00C8021C" w:rsidP="00083B64">
      <w:pPr>
        <w:widowControl w:val="0"/>
        <w:pBdr>
          <w:top w:val="single" w:sz="4" w:space="1" w:color="auto"/>
          <w:left w:val="single" w:sz="4" w:space="4" w:color="auto"/>
          <w:bottom w:val="single" w:sz="4" w:space="1" w:color="auto"/>
          <w:right w:val="single" w:sz="4" w:space="10" w:color="auto"/>
        </w:pBdr>
        <w:spacing w:line="276" w:lineRule="auto"/>
        <w:jc w:val="center"/>
        <w:rPr>
          <w:rFonts w:ascii="Verdana" w:hAnsi="Verdana" w:cs="Verdana"/>
          <w:sz w:val="22"/>
          <w:szCs w:val="22"/>
        </w:rPr>
      </w:pPr>
      <w:r>
        <w:rPr>
          <w:rFonts w:ascii="Verdana" w:hAnsi="Verdana" w:cs="Verdana"/>
          <w:sz w:val="22"/>
          <w:szCs w:val="22"/>
        </w:rPr>
        <w:t>Please, register at the back of the Church</w:t>
      </w:r>
    </w:p>
    <w:p w:rsidR="00D05D14" w:rsidRDefault="00D05D14" w:rsidP="00D05D14">
      <w:pPr>
        <w:spacing w:line="276" w:lineRule="auto"/>
        <w:jc w:val="center"/>
        <w:rPr>
          <w:rFonts w:ascii="Verdana" w:hAnsi="Verdana" w:cstheme="minorHAnsi"/>
          <w:sz w:val="24"/>
          <w:szCs w:val="24"/>
        </w:rPr>
      </w:pPr>
    </w:p>
    <w:p w:rsidR="00D05D14" w:rsidRDefault="00D05D14" w:rsidP="00D05D14">
      <w:pPr>
        <w:spacing w:line="276" w:lineRule="auto"/>
        <w:jc w:val="center"/>
        <w:rPr>
          <w:rFonts w:ascii="Verdana" w:hAnsi="Verdana" w:cstheme="minorHAnsi"/>
          <w:sz w:val="24"/>
          <w:szCs w:val="24"/>
        </w:rPr>
      </w:pPr>
    </w:p>
    <w:p w:rsidR="009E11DB" w:rsidRPr="00EF2093" w:rsidRDefault="009E11DB" w:rsidP="009E72E4">
      <w:pPr>
        <w:spacing w:line="276" w:lineRule="auto"/>
        <w:jc w:val="center"/>
        <w:rPr>
          <w:rFonts w:ascii="Verdana" w:hAnsi="Verdana"/>
          <w:b/>
          <w:sz w:val="24"/>
          <w:szCs w:val="24"/>
        </w:rPr>
      </w:pPr>
      <w:r w:rsidRPr="00EF2093">
        <w:rPr>
          <w:rFonts w:ascii="Verdana" w:hAnsi="Verdana"/>
          <w:b/>
          <w:sz w:val="24"/>
          <w:szCs w:val="24"/>
        </w:rPr>
        <w:lastRenderedPageBreak/>
        <w:t>THANK YOU FOR YOUR GENEROSITY IN LAST SUNDAY’S COLLECTIONS</w:t>
      </w:r>
    </w:p>
    <w:p w:rsidR="002F442E" w:rsidRDefault="002F442E" w:rsidP="009917D9">
      <w:pPr>
        <w:ind w:left="-90"/>
        <w:jc w:val="center"/>
        <w:rPr>
          <w:rFonts w:ascii="Verdana" w:hAnsi="Verdana" w:cs="Arial"/>
          <w:b/>
          <w:bCs/>
          <w:sz w:val="24"/>
          <w:szCs w:val="24"/>
        </w:rPr>
      </w:pPr>
    </w:p>
    <w:p w:rsidR="002F442E" w:rsidRDefault="009917D9" w:rsidP="002F442E">
      <w:pPr>
        <w:spacing w:line="276" w:lineRule="auto"/>
        <w:jc w:val="center"/>
        <w:rPr>
          <w:rFonts w:ascii="Verdana" w:hAnsi="Verdana" w:cstheme="minorHAnsi"/>
          <w:b/>
          <w:sz w:val="24"/>
          <w:szCs w:val="24"/>
        </w:rPr>
      </w:pPr>
      <w:r w:rsidRPr="00357F1C">
        <w:rPr>
          <w:rFonts w:ascii="Verdana" w:hAnsi="Verdana" w:cs="Arial"/>
          <w:b/>
          <w:bCs/>
          <w:sz w:val="24"/>
          <w:szCs w:val="24"/>
        </w:rPr>
        <w:t>PARISH ACTIVITY –</w:t>
      </w:r>
      <w:r w:rsidRPr="00357F1C">
        <w:rPr>
          <w:rFonts w:ascii="Verdana" w:hAnsi="Verdana" w:cs="Arial"/>
          <w:b/>
          <w:sz w:val="24"/>
          <w:szCs w:val="24"/>
        </w:rPr>
        <w:t>TEAS /COFFEE</w:t>
      </w:r>
      <w:r w:rsidR="002F442E" w:rsidRPr="002F442E">
        <w:rPr>
          <w:rFonts w:ascii="Verdana" w:hAnsi="Verdana" w:cstheme="minorHAnsi"/>
          <w:b/>
          <w:sz w:val="24"/>
          <w:szCs w:val="24"/>
        </w:rPr>
        <w:t xml:space="preserve"> </w:t>
      </w:r>
      <w:r w:rsidR="002F442E" w:rsidRPr="00EF2093">
        <w:rPr>
          <w:rFonts w:ascii="Verdana" w:hAnsi="Verdana" w:cstheme="minorHAnsi"/>
          <w:b/>
          <w:sz w:val="24"/>
          <w:szCs w:val="24"/>
        </w:rPr>
        <w:t>MORNING TEAS/COFFE</w:t>
      </w:r>
      <w:r w:rsidR="00DA1513">
        <w:rPr>
          <w:rFonts w:ascii="Verdana" w:hAnsi="Verdana" w:cstheme="minorHAnsi"/>
          <w:b/>
          <w:sz w:val="24"/>
          <w:szCs w:val="24"/>
        </w:rPr>
        <w:t>E</w:t>
      </w:r>
    </w:p>
    <w:p w:rsidR="009E72E4" w:rsidRDefault="0034102B" w:rsidP="009E72E4">
      <w:pPr>
        <w:spacing w:line="276" w:lineRule="auto"/>
        <w:jc w:val="center"/>
        <w:rPr>
          <w:rFonts w:ascii="Verdana" w:hAnsi="Verdana" w:cstheme="minorHAnsi"/>
          <w:b/>
          <w:sz w:val="24"/>
          <w:szCs w:val="24"/>
        </w:rPr>
      </w:pPr>
      <w:r w:rsidRPr="00EF2093">
        <w:rPr>
          <w:rFonts w:ascii="Verdana" w:hAnsi="Verdana" w:cstheme="minorHAnsi"/>
          <w:sz w:val="24"/>
          <w:szCs w:val="24"/>
        </w:rPr>
        <w:t xml:space="preserve">In the Parish Hall on Sundays, </w:t>
      </w:r>
      <w:r w:rsidRPr="00EF2093">
        <w:rPr>
          <w:rFonts w:ascii="Verdana" w:hAnsi="Verdana" w:cstheme="minorHAnsi"/>
          <w:sz w:val="24"/>
          <w:szCs w:val="24"/>
        </w:rPr>
        <w:br/>
        <w:t>after 9am and 11am Masses.</w:t>
      </w:r>
      <w:r w:rsidR="009E72E4" w:rsidRPr="009E72E4">
        <w:rPr>
          <w:rFonts w:ascii="Verdana" w:hAnsi="Verdana" w:cstheme="minorHAnsi"/>
          <w:b/>
          <w:sz w:val="24"/>
          <w:szCs w:val="24"/>
        </w:rPr>
        <w:t xml:space="preserve"> </w:t>
      </w:r>
    </w:p>
    <w:p w:rsidR="009E72E4" w:rsidRPr="009E72E4" w:rsidRDefault="009E72E4" w:rsidP="009E72E4">
      <w:pPr>
        <w:spacing w:line="276" w:lineRule="auto"/>
        <w:jc w:val="center"/>
        <w:rPr>
          <w:rFonts w:ascii="Verdana" w:hAnsi="Verdana" w:cstheme="minorHAnsi"/>
          <w:b/>
          <w:i/>
          <w:sz w:val="24"/>
          <w:szCs w:val="24"/>
        </w:rPr>
      </w:pPr>
      <w:r w:rsidRPr="009E72E4">
        <w:rPr>
          <w:rFonts w:ascii="Verdana" w:hAnsi="Verdana" w:cstheme="minorHAnsi"/>
          <w:b/>
          <w:i/>
          <w:sz w:val="24"/>
          <w:szCs w:val="24"/>
        </w:rPr>
        <w:t>We also welcome parishioners and newcomers on Thursday mornings after the 9.15am Mass</w:t>
      </w:r>
    </w:p>
    <w:p w:rsidR="0034102B" w:rsidRDefault="0034102B" w:rsidP="0034102B">
      <w:pPr>
        <w:spacing w:line="276" w:lineRule="auto"/>
        <w:jc w:val="center"/>
        <w:rPr>
          <w:rFonts w:ascii="Verdana" w:hAnsi="Verdana" w:cstheme="minorHAnsi"/>
          <w:sz w:val="24"/>
          <w:szCs w:val="24"/>
        </w:rPr>
      </w:pPr>
    </w:p>
    <w:p w:rsidR="009E72E4" w:rsidRDefault="00E37F78" w:rsidP="009E72E4">
      <w:pPr>
        <w:widowControl w:val="0"/>
        <w:spacing w:line="273" w:lineRule="auto"/>
        <w:jc w:val="center"/>
        <w:rPr>
          <w:rFonts w:ascii="Verdana" w:hAnsi="Verdana"/>
          <w:b/>
          <w:bCs/>
          <w:sz w:val="32"/>
          <w:szCs w:val="32"/>
        </w:rPr>
      </w:pPr>
      <w:r>
        <w:rPr>
          <w:rFonts w:ascii="Verdana" w:hAnsi="Verdana"/>
          <w:sz w:val="22"/>
          <w:szCs w:val="22"/>
        </w:rPr>
        <w:pict>
          <v:rect id="_x0000_i1025" style="width:266.45pt;height:.6pt" o:hralign="center" o:hrstd="t" o:hrnoshade="t" o:hr="t" fillcolor="#333" stroked="f"/>
        </w:pict>
      </w:r>
      <w:r w:rsidR="009E72E4">
        <w:rPr>
          <w:rFonts w:ascii="Verdana" w:hAnsi="Verdana"/>
          <w:b/>
          <w:bCs/>
          <w:sz w:val="32"/>
          <w:szCs w:val="32"/>
        </w:rPr>
        <w:t>CATECHETICAL PROGRAMMES 2022</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For any enquiries, please contact Sr. Anabel on 07455544065 or the Parish Office.</w:t>
      </w:r>
    </w:p>
    <w:p w:rsidR="009E72E4" w:rsidRDefault="009E72E4" w:rsidP="009E72E4">
      <w:pPr>
        <w:widowControl w:val="0"/>
        <w:spacing w:line="273" w:lineRule="auto"/>
        <w:jc w:val="center"/>
        <w:rPr>
          <w:rFonts w:ascii="Verdana" w:hAnsi="Verdana"/>
          <w:sz w:val="22"/>
          <w:szCs w:val="22"/>
        </w:rPr>
      </w:pPr>
      <w:r>
        <w:rPr>
          <w:rFonts w:ascii="Verdana" w:hAnsi="Verdana"/>
          <w:sz w:val="22"/>
          <w:szCs w:val="22"/>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SUNDAY RELIGIOUS EDUCATION &amp; FIRST HOLY</w:t>
      </w:r>
      <w:r>
        <w:rPr>
          <w:rFonts w:ascii="Verdana" w:hAnsi="Verdana"/>
          <w:sz w:val="24"/>
          <w:szCs w:val="24"/>
        </w:rPr>
        <w:t xml:space="preserve"> </w:t>
      </w:r>
      <w:r>
        <w:rPr>
          <w:rFonts w:ascii="Verdana" w:hAnsi="Verdana"/>
          <w:b/>
          <w:bCs/>
          <w:sz w:val="24"/>
          <w:szCs w:val="24"/>
        </w:rPr>
        <w:t>COMMUNION PROGRAMME</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Next sessions: </w:t>
      </w:r>
      <w:r>
        <w:rPr>
          <w:rFonts w:ascii="Verdana" w:hAnsi="Verdana"/>
          <w:color w:val="FF0000"/>
          <w:sz w:val="24"/>
          <w:szCs w:val="24"/>
        </w:rPr>
        <w:t xml:space="preserve">Sunday </w:t>
      </w:r>
      <w:r w:rsidR="000F36C6">
        <w:rPr>
          <w:rFonts w:ascii="Verdana" w:hAnsi="Verdana"/>
          <w:color w:val="FF0000"/>
          <w:sz w:val="24"/>
          <w:szCs w:val="24"/>
        </w:rPr>
        <w:t>2</w:t>
      </w:r>
      <w:r w:rsidR="00D05D14">
        <w:rPr>
          <w:rFonts w:ascii="Verdana" w:hAnsi="Verdana"/>
          <w:color w:val="FF0000"/>
          <w:sz w:val="24"/>
          <w:szCs w:val="24"/>
        </w:rPr>
        <w:t>9</w:t>
      </w:r>
      <w:r w:rsidR="000F36C6" w:rsidRPr="000F36C6">
        <w:rPr>
          <w:rFonts w:ascii="Verdana" w:hAnsi="Verdana"/>
          <w:color w:val="FF0000"/>
          <w:sz w:val="24"/>
          <w:szCs w:val="24"/>
          <w:vertAlign w:val="superscript"/>
        </w:rPr>
        <w:t>nd</w:t>
      </w:r>
      <w:r w:rsidR="000F36C6">
        <w:rPr>
          <w:rFonts w:ascii="Verdana" w:hAnsi="Verdana"/>
          <w:color w:val="FF0000"/>
          <w:sz w:val="24"/>
          <w:szCs w:val="24"/>
        </w:rPr>
        <w:t xml:space="preserve"> </w:t>
      </w:r>
      <w:r>
        <w:rPr>
          <w:rFonts w:ascii="Verdana" w:hAnsi="Verdana"/>
          <w:color w:val="FF0000"/>
          <w:sz w:val="24"/>
          <w:szCs w:val="24"/>
        </w:rPr>
        <w:t>after 9am Mass</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FIRST COMMUNION PROGRAMME</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The Programme will start </w:t>
      </w:r>
    </w:p>
    <w:p w:rsidR="009E72E4" w:rsidRDefault="009E72E4" w:rsidP="009E72E4">
      <w:pPr>
        <w:widowControl w:val="0"/>
        <w:spacing w:line="273" w:lineRule="auto"/>
        <w:jc w:val="center"/>
        <w:rPr>
          <w:rFonts w:ascii="Verdana" w:hAnsi="Verdana"/>
          <w:sz w:val="24"/>
          <w:szCs w:val="24"/>
        </w:rPr>
      </w:pPr>
      <w:r>
        <w:rPr>
          <w:rFonts w:ascii="Verdana" w:hAnsi="Verdana"/>
          <w:color w:val="FF0000"/>
          <w:sz w:val="24"/>
          <w:szCs w:val="24"/>
        </w:rPr>
        <w:t>on Saturday 4</w:t>
      </w:r>
      <w:r>
        <w:rPr>
          <w:rFonts w:ascii="Verdana" w:hAnsi="Verdana"/>
          <w:color w:val="FF0000"/>
          <w:sz w:val="16"/>
          <w:szCs w:val="16"/>
          <w:vertAlign w:val="superscript"/>
        </w:rPr>
        <w:t>th</w:t>
      </w:r>
      <w:r>
        <w:rPr>
          <w:rFonts w:ascii="Verdana" w:hAnsi="Verdana"/>
          <w:color w:val="FF0000"/>
          <w:sz w:val="24"/>
          <w:szCs w:val="24"/>
        </w:rPr>
        <w:t xml:space="preserve"> Feb 2023</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CONFIRMATION PROGRAMME</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The Programme will start </w:t>
      </w:r>
    </w:p>
    <w:p w:rsidR="009E72E4" w:rsidRDefault="009E72E4" w:rsidP="009E72E4">
      <w:pPr>
        <w:widowControl w:val="0"/>
        <w:spacing w:line="273" w:lineRule="auto"/>
        <w:jc w:val="center"/>
        <w:rPr>
          <w:rFonts w:ascii="Verdana" w:hAnsi="Verdana"/>
          <w:color w:val="FF0000"/>
          <w:sz w:val="24"/>
          <w:szCs w:val="24"/>
        </w:rPr>
      </w:pPr>
      <w:r>
        <w:rPr>
          <w:rFonts w:ascii="Verdana" w:hAnsi="Verdana"/>
          <w:color w:val="FF0000"/>
          <w:sz w:val="24"/>
          <w:szCs w:val="24"/>
        </w:rPr>
        <w:t>on Saturday 4</w:t>
      </w:r>
      <w:r>
        <w:rPr>
          <w:rFonts w:ascii="Verdana" w:hAnsi="Verdana"/>
          <w:color w:val="FF0000"/>
          <w:sz w:val="16"/>
          <w:szCs w:val="16"/>
          <w:vertAlign w:val="superscript"/>
        </w:rPr>
        <w:t>th</w:t>
      </w:r>
      <w:r>
        <w:rPr>
          <w:rFonts w:ascii="Verdana" w:hAnsi="Verdana"/>
          <w:color w:val="FF0000"/>
          <w:sz w:val="24"/>
          <w:szCs w:val="24"/>
        </w:rPr>
        <w:t xml:space="preserve"> Feb 2023</w:t>
      </w:r>
    </w:p>
    <w:p w:rsidR="009E72E4" w:rsidRDefault="009E72E4" w:rsidP="009E72E4">
      <w:pPr>
        <w:widowControl w:val="0"/>
        <w:spacing w:line="273" w:lineRule="auto"/>
        <w:jc w:val="center"/>
        <w:rPr>
          <w:rFonts w:ascii="Verdana" w:hAnsi="Verdana"/>
          <w:color w:val="000000"/>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RITE OF CHISTIAN INITIATION FOR ADULTS (RCIA)</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A programme for adults who are interested in receiving the Sacrament of Baptism.</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Application Form at the back of the Church</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w:t>
      </w:r>
    </w:p>
    <w:p w:rsidR="009E72E4" w:rsidRDefault="009E72E4" w:rsidP="009E72E4">
      <w:pPr>
        <w:widowControl w:val="0"/>
        <w:spacing w:line="273" w:lineRule="auto"/>
        <w:jc w:val="center"/>
        <w:rPr>
          <w:rFonts w:ascii="Verdana" w:hAnsi="Verdana"/>
          <w:b/>
          <w:bCs/>
          <w:sz w:val="24"/>
          <w:szCs w:val="24"/>
        </w:rPr>
      </w:pPr>
      <w:r>
        <w:rPr>
          <w:rFonts w:ascii="Verdana" w:hAnsi="Verdana"/>
          <w:b/>
          <w:bCs/>
          <w:sz w:val="24"/>
          <w:szCs w:val="24"/>
        </w:rPr>
        <w:t>BAPTISM FOR INFANTS</w:t>
      </w:r>
    </w:p>
    <w:p w:rsidR="009E72E4" w:rsidRDefault="009E72E4" w:rsidP="009E72E4">
      <w:pPr>
        <w:widowControl w:val="0"/>
        <w:spacing w:line="273" w:lineRule="auto"/>
        <w:jc w:val="center"/>
        <w:rPr>
          <w:rFonts w:ascii="Verdana" w:hAnsi="Verdana"/>
          <w:sz w:val="24"/>
          <w:szCs w:val="24"/>
        </w:rPr>
      </w:pPr>
      <w:r>
        <w:rPr>
          <w:rFonts w:ascii="Verdana" w:hAnsi="Verdana"/>
          <w:sz w:val="24"/>
          <w:szCs w:val="24"/>
        </w:rPr>
        <w:t xml:space="preserve">Application Forms at the back of the Church. Please contact the Parish Office or </w:t>
      </w:r>
    </w:p>
    <w:p w:rsidR="009E72E4" w:rsidRDefault="009E72E4" w:rsidP="000E0F66">
      <w:pPr>
        <w:widowControl w:val="0"/>
        <w:spacing w:line="273" w:lineRule="auto"/>
        <w:jc w:val="center"/>
      </w:pPr>
      <w:r>
        <w:rPr>
          <w:rFonts w:ascii="Verdana" w:hAnsi="Verdana"/>
          <w:sz w:val="24"/>
          <w:szCs w:val="24"/>
        </w:rPr>
        <w:t>Sr. Anabel.</w:t>
      </w:r>
      <w:r>
        <w:t> </w:t>
      </w:r>
    </w:p>
    <w:p w:rsidR="002135A1" w:rsidRDefault="002135A1" w:rsidP="000E0F66">
      <w:pPr>
        <w:widowControl w:val="0"/>
        <w:spacing w:line="273" w:lineRule="auto"/>
        <w:jc w:val="center"/>
      </w:pPr>
    </w:p>
    <w:p w:rsidR="002135A1" w:rsidRDefault="002135A1" w:rsidP="000E0F66">
      <w:pPr>
        <w:widowControl w:val="0"/>
        <w:spacing w:line="273" w:lineRule="auto"/>
        <w:jc w:val="center"/>
      </w:pPr>
      <w:r w:rsidRPr="00BC5BC9">
        <w:rPr>
          <w:rFonts w:ascii="Verdana" w:hAnsi="Verdana"/>
          <w:noProof/>
          <w:lang w:eastAsia="en-GB"/>
        </w:rPr>
        <mc:AlternateContent>
          <mc:Choice Requires="wps">
            <w:drawing>
              <wp:anchor distT="45720" distB="45720" distL="114300" distR="114300" simplePos="0" relativeHeight="252092416" behindDoc="0" locked="0" layoutInCell="1" allowOverlap="1" wp14:anchorId="1FC4985D" wp14:editId="5415F0D7">
                <wp:simplePos x="0" y="0"/>
                <wp:positionH relativeFrom="column">
                  <wp:posOffset>-117475</wp:posOffset>
                </wp:positionH>
                <wp:positionV relativeFrom="paragraph">
                  <wp:posOffset>64770</wp:posOffset>
                </wp:positionV>
                <wp:extent cx="3528060" cy="1054735"/>
                <wp:effectExtent l="0" t="0" r="15240" b="12065"/>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8060" cy="1054735"/>
                        </a:xfrm>
                        <a:prstGeom prst="rect">
                          <a:avLst/>
                        </a:prstGeom>
                        <a:solidFill>
                          <a:srgbClr val="FFFFFF"/>
                        </a:solidFill>
                        <a:ln w="9525">
                          <a:solidFill>
                            <a:srgbClr val="000000"/>
                          </a:solidFill>
                          <a:miter lim="800000"/>
                          <a:headEnd/>
                          <a:tailEnd/>
                        </a:ln>
                      </wps:spPr>
                      <wps:txbx>
                        <w:txbxContent>
                          <w:p w:rsidR="002135A1" w:rsidRPr="009009BE" w:rsidRDefault="002135A1" w:rsidP="002135A1">
                            <w:pPr>
                              <w:spacing w:after="120"/>
                              <w:jc w:val="center"/>
                              <w:rPr>
                                <w:rFonts w:ascii="Verdana" w:hAnsi="Verdana"/>
                                <w:b/>
                                <w:color w:val="0070C0"/>
                                <w:sz w:val="24"/>
                              </w:rPr>
                            </w:pPr>
                            <w:r w:rsidRPr="009009BE">
                              <w:rPr>
                                <w:rFonts w:ascii="Verdana" w:hAnsi="Verdana"/>
                                <w:b/>
                                <w:color w:val="0070C0"/>
                                <w:sz w:val="24"/>
                              </w:rPr>
                              <w:t>CLEANING OF THE CHURCH</w:t>
                            </w:r>
                          </w:p>
                          <w:p w:rsidR="002135A1" w:rsidRDefault="002135A1" w:rsidP="002135A1">
                            <w:pPr>
                              <w:spacing w:after="120"/>
                              <w:jc w:val="center"/>
                              <w:rPr>
                                <w:rFonts w:ascii="Verdana" w:hAnsi="Verdana"/>
                                <w:sz w:val="24"/>
                              </w:rPr>
                            </w:pPr>
                            <w:r w:rsidRPr="00244969">
                              <w:rPr>
                                <w:rFonts w:ascii="Verdana" w:hAnsi="Verdana"/>
                                <w:sz w:val="24"/>
                              </w:rPr>
                              <w:t xml:space="preserve">Would you like to help us? </w:t>
                            </w:r>
                          </w:p>
                          <w:p w:rsidR="002135A1" w:rsidRPr="00244969" w:rsidRDefault="002135A1" w:rsidP="002135A1">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2135A1" w:rsidRPr="00244969" w:rsidRDefault="002135A1" w:rsidP="002135A1">
                            <w:pPr>
                              <w:jc w:val="center"/>
                              <w:rPr>
                                <w:rFonts w:ascii="Verdana" w:hAnsi="Verdana"/>
                                <w:sz w:val="24"/>
                              </w:rPr>
                            </w:pPr>
                            <w:r w:rsidRPr="00244969">
                              <w:rPr>
                                <w:rFonts w:ascii="Verdana" w:hAnsi="Verdana"/>
                                <w:sz w:val="24"/>
                              </w:rPr>
                              <w:t>Thank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30" type="#_x0000_t202" style="position:absolute;left:0;text-align:left;margin-left:-9.25pt;margin-top:5.1pt;width:277.8pt;height:83.05pt;z-index:252092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">
                <v:textbox>
                  <w:txbxContent>
                    <w:p w:rsidR="002135A1" w:rsidRPr="009009BE" w:rsidRDefault="002135A1" w:rsidP="002135A1">
                      <w:pPr>
                        <w:spacing w:after="120"/>
                        <w:jc w:val="center"/>
                        <w:rPr>
                          <w:rFonts w:ascii="Verdana" w:hAnsi="Verdana"/>
                          <w:b/>
                          <w:color w:val="0070C0"/>
                          <w:sz w:val="24"/>
                        </w:rPr>
                      </w:pPr>
                      <w:r w:rsidRPr="009009BE">
                        <w:rPr>
                          <w:rFonts w:ascii="Verdana" w:hAnsi="Verdana"/>
                          <w:b/>
                          <w:color w:val="0070C0"/>
                          <w:sz w:val="24"/>
                        </w:rPr>
                        <w:t>CLEANING OF THE CHURCH</w:t>
                      </w:r>
                    </w:p>
                    <w:p w:rsidR="002135A1" w:rsidRDefault="002135A1" w:rsidP="002135A1">
                      <w:pPr>
                        <w:spacing w:after="120"/>
                        <w:jc w:val="center"/>
                        <w:rPr>
                          <w:rFonts w:ascii="Verdana" w:hAnsi="Verdana"/>
                          <w:sz w:val="24"/>
                        </w:rPr>
                      </w:pPr>
                      <w:r w:rsidRPr="00244969">
                        <w:rPr>
                          <w:rFonts w:ascii="Verdana" w:hAnsi="Verdana"/>
                          <w:sz w:val="24"/>
                        </w:rPr>
                        <w:t xml:space="preserve">Would you like to help us? </w:t>
                      </w:r>
                    </w:p>
                    <w:p w:rsidR="002135A1" w:rsidRPr="00244969" w:rsidRDefault="002135A1" w:rsidP="002135A1">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2135A1" w:rsidRPr="00244969" w:rsidRDefault="002135A1" w:rsidP="002135A1">
                      <w:pPr>
                        <w:jc w:val="center"/>
                        <w:rPr>
                          <w:rFonts w:ascii="Verdana" w:hAnsi="Verdana"/>
                          <w:sz w:val="24"/>
                        </w:rPr>
                      </w:pPr>
                      <w:r w:rsidRPr="00244969">
                        <w:rPr>
                          <w:rFonts w:ascii="Verdana" w:hAnsi="Verdana"/>
                          <w:sz w:val="24"/>
                        </w:rPr>
                        <w:t>Thank you!</w:t>
                      </w:r>
                    </w:p>
                  </w:txbxContent>
                </v:textbox>
                <w10:wrap type="square"/>
              </v:shape>
            </w:pict>
          </mc:Fallback>
        </mc:AlternateContent>
      </w:r>
    </w:p>
    <w:p w:rsidR="00D901C8" w:rsidRPr="004F1EAA" w:rsidRDefault="00D901C8" w:rsidP="004F1EAA">
      <w:pPr>
        <w:spacing w:line="276" w:lineRule="auto"/>
        <w:jc w:val="center"/>
        <w:rPr>
          <w:rFonts w:ascii="Verdana" w:hAnsi="Verdana"/>
          <w:b/>
          <w:sz w:val="23"/>
          <w:szCs w:val="23"/>
        </w:rPr>
      </w:pPr>
      <w:r w:rsidRPr="004F1EAA">
        <w:rPr>
          <w:rFonts w:ascii="Verdana" w:hAnsi="Verdana"/>
          <w:b/>
          <w:sz w:val="23"/>
          <w:szCs w:val="23"/>
        </w:rPr>
        <w:lastRenderedPageBreak/>
        <w:t>PEACE SUNDAY</w:t>
      </w:r>
    </w:p>
    <w:p w:rsidR="0081576B" w:rsidRPr="004F1EAA" w:rsidRDefault="0081576B" w:rsidP="004F1EAA">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hAnsi="Verdana"/>
          <w:sz w:val="23"/>
          <w:szCs w:val="23"/>
        </w:rPr>
      </w:pPr>
      <w:r w:rsidRPr="004F1EAA">
        <w:rPr>
          <w:rFonts w:ascii="Verdana" w:hAnsi="Verdana"/>
          <w:sz w:val="23"/>
          <w:szCs w:val="23"/>
        </w:rPr>
        <w:t>Pax Christi would like to thank you for your generosity in your donations last Sunday</w:t>
      </w:r>
      <w:r w:rsidR="00800C28" w:rsidRPr="004F1EAA">
        <w:rPr>
          <w:rFonts w:ascii="Verdana" w:hAnsi="Verdana"/>
          <w:sz w:val="23"/>
          <w:szCs w:val="23"/>
        </w:rPr>
        <w:t xml:space="preserve"> which raised </w:t>
      </w:r>
      <w:r w:rsidR="00800C28" w:rsidRPr="004F1EAA">
        <w:rPr>
          <w:rFonts w:ascii="Verdana" w:hAnsi="Verdana"/>
          <w:b/>
          <w:sz w:val="23"/>
          <w:szCs w:val="23"/>
        </w:rPr>
        <w:t>£</w:t>
      </w:r>
      <w:r w:rsidR="00083B64" w:rsidRPr="004F1EAA">
        <w:rPr>
          <w:rFonts w:ascii="Verdana" w:hAnsi="Verdana"/>
          <w:b/>
          <w:sz w:val="23"/>
          <w:szCs w:val="23"/>
        </w:rPr>
        <w:t>573.71</w:t>
      </w:r>
      <w:r w:rsidRPr="004F1EAA">
        <w:rPr>
          <w:rFonts w:ascii="Verdana" w:hAnsi="Verdana"/>
          <w:sz w:val="23"/>
          <w:szCs w:val="23"/>
        </w:rPr>
        <w:t>.</w:t>
      </w:r>
    </w:p>
    <w:p w:rsidR="00D901C8" w:rsidRPr="004F1EAA" w:rsidRDefault="0081570A" w:rsidP="004F1EA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jc w:val="center"/>
        <w:rPr>
          <w:rFonts w:ascii="Verdana" w:eastAsia="Trebuchet MS" w:hAnsi="Verdana" w:cs="Trebuchet MS"/>
          <w:color w:val="0000FF"/>
          <w:sz w:val="23"/>
          <w:szCs w:val="23"/>
          <w:u w:val="single" w:color="0000FF"/>
        </w:rPr>
      </w:pPr>
      <w:r w:rsidRPr="004F1EAA">
        <w:rPr>
          <w:rFonts w:ascii="Verdana" w:hAnsi="Verdana"/>
          <w:sz w:val="23"/>
          <w:szCs w:val="23"/>
        </w:rPr>
        <w:t>On the website t</w:t>
      </w:r>
      <w:r w:rsidR="00D901C8" w:rsidRPr="004F1EAA">
        <w:rPr>
          <w:rFonts w:ascii="Verdana" w:hAnsi="Verdana"/>
          <w:sz w:val="23"/>
          <w:szCs w:val="23"/>
        </w:rPr>
        <w:t xml:space="preserve">here are activities for families to do at home, including a peace liturgy for young children.  </w:t>
      </w:r>
      <w:hyperlink r:id="rId15" w:history="1">
        <w:r w:rsidR="00D901C8" w:rsidRPr="004F1EAA">
          <w:rPr>
            <w:rStyle w:val="Hyperlink"/>
            <w:rFonts w:ascii="Verdana" w:eastAsia="Trebuchet MS" w:hAnsi="Verdana" w:cs="Trebuchet MS"/>
            <w:sz w:val="23"/>
            <w:szCs w:val="23"/>
          </w:rPr>
          <w:t>https://paxchristi.org.uk/peace-sunday-2023</w:t>
        </w:r>
      </w:hyperlink>
    </w:p>
    <w:p w:rsidR="00547FC1" w:rsidRPr="004F1EAA" w:rsidRDefault="00E37F78" w:rsidP="004F1EAA">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eastAsia="Trebuchet MS" w:hAnsi="Verdana" w:cs="Trebuchet MS"/>
          <w:sz w:val="23"/>
          <w:szCs w:val="23"/>
        </w:rPr>
      </w:pPr>
      <w:r w:rsidRPr="004F1EAA">
        <w:rPr>
          <w:rFonts w:ascii="Verdana" w:hAnsi="Verdana"/>
          <w:sz w:val="23"/>
          <w:szCs w:val="23"/>
        </w:rPr>
        <w:pict>
          <v:rect id="_x0000_i1026" style="width:266.45pt;height:.6pt" o:hralign="center" o:hrstd="t" o:hrnoshade="t" o:hr="t" fillcolor="#333" stroked="f"/>
        </w:pict>
      </w:r>
    </w:p>
    <w:p w:rsidR="000E0F66" w:rsidRPr="004F1EAA" w:rsidRDefault="000E0F66" w:rsidP="004F1EAA">
      <w:pPr>
        <w:spacing w:line="276" w:lineRule="auto"/>
        <w:jc w:val="center"/>
        <w:rPr>
          <w:rFonts w:ascii="Verdana" w:hAnsi="Verdana"/>
          <w:sz w:val="10"/>
          <w:szCs w:val="10"/>
        </w:rPr>
      </w:pPr>
    </w:p>
    <w:p w:rsidR="00547FC1" w:rsidRPr="004F1EAA" w:rsidRDefault="00547FC1" w:rsidP="004F1EAA">
      <w:pPr>
        <w:widowControl w:val="0"/>
        <w:spacing w:line="276" w:lineRule="auto"/>
        <w:jc w:val="center"/>
        <w:rPr>
          <w:rFonts w:ascii="Verdana" w:hAnsi="Verdana" w:cs="Verdana"/>
          <w:b/>
          <w:bCs/>
          <w:sz w:val="23"/>
          <w:szCs w:val="23"/>
        </w:rPr>
      </w:pPr>
      <w:r w:rsidRPr="004F1EAA">
        <w:rPr>
          <w:rFonts w:ascii="Verdana" w:hAnsi="Verdana" w:cs="Verdana"/>
          <w:b/>
          <w:bCs/>
          <w:sz w:val="23"/>
          <w:szCs w:val="23"/>
        </w:rPr>
        <w:t>INVITATION TO OUR MONTHLY PRAYER VIGIL</w:t>
      </w:r>
    </w:p>
    <w:p w:rsidR="00547FC1" w:rsidRPr="004F1EAA" w:rsidRDefault="00547FC1" w:rsidP="004F1EAA">
      <w:pPr>
        <w:widowControl w:val="0"/>
        <w:spacing w:line="276" w:lineRule="auto"/>
        <w:jc w:val="center"/>
        <w:rPr>
          <w:rFonts w:ascii="Verdana" w:hAnsi="Verdana" w:cs="Verdana"/>
          <w:bCs/>
          <w:sz w:val="23"/>
          <w:szCs w:val="23"/>
        </w:rPr>
      </w:pPr>
      <w:r w:rsidRPr="004F1EAA">
        <w:rPr>
          <w:rFonts w:ascii="Verdana" w:hAnsi="Verdana" w:cs="Verdana"/>
          <w:bCs/>
          <w:sz w:val="23"/>
          <w:szCs w:val="23"/>
        </w:rPr>
        <w:t>At the Home Office, Marsham Street, SW1P 4DF from 12.30-1.30pm</w:t>
      </w:r>
    </w:p>
    <w:p w:rsidR="00547FC1" w:rsidRPr="004F1EAA" w:rsidRDefault="009009BE" w:rsidP="004F1EAA">
      <w:pPr>
        <w:widowControl w:val="0"/>
        <w:spacing w:line="276" w:lineRule="auto"/>
        <w:jc w:val="center"/>
        <w:rPr>
          <w:rFonts w:ascii="Verdana" w:hAnsi="Verdana" w:cs="Verdana"/>
          <w:b/>
          <w:bCs/>
          <w:color w:val="0070C0"/>
          <w:sz w:val="23"/>
          <w:szCs w:val="23"/>
        </w:rPr>
      </w:pPr>
      <w:r w:rsidRPr="004F1EAA">
        <w:rPr>
          <w:rFonts w:ascii="Verdana" w:hAnsi="Verdana" w:cs="Verdana"/>
          <w:b/>
          <w:bCs/>
          <w:color w:val="0070C0"/>
          <w:sz w:val="23"/>
          <w:szCs w:val="23"/>
        </w:rPr>
        <w:t>Monday 20</w:t>
      </w:r>
      <w:r w:rsidRPr="004F1EAA">
        <w:rPr>
          <w:rFonts w:ascii="Verdana" w:hAnsi="Verdana" w:cs="Verdana"/>
          <w:b/>
          <w:bCs/>
          <w:color w:val="0070C0"/>
          <w:sz w:val="23"/>
          <w:szCs w:val="23"/>
          <w:vertAlign w:val="superscript"/>
        </w:rPr>
        <w:t>th</w:t>
      </w:r>
      <w:r w:rsidRPr="004F1EAA">
        <w:rPr>
          <w:rFonts w:ascii="Verdana" w:hAnsi="Verdana" w:cs="Verdana"/>
          <w:b/>
          <w:bCs/>
          <w:color w:val="0070C0"/>
          <w:sz w:val="23"/>
          <w:szCs w:val="23"/>
        </w:rPr>
        <w:t xml:space="preserve"> February 2023</w:t>
      </w:r>
      <w:r w:rsidR="00547FC1" w:rsidRPr="004F1EAA">
        <w:rPr>
          <w:rFonts w:ascii="Verdana" w:hAnsi="Verdana" w:cs="Verdana"/>
          <w:b/>
          <w:bCs/>
          <w:color w:val="0070C0"/>
          <w:sz w:val="23"/>
          <w:szCs w:val="23"/>
        </w:rPr>
        <w:t>.</w:t>
      </w:r>
    </w:p>
    <w:p w:rsidR="00547FC1" w:rsidRPr="004F1EAA" w:rsidRDefault="00547FC1" w:rsidP="004F1EAA">
      <w:pPr>
        <w:widowControl w:val="0"/>
        <w:spacing w:line="276" w:lineRule="auto"/>
        <w:jc w:val="center"/>
        <w:rPr>
          <w:rFonts w:ascii="Verdana" w:hAnsi="Verdana" w:cs="Verdana"/>
          <w:sz w:val="23"/>
          <w:szCs w:val="23"/>
        </w:rPr>
      </w:pPr>
      <w:r w:rsidRPr="004F1EAA">
        <w:rPr>
          <w:rFonts w:ascii="Verdana" w:hAnsi="Verdana" w:cs="Verdana"/>
          <w:bCs/>
          <w:sz w:val="23"/>
          <w:szCs w:val="23"/>
        </w:rPr>
        <w:t xml:space="preserve">Every </w:t>
      </w:r>
      <w:r w:rsidR="00244293" w:rsidRPr="004F1EAA">
        <w:rPr>
          <w:rFonts w:ascii="Verdana" w:hAnsi="Verdana" w:cs="Verdana"/>
          <w:bCs/>
          <w:sz w:val="23"/>
          <w:szCs w:val="23"/>
        </w:rPr>
        <w:t xml:space="preserve">first and </w:t>
      </w:r>
      <w:r w:rsidRPr="004F1EAA">
        <w:rPr>
          <w:rFonts w:ascii="Verdana" w:hAnsi="Verdana" w:cs="Verdana"/>
          <w:bCs/>
          <w:sz w:val="23"/>
          <w:szCs w:val="23"/>
        </w:rPr>
        <w:t>third Monday of the month.</w:t>
      </w:r>
    </w:p>
    <w:p w:rsidR="00547FC1" w:rsidRPr="004F1EAA" w:rsidRDefault="00547FC1" w:rsidP="004F1EAA">
      <w:pPr>
        <w:spacing w:line="276" w:lineRule="auto"/>
        <w:jc w:val="center"/>
        <w:rPr>
          <w:sz w:val="23"/>
          <w:szCs w:val="23"/>
        </w:rPr>
      </w:pPr>
      <w:r w:rsidRPr="004F1EAA">
        <w:rPr>
          <w:rFonts w:ascii="Verdana" w:hAnsi="Verdana" w:cs="Verdana"/>
          <w:bCs/>
          <w:sz w:val="23"/>
          <w:szCs w:val="23"/>
        </w:rPr>
        <w:t>Add your name to our mailing list for future dates and prayer sheets in advance via</w:t>
      </w:r>
      <w:r w:rsidRPr="004F1EAA">
        <w:rPr>
          <w:rFonts w:ascii="Verdana" w:hAnsi="Verdana" w:cs="Verdana"/>
          <w:b/>
          <w:bCs/>
          <w:sz w:val="23"/>
          <w:szCs w:val="23"/>
        </w:rPr>
        <w:t xml:space="preserve"> </w:t>
      </w:r>
      <w:hyperlink r:id="rId16" w:history="1">
        <w:r w:rsidRPr="004F1EAA">
          <w:rPr>
            <w:rStyle w:val="Hyperlink"/>
            <w:rFonts w:ascii="Verdana" w:hAnsi="Verdana" w:cs="Verdana"/>
            <w:bCs/>
            <w:color w:val="0070C0"/>
            <w:sz w:val="23"/>
            <w:szCs w:val="23"/>
          </w:rPr>
          <w:t>Barbarakentish@talktalk.net</w:t>
        </w:r>
      </w:hyperlink>
      <w:r w:rsidRPr="004F1EAA">
        <w:rPr>
          <w:rFonts w:ascii="Verdana" w:hAnsi="Verdana" w:cs="Verdana"/>
          <w:bCs/>
          <w:color w:val="0070C0"/>
          <w:sz w:val="23"/>
          <w:szCs w:val="23"/>
          <w:u w:val="single"/>
        </w:rPr>
        <w:t xml:space="preserve"> </w:t>
      </w:r>
      <w:r w:rsidRPr="004F1EAA">
        <w:rPr>
          <w:rFonts w:ascii="Verdana" w:hAnsi="Verdana" w:cs="Verdana"/>
          <w:bCs/>
          <w:color w:val="0070C0"/>
          <w:sz w:val="23"/>
          <w:szCs w:val="23"/>
        </w:rPr>
        <w:t>or</w:t>
      </w:r>
      <w:r w:rsidRPr="004F1EAA">
        <w:rPr>
          <w:rFonts w:ascii="Verdana" w:hAnsi="Verdana" w:cs="Verdana"/>
          <w:bCs/>
          <w:color w:val="0070C0"/>
          <w:sz w:val="23"/>
          <w:szCs w:val="23"/>
          <w:u w:val="single"/>
        </w:rPr>
        <w:t>johanmaertens@hotmail.com</w:t>
      </w:r>
    </w:p>
    <w:p w:rsidR="004F1EAA" w:rsidRDefault="004F1EAA" w:rsidP="004F1EAA">
      <w:pPr>
        <w:shd w:val="clear" w:color="auto" w:fill="FFFFFF"/>
        <w:autoSpaceDE/>
        <w:autoSpaceDN/>
        <w:adjustRightInd/>
        <w:spacing w:line="276" w:lineRule="auto"/>
        <w:jc w:val="center"/>
        <w:textAlignment w:val="baseline"/>
        <w:rPr>
          <w:rFonts w:ascii="Verdana" w:hAnsi="Verdana"/>
          <w:sz w:val="23"/>
          <w:szCs w:val="23"/>
        </w:rPr>
      </w:pPr>
      <w:r w:rsidRPr="004F1EAA">
        <w:rPr>
          <w:rFonts w:ascii="Verdana" w:hAnsi="Verdana"/>
          <w:sz w:val="23"/>
          <w:szCs w:val="23"/>
        </w:rPr>
        <w:pict>
          <v:rect id="_x0000_i1028" style="width:266.45pt;height:.6pt" o:hralign="center" o:hrstd="t" o:hrnoshade="t" o:hr="t" fillcolor="#333" stroked="f"/>
        </w:pict>
      </w:r>
    </w:p>
    <w:p w:rsidR="004F1EAA" w:rsidRPr="004F1EAA" w:rsidRDefault="004F1EAA" w:rsidP="004F1EAA">
      <w:pPr>
        <w:shd w:val="clear" w:color="auto" w:fill="FFFFFF"/>
        <w:autoSpaceDE/>
        <w:autoSpaceDN/>
        <w:adjustRightInd/>
        <w:spacing w:line="276" w:lineRule="auto"/>
        <w:jc w:val="center"/>
        <w:textAlignment w:val="baseline"/>
        <w:rPr>
          <w:rFonts w:ascii="Verdana" w:hAnsi="Verdana"/>
          <w:sz w:val="10"/>
          <w:szCs w:val="10"/>
        </w:rPr>
      </w:pPr>
    </w:p>
    <w:p w:rsidR="00713076" w:rsidRPr="005306BD" w:rsidRDefault="00DE5400" w:rsidP="004F1EAA">
      <w:pPr>
        <w:shd w:val="clear" w:color="auto" w:fill="FFFFFF"/>
        <w:autoSpaceDE/>
        <w:autoSpaceDN/>
        <w:adjustRightInd/>
        <w:spacing w:line="276" w:lineRule="auto"/>
        <w:jc w:val="center"/>
        <w:textAlignment w:val="baseline"/>
        <w:rPr>
          <w:rFonts w:ascii="Verdana" w:hAnsi="Verdana" w:cs="Arial"/>
          <w:b/>
          <w:color w:val="0F0F0F"/>
          <w:sz w:val="23"/>
          <w:szCs w:val="23"/>
        </w:rPr>
      </w:pPr>
      <w:r>
        <w:rPr>
          <w:rFonts w:ascii="Verdana" w:hAnsi="Verdana" w:cs="Arial"/>
          <w:b/>
          <w:color w:val="0F0F0F"/>
          <w:sz w:val="23"/>
          <w:szCs w:val="23"/>
        </w:rPr>
        <w:t>SPONSORED WALK</w:t>
      </w:r>
    </w:p>
    <w:p w:rsidR="005306BD" w:rsidRPr="005306BD" w:rsidRDefault="00165279" w:rsidP="004F1EAA">
      <w:pPr>
        <w:shd w:val="clear" w:color="auto" w:fill="FFFFFF"/>
        <w:spacing w:line="276" w:lineRule="auto"/>
        <w:jc w:val="center"/>
        <w:textAlignment w:val="baseline"/>
        <w:rPr>
          <w:rFonts w:ascii="Verdana" w:hAnsi="Verdana" w:cs="Segoe UI"/>
          <w:sz w:val="23"/>
          <w:szCs w:val="23"/>
          <w:lang w:eastAsia="en-GB"/>
        </w:rPr>
      </w:pPr>
      <w:r w:rsidRPr="005306BD">
        <w:rPr>
          <w:rFonts w:ascii="Verdana" w:hAnsi="Verdana" w:cs="Segoe UI"/>
          <w:sz w:val="23"/>
          <w:szCs w:val="23"/>
          <w:lang w:eastAsia="en-GB"/>
        </w:rPr>
        <w:t>Una Daly &amp; friends are doing a 10 mile sponsored walk</w:t>
      </w:r>
      <w:r w:rsidR="005306BD" w:rsidRPr="005306BD">
        <w:rPr>
          <w:rFonts w:ascii="Verdana" w:hAnsi="Verdana" w:cs="Segoe UI"/>
          <w:sz w:val="23"/>
          <w:szCs w:val="23"/>
          <w:lang w:eastAsia="en-GB"/>
        </w:rPr>
        <w:t xml:space="preserve"> today,</w:t>
      </w:r>
      <w:r w:rsidRPr="005306BD">
        <w:rPr>
          <w:rFonts w:ascii="Verdana" w:hAnsi="Verdana" w:cs="Segoe UI"/>
          <w:sz w:val="23"/>
          <w:szCs w:val="23"/>
          <w:lang w:eastAsia="en-GB"/>
        </w:rPr>
        <w:t xml:space="preserve"> Sun</w:t>
      </w:r>
      <w:r w:rsidR="005306BD" w:rsidRPr="005306BD">
        <w:rPr>
          <w:rFonts w:ascii="Verdana" w:hAnsi="Verdana" w:cs="Segoe UI"/>
          <w:sz w:val="23"/>
          <w:szCs w:val="23"/>
          <w:lang w:eastAsia="en-GB"/>
        </w:rPr>
        <w:t>day</w:t>
      </w:r>
      <w:r w:rsidRPr="005306BD">
        <w:rPr>
          <w:rFonts w:ascii="Verdana" w:hAnsi="Verdana" w:cs="Segoe UI"/>
          <w:sz w:val="23"/>
          <w:szCs w:val="23"/>
          <w:lang w:eastAsia="en-GB"/>
        </w:rPr>
        <w:t xml:space="preserve"> 29</w:t>
      </w:r>
      <w:r w:rsidR="005306BD" w:rsidRPr="005306BD">
        <w:rPr>
          <w:rFonts w:ascii="Verdana" w:hAnsi="Verdana" w:cs="Segoe UI"/>
          <w:sz w:val="23"/>
          <w:szCs w:val="23"/>
          <w:vertAlign w:val="superscript"/>
          <w:lang w:eastAsia="en-GB"/>
        </w:rPr>
        <w:t>th</w:t>
      </w:r>
      <w:r w:rsidR="005306BD" w:rsidRPr="005306BD">
        <w:rPr>
          <w:rFonts w:ascii="Verdana" w:hAnsi="Verdana" w:cs="Segoe UI"/>
          <w:sz w:val="23"/>
          <w:szCs w:val="23"/>
          <w:lang w:eastAsia="en-GB"/>
        </w:rPr>
        <w:t xml:space="preserve"> </w:t>
      </w:r>
      <w:r w:rsidRPr="005306BD">
        <w:rPr>
          <w:rFonts w:ascii="Verdana" w:hAnsi="Verdana" w:cs="Segoe UI"/>
          <w:sz w:val="23"/>
          <w:szCs w:val="23"/>
          <w:lang w:eastAsia="en-GB"/>
        </w:rPr>
        <w:t>Jan</w:t>
      </w:r>
      <w:r w:rsidR="005306BD" w:rsidRPr="005306BD">
        <w:rPr>
          <w:rFonts w:ascii="Verdana" w:hAnsi="Verdana" w:cs="Segoe UI"/>
          <w:sz w:val="23"/>
          <w:szCs w:val="23"/>
          <w:lang w:eastAsia="en-GB"/>
        </w:rPr>
        <w:t>,</w:t>
      </w:r>
      <w:r w:rsidRPr="005306BD">
        <w:rPr>
          <w:rFonts w:ascii="Verdana" w:hAnsi="Verdana" w:cs="Segoe UI"/>
          <w:sz w:val="23"/>
          <w:szCs w:val="23"/>
          <w:lang w:eastAsia="en-GB"/>
        </w:rPr>
        <w:t xml:space="preserve"> to fundraise for the Royal London Hospital, where she stayed for 2 weeks last year after an accident.</w:t>
      </w:r>
    </w:p>
    <w:p w:rsidR="00165279" w:rsidRPr="00DE5400" w:rsidRDefault="00165279" w:rsidP="004F1EAA">
      <w:pPr>
        <w:shd w:val="clear" w:color="auto" w:fill="FFFFFF"/>
        <w:spacing w:line="276" w:lineRule="auto"/>
        <w:jc w:val="center"/>
        <w:textAlignment w:val="baseline"/>
        <w:rPr>
          <w:rFonts w:ascii="Verdana" w:hAnsi="Verdana" w:cs="Segoe UI"/>
          <w:color w:val="000000" w:themeColor="text1"/>
          <w:sz w:val="23"/>
          <w:szCs w:val="23"/>
          <w:lang w:eastAsia="en-GB"/>
        </w:rPr>
      </w:pPr>
      <w:r w:rsidRPr="005306BD">
        <w:rPr>
          <w:rFonts w:ascii="Verdana" w:hAnsi="Verdana" w:cs="Segoe UI"/>
          <w:sz w:val="23"/>
          <w:szCs w:val="23"/>
          <w:lang w:eastAsia="en-GB"/>
        </w:rPr>
        <w:t>If you would like to sponsor her, or join the walk, please visit: </w:t>
      </w:r>
      <w:hyperlink r:id="rId17" w:tgtFrame="_blank" w:history="1">
        <w:r w:rsidRPr="00DE5400">
          <w:rPr>
            <w:rFonts w:ascii="Verdana" w:hAnsi="Verdana" w:cs="Segoe UI"/>
            <w:color w:val="000000" w:themeColor="text1"/>
            <w:sz w:val="23"/>
            <w:szCs w:val="23"/>
            <w:u w:val="single"/>
            <w:bdr w:val="none" w:sz="0" w:space="0" w:color="auto" w:frame="1"/>
            <w:lang w:eastAsia="en-GB"/>
          </w:rPr>
          <w:t>www.justgiving.com/team/10miles</w:t>
        </w:r>
      </w:hyperlink>
    </w:p>
    <w:p w:rsidR="00165279" w:rsidRPr="005306BD" w:rsidRDefault="00165279" w:rsidP="004F1EAA">
      <w:pPr>
        <w:shd w:val="clear" w:color="auto" w:fill="FFFFFF"/>
        <w:spacing w:line="276" w:lineRule="auto"/>
        <w:jc w:val="center"/>
        <w:textAlignment w:val="baseline"/>
        <w:rPr>
          <w:rFonts w:ascii="Verdana" w:hAnsi="Verdana" w:cs="Segoe UI"/>
          <w:sz w:val="23"/>
          <w:szCs w:val="23"/>
          <w:lang w:eastAsia="en-GB"/>
        </w:rPr>
      </w:pPr>
      <w:r w:rsidRPr="005306BD">
        <w:rPr>
          <w:rFonts w:ascii="Verdana" w:hAnsi="Verdana" w:cs="Segoe UI"/>
          <w:sz w:val="23"/>
          <w:szCs w:val="23"/>
          <w:lang w:eastAsia="en-GB"/>
        </w:rPr>
        <w:t>Thank you.</w:t>
      </w:r>
    </w:p>
    <w:p w:rsidR="004F1EAA" w:rsidRDefault="004F1EAA" w:rsidP="004F1EAA">
      <w:pPr>
        <w:shd w:val="clear" w:color="auto" w:fill="FFFFFF"/>
        <w:spacing w:line="276" w:lineRule="auto"/>
        <w:jc w:val="center"/>
        <w:rPr>
          <w:rFonts w:ascii="Verdana" w:hAnsi="Verdana"/>
          <w:sz w:val="23"/>
          <w:szCs w:val="23"/>
        </w:rPr>
      </w:pPr>
      <w:r w:rsidRPr="004F1EAA">
        <w:rPr>
          <w:rFonts w:ascii="Verdana" w:hAnsi="Verdana"/>
          <w:sz w:val="23"/>
          <w:szCs w:val="23"/>
        </w:rPr>
        <w:pict>
          <v:rect id="_x0000_i1029" style="width:266.45pt;height:.6pt" o:hralign="center" o:hrstd="t" o:hrnoshade="t" o:hr="t" fillcolor="#333" stroked="f"/>
        </w:pict>
      </w:r>
    </w:p>
    <w:p w:rsidR="004F1EAA" w:rsidRPr="004F1EAA" w:rsidRDefault="004F1EAA" w:rsidP="004F1EAA">
      <w:pPr>
        <w:shd w:val="clear" w:color="auto" w:fill="FFFFFF"/>
        <w:spacing w:line="276" w:lineRule="auto"/>
        <w:jc w:val="center"/>
        <w:rPr>
          <w:rFonts w:ascii="Verdana" w:hAnsi="Verdana"/>
          <w:sz w:val="10"/>
          <w:szCs w:val="10"/>
        </w:rPr>
      </w:pPr>
    </w:p>
    <w:p w:rsidR="00165279" w:rsidRDefault="006B17DD" w:rsidP="004F1EAA">
      <w:pPr>
        <w:shd w:val="clear" w:color="auto" w:fill="FFFFFF"/>
        <w:spacing w:line="276" w:lineRule="auto"/>
        <w:jc w:val="center"/>
        <w:rPr>
          <w:rFonts w:ascii="Verdana" w:hAnsi="Verdana"/>
          <w:b/>
          <w:sz w:val="24"/>
          <w:szCs w:val="24"/>
        </w:rPr>
      </w:pPr>
      <w:r>
        <w:rPr>
          <w:rFonts w:ascii="Verdana" w:hAnsi="Verdana"/>
          <w:b/>
          <w:sz w:val="24"/>
          <w:szCs w:val="24"/>
        </w:rPr>
        <w:t>INVITATION FOR VOLUNTEERS-</w:t>
      </w:r>
    </w:p>
    <w:p w:rsidR="006B17DD" w:rsidRPr="006B17DD" w:rsidRDefault="006B17DD" w:rsidP="004F1EAA">
      <w:pPr>
        <w:shd w:val="clear" w:color="auto" w:fill="FFFFFF"/>
        <w:spacing w:line="276" w:lineRule="auto"/>
        <w:jc w:val="center"/>
        <w:rPr>
          <w:rFonts w:ascii="Verdana" w:hAnsi="Verdana"/>
          <w:b/>
          <w:sz w:val="24"/>
          <w:szCs w:val="24"/>
        </w:rPr>
      </w:pPr>
      <w:r w:rsidRPr="006B17DD">
        <w:rPr>
          <w:rFonts w:ascii="Verdana" w:hAnsi="Verdana"/>
          <w:b/>
          <w:sz w:val="24"/>
          <w:szCs w:val="24"/>
        </w:rPr>
        <w:t>Readers, Eucharistic Ministers and Cleaners</w:t>
      </w:r>
    </w:p>
    <w:p w:rsidR="006B17DD" w:rsidRDefault="006B17DD" w:rsidP="004F1EAA">
      <w:pPr>
        <w:shd w:val="clear" w:color="auto" w:fill="FFFFFF"/>
        <w:spacing w:line="276" w:lineRule="auto"/>
        <w:jc w:val="center"/>
        <w:rPr>
          <w:rFonts w:ascii="Verdana" w:hAnsi="Verdana"/>
          <w:sz w:val="24"/>
          <w:szCs w:val="24"/>
        </w:rPr>
      </w:pPr>
      <w:r>
        <w:rPr>
          <w:rFonts w:ascii="Verdana" w:hAnsi="Verdana"/>
          <w:sz w:val="24"/>
          <w:szCs w:val="24"/>
        </w:rPr>
        <w:t>If you would like to be a Reader or Eucharistic Minister please contact the Parish Office.</w:t>
      </w:r>
    </w:p>
    <w:p w:rsidR="004F1EAA" w:rsidRDefault="004F1EAA" w:rsidP="004F1EAA">
      <w:pPr>
        <w:widowControl w:val="0"/>
        <w:overflowPunct w:val="0"/>
        <w:spacing w:line="276" w:lineRule="auto"/>
        <w:jc w:val="center"/>
        <w:rPr>
          <w:rFonts w:ascii="Verdana" w:hAnsi="Verdana"/>
          <w:sz w:val="23"/>
          <w:szCs w:val="23"/>
        </w:rPr>
      </w:pPr>
      <w:r w:rsidRPr="004F1EAA">
        <w:rPr>
          <w:rFonts w:ascii="Verdana" w:hAnsi="Verdana"/>
          <w:sz w:val="23"/>
          <w:szCs w:val="23"/>
        </w:rPr>
        <w:pict>
          <v:rect id="_x0000_i1030" style="width:266.45pt;height:.6pt" o:hralign="center" o:hrstd="t" o:hrnoshade="t" o:hr="t" fillcolor="#333" stroked="f"/>
        </w:pict>
      </w:r>
    </w:p>
    <w:p w:rsidR="004F1EAA" w:rsidRPr="004F1EAA" w:rsidRDefault="004F1EAA" w:rsidP="004F1EAA">
      <w:pPr>
        <w:widowControl w:val="0"/>
        <w:overflowPunct w:val="0"/>
        <w:spacing w:line="276" w:lineRule="auto"/>
        <w:jc w:val="center"/>
        <w:rPr>
          <w:rFonts w:ascii="Verdana" w:hAnsi="Verdana"/>
          <w:sz w:val="10"/>
          <w:szCs w:val="10"/>
        </w:rPr>
      </w:pPr>
    </w:p>
    <w:p w:rsidR="004F1EAA" w:rsidRPr="00121EF2" w:rsidRDefault="004F1EAA" w:rsidP="004F1EAA">
      <w:pPr>
        <w:widowControl w:val="0"/>
        <w:overflowPunct w:val="0"/>
        <w:spacing w:line="276" w:lineRule="auto"/>
        <w:jc w:val="center"/>
        <w:rPr>
          <w:rFonts w:ascii="Verdana" w:eastAsiaTheme="minorEastAsia" w:hAnsi="Verdana" w:cs="Verdana"/>
          <w:b/>
          <w:bCs/>
          <w:color w:val="000000" w:themeColor="text1"/>
          <w:kern w:val="28"/>
          <w:sz w:val="24"/>
          <w:szCs w:val="22"/>
          <w:lang w:eastAsia="en-GB"/>
        </w:rPr>
      </w:pPr>
      <w:r w:rsidRPr="00121EF2">
        <w:rPr>
          <w:rFonts w:ascii="Verdana" w:eastAsiaTheme="minorEastAsia" w:hAnsi="Verdana" w:cs="Verdana"/>
          <w:b/>
          <w:bCs/>
          <w:color w:val="000000" w:themeColor="text1"/>
          <w:kern w:val="28"/>
          <w:sz w:val="24"/>
          <w:szCs w:val="22"/>
          <w:lang w:eastAsia="en-GB"/>
        </w:rPr>
        <w:t>FIX THE FOOD SYSTEM</w:t>
      </w:r>
    </w:p>
    <w:p w:rsidR="004F1EAA" w:rsidRPr="00121EF2" w:rsidRDefault="004F1EAA" w:rsidP="004F1EAA">
      <w:pPr>
        <w:widowControl w:val="0"/>
        <w:overflowPunct w:val="0"/>
        <w:spacing w:line="276" w:lineRule="auto"/>
        <w:jc w:val="center"/>
        <w:rPr>
          <w:rFonts w:ascii="Verdana" w:eastAsiaTheme="minorEastAsia" w:hAnsi="Verdana" w:cs="Verdana"/>
          <w:bCs/>
          <w:color w:val="000000" w:themeColor="text1"/>
          <w:kern w:val="28"/>
          <w:sz w:val="24"/>
          <w:szCs w:val="22"/>
          <w:lang w:eastAsia="en-GB"/>
        </w:rPr>
      </w:pPr>
      <w:r w:rsidRPr="00121EF2">
        <w:rPr>
          <w:rFonts w:ascii="Verdana" w:eastAsiaTheme="minorEastAsia" w:hAnsi="Verdana" w:cs="Verdana"/>
          <w:bCs/>
          <w:color w:val="000000" w:themeColor="text1"/>
          <w:kern w:val="28"/>
          <w:sz w:val="24"/>
          <w:szCs w:val="22"/>
          <w:lang w:eastAsia="en-GB"/>
        </w:rPr>
        <w:t>Our parish LiveSimply Group has issued a flyer about fixing our local and global food system.</w:t>
      </w:r>
    </w:p>
    <w:p w:rsidR="004F1EAA" w:rsidRPr="00121EF2" w:rsidRDefault="004F1EAA" w:rsidP="004F1EAA">
      <w:pPr>
        <w:widowControl w:val="0"/>
        <w:overflowPunct w:val="0"/>
        <w:spacing w:line="276" w:lineRule="auto"/>
        <w:jc w:val="center"/>
        <w:rPr>
          <w:rFonts w:ascii="Verdana" w:hAnsi="Verdana"/>
          <w:color w:val="000000" w:themeColor="text1"/>
          <w:sz w:val="24"/>
          <w:szCs w:val="22"/>
        </w:rPr>
      </w:pPr>
      <w:r w:rsidRPr="00121EF2">
        <w:rPr>
          <w:rFonts w:ascii="Verdana" w:hAnsi="Verdana"/>
          <w:color w:val="000000" w:themeColor="text1"/>
          <w:sz w:val="24"/>
          <w:szCs w:val="22"/>
        </w:rPr>
        <w:t xml:space="preserve">As part of our Climate Change initiative, please ensure you undertake a carbon footprint survey at </w:t>
      </w:r>
      <w:hyperlink r:id="rId18" w:history="1">
        <w:r w:rsidRPr="00121EF2">
          <w:rPr>
            <w:rStyle w:val="Hyperlink"/>
            <w:rFonts w:ascii="Verdana" w:hAnsi="Verdana"/>
            <w:color w:val="0070C0"/>
            <w:sz w:val="24"/>
            <w:szCs w:val="22"/>
          </w:rPr>
          <w:t>https://www.carbonindependent.org</w:t>
        </w:r>
      </w:hyperlink>
    </w:p>
    <w:p w:rsidR="00083B64" w:rsidRDefault="00083B64" w:rsidP="00083B64">
      <w:pPr>
        <w:autoSpaceDE/>
        <w:autoSpaceDN/>
        <w:adjustRightInd/>
        <w:spacing w:line="276" w:lineRule="auto"/>
        <w:rPr>
          <w:rFonts w:ascii="Verdana" w:hAnsi="Verdana"/>
          <w:b/>
          <w:sz w:val="24"/>
          <w:szCs w:val="24"/>
        </w:rPr>
      </w:pPr>
      <w:r>
        <w:rPr>
          <w:rFonts w:ascii="Verdana" w:hAnsi="Verdana"/>
          <w:b/>
          <w:sz w:val="24"/>
          <w:szCs w:val="24"/>
        </w:rPr>
        <w:lastRenderedPageBreak/>
        <w:t>CARJ – RACIAL JUSTICE- STEPHEN LAWRENCE</w:t>
      </w:r>
    </w:p>
    <w:p w:rsidR="00083B64" w:rsidRPr="00547676" w:rsidRDefault="00083B64" w:rsidP="00083B64">
      <w:pPr>
        <w:autoSpaceDE/>
        <w:autoSpaceDN/>
        <w:adjustRightInd/>
        <w:spacing w:line="276" w:lineRule="auto"/>
        <w:rPr>
          <w:rFonts w:ascii="Verdana" w:hAnsi="Verdana"/>
          <w:sz w:val="24"/>
          <w:szCs w:val="24"/>
        </w:rPr>
      </w:pPr>
      <w:r>
        <w:rPr>
          <w:rFonts w:ascii="Verdana" w:hAnsi="Verdana"/>
          <w:sz w:val="24"/>
          <w:szCs w:val="24"/>
        </w:rPr>
        <w:t>A message from Catholic Association for Racial Justice – based at Manor House:</w:t>
      </w:r>
    </w:p>
    <w:p w:rsidR="00083B64" w:rsidRPr="00547676" w:rsidRDefault="00083B64" w:rsidP="00083B64">
      <w:pPr>
        <w:spacing w:line="276" w:lineRule="auto"/>
        <w:rPr>
          <w:rFonts w:ascii="Verdana" w:hAnsi="Verdana"/>
          <w:sz w:val="10"/>
          <w:szCs w:val="10"/>
          <w:lang w:eastAsia="en-GB"/>
        </w:rPr>
      </w:pPr>
    </w:p>
    <w:p w:rsidR="00083B64" w:rsidRDefault="00083B64" w:rsidP="00083B64">
      <w:pPr>
        <w:spacing w:line="276" w:lineRule="auto"/>
        <w:rPr>
          <w:rFonts w:ascii="Verdana" w:hAnsi="Verdana"/>
          <w:sz w:val="22"/>
          <w:szCs w:val="22"/>
          <w:lang w:eastAsia="en-GB"/>
        </w:rPr>
      </w:pPr>
      <w:r>
        <w:rPr>
          <w:rFonts w:ascii="Verdana" w:hAnsi="Verdana"/>
          <w:sz w:val="22"/>
          <w:szCs w:val="22"/>
          <w:lang w:eastAsia="en-GB"/>
        </w:rPr>
        <w:t>“</w:t>
      </w:r>
      <w:r w:rsidRPr="005C51B8">
        <w:rPr>
          <w:rFonts w:ascii="Verdana" w:hAnsi="Verdana"/>
          <w:sz w:val="22"/>
          <w:szCs w:val="22"/>
          <w:lang w:eastAsia="en-GB"/>
        </w:rPr>
        <w:t>22 April 2023 marks the 30th anniversary of the racist killing of Black teenager, Stephen Lawrence, in Eltham, southeast London. In many respects, Racial Justice Sunday is one of the many legacies of Stephen Lawrence’s life. As such, in marking RJS, churches are remembering a young man who in life aspired to be an architect, but whose legacy has seen him become an architect for justice, equality, dignity and unity.</w:t>
      </w:r>
    </w:p>
    <w:p w:rsidR="00083B64" w:rsidRPr="005C51B8" w:rsidRDefault="00083B64" w:rsidP="00083B64">
      <w:pPr>
        <w:spacing w:line="276" w:lineRule="auto"/>
        <w:rPr>
          <w:rFonts w:ascii="Verdana" w:hAnsi="Verdana"/>
          <w:sz w:val="22"/>
          <w:szCs w:val="22"/>
          <w:lang w:eastAsia="en-GB"/>
        </w:rPr>
      </w:pPr>
      <w:r w:rsidRPr="005C51B8">
        <w:rPr>
          <w:rFonts w:ascii="Verdana" w:hAnsi="Verdana"/>
          <w:sz w:val="22"/>
          <w:szCs w:val="22"/>
          <w:lang w:eastAsia="en-GB"/>
        </w:rPr>
        <w:t>This anniversary is a key moment for church and society on these islands. Stephen’s killing was very much Britain’s ‘George Floyd moment’ as it clearly revealed the ugly face of British racism, in terms not only of the hatred of those who took this young man’s life, but also of the institutional variety that characterised the appalling investigation into his killing. Akin to all such tragedies, it is a moment for reflection which will enable us to assess what, if any, progress has been made since that tragedy</w:t>
      </w:r>
      <w:r w:rsidRPr="00547676">
        <w:rPr>
          <w:rFonts w:ascii="Verdana" w:hAnsi="Verdana"/>
          <w:sz w:val="22"/>
          <w:szCs w:val="22"/>
          <w:lang w:eastAsia="en-GB"/>
        </w:rPr>
        <w:t>”</w:t>
      </w:r>
      <w:r w:rsidRPr="005C51B8">
        <w:rPr>
          <w:rFonts w:ascii="Verdana" w:hAnsi="Verdana"/>
          <w:sz w:val="22"/>
          <w:szCs w:val="22"/>
          <w:lang w:eastAsia="en-GB"/>
        </w:rPr>
        <w:t>.</w:t>
      </w:r>
    </w:p>
    <w:p w:rsidR="005A562B" w:rsidRDefault="00083B64" w:rsidP="004F1EAA">
      <w:pPr>
        <w:widowControl w:val="0"/>
        <w:overflowPunct w:val="0"/>
        <w:spacing w:line="275" w:lineRule="auto"/>
        <w:rPr>
          <w:rFonts w:ascii="Verdana" w:eastAsiaTheme="minorEastAsia" w:hAnsi="Verdana" w:cs="Verdana"/>
          <w:b/>
          <w:bCs/>
          <w:color w:val="242424"/>
          <w:kern w:val="28"/>
          <w:sz w:val="24"/>
          <w:szCs w:val="24"/>
          <w:lang w:eastAsia="en-GB"/>
        </w:rPr>
      </w:pPr>
      <w:r w:rsidRPr="00547676">
        <w:rPr>
          <w:rFonts w:ascii="Verdana" w:hAnsi="Verdana"/>
          <w:sz w:val="22"/>
          <w:szCs w:val="22"/>
        </w:rPr>
        <w:t>Let us pray peace and harmony in our community and the world.</w:t>
      </w:r>
      <w:r w:rsidR="00E37F78">
        <w:rPr>
          <w:rFonts w:ascii="Verdana" w:hAnsi="Verdana"/>
        </w:rPr>
        <w:pict>
          <v:rect id="_x0000_i1027" style="width:266.45pt;height:.6pt" o:hralign="center" o:hrstd="t" o:hrnoshade="t" o:hr="t" fillcolor="#333" stroked="f"/>
        </w:pict>
      </w:r>
    </w:p>
    <w:p w:rsidR="00DE5400" w:rsidRDefault="00DE5400" w:rsidP="00C211B0">
      <w:pPr>
        <w:pStyle w:val="xmsonormal"/>
        <w:shd w:val="clear" w:color="auto" w:fill="FFFFFF"/>
        <w:jc w:val="center"/>
        <w:rPr>
          <w:rFonts w:ascii="Verdana" w:hAnsi="Verdana" w:cs="Calibri"/>
          <w:b/>
          <w:bCs/>
          <w:color w:val="242424"/>
        </w:rPr>
      </w:pPr>
      <w:r w:rsidRPr="00DE5400">
        <w:rPr>
          <w:rFonts w:ascii="Verdana" w:hAnsi="Verdana" w:cs="Calibri"/>
          <w:b/>
          <w:bCs/>
          <w:color w:val="242424"/>
        </w:rPr>
        <w:t>VOLUNTEERS NEEDED – Fin</w:t>
      </w:r>
      <w:r w:rsidR="00D05D14">
        <w:rPr>
          <w:rFonts w:ascii="Verdana" w:hAnsi="Verdana" w:cs="Calibri"/>
          <w:b/>
          <w:bCs/>
          <w:color w:val="242424"/>
        </w:rPr>
        <w:t>d</w:t>
      </w:r>
      <w:r w:rsidRPr="00DE5400">
        <w:rPr>
          <w:rFonts w:ascii="Verdana" w:hAnsi="Verdana" w:cs="Calibri"/>
          <w:b/>
          <w:bCs/>
          <w:color w:val="242424"/>
        </w:rPr>
        <w:t xml:space="preserve"> out more  Wednesday 1</w:t>
      </w:r>
      <w:r w:rsidRPr="00DE5400">
        <w:rPr>
          <w:rFonts w:ascii="Verdana" w:hAnsi="Verdana" w:cs="Calibri"/>
          <w:b/>
          <w:bCs/>
          <w:color w:val="242424"/>
          <w:vertAlign w:val="superscript"/>
        </w:rPr>
        <w:t>st</w:t>
      </w:r>
      <w:r w:rsidRPr="00DE5400">
        <w:rPr>
          <w:rFonts w:ascii="Verdana" w:hAnsi="Verdana" w:cs="Calibri"/>
          <w:b/>
          <w:bCs/>
          <w:color w:val="242424"/>
        </w:rPr>
        <w:t xml:space="preserve"> February</w:t>
      </w:r>
    </w:p>
    <w:p w:rsidR="00DE5400" w:rsidRPr="00DE5400" w:rsidRDefault="00DE5400" w:rsidP="00C211B0">
      <w:pPr>
        <w:pStyle w:val="xmsonormal"/>
        <w:shd w:val="clear" w:color="auto" w:fill="FFFFFF"/>
        <w:jc w:val="center"/>
        <w:rPr>
          <w:rFonts w:ascii="Verdana" w:hAnsi="Verdana" w:cs="Calibri"/>
          <w:b/>
          <w:bCs/>
          <w:color w:val="242424"/>
        </w:rPr>
      </w:pPr>
    </w:p>
    <w:p w:rsidR="00E56495" w:rsidRDefault="00DE5400" w:rsidP="00E56495">
      <w:pPr>
        <w:pStyle w:val="xmsonormal"/>
        <w:shd w:val="clear" w:color="auto" w:fill="FFFFFF"/>
        <w:jc w:val="center"/>
        <w:rPr>
          <w:rFonts w:ascii="Verdana" w:hAnsi="Verdana" w:cs="Calibri"/>
          <w:color w:val="242424"/>
        </w:rPr>
      </w:pPr>
      <w:r>
        <w:rPr>
          <w:rFonts w:ascii="Verdana" w:hAnsi="Verdana" w:cs="Calibri"/>
          <w:b/>
          <w:bCs/>
          <w:color w:val="242424"/>
        </w:rPr>
        <w:t>CAFOD,</w:t>
      </w:r>
      <w:r w:rsidR="00C211B0" w:rsidRPr="00B87B8E">
        <w:rPr>
          <w:rFonts w:ascii="Verdana" w:hAnsi="Verdana" w:cs="Calibri"/>
          <w:color w:val="242424"/>
        </w:rPr>
        <w:t xml:space="preserve"> </w:t>
      </w:r>
      <w:r w:rsidR="00E56495">
        <w:rPr>
          <w:rFonts w:ascii="Verdana" w:hAnsi="Verdana" w:cs="Calibri"/>
          <w:color w:val="242424"/>
        </w:rPr>
        <w:t>the Catholic Agency for Overseas Development, are looking for people to join us as volunteers here in the Westminster Diocese. Could you help us raise awareness about our work across the developing world tackling poverty and injustice. Find out by joining our meeting this Wednesday 1</w:t>
      </w:r>
      <w:r w:rsidR="00E56495" w:rsidRPr="00E56495">
        <w:rPr>
          <w:rFonts w:ascii="Verdana" w:hAnsi="Verdana" w:cs="Calibri"/>
          <w:color w:val="242424"/>
          <w:vertAlign w:val="superscript"/>
        </w:rPr>
        <w:t>st</w:t>
      </w:r>
      <w:r w:rsidR="00E56495">
        <w:rPr>
          <w:rFonts w:ascii="Verdana" w:hAnsi="Verdana" w:cs="Calibri"/>
          <w:color w:val="242424"/>
        </w:rPr>
        <w:t xml:space="preserve"> February from 2:30-4:30pm in Oakwood, North London, N14 4HE. Please contact Tony at CAFOD for further details </w:t>
      </w:r>
      <w:hyperlink r:id="rId19" w:history="1">
        <w:r w:rsidR="00E56495" w:rsidRPr="003C0AF3">
          <w:rPr>
            <w:rStyle w:val="Hyperlink"/>
            <w:rFonts w:ascii="Verdana" w:hAnsi="Verdana" w:cs="Calibri"/>
          </w:rPr>
          <w:t>Westminster@cafod.org.uk</w:t>
        </w:r>
      </w:hyperlink>
      <w:r w:rsidR="00E56495">
        <w:rPr>
          <w:rFonts w:ascii="Verdana" w:hAnsi="Verdana" w:cs="Calibri"/>
          <w:color w:val="242424"/>
        </w:rPr>
        <w:t xml:space="preserve"> or </w:t>
      </w:r>
    </w:p>
    <w:p w:rsidR="00DE5400" w:rsidRDefault="00E56495" w:rsidP="00E56495">
      <w:pPr>
        <w:pStyle w:val="xmsonormal"/>
        <w:shd w:val="clear" w:color="auto" w:fill="FFFFFF"/>
        <w:jc w:val="center"/>
        <w:rPr>
          <w:rFonts w:ascii="Verdana" w:hAnsi="Verdana" w:cs="Calibri"/>
          <w:color w:val="000000" w:themeColor="text1"/>
          <w:bdr w:val="none" w:sz="0" w:space="0" w:color="auto" w:frame="1"/>
          <w:lang w:val="en-US"/>
        </w:rPr>
      </w:pPr>
      <w:r>
        <w:rPr>
          <w:rFonts w:ascii="Verdana" w:hAnsi="Verdana" w:cs="Calibri"/>
          <w:color w:val="242424"/>
        </w:rPr>
        <w:t>0208 449 6970</w:t>
      </w:r>
      <w:r w:rsidR="00C211B0" w:rsidRPr="00DE5400">
        <w:rPr>
          <w:rFonts w:ascii="Verdana" w:hAnsi="Verdana" w:cs="Calibri"/>
          <w:color w:val="000000" w:themeColor="text1"/>
          <w:bdr w:val="none" w:sz="0" w:space="0" w:color="auto" w:frame="1"/>
          <w:lang w:val="en-US"/>
        </w:rPr>
        <w:t xml:space="preserve"> </w:t>
      </w:r>
    </w:p>
    <w:p w:rsidR="003B1C6D" w:rsidRPr="00DE5400" w:rsidRDefault="003B1C6D" w:rsidP="00E56495">
      <w:pPr>
        <w:pStyle w:val="xmsonormal"/>
        <w:shd w:val="clear" w:color="auto" w:fill="FFFFFF"/>
        <w:jc w:val="center"/>
        <w:rPr>
          <w:rFonts w:ascii="Verdana" w:hAnsi="Verdana" w:cs="Calibri"/>
          <w:color w:val="000000" w:themeColor="text1"/>
          <w:bdr w:val="none" w:sz="0" w:space="0" w:color="auto" w:frame="1"/>
          <w:lang w:val="en-US"/>
        </w:rPr>
      </w:pPr>
    </w:p>
    <w:p w:rsidR="004F1EAA" w:rsidRPr="004F1EAA" w:rsidRDefault="004F1EAA" w:rsidP="004F1EAA">
      <w:pPr>
        <w:pBdr>
          <w:top w:val="single" w:sz="4" w:space="10" w:color="auto"/>
          <w:left w:val="single" w:sz="4" w:space="4" w:color="auto"/>
          <w:bottom w:val="single" w:sz="4" w:space="1" w:color="auto"/>
          <w:right w:val="single" w:sz="4" w:space="4" w:color="auto"/>
        </w:pBdr>
        <w:spacing w:before="120" w:after="180" w:line="276" w:lineRule="auto"/>
        <w:jc w:val="center"/>
        <w:rPr>
          <w:rFonts w:ascii="Verdana" w:eastAsiaTheme="minorEastAsia" w:hAnsi="Verdana" w:cs="Verdana"/>
          <w:b/>
          <w:bCs/>
          <w:color w:val="242424"/>
          <w:kern w:val="28"/>
          <w:sz w:val="23"/>
          <w:szCs w:val="23"/>
          <w:lang w:eastAsia="en-GB"/>
        </w:rPr>
      </w:pPr>
      <w:r w:rsidRPr="004F1EAA">
        <w:rPr>
          <w:rFonts w:ascii="Verdana" w:eastAsiaTheme="minorEastAsia" w:hAnsi="Verdana" w:cs="Verdana"/>
          <w:b/>
          <w:bCs/>
          <w:color w:val="242424"/>
          <w:kern w:val="28"/>
          <w:sz w:val="23"/>
          <w:szCs w:val="23"/>
          <w:lang w:eastAsia="en-GB"/>
        </w:rPr>
        <w:t>THE LETTER</w:t>
      </w:r>
    </w:p>
    <w:p w:rsidR="004F1EAA" w:rsidRPr="004F1EAA" w:rsidRDefault="004F1EAA" w:rsidP="004F1EAA">
      <w:pPr>
        <w:pBdr>
          <w:top w:val="single" w:sz="4" w:space="10" w:color="auto"/>
          <w:left w:val="single" w:sz="4" w:space="4" w:color="auto"/>
          <w:bottom w:val="single" w:sz="4" w:space="1" w:color="auto"/>
          <w:right w:val="single" w:sz="4" w:space="4" w:color="auto"/>
        </w:pBdr>
        <w:shd w:val="clear" w:color="auto" w:fill="FFFFFF"/>
        <w:autoSpaceDE/>
        <w:autoSpaceDN/>
        <w:adjustRightInd/>
        <w:jc w:val="center"/>
        <w:textAlignment w:val="baseline"/>
        <w:rPr>
          <w:rFonts w:ascii="Verdana" w:hAnsi="Verdana" w:cs="Arial"/>
          <w:color w:val="0F0F0F"/>
          <w:sz w:val="23"/>
          <w:szCs w:val="23"/>
        </w:rPr>
      </w:pPr>
      <w:r w:rsidRPr="004F1EAA">
        <w:rPr>
          <w:rFonts w:ascii="Verdana" w:hAnsi="Verdana" w:cs="Arial"/>
          <w:color w:val="0F0F0F"/>
          <w:sz w:val="23"/>
          <w:szCs w:val="23"/>
        </w:rPr>
        <w:t>The Letter: A message for our Earth is available on YouTube.</w:t>
      </w:r>
    </w:p>
    <w:p w:rsidR="004F1EAA" w:rsidRDefault="004F1EAA">
      <w:pPr>
        <w:autoSpaceDE/>
        <w:autoSpaceDN/>
        <w:adjustRightInd/>
        <w:spacing w:after="200" w:line="276" w:lineRule="auto"/>
        <w:rPr>
          <w:rFonts w:ascii="Verdana" w:eastAsiaTheme="minorHAnsi" w:hAnsi="Verdana" w:cs="Calibri"/>
          <w:color w:val="242424"/>
          <w:sz w:val="24"/>
          <w:szCs w:val="24"/>
          <w:bdr w:val="none" w:sz="0" w:space="0" w:color="auto" w:frame="1"/>
          <w:lang w:val="en-US" w:eastAsia="en-GB"/>
        </w:rPr>
      </w:pPr>
      <w:r>
        <w:rPr>
          <w:rFonts w:ascii="Verdana" w:eastAsiaTheme="minorHAnsi" w:hAnsi="Verdana" w:cs="Calibri"/>
          <w:color w:val="242424"/>
          <w:sz w:val="24"/>
          <w:szCs w:val="24"/>
          <w:bdr w:val="none" w:sz="0" w:space="0" w:color="auto" w:frame="1"/>
          <w:lang w:val="en-US" w:eastAsia="en-GB"/>
        </w:rPr>
        <w:br w:type="page"/>
      </w:r>
    </w:p>
    <w:p w:rsidR="00A51A65" w:rsidRDefault="00DE5400" w:rsidP="00DE5400">
      <w:pPr>
        <w:pStyle w:val="xmsonormal"/>
        <w:shd w:val="clear" w:color="auto" w:fill="FFFFFF"/>
        <w:jc w:val="center"/>
        <w:rPr>
          <w:rFonts w:ascii="Verdana" w:hAnsi="Verdana" w:cs="Tahoma"/>
          <w:sz w:val="21"/>
          <w:szCs w:val="21"/>
        </w:rPr>
      </w:pPr>
      <w:r w:rsidRPr="00FD5711">
        <w:rPr>
          <w:noProof/>
        </w:rPr>
        <w:lastRenderedPageBreak/>
        <mc:AlternateContent>
          <mc:Choice Requires="wps">
            <w:drawing>
              <wp:anchor distT="0" distB="0" distL="114300" distR="114300" simplePos="0" relativeHeight="252066816" behindDoc="1" locked="0" layoutInCell="1" allowOverlap="1" wp14:anchorId="37554D9C" wp14:editId="5E8F3768">
                <wp:simplePos x="0" y="0"/>
                <wp:positionH relativeFrom="column">
                  <wp:posOffset>3510670</wp:posOffset>
                </wp:positionH>
                <wp:positionV relativeFrom="paragraph">
                  <wp:posOffset>-14898</wp:posOffset>
                </wp:positionV>
                <wp:extent cx="3508375" cy="5371139"/>
                <wp:effectExtent l="0" t="0" r="0" b="1270"/>
                <wp:wrapNone/>
                <wp:docPr id="296"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8375" cy="53711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w:t>
                            </w:r>
                            <w:r w:rsidR="003B1C6D">
                              <w:rPr>
                                <w:rFonts w:ascii="Verdana" w:hAnsi="Verdana"/>
                                <w:sz w:val="23"/>
                                <w:szCs w:val="23"/>
                              </w:rPr>
                              <w:t>imiano</w:t>
                            </w:r>
                            <w:r w:rsidRPr="003922C0">
                              <w:rPr>
                                <w:rFonts w:ascii="Verdana" w:hAnsi="Verdana"/>
                                <w:sz w:val="23"/>
                                <w:szCs w:val="23"/>
                              </w:rPr>
                              <w:t xml:space="preserve"> Fernandes [Candy’s husband]</w:t>
                            </w:r>
                          </w:p>
                          <w:p w:rsidR="004F1EAA" w:rsidRPr="003922C0" w:rsidRDefault="004F1EAA" w:rsidP="004F1EAA">
                            <w:pPr>
                              <w:widowControl w:val="0"/>
                              <w:jc w:val="center"/>
                              <w:rPr>
                                <w:rFonts w:ascii="Verdana" w:hAnsi="Verdana"/>
                                <w:sz w:val="23"/>
                                <w:szCs w:val="23"/>
                              </w:rPr>
                            </w:pPr>
                            <w:r w:rsidRPr="003922C0">
                              <w:rPr>
                                <w:rFonts w:ascii="Verdana" w:hAnsi="Verdana"/>
                                <w:sz w:val="23"/>
                                <w:szCs w:val="23"/>
                              </w:rPr>
                              <w:t>Benjamin Richard Antha [son of Ivy Antha]</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Katherine McGrath [Katrina’s mother]</w:t>
                            </w:r>
                          </w:p>
                          <w:p w:rsidR="00FD5711" w:rsidRPr="003922C0" w:rsidRDefault="00FC56F4" w:rsidP="00FD5711">
                            <w:pPr>
                              <w:widowControl w:val="0"/>
                              <w:jc w:val="center"/>
                              <w:rPr>
                                <w:rFonts w:ascii="Verdana" w:hAnsi="Verdana"/>
                                <w:sz w:val="23"/>
                                <w:szCs w:val="23"/>
                              </w:rPr>
                            </w:pPr>
                            <w:r w:rsidRPr="003922C0">
                              <w:rPr>
                                <w:rFonts w:ascii="Verdana" w:hAnsi="Verdana"/>
                                <w:sz w:val="23"/>
                                <w:szCs w:val="23"/>
                              </w:rPr>
                              <w:t>Anthony Stapleton</w:t>
                            </w:r>
                            <w:r w:rsidR="003D099A">
                              <w:rPr>
                                <w:rFonts w:ascii="Verdana" w:hAnsi="Verdana"/>
                                <w:sz w:val="23"/>
                                <w:szCs w:val="23"/>
                              </w:rPr>
                              <w:t xml:space="preserve"> [husband of Bernadette]</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6B17DD" w:rsidRDefault="006B17DD" w:rsidP="006B17DD">
                            <w:pPr>
                              <w:jc w:val="center"/>
                              <w:rPr>
                                <w:rFonts w:ascii="Verdana" w:hAnsi="Verdana" w:cs="Calibri"/>
                                <w:sz w:val="23"/>
                                <w:szCs w:val="23"/>
                                <w:lang w:eastAsia="en-GB"/>
                              </w:rPr>
                            </w:pPr>
                            <w:r>
                              <w:rPr>
                                <w:rFonts w:ascii="Verdana" w:hAnsi="Verdana" w:cs="Calibri"/>
                                <w:sz w:val="23"/>
                                <w:szCs w:val="23"/>
                                <w:lang w:eastAsia="en-GB"/>
                              </w:rPr>
                              <w:t>Ann Gallagher [widow of the late Patrick]</w:t>
                            </w:r>
                          </w:p>
                          <w:p w:rsidR="006D1B91" w:rsidRDefault="006B17DD" w:rsidP="00D95E54">
                            <w:pPr>
                              <w:widowControl w:val="0"/>
                              <w:jc w:val="center"/>
                              <w:rPr>
                                <w:rFonts w:ascii="Verdana" w:hAnsi="Verdana"/>
                                <w:bCs/>
                                <w:sz w:val="23"/>
                                <w:szCs w:val="23"/>
                              </w:rPr>
                            </w:pPr>
                            <w:r>
                              <w:rPr>
                                <w:rFonts w:ascii="Verdana" w:hAnsi="Verdana"/>
                                <w:bCs/>
                                <w:sz w:val="23"/>
                                <w:szCs w:val="23"/>
                              </w:rPr>
                              <w:t>John Danaher</w:t>
                            </w:r>
                          </w:p>
                          <w:p w:rsidR="006B17DD" w:rsidRDefault="006B17DD" w:rsidP="00D95E54">
                            <w:pPr>
                              <w:widowControl w:val="0"/>
                              <w:jc w:val="center"/>
                              <w:rPr>
                                <w:rFonts w:ascii="Verdana" w:hAnsi="Verdana"/>
                                <w:bCs/>
                                <w:sz w:val="23"/>
                                <w:szCs w:val="23"/>
                              </w:rPr>
                            </w:pPr>
                            <w:r>
                              <w:rPr>
                                <w:rFonts w:ascii="Verdana" w:hAnsi="Verdana"/>
                                <w:bCs/>
                                <w:sz w:val="23"/>
                                <w:szCs w:val="23"/>
                              </w:rPr>
                              <w:t>Eileen Breen</w:t>
                            </w:r>
                          </w:p>
                          <w:p w:rsidR="006B17DD" w:rsidRDefault="006B17DD" w:rsidP="00D95E54">
                            <w:pPr>
                              <w:widowControl w:val="0"/>
                              <w:jc w:val="center"/>
                              <w:rPr>
                                <w:rFonts w:ascii="Verdana" w:hAnsi="Verdana"/>
                                <w:bCs/>
                                <w:sz w:val="23"/>
                                <w:szCs w:val="23"/>
                              </w:rPr>
                            </w:pPr>
                            <w:r>
                              <w:rPr>
                                <w:rFonts w:ascii="Verdana" w:hAnsi="Verdana"/>
                                <w:bCs/>
                                <w:sz w:val="23"/>
                                <w:szCs w:val="23"/>
                              </w:rPr>
                              <w:t>Michael Delaney</w:t>
                            </w:r>
                          </w:p>
                          <w:p w:rsidR="006B17DD" w:rsidRDefault="006B17DD" w:rsidP="00D95E54">
                            <w:pPr>
                              <w:widowControl w:val="0"/>
                              <w:jc w:val="center"/>
                              <w:rPr>
                                <w:rFonts w:ascii="Verdana" w:hAnsi="Verdana"/>
                                <w:bCs/>
                                <w:sz w:val="23"/>
                                <w:szCs w:val="23"/>
                              </w:rPr>
                            </w:pPr>
                            <w:r>
                              <w:rPr>
                                <w:rFonts w:ascii="Verdana" w:hAnsi="Verdana"/>
                                <w:bCs/>
                                <w:sz w:val="23"/>
                                <w:szCs w:val="23"/>
                              </w:rPr>
                              <w:t>Paddy Webster</w:t>
                            </w:r>
                          </w:p>
                          <w:p w:rsidR="006B17DD" w:rsidRPr="003922C0" w:rsidRDefault="006B17DD"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EE0802" w:rsidRDefault="00C04A67" w:rsidP="00FD5711">
                            <w:pPr>
                              <w:widowControl w:val="0"/>
                              <w:jc w:val="center"/>
                              <w:rPr>
                                <w:rFonts w:ascii="Verdana" w:hAnsi="Verdana" w:cs="Arial"/>
                                <w:sz w:val="23"/>
                                <w:szCs w:val="23"/>
                              </w:rPr>
                            </w:pPr>
                            <w:r>
                              <w:rPr>
                                <w:rFonts w:ascii="Verdana" w:hAnsi="Verdana" w:cs="Arial"/>
                                <w:sz w:val="23"/>
                                <w:szCs w:val="23"/>
                              </w:rPr>
                              <w:t>Tony Rowley</w:t>
                            </w:r>
                          </w:p>
                          <w:p w:rsidR="001E1650" w:rsidRPr="003922C0" w:rsidRDefault="001E1650" w:rsidP="00FD5711">
                            <w:pPr>
                              <w:widowControl w:val="0"/>
                              <w:jc w:val="center"/>
                              <w:rPr>
                                <w:rFonts w:ascii="Verdana" w:hAnsi="Verdana" w:cs="Arial"/>
                                <w:sz w:val="23"/>
                                <w:szCs w:val="23"/>
                              </w:rPr>
                            </w:pPr>
                            <w:r>
                              <w:rPr>
                                <w:rFonts w:ascii="Verdana" w:hAnsi="Verdana" w:cs="Arial"/>
                                <w:sz w:val="23"/>
                                <w:szCs w:val="23"/>
                              </w:rPr>
                              <w:t>Mark Rowley</w:t>
                            </w:r>
                          </w:p>
                          <w:p w:rsidR="00E603CE" w:rsidRPr="003922C0" w:rsidRDefault="00E603CE"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6226CA">
                              <w:trPr>
                                <w:trHeight w:val="360"/>
                              </w:trPr>
                              <w:tc>
                                <w:tcPr>
                                  <w:tcW w:w="2836" w:type="dxa"/>
                                  <w:hideMark/>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EB4F11"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Philip</w:t>
                                  </w:r>
                                </w:p>
                              </w:tc>
                            </w:tr>
                            <w:tr w:rsidR="00FD5711" w:rsidRPr="003922C0" w:rsidTr="006226CA">
                              <w:trPr>
                                <w:trHeight w:val="360"/>
                              </w:trPr>
                              <w:tc>
                                <w:tcPr>
                                  <w:tcW w:w="2836" w:type="dxa"/>
                                  <w:hideMark/>
                                </w:tcPr>
                                <w:p w:rsidR="00FD5711" w:rsidRPr="003922C0" w:rsidRDefault="00FD5711"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Kim</w:t>
                                  </w:r>
                                </w:p>
                              </w:tc>
                              <w:tc>
                                <w:tcPr>
                                  <w:tcW w:w="2693" w:type="dxa"/>
                                  <w:hideMark/>
                                </w:tcPr>
                                <w:p w:rsidR="00FD5711" w:rsidRPr="003922C0" w:rsidRDefault="00FD5711"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Monica</w:t>
                                  </w:r>
                                </w:p>
                              </w:tc>
                            </w:tr>
                            <w:tr w:rsidR="00FD5711" w:rsidRPr="003922C0" w:rsidTr="006226CA">
                              <w:trPr>
                                <w:trHeight w:val="360"/>
                              </w:trPr>
                              <w:tc>
                                <w:tcPr>
                                  <w:tcW w:w="2836"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Ann</w:t>
                                  </w:r>
                                </w:p>
                              </w:tc>
                              <w:tc>
                                <w:tcPr>
                                  <w:tcW w:w="2693"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6226CA">
                              <w:trPr>
                                <w:trHeight w:val="360"/>
                              </w:trPr>
                              <w:tc>
                                <w:tcPr>
                                  <w:tcW w:w="2836"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Eileen</w:t>
                                  </w:r>
                                </w:p>
                              </w:tc>
                              <w:tc>
                                <w:tcPr>
                                  <w:tcW w:w="2693"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Sheila</w:t>
                                  </w:r>
                                </w:p>
                              </w:tc>
                            </w:tr>
                            <w:tr w:rsidR="00C77F2E" w:rsidRPr="003922C0" w:rsidTr="006226CA">
                              <w:trPr>
                                <w:trHeight w:val="360"/>
                              </w:trPr>
                              <w:tc>
                                <w:tcPr>
                                  <w:tcW w:w="2836" w:type="dxa"/>
                                </w:tcPr>
                                <w:p w:rsidR="00C77F2E" w:rsidRPr="003922C0" w:rsidRDefault="00C77F2E" w:rsidP="006226CA">
                                  <w:pPr>
                                    <w:widowControl w:val="0"/>
                                    <w:spacing w:line="276" w:lineRule="auto"/>
                                    <w:jc w:val="center"/>
                                    <w:rPr>
                                      <w:rFonts w:ascii="Verdana" w:hAnsi="Verdana"/>
                                      <w:sz w:val="23"/>
                                      <w:szCs w:val="23"/>
                                    </w:rPr>
                                  </w:pPr>
                                  <w:r w:rsidRPr="003922C0">
                                    <w:rPr>
                                      <w:rFonts w:ascii="Verdana" w:hAnsi="Verdana"/>
                                      <w:sz w:val="23"/>
                                      <w:szCs w:val="23"/>
                                    </w:rPr>
                                    <w:t>Candy</w:t>
                                  </w:r>
                                  <w:r w:rsidR="003922C0" w:rsidRPr="003922C0">
                                    <w:rPr>
                                      <w:rFonts w:ascii="Verdana" w:hAnsi="Verdana"/>
                                      <w:sz w:val="23"/>
                                      <w:szCs w:val="23"/>
                                    </w:rPr>
                                    <w:t xml:space="preserve"> &amp; Family</w:t>
                                  </w:r>
                                </w:p>
                              </w:tc>
                              <w:tc>
                                <w:tcPr>
                                  <w:tcW w:w="2693" w:type="dxa"/>
                                </w:tcPr>
                                <w:p w:rsidR="00C77F2E" w:rsidRPr="003922C0" w:rsidRDefault="00EB4F11" w:rsidP="006226CA">
                                  <w:pPr>
                                    <w:widowControl w:val="0"/>
                                    <w:spacing w:line="276" w:lineRule="auto"/>
                                    <w:jc w:val="center"/>
                                    <w:rPr>
                                      <w:rFonts w:ascii="Verdana" w:hAnsi="Verdana"/>
                                      <w:sz w:val="23"/>
                                      <w:szCs w:val="23"/>
                                    </w:rPr>
                                  </w:pPr>
                                  <w:r w:rsidRPr="003922C0">
                                    <w:rPr>
                                      <w:rFonts w:ascii="Verdana" w:hAnsi="Verdana"/>
                                      <w:sz w:val="23"/>
                                      <w:szCs w:val="23"/>
                                    </w:rPr>
                                    <w:t>Ivy</w:t>
                                  </w:r>
                                </w:p>
                              </w:tc>
                            </w:tr>
                          </w:tbl>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1" type="#_x0000_t202" style="position:absolute;left:0;text-align:left;margin-left:276.45pt;margin-top:-1.15pt;width:276.25pt;height:422.9pt;z-index:-25124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" filled="f" stroked="f" insetpen="t">
                <v:textbox inset="4pt,1pt,4pt,1pt">
                  <w:txbxContent>
                    <w:p w:rsidR="00FD5711" w:rsidRDefault="00FD5711" w:rsidP="00FD5711">
                      <w:pPr>
                        <w:widowControl w:val="0"/>
                        <w:jc w:val="center"/>
                        <w:rPr>
                          <w:rFonts w:ascii="Verdana" w:hAnsi="Verdana"/>
                          <w:b/>
                          <w:bCs/>
                          <w:sz w:val="24"/>
                          <w:szCs w:val="24"/>
                        </w:rPr>
                      </w:pPr>
                      <w:r w:rsidRPr="00CE44D2">
                        <w:rPr>
                          <w:rFonts w:ascii="Verdana" w:hAnsi="Verdana"/>
                          <w:b/>
                          <w:bCs/>
                          <w:sz w:val="24"/>
                          <w:szCs w:val="24"/>
                        </w:rPr>
                        <w:t>THIS WEEK WE PRAY FOR</w:t>
                      </w:r>
                    </w:p>
                    <w:p w:rsidR="003922C0" w:rsidRPr="00CE44D2" w:rsidRDefault="003922C0" w:rsidP="00FD5711">
                      <w:pPr>
                        <w:widowControl w:val="0"/>
                        <w:jc w:val="center"/>
                        <w:rPr>
                          <w:rFonts w:ascii="Verdana" w:hAnsi="Verdana"/>
                          <w:b/>
                          <w:bCs/>
                          <w:sz w:val="24"/>
                          <w:szCs w:val="24"/>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The repose of the soul:</w:t>
                      </w:r>
                    </w:p>
                    <w:p w:rsidR="00C77F2E" w:rsidRPr="003922C0" w:rsidRDefault="00C77F2E" w:rsidP="00C77F2E">
                      <w:pPr>
                        <w:jc w:val="center"/>
                        <w:rPr>
                          <w:rFonts w:ascii="Verdana" w:hAnsi="Verdana" w:cs="Calibri"/>
                          <w:sz w:val="23"/>
                          <w:szCs w:val="23"/>
                          <w:lang w:eastAsia="en-GB"/>
                        </w:rPr>
                      </w:pPr>
                      <w:r w:rsidRPr="003922C0">
                        <w:rPr>
                          <w:rFonts w:ascii="Verdana" w:hAnsi="Verdana" w:cs="Calibri"/>
                          <w:sz w:val="23"/>
                          <w:szCs w:val="23"/>
                          <w:lang w:eastAsia="en-GB"/>
                        </w:rPr>
                        <w:t>Johanna Mary</w:t>
                      </w:r>
                      <w:r w:rsidR="00FD5711" w:rsidRPr="003922C0">
                        <w:rPr>
                          <w:rFonts w:ascii="Verdana" w:hAnsi="Verdana"/>
                          <w:b/>
                          <w:bCs/>
                          <w:sz w:val="23"/>
                          <w:szCs w:val="23"/>
                        </w:rPr>
                        <w:t> </w:t>
                      </w:r>
                      <w:r w:rsidRPr="003922C0">
                        <w:rPr>
                          <w:rFonts w:ascii="Verdana" w:hAnsi="Verdana" w:cs="Calibri"/>
                          <w:sz w:val="23"/>
                          <w:szCs w:val="23"/>
                          <w:lang w:eastAsia="en-GB"/>
                        </w:rPr>
                        <w:t xml:space="preserve">Geoghegan [mother of Philip] </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Max</w:t>
                      </w:r>
                      <w:r w:rsidR="003B1C6D">
                        <w:rPr>
                          <w:rFonts w:ascii="Verdana" w:hAnsi="Verdana"/>
                          <w:sz w:val="23"/>
                          <w:szCs w:val="23"/>
                        </w:rPr>
                        <w:t>imiano</w:t>
                      </w:r>
                      <w:r w:rsidRPr="003922C0">
                        <w:rPr>
                          <w:rFonts w:ascii="Verdana" w:hAnsi="Verdana"/>
                          <w:sz w:val="23"/>
                          <w:szCs w:val="23"/>
                        </w:rPr>
                        <w:t xml:space="preserve"> Fernandes [Candy’s husband]</w:t>
                      </w:r>
                    </w:p>
                    <w:p w:rsidR="004F1EAA" w:rsidRPr="003922C0" w:rsidRDefault="004F1EAA" w:rsidP="004F1EAA">
                      <w:pPr>
                        <w:widowControl w:val="0"/>
                        <w:jc w:val="center"/>
                        <w:rPr>
                          <w:rFonts w:ascii="Verdana" w:hAnsi="Verdana"/>
                          <w:sz w:val="23"/>
                          <w:szCs w:val="23"/>
                        </w:rPr>
                      </w:pPr>
                      <w:r w:rsidRPr="003922C0">
                        <w:rPr>
                          <w:rFonts w:ascii="Verdana" w:hAnsi="Verdana"/>
                          <w:sz w:val="23"/>
                          <w:szCs w:val="23"/>
                        </w:rPr>
                        <w:t>Benjamin Richard Antha [son of Ivy Antha]</w:t>
                      </w:r>
                    </w:p>
                    <w:p w:rsidR="00547FC1" w:rsidRPr="003922C0" w:rsidRDefault="00547FC1" w:rsidP="00FD5711">
                      <w:pPr>
                        <w:widowControl w:val="0"/>
                        <w:jc w:val="center"/>
                        <w:rPr>
                          <w:rFonts w:ascii="Verdana" w:hAnsi="Verdana"/>
                          <w:sz w:val="23"/>
                          <w:szCs w:val="23"/>
                        </w:rPr>
                      </w:pPr>
                      <w:r w:rsidRPr="003922C0">
                        <w:rPr>
                          <w:rFonts w:ascii="Verdana" w:hAnsi="Verdana"/>
                          <w:sz w:val="23"/>
                          <w:szCs w:val="23"/>
                        </w:rPr>
                        <w:t>Katherine McGrath [Katrina’s mother]</w:t>
                      </w:r>
                    </w:p>
                    <w:p w:rsidR="00FD5711" w:rsidRPr="003922C0" w:rsidRDefault="00FC56F4" w:rsidP="00FD5711">
                      <w:pPr>
                        <w:widowControl w:val="0"/>
                        <w:jc w:val="center"/>
                        <w:rPr>
                          <w:rFonts w:ascii="Verdana" w:hAnsi="Verdana"/>
                          <w:sz w:val="23"/>
                          <w:szCs w:val="23"/>
                        </w:rPr>
                      </w:pPr>
                      <w:r w:rsidRPr="003922C0">
                        <w:rPr>
                          <w:rFonts w:ascii="Verdana" w:hAnsi="Verdana"/>
                          <w:sz w:val="23"/>
                          <w:szCs w:val="23"/>
                        </w:rPr>
                        <w:t>Anthony Stapleton</w:t>
                      </w:r>
                      <w:r w:rsidR="003D099A">
                        <w:rPr>
                          <w:rFonts w:ascii="Verdana" w:hAnsi="Verdana"/>
                          <w:sz w:val="23"/>
                          <w:szCs w:val="23"/>
                        </w:rPr>
                        <w:t xml:space="preserve"> [husband of Bernadette]</w:t>
                      </w:r>
                    </w:p>
                    <w:p w:rsidR="00D95E54" w:rsidRPr="003922C0" w:rsidRDefault="00D95E54" w:rsidP="00FD5711">
                      <w:pPr>
                        <w:widowControl w:val="0"/>
                        <w:jc w:val="center"/>
                        <w:rPr>
                          <w:rFonts w:ascii="Verdana" w:hAnsi="Verdana"/>
                          <w:sz w:val="23"/>
                          <w:szCs w:val="23"/>
                        </w:rPr>
                      </w:pPr>
                      <w:r w:rsidRPr="003922C0">
                        <w:rPr>
                          <w:rFonts w:ascii="Verdana" w:hAnsi="Verdana"/>
                          <w:sz w:val="23"/>
                          <w:szCs w:val="23"/>
                        </w:rPr>
                        <w:t>Boniface Pinto [brother of Angela]</w:t>
                      </w:r>
                    </w:p>
                    <w:p w:rsidR="006B17DD" w:rsidRDefault="006B17DD" w:rsidP="006B17DD">
                      <w:pPr>
                        <w:jc w:val="center"/>
                        <w:rPr>
                          <w:rFonts w:ascii="Verdana" w:hAnsi="Verdana" w:cs="Calibri"/>
                          <w:sz w:val="23"/>
                          <w:szCs w:val="23"/>
                          <w:lang w:eastAsia="en-GB"/>
                        </w:rPr>
                      </w:pPr>
                      <w:r>
                        <w:rPr>
                          <w:rFonts w:ascii="Verdana" w:hAnsi="Verdana" w:cs="Calibri"/>
                          <w:sz w:val="23"/>
                          <w:szCs w:val="23"/>
                          <w:lang w:eastAsia="en-GB"/>
                        </w:rPr>
                        <w:t>Ann Gallagher [widow of the late Patrick]</w:t>
                      </w:r>
                    </w:p>
                    <w:p w:rsidR="006D1B91" w:rsidRDefault="006B17DD" w:rsidP="00D95E54">
                      <w:pPr>
                        <w:widowControl w:val="0"/>
                        <w:jc w:val="center"/>
                        <w:rPr>
                          <w:rFonts w:ascii="Verdana" w:hAnsi="Verdana"/>
                          <w:bCs/>
                          <w:sz w:val="23"/>
                          <w:szCs w:val="23"/>
                        </w:rPr>
                      </w:pPr>
                      <w:r>
                        <w:rPr>
                          <w:rFonts w:ascii="Verdana" w:hAnsi="Verdana"/>
                          <w:bCs/>
                          <w:sz w:val="23"/>
                          <w:szCs w:val="23"/>
                        </w:rPr>
                        <w:t>John Danaher</w:t>
                      </w:r>
                    </w:p>
                    <w:p w:rsidR="006B17DD" w:rsidRDefault="006B17DD" w:rsidP="00D95E54">
                      <w:pPr>
                        <w:widowControl w:val="0"/>
                        <w:jc w:val="center"/>
                        <w:rPr>
                          <w:rFonts w:ascii="Verdana" w:hAnsi="Verdana"/>
                          <w:bCs/>
                          <w:sz w:val="23"/>
                          <w:szCs w:val="23"/>
                        </w:rPr>
                      </w:pPr>
                      <w:r>
                        <w:rPr>
                          <w:rFonts w:ascii="Verdana" w:hAnsi="Verdana"/>
                          <w:bCs/>
                          <w:sz w:val="23"/>
                          <w:szCs w:val="23"/>
                        </w:rPr>
                        <w:t>Eileen Breen</w:t>
                      </w:r>
                    </w:p>
                    <w:p w:rsidR="006B17DD" w:rsidRDefault="006B17DD" w:rsidP="00D95E54">
                      <w:pPr>
                        <w:widowControl w:val="0"/>
                        <w:jc w:val="center"/>
                        <w:rPr>
                          <w:rFonts w:ascii="Verdana" w:hAnsi="Verdana"/>
                          <w:bCs/>
                          <w:sz w:val="23"/>
                          <w:szCs w:val="23"/>
                        </w:rPr>
                      </w:pPr>
                      <w:r>
                        <w:rPr>
                          <w:rFonts w:ascii="Verdana" w:hAnsi="Verdana"/>
                          <w:bCs/>
                          <w:sz w:val="23"/>
                          <w:szCs w:val="23"/>
                        </w:rPr>
                        <w:t>Michael Delaney</w:t>
                      </w:r>
                    </w:p>
                    <w:p w:rsidR="006B17DD" w:rsidRDefault="006B17DD" w:rsidP="00D95E54">
                      <w:pPr>
                        <w:widowControl w:val="0"/>
                        <w:jc w:val="center"/>
                        <w:rPr>
                          <w:rFonts w:ascii="Verdana" w:hAnsi="Verdana"/>
                          <w:bCs/>
                          <w:sz w:val="23"/>
                          <w:szCs w:val="23"/>
                        </w:rPr>
                      </w:pPr>
                      <w:r>
                        <w:rPr>
                          <w:rFonts w:ascii="Verdana" w:hAnsi="Verdana"/>
                          <w:bCs/>
                          <w:sz w:val="23"/>
                          <w:szCs w:val="23"/>
                        </w:rPr>
                        <w:t>Paddy Webster</w:t>
                      </w:r>
                    </w:p>
                    <w:p w:rsidR="006B17DD" w:rsidRPr="003922C0" w:rsidRDefault="006B17DD"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RIP Anniversary</w:t>
                      </w:r>
                    </w:p>
                    <w:p w:rsidR="00EE0802" w:rsidRDefault="00C04A67" w:rsidP="00FD5711">
                      <w:pPr>
                        <w:widowControl w:val="0"/>
                        <w:jc w:val="center"/>
                        <w:rPr>
                          <w:rFonts w:ascii="Verdana" w:hAnsi="Verdana" w:cs="Arial"/>
                          <w:sz w:val="23"/>
                          <w:szCs w:val="23"/>
                        </w:rPr>
                      </w:pPr>
                      <w:r>
                        <w:rPr>
                          <w:rFonts w:ascii="Verdana" w:hAnsi="Verdana" w:cs="Arial"/>
                          <w:sz w:val="23"/>
                          <w:szCs w:val="23"/>
                        </w:rPr>
                        <w:t>Tony Rowley</w:t>
                      </w:r>
                    </w:p>
                    <w:p w:rsidR="001E1650" w:rsidRPr="003922C0" w:rsidRDefault="001E1650" w:rsidP="00FD5711">
                      <w:pPr>
                        <w:widowControl w:val="0"/>
                        <w:jc w:val="center"/>
                        <w:rPr>
                          <w:rFonts w:ascii="Verdana" w:hAnsi="Verdana" w:cs="Arial"/>
                          <w:sz w:val="23"/>
                          <w:szCs w:val="23"/>
                        </w:rPr>
                      </w:pPr>
                      <w:r>
                        <w:rPr>
                          <w:rFonts w:ascii="Verdana" w:hAnsi="Verdana" w:cs="Arial"/>
                          <w:sz w:val="23"/>
                          <w:szCs w:val="23"/>
                        </w:rPr>
                        <w:t>Mark Rowley</w:t>
                      </w:r>
                    </w:p>
                    <w:p w:rsidR="00E603CE" w:rsidRPr="003922C0" w:rsidRDefault="00E603CE" w:rsidP="00D95E54">
                      <w:pPr>
                        <w:widowControl w:val="0"/>
                        <w:jc w:val="center"/>
                        <w:rPr>
                          <w:rFonts w:ascii="Verdana" w:hAnsi="Verdana"/>
                          <w:bCs/>
                          <w:sz w:val="23"/>
                          <w:szCs w:val="23"/>
                        </w:rPr>
                      </w:pPr>
                    </w:p>
                    <w:p w:rsidR="00FD5711" w:rsidRPr="003922C0" w:rsidRDefault="00FD5711" w:rsidP="00FD5711">
                      <w:pPr>
                        <w:widowControl w:val="0"/>
                        <w:jc w:val="center"/>
                        <w:rPr>
                          <w:rFonts w:ascii="Verdana" w:hAnsi="Verdana"/>
                          <w:b/>
                          <w:bCs/>
                          <w:sz w:val="23"/>
                          <w:szCs w:val="23"/>
                        </w:rPr>
                      </w:pPr>
                      <w:r w:rsidRPr="003922C0">
                        <w:rPr>
                          <w:rFonts w:ascii="Verdana" w:hAnsi="Verdana"/>
                          <w:b/>
                          <w:bCs/>
                          <w:sz w:val="23"/>
                          <w:szCs w:val="23"/>
                        </w:rPr>
                        <w:t>Special Intentions:</w:t>
                      </w:r>
                    </w:p>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3922C0" w:rsidTr="006226CA">
                        <w:trPr>
                          <w:trHeight w:val="360"/>
                        </w:trPr>
                        <w:tc>
                          <w:tcPr>
                            <w:tcW w:w="2836" w:type="dxa"/>
                            <w:hideMark/>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Michael</w:t>
                            </w:r>
                            <w:r w:rsidR="00EB4F11" w:rsidRPr="003922C0">
                              <w:rPr>
                                <w:rFonts w:ascii="Verdana" w:hAnsi="Verdana"/>
                                <w:sz w:val="23"/>
                                <w:szCs w:val="23"/>
                              </w:rPr>
                              <w:t xml:space="preserve"> J</w:t>
                            </w:r>
                          </w:p>
                        </w:tc>
                        <w:tc>
                          <w:tcPr>
                            <w:tcW w:w="2693" w:type="dxa"/>
                            <w:hideMark/>
                          </w:tcPr>
                          <w:p w:rsidR="00F54F64" w:rsidRPr="003922C0" w:rsidRDefault="00EB4F11"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Philip</w:t>
                            </w:r>
                          </w:p>
                        </w:tc>
                      </w:tr>
                      <w:tr w:rsidR="00FD5711" w:rsidRPr="003922C0" w:rsidTr="006226CA">
                        <w:trPr>
                          <w:trHeight w:val="360"/>
                        </w:trPr>
                        <w:tc>
                          <w:tcPr>
                            <w:tcW w:w="2836" w:type="dxa"/>
                            <w:hideMark/>
                          </w:tcPr>
                          <w:p w:rsidR="00FD5711" w:rsidRPr="003922C0" w:rsidRDefault="00FD5711"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Kim</w:t>
                            </w:r>
                          </w:p>
                        </w:tc>
                        <w:tc>
                          <w:tcPr>
                            <w:tcW w:w="2693" w:type="dxa"/>
                            <w:hideMark/>
                          </w:tcPr>
                          <w:p w:rsidR="00FD5711" w:rsidRPr="003922C0" w:rsidRDefault="00FD5711"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Monica</w:t>
                            </w:r>
                          </w:p>
                        </w:tc>
                      </w:tr>
                      <w:tr w:rsidR="00FD5711" w:rsidRPr="003922C0" w:rsidTr="006226CA">
                        <w:trPr>
                          <w:trHeight w:val="360"/>
                        </w:trPr>
                        <w:tc>
                          <w:tcPr>
                            <w:tcW w:w="2836"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Ann</w:t>
                            </w:r>
                          </w:p>
                        </w:tc>
                        <w:tc>
                          <w:tcPr>
                            <w:tcW w:w="2693" w:type="dxa"/>
                            <w:hideMark/>
                          </w:tcPr>
                          <w:p w:rsidR="00FD5711"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cs="Calibri"/>
                                <w:color w:val="000000"/>
                                <w:kern w:val="28"/>
                                <w:sz w:val="23"/>
                                <w:szCs w:val="23"/>
                                <w14:cntxtAlts/>
                              </w:rPr>
                              <w:t>Merle</w:t>
                            </w:r>
                          </w:p>
                        </w:tc>
                      </w:tr>
                      <w:tr w:rsidR="00F54F64" w:rsidRPr="003922C0" w:rsidTr="006226CA">
                        <w:trPr>
                          <w:trHeight w:val="360"/>
                        </w:trPr>
                        <w:tc>
                          <w:tcPr>
                            <w:tcW w:w="2836"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Eileen</w:t>
                            </w:r>
                          </w:p>
                        </w:tc>
                        <w:tc>
                          <w:tcPr>
                            <w:tcW w:w="2693" w:type="dxa"/>
                          </w:tcPr>
                          <w:p w:rsidR="00F54F64" w:rsidRPr="003922C0" w:rsidRDefault="00F54F64" w:rsidP="006226CA">
                            <w:pPr>
                              <w:widowControl w:val="0"/>
                              <w:spacing w:line="276" w:lineRule="auto"/>
                              <w:jc w:val="center"/>
                              <w:rPr>
                                <w:rFonts w:ascii="Verdana" w:hAnsi="Verdana" w:cs="Calibri"/>
                                <w:color w:val="000000"/>
                                <w:kern w:val="28"/>
                                <w:sz w:val="23"/>
                                <w:szCs w:val="23"/>
                                <w14:cntxtAlts/>
                              </w:rPr>
                            </w:pPr>
                            <w:r w:rsidRPr="003922C0">
                              <w:rPr>
                                <w:rFonts w:ascii="Verdana" w:hAnsi="Verdana"/>
                                <w:sz w:val="23"/>
                                <w:szCs w:val="23"/>
                              </w:rPr>
                              <w:t>Sheila</w:t>
                            </w:r>
                          </w:p>
                        </w:tc>
                      </w:tr>
                      <w:tr w:rsidR="00C77F2E" w:rsidRPr="003922C0" w:rsidTr="006226CA">
                        <w:trPr>
                          <w:trHeight w:val="360"/>
                        </w:trPr>
                        <w:tc>
                          <w:tcPr>
                            <w:tcW w:w="2836" w:type="dxa"/>
                          </w:tcPr>
                          <w:p w:rsidR="00C77F2E" w:rsidRPr="003922C0" w:rsidRDefault="00C77F2E" w:rsidP="006226CA">
                            <w:pPr>
                              <w:widowControl w:val="0"/>
                              <w:spacing w:line="276" w:lineRule="auto"/>
                              <w:jc w:val="center"/>
                              <w:rPr>
                                <w:rFonts w:ascii="Verdana" w:hAnsi="Verdana"/>
                                <w:sz w:val="23"/>
                                <w:szCs w:val="23"/>
                              </w:rPr>
                            </w:pPr>
                            <w:r w:rsidRPr="003922C0">
                              <w:rPr>
                                <w:rFonts w:ascii="Verdana" w:hAnsi="Verdana"/>
                                <w:sz w:val="23"/>
                                <w:szCs w:val="23"/>
                              </w:rPr>
                              <w:t>Candy</w:t>
                            </w:r>
                            <w:r w:rsidR="003922C0" w:rsidRPr="003922C0">
                              <w:rPr>
                                <w:rFonts w:ascii="Verdana" w:hAnsi="Verdana"/>
                                <w:sz w:val="23"/>
                                <w:szCs w:val="23"/>
                              </w:rPr>
                              <w:t xml:space="preserve"> &amp; Family</w:t>
                            </w:r>
                          </w:p>
                        </w:tc>
                        <w:tc>
                          <w:tcPr>
                            <w:tcW w:w="2693" w:type="dxa"/>
                          </w:tcPr>
                          <w:p w:rsidR="00C77F2E" w:rsidRPr="003922C0" w:rsidRDefault="00EB4F11" w:rsidP="006226CA">
                            <w:pPr>
                              <w:widowControl w:val="0"/>
                              <w:spacing w:line="276" w:lineRule="auto"/>
                              <w:jc w:val="center"/>
                              <w:rPr>
                                <w:rFonts w:ascii="Verdana" w:hAnsi="Verdana"/>
                                <w:sz w:val="23"/>
                                <w:szCs w:val="23"/>
                              </w:rPr>
                            </w:pPr>
                            <w:r w:rsidRPr="003922C0">
                              <w:rPr>
                                <w:rFonts w:ascii="Verdana" w:hAnsi="Verdana"/>
                                <w:sz w:val="23"/>
                                <w:szCs w:val="23"/>
                              </w:rPr>
                              <w:t>Ivy</w:t>
                            </w:r>
                          </w:p>
                        </w:tc>
                      </w:tr>
                    </w:tbl>
                    <w:p w:rsidR="00FD5711" w:rsidRPr="003922C0" w:rsidRDefault="00FD5711" w:rsidP="00FD5711">
                      <w:pPr>
                        <w:widowControl w:val="0"/>
                        <w:jc w:val="center"/>
                        <w:rPr>
                          <w:rFonts w:ascii="Verdana" w:hAnsi="Verdana"/>
                          <w:b/>
                          <w:bCs/>
                          <w:i/>
                          <w:iCs/>
                          <w:sz w:val="23"/>
                          <w:szCs w:val="23"/>
                        </w:rPr>
                      </w:pPr>
                      <w:r w:rsidRPr="003922C0">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v:textbox>
              </v:shape>
            </w:pict>
          </mc:Fallback>
        </mc:AlternateContent>
      </w:r>
      <w:r>
        <w:rPr>
          <w:rFonts w:ascii="Verdana" w:hAnsi="Verdana" w:cs="Tahoma"/>
          <w:noProof/>
          <w:sz w:val="21"/>
          <w:szCs w:val="21"/>
        </w:rPr>
        <mc:AlternateContent>
          <mc:Choice Requires="wps">
            <w:drawing>
              <wp:anchor distT="36576" distB="36576" distL="36576" distR="36576" simplePos="0" relativeHeight="252096512" behindDoc="0" locked="0" layoutInCell="1" allowOverlap="1" wp14:anchorId="633049F9" wp14:editId="4E92CDA4">
                <wp:simplePos x="0" y="0"/>
                <wp:positionH relativeFrom="column">
                  <wp:posOffset>30154</wp:posOffset>
                </wp:positionH>
                <wp:positionV relativeFrom="paragraph">
                  <wp:posOffset>-60960</wp:posOffset>
                </wp:positionV>
                <wp:extent cx="3465499" cy="3619180"/>
                <wp:effectExtent l="0" t="0" r="0" b="63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5499" cy="36191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PLEASE PRAY FOR</w:t>
                            </w:r>
                          </w:p>
                          <w:p w:rsidR="00DE5400" w:rsidRPr="004F1EAA"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4F1EAA">
                              <w:rPr>
                                <w:rFonts w:ascii="Verdana" w:hAnsi="Verdana" w:cs="Verdana"/>
                                <w:bCs/>
                                <w:sz w:val="23"/>
                                <w:szCs w:val="23"/>
                              </w:rPr>
                              <w:t>The repose of the souls of:</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Max</w:t>
                            </w:r>
                            <w:r w:rsidR="003B1C6D">
                              <w:rPr>
                                <w:rFonts w:ascii="Verdana" w:hAnsi="Verdana" w:cs="Verdana"/>
                                <w:b/>
                                <w:bCs/>
                                <w:sz w:val="23"/>
                                <w:szCs w:val="23"/>
                              </w:rPr>
                              <w:t>imiano</w:t>
                            </w:r>
                            <w:r w:rsidRPr="00DE5400">
                              <w:rPr>
                                <w:rFonts w:ascii="Verdana" w:hAnsi="Verdana" w:cs="Verdana"/>
                                <w:b/>
                                <w:bCs/>
                                <w:sz w:val="23"/>
                                <w:szCs w:val="23"/>
                              </w:rPr>
                              <w:t xml:space="preserve"> Fernandes, RIP</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sz w:val="23"/>
                                <w:szCs w:val="23"/>
                              </w:rPr>
                            </w:pPr>
                            <w:r w:rsidRPr="00DE5400">
                              <w:rPr>
                                <w:rFonts w:ascii="Verdana" w:hAnsi="Verdana" w:cs="Verdana"/>
                                <w:bCs/>
                                <w:sz w:val="23"/>
                                <w:szCs w:val="23"/>
                              </w:rPr>
                              <w:t xml:space="preserve">His Funeral Mass will take place here at </w:t>
                            </w:r>
                            <w:r w:rsidRPr="00DE5400">
                              <w:rPr>
                                <w:rFonts w:ascii="Verdana" w:hAnsi="Verdana" w:cs="Verdana"/>
                                <w:b/>
                                <w:bCs/>
                                <w:sz w:val="23"/>
                                <w:szCs w:val="23"/>
                              </w:rPr>
                              <w:t>10:30am, Thursday 2</w:t>
                            </w:r>
                            <w:r w:rsidRPr="00DE5400">
                              <w:rPr>
                                <w:rFonts w:ascii="Verdana" w:hAnsi="Verdana" w:cs="Verdana"/>
                                <w:b/>
                                <w:bCs/>
                                <w:sz w:val="23"/>
                                <w:szCs w:val="23"/>
                                <w:vertAlign w:val="superscript"/>
                              </w:rPr>
                              <w:t>nd</w:t>
                            </w:r>
                            <w:r w:rsidRPr="00DE5400">
                              <w:rPr>
                                <w:rFonts w:ascii="Verdana" w:hAnsi="Verdana" w:cs="Verdana"/>
                                <w:b/>
                                <w:bCs/>
                                <w:sz w:val="23"/>
                                <w:szCs w:val="23"/>
                              </w:rPr>
                              <w:t xml:space="preserve"> February</w:t>
                            </w:r>
                            <w:r w:rsidRPr="00DE5400">
                              <w:rPr>
                                <w:rFonts w:ascii="Verdana" w:hAnsi="Verdana" w:cs="Verdana"/>
                                <w:b/>
                                <w:sz w:val="23"/>
                                <w:szCs w:val="23"/>
                              </w:rPr>
                              <w:t xml:space="preserve">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DE5400">
                              <w:rPr>
                                <w:rFonts w:ascii="Verdana" w:hAnsi="Verdana" w:cs="Verdana"/>
                                <w:bCs/>
                                <w:sz w:val="23"/>
                                <w:szCs w:val="23"/>
                              </w:rPr>
                              <w:t xml:space="preserve">followed by cremation. </w:t>
                            </w:r>
                          </w:p>
                          <w:p w:rsidR="00DE5400" w:rsidRPr="00DE5400" w:rsidRDefault="00E37F7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Pr>
                                <w:rFonts w:ascii="Verdana" w:hAnsi="Verdana"/>
                                <w:color w:val="000000" w:themeColor="text1"/>
                                <w:sz w:val="23"/>
                                <w:szCs w:val="23"/>
                              </w:rPr>
                              <w:pict>
                                <v:rect id="_x0000_i1031" style="width:266.45pt;height:.6pt" o:hralign="center" o:hrstd="t" o:hrnoshade="t" o:hr="t" fillcolor="#333" stroked="f"/>
                              </w:pic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Johanna Mary Geoghegan, RIP</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sz w:val="23"/>
                                <w:szCs w:val="23"/>
                              </w:rPr>
                            </w:pPr>
                            <w:r w:rsidRPr="00DE5400">
                              <w:rPr>
                                <w:rFonts w:ascii="Verdana" w:hAnsi="Verdana" w:cs="Verdana"/>
                                <w:bCs/>
                                <w:sz w:val="23"/>
                                <w:szCs w:val="23"/>
                              </w:rPr>
                              <w:t>Her Funeral Mass will take place here at 9:15am, Thursday 9</w:t>
                            </w:r>
                            <w:r w:rsidRPr="00DE5400">
                              <w:rPr>
                                <w:rFonts w:ascii="Verdana" w:hAnsi="Verdana" w:cs="Verdana"/>
                                <w:bCs/>
                                <w:sz w:val="23"/>
                                <w:szCs w:val="23"/>
                                <w:vertAlign w:val="superscript"/>
                              </w:rPr>
                              <w:t>th</w:t>
                            </w:r>
                            <w:r w:rsidRPr="00DE5400">
                              <w:rPr>
                                <w:rFonts w:ascii="Verdana" w:hAnsi="Verdana" w:cs="Verdana"/>
                                <w:bCs/>
                                <w:sz w:val="23"/>
                                <w:szCs w:val="23"/>
                              </w:rPr>
                              <w:t xml:space="preserve"> February</w:t>
                            </w:r>
                            <w:r w:rsidRPr="00DE5400">
                              <w:rPr>
                                <w:rFonts w:ascii="Verdana" w:hAnsi="Verdana" w:cs="Verdana"/>
                                <w:sz w:val="23"/>
                                <w:szCs w:val="23"/>
                              </w:rPr>
                              <w:t xml:space="preserve">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DE5400">
                              <w:rPr>
                                <w:rFonts w:ascii="Verdana" w:hAnsi="Verdana" w:cs="Verdana"/>
                                <w:bCs/>
                                <w:sz w:val="23"/>
                                <w:szCs w:val="23"/>
                              </w:rPr>
                              <w:t xml:space="preserve">followed by burial.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i/>
                                <w:iCs/>
                                <w:sz w:val="23"/>
                                <w:szCs w:val="23"/>
                              </w:rPr>
                            </w:pPr>
                            <w:r w:rsidRPr="00DE5400">
                              <w:rPr>
                                <w:rFonts w:ascii="Verdana" w:hAnsi="Verdana" w:cs="Verdana"/>
                                <w:bCs/>
                                <w:sz w:val="23"/>
                                <w:szCs w:val="23"/>
                              </w:rPr>
                              <w:t>We remember their families and friends in our prayers.</w:t>
                            </w:r>
                            <w:r w:rsidRPr="00DE5400">
                              <w:rPr>
                                <w:rFonts w:ascii="Verdana" w:hAnsi="Verdana" w:cs="Verdana"/>
                                <w:b/>
                                <w:bCs/>
                                <w:sz w:val="23"/>
                                <w:szCs w:val="23"/>
                              </w:rPr>
                              <w:t xml:space="preserve"> </w:t>
                            </w:r>
                            <w:r w:rsidRPr="00DE5400">
                              <w:rPr>
                                <w:rFonts w:ascii="Verdana" w:hAnsi="Verdana" w:cs="Verdana"/>
                                <w:i/>
                                <w:iCs/>
                                <w:sz w:val="23"/>
                                <w:szCs w:val="23"/>
                              </w:rPr>
                              <w:t>May they rest in peace.</w:t>
                            </w:r>
                          </w:p>
                        </w:txbxContent>
                      </wps:txbx>
                      <wps:bodyPr rot="0" vert="horz" wrap="square" lIns="0" tIns="38100" rIns="635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2" type="#_x0000_t202" style="position:absolute;left:0;text-align:left;margin-left:2.35pt;margin-top:-4.8pt;width:272.85pt;height:284.95pt;z-index:2520965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" filled="f" stroked="f" insetpen="t">
                <v:textbox inset="0,3pt,5pt,1pt">
                  <w:txbxContent>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PLEASE PRAY FOR</w:t>
                      </w:r>
                    </w:p>
                    <w:p w:rsidR="00DE5400" w:rsidRPr="004F1EAA"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4F1EAA">
                        <w:rPr>
                          <w:rFonts w:ascii="Verdana" w:hAnsi="Verdana" w:cs="Verdana"/>
                          <w:bCs/>
                          <w:sz w:val="23"/>
                          <w:szCs w:val="23"/>
                        </w:rPr>
                        <w:t>The repose of the souls of:</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Max</w:t>
                      </w:r>
                      <w:r w:rsidR="003B1C6D">
                        <w:rPr>
                          <w:rFonts w:ascii="Verdana" w:hAnsi="Verdana" w:cs="Verdana"/>
                          <w:b/>
                          <w:bCs/>
                          <w:sz w:val="23"/>
                          <w:szCs w:val="23"/>
                        </w:rPr>
                        <w:t>imiano</w:t>
                      </w:r>
                      <w:r w:rsidRPr="00DE5400">
                        <w:rPr>
                          <w:rFonts w:ascii="Verdana" w:hAnsi="Verdana" w:cs="Verdana"/>
                          <w:b/>
                          <w:bCs/>
                          <w:sz w:val="23"/>
                          <w:szCs w:val="23"/>
                        </w:rPr>
                        <w:t xml:space="preserve"> Fernandes, RIP</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sz w:val="23"/>
                          <w:szCs w:val="23"/>
                        </w:rPr>
                      </w:pPr>
                      <w:r w:rsidRPr="00DE5400">
                        <w:rPr>
                          <w:rFonts w:ascii="Verdana" w:hAnsi="Verdana" w:cs="Verdana"/>
                          <w:bCs/>
                          <w:sz w:val="23"/>
                          <w:szCs w:val="23"/>
                        </w:rPr>
                        <w:t xml:space="preserve">His Funeral Mass will take place here at </w:t>
                      </w:r>
                      <w:r w:rsidRPr="00DE5400">
                        <w:rPr>
                          <w:rFonts w:ascii="Verdana" w:hAnsi="Verdana" w:cs="Verdana"/>
                          <w:b/>
                          <w:bCs/>
                          <w:sz w:val="23"/>
                          <w:szCs w:val="23"/>
                        </w:rPr>
                        <w:t>10:30am, Thursday 2</w:t>
                      </w:r>
                      <w:r w:rsidRPr="00DE5400">
                        <w:rPr>
                          <w:rFonts w:ascii="Verdana" w:hAnsi="Verdana" w:cs="Verdana"/>
                          <w:b/>
                          <w:bCs/>
                          <w:sz w:val="23"/>
                          <w:szCs w:val="23"/>
                          <w:vertAlign w:val="superscript"/>
                        </w:rPr>
                        <w:t>nd</w:t>
                      </w:r>
                      <w:r w:rsidRPr="00DE5400">
                        <w:rPr>
                          <w:rFonts w:ascii="Verdana" w:hAnsi="Verdana" w:cs="Verdana"/>
                          <w:b/>
                          <w:bCs/>
                          <w:sz w:val="23"/>
                          <w:szCs w:val="23"/>
                        </w:rPr>
                        <w:t xml:space="preserve"> February</w:t>
                      </w:r>
                      <w:r w:rsidRPr="00DE5400">
                        <w:rPr>
                          <w:rFonts w:ascii="Verdana" w:hAnsi="Verdana" w:cs="Verdana"/>
                          <w:b/>
                          <w:sz w:val="23"/>
                          <w:szCs w:val="23"/>
                        </w:rPr>
                        <w:t xml:space="preserve">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DE5400">
                        <w:rPr>
                          <w:rFonts w:ascii="Verdana" w:hAnsi="Verdana" w:cs="Verdana"/>
                          <w:bCs/>
                          <w:sz w:val="23"/>
                          <w:szCs w:val="23"/>
                        </w:rPr>
                        <w:t xml:space="preserve">followed by cremation. </w:t>
                      </w:r>
                    </w:p>
                    <w:p w:rsidR="00DE5400" w:rsidRPr="00DE5400" w:rsidRDefault="00E37F78"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Pr>
                          <w:rFonts w:ascii="Verdana" w:hAnsi="Verdana"/>
                          <w:color w:val="000000" w:themeColor="text1"/>
                          <w:sz w:val="23"/>
                          <w:szCs w:val="23"/>
                        </w:rPr>
                        <w:pict>
                          <v:rect id="_x0000_i1031" style="width:266.45pt;height:.6pt" o:hralign="center" o:hrstd="t" o:hrnoshade="t" o:hr="t" fillcolor="#333" stroked="f"/>
                        </w:pic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
                          <w:bCs/>
                          <w:sz w:val="23"/>
                          <w:szCs w:val="23"/>
                        </w:rPr>
                      </w:pPr>
                      <w:r w:rsidRPr="00DE5400">
                        <w:rPr>
                          <w:rFonts w:ascii="Verdana" w:hAnsi="Verdana" w:cs="Verdana"/>
                          <w:b/>
                          <w:bCs/>
                          <w:sz w:val="23"/>
                          <w:szCs w:val="23"/>
                        </w:rPr>
                        <w:t>Johanna Mary Geoghegan, RIP</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sz w:val="23"/>
                          <w:szCs w:val="23"/>
                        </w:rPr>
                      </w:pPr>
                      <w:r w:rsidRPr="00DE5400">
                        <w:rPr>
                          <w:rFonts w:ascii="Verdana" w:hAnsi="Verdana" w:cs="Verdana"/>
                          <w:bCs/>
                          <w:sz w:val="23"/>
                          <w:szCs w:val="23"/>
                        </w:rPr>
                        <w:t>Her Funeral Mass will take place here at 9:15am, Thursday 9</w:t>
                      </w:r>
                      <w:r w:rsidRPr="00DE5400">
                        <w:rPr>
                          <w:rFonts w:ascii="Verdana" w:hAnsi="Verdana" w:cs="Verdana"/>
                          <w:bCs/>
                          <w:sz w:val="23"/>
                          <w:szCs w:val="23"/>
                          <w:vertAlign w:val="superscript"/>
                        </w:rPr>
                        <w:t>th</w:t>
                      </w:r>
                      <w:r w:rsidRPr="00DE5400">
                        <w:rPr>
                          <w:rFonts w:ascii="Verdana" w:hAnsi="Verdana" w:cs="Verdana"/>
                          <w:bCs/>
                          <w:sz w:val="23"/>
                          <w:szCs w:val="23"/>
                        </w:rPr>
                        <w:t xml:space="preserve"> February</w:t>
                      </w:r>
                      <w:r w:rsidRPr="00DE5400">
                        <w:rPr>
                          <w:rFonts w:ascii="Verdana" w:hAnsi="Verdana" w:cs="Verdana"/>
                          <w:sz w:val="23"/>
                          <w:szCs w:val="23"/>
                        </w:rPr>
                        <w:t xml:space="preserve">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bCs/>
                          <w:sz w:val="23"/>
                          <w:szCs w:val="23"/>
                        </w:rPr>
                      </w:pPr>
                      <w:r w:rsidRPr="00DE5400">
                        <w:rPr>
                          <w:rFonts w:ascii="Verdana" w:hAnsi="Verdana" w:cs="Verdana"/>
                          <w:bCs/>
                          <w:sz w:val="23"/>
                          <w:szCs w:val="23"/>
                        </w:rPr>
                        <w:t xml:space="preserve">followed by burial. </w:t>
                      </w: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sz w:val="23"/>
                          <w:szCs w:val="23"/>
                        </w:rPr>
                      </w:pPr>
                    </w:p>
                    <w:p w:rsidR="00DE5400" w:rsidRPr="00DE5400" w:rsidRDefault="00DE5400" w:rsidP="00DE5400">
                      <w:pPr>
                        <w:widowControl w:val="0"/>
                        <w:pBdr>
                          <w:top w:val="outset" w:sz="6" w:space="1" w:color="auto"/>
                          <w:left w:val="outset" w:sz="6" w:space="4" w:color="auto"/>
                          <w:bottom w:val="inset" w:sz="6" w:space="1" w:color="auto"/>
                          <w:right w:val="inset" w:sz="6" w:space="4" w:color="auto"/>
                        </w:pBdr>
                        <w:spacing w:line="276" w:lineRule="auto"/>
                        <w:jc w:val="center"/>
                        <w:rPr>
                          <w:rFonts w:ascii="Verdana" w:hAnsi="Verdana" w:cs="Verdana"/>
                          <w:i/>
                          <w:iCs/>
                          <w:sz w:val="23"/>
                          <w:szCs w:val="23"/>
                        </w:rPr>
                      </w:pPr>
                      <w:r w:rsidRPr="00DE5400">
                        <w:rPr>
                          <w:rFonts w:ascii="Verdana" w:hAnsi="Verdana" w:cs="Verdana"/>
                          <w:bCs/>
                          <w:sz w:val="23"/>
                          <w:szCs w:val="23"/>
                        </w:rPr>
                        <w:t>We remember their families and friends in our prayers.</w:t>
                      </w:r>
                      <w:r w:rsidRPr="00DE5400">
                        <w:rPr>
                          <w:rFonts w:ascii="Verdana" w:hAnsi="Verdana" w:cs="Verdana"/>
                          <w:b/>
                          <w:bCs/>
                          <w:sz w:val="23"/>
                          <w:szCs w:val="23"/>
                        </w:rPr>
                        <w:t xml:space="preserve"> </w:t>
                      </w:r>
                      <w:r w:rsidRPr="00DE5400">
                        <w:rPr>
                          <w:rFonts w:ascii="Verdana" w:hAnsi="Verdana" w:cs="Verdana"/>
                          <w:i/>
                          <w:iCs/>
                          <w:sz w:val="23"/>
                          <w:szCs w:val="23"/>
                        </w:rPr>
                        <w:t>May they rest in peace.</w:t>
                      </w:r>
                    </w:p>
                  </w:txbxContent>
                </v:textbox>
              </v:shape>
            </w:pict>
          </mc:Fallback>
        </mc:AlternateContent>
      </w:r>
      <w:r>
        <w:rPr>
          <w:rFonts w:ascii="Verdana" w:hAnsi="Verdana" w:cs="Tahoma"/>
          <w:noProof/>
          <w:sz w:val="21"/>
          <w:szCs w:val="21"/>
        </w:rPr>
        <mc:AlternateContent>
          <mc:Choice Requires="wps">
            <w:drawing>
              <wp:anchor distT="36576" distB="36576" distL="36576" distR="36576" simplePos="0" relativeHeight="252097536" behindDoc="0" locked="0" layoutInCell="1" allowOverlap="1" wp14:anchorId="0FCA507C" wp14:editId="5F7E63E9">
                <wp:simplePos x="0" y="0"/>
                <wp:positionH relativeFrom="column">
                  <wp:posOffset>-109726730</wp:posOffset>
                </wp:positionH>
                <wp:positionV relativeFrom="paragraph">
                  <wp:posOffset>-109258100</wp:posOffset>
                </wp:positionV>
                <wp:extent cx="10692130" cy="254635"/>
                <wp:effectExtent l="4445" t="1905" r="0" b="635"/>
                <wp:wrapNone/>
                <wp:docPr id="16" name="Text Box 16"/>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10692130" cy="2546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E5400" w:rsidRDefault="00DE5400">
                            <w:pPr>
                              <w:widowControl w:val="0"/>
                              <w:pBdr>
                                <w:bottom w:val="single" w:sz="8" w:space="0" w:color="333333"/>
                                <w:between w:val="single" w:sz="8" w:space="0" w:color="333333"/>
                              </w:pBdr>
                              <w:spacing w:line="273" w:lineRule="auto"/>
                              <w:jc w:val="center"/>
                              <w:rPr>
                                <w:rFonts w:ascii="Verdana" w:hAnsi="Verdana" w:cs="Verdana"/>
                                <w:sz w:val="22"/>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3" type="#_x0000_t202" style="position:absolute;left:0;text-align:left;margin-left:-8639.9pt;margin-top:-8603pt;width:841.9pt;height:20.05pt;z-index:252097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" filled="f" stroked="f" insetpen="t">
                <o:lock v:ext="edit" grouping="t"/>
                <v:textbox inset="0,0,0,0">
                  <w:txbxContent>
                    <w:p w:rsidR="00DE5400" w:rsidRDefault="00DE5400">
                      <w:pPr>
                        <w:widowControl w:val="0"/>
                        <w:pBdr>
                          <w:bottom w:val="single" w:sz="8" w:space="0" w:color="333333"/>
                          <w:between w:val="single" w:sz="8" w:space="0" w:color="333333"/>
                        </w:pBdr>
                        <w:spacing w:line="273" w:lineRule="auto"/>
                        <w:jc w:val="center"/>
                        <w:rPr>
                          <w:rFonts w:ascii="Verdana" w:hAnsi="Verdana" w:cs="Verdana"/>
                          <w:sz w:val="22"/>
                          <w:szCs w:val="22"/>
                        </w:rPr>
                      </w:pPr>
                    </w:p>
                  </w:txbxContent>
                </v:textbox>
              </v:shape>
            </w:pict>
          </mc:Fallback>
        </mc:AlternateContent>
      </w: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FD5711" w:rsidRDefault="00DE5400" w:rsidP="00442770">
      <w:pPr>
        <w:spacing w:before="120" w:after="180" w:line="276" w:lineRule="auto"/>
        <w:jc w:val="center"/>
        <w:rPr>
          <w:rFonts w:ascii="Verdana" w:hAnsi="Verdana" w:cs="Tahoma"/>
          <w:sz w:val="21"/>
          <w:szCs w:val="21"/>
        </w:rPr>
      </w:pPr>
      <w:r>
        <w:rPr>
          <w:rFonts w:asciiTheme="majorHAnsi" w:hAnsiTheme="majorHAnsi"/>
          <w:noProof/>
          <w:sz w:val="24"/>
          <w:szCs w:val="24"/>
          <w:lang w:eastAsia="en-GB"/>
        </w:rPr>
        <mc:AlternateContent>
          <mc:Choice Requires="wps">
            <w:drawing>
              <wp:anchor distT="36576" distB="36576" distL="36576" distR="36576" simplePos="0" relativeHeight="252094464" behindDoc="0" locked="0" layoutInCell="1" allowOverlap="1" wp14:anchorId="3E2EC601" wp14:editId="236EDDA5">
                <wp:simplePos x="0" y="0"/>
                <wp:positionH relativeFrom="column">
                  <wp:posOffset>3503620</wp:posOffset>
                </wp:positionH>
                <wp:positionV relativeFrom="paragraph">
                  <wp:posOffset>4338469</wp:posOffset>
                </wp:positionV>
                <wp:extent cx="3477895" cy="2981405"/>
                <wp:effectExtent l="0" t="0" r="8255"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895" cy="29814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MASS TIMES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Monday to Friday 9.15am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i/>
                                <w:iCs/>
                                <w:sz w:val="23"/>
                                <w:szCs w:val="23"/>
                              </w:rPr>
                            </w:pPr>
                            <w:r w:rsidRPr="006B17DD">
                              <w:rPr>
                                <w:rFonts w:ascii="Verdana" w:hAnsi="Verdana" w:cs="Verdana"/>
                                <w:b/>
                                <w:bCs/>
                                <w:sz w:val="23"/>
                                <w:szCs w:val="23"/>
                              </w:rPr>
                              <w:t xml:space="preserve">Saturday 6pm </w:t>
                            </w:r>
                            <w:r w:rsidRPr="006B17DD">
                              <w:rPr>
                                <w:rFonts w:ascii="Verdana" w:hAnsi="Verdana" w:cs="Verdana"/>
                                <w:b/>
                                <w:bCs/>
                                <w:i/>
                                <w:iCs/>
                                <w:sz w:val="23"/>
                                <w:szCs w:val="23"/>
                              </w:rPr>
                              <w:t>– Sunday Vigil Mass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Sunday 9:00am and 11:00am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ROSARY</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Weekdays at 8.45am (before Mass)</w:t>
                            </w: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 xml:space="preserve">ADORATION OF THE BLESSED SACRAMENT </w:t>
                            </w:r>
                          </w:p>
                          <w:p w:rsidR="006226CA"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r w:rsidRPr="006B17DD">
                              <w:rPr>
                                <w:rFonts w:ascii="Verdana" w:hAnsi="Verdana" w:cs="Verdana"/>
                                <w:bCs/>
                                <w:sz w:val="23"/>
                                <w:szCs w:val="23"/>
                              </w:rPr>
                              <w:t>Tuesdays after Mass</w:t>
                            </w:r>
                          </w:p>
                          <w:p w:rsidR="006B17DD" w:rsidRPr="006B17DD" w:rsidRDefault="006B17DD"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SACRAMENT OF RECONCILIATION</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 xml:space="preserve">Saturday 5 – 5.30pm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5" type="#_x0000_t202" style="position:absolute;left:0;text-align:left;margin-left:275.9pt;margin-top:341.6pt;width:273.85pt;height:234.75pt;z-index:2520944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" filled="f" stroked="f" insetpen="t">
                <v:textbox inset="2.88pt,2.88pt,2.88pt,2.88pt">
                  <w:txbxContent>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MASS TIMES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Monday to Friday 9.15am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i/>
                          <w:iCs/>
                          <w:sz w:val="23"/>
                          <w:szCs w:val="23"/>
                        </w:rPr>
                      </w:pPr>
                      <w:r w:rsidRPr="006B17DD">
                        <w:rPr>
                          <w:rFonts w:ascii="Verdana" w:hAnsi="Verdana" w:cs="Verdana"/>
                          <w:b/>
                          <w:bCs/>
                          <w:sz w:val="23"/>
                          <w:szCs w:val="23"/>
                        </w:rPr>
                        <w:t xml:space="preserve">Saturday 6pm </w:t>
                      </w:r>
                      <w:r w:rsidRPr="006B17DD">
                        <w:rPr>
                          <w:rFonts w:ascii="Verdana" w:hAnsi="Verdana" w:cs="Verdana"/>
                          <w:b/>
                          <w:bCs/>
                          <w:i/>
                          <w:iCs/>
                          <w:sz w:val="23"/>
                          <w:szCs w:val="23"/>
                        </w:rPr>
                        <w:t>– Sunday Vigil Mass</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Sunday 9:00am and 11:00am</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ROSARY</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Weekdays at 8.45am (before Mass)</w:t>
                      </w: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p>
                    <w:p w:rsidR="00D05D14" w:rsidRPr="006B17DD"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 xml:space="preserve">ADORATION OF THE BLESSED SACRAMENT </w:t>
                      </w:r>
                    </w:p>
                    <w:p w:rsidR="006226CA" w:rsidRDefault="00D05D14"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r w:rsidRPr="006B17DD">
                        <w:rPr>
                          <w:rFonts w:ascii="Verdana" w:hAnsi="Verdana" w:cs="Verdana"/>
                          <w:bCs/>
                          <w:sz w:val="23"/>
                          <w:szCs w:val="23"/>
                        </w:rPr>
                        <w:t>Tuesdays after Mass</w:t>
                      </w:r>
                    </w:p>
                    <w:p w:rsidR="006B17DD" w:rsidRPr="006B17DD" w:rsidRDefault="006B17DD"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Cs/>
                          <w:sz w:val="23"/>
                          <w:szCs w:val="23"/>
                        </w:rPr>
                      </w:pP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b/>
                          <w:bCs/>
                          <w:sz w:val="23"/>
                          <w:szCs w:val="23"/>
                        </w:rPr>
                      </w:pPr>
                      <w:r w:rsidRPr="006B17DD">
                        <w:rPr>
                          <w:rFonts w:ascii="Verdana" w:hAnsi="Verdana" w:cs="Verdana"/>
                          <w:b/>
                          <w:bCs/>
                          <w:sz w:val="23"/>
                          <w:szCs w:val="23"/>
                        </w:rPr>
                        <w:t>SACRAMENT OF RECONCILIATION</w:t>
                      </w:r>
                    </w:p>
                    <w:p w:rsidR="006226CA" w:rsidRPr="006B17DD" w:rsidRDefault="006226CA" w:rsidP="006B17DD">
                      <w:pPr>
                        <w:widowControl w:val="0"/>
                        <w:pBdr>
                          <w:top w:val="single" w:sz="4" w:space="1" w:color="auto"/>
                          <w:left w:val="single" w:sz="4" w:space="4" w:color="auto"/>
                          <w:bottom w:val="single" w:sz="4" w:space="1" w:color="auto"/>
                          <w:right w:val="single" w:sz="4" w:space="4" w:color="auto"/>
                        </w:pBdr>
                        <w:spacing w:after="20" w:line="266" w:lineRule="auto"/>
                        <w:jc w:val="center"/>
                        <w:rPr>
                          <w:rFonts w:ascii="Verdana" w:hAnsi="Verdana" w:cs="Verdana"/>
                          <w:sz w:val="23"/>
                          <w:szCs w:val="23"/>
                        </w:rPr>
                      </w:pPr>
                      <w:r w:rsidRPr="006B17DD">
                        <w:rPr>
                          <w:rFonts w:ascii="Verdana" w:hAnsi="Verdana" w:cs="Verdana"/>
                          <w:sz w:val="23"/>
                          <w:szCs w:val="23"/>
                        </w:rPr>
                        <w:t xml:space="preserve">Saturday 5 – 5.30pm </w:t>
                      </w:r>
                    </w:p>
                  </w:txbxContent>
                </v:textbox>
              </v:shape>
            </w:pict>
          </mc:Fallback>
        </mc:AlternateContent>
      </w:r>
      <w:r w:rsidR="0061626C">
        <w:rPr>
          <w:rFonts w:asciiTheme="majorHAnsi" w:hAnsiTheme="majorHAnsi"/>
          <w:noProof/>
          <w:sz w:val="24"/>
          <w:szCs w:val="24"/>
          <w:lang w:eastAsia="en-GB"/>
        </w:rPr>
        <mc:AlternateContent>
          <mc:Choice Requires="wps">
            <w:drawing>
              <wp:anchor distT="36576" distB="36576" distL="36576" distR="36576" simplePos="0" relativeHeight="252095488" behindDoc="0" locked="0" layoutInCell="1" allowOverlap="1" wp14:anchorId="29FEF41E" wp14:editId="34E7DDA5">
                <wp:simplePos x="0" y="0"/>
                <wp:positionH relativeFrom="column">
                  <wp:posOffset>-16302</wp:posOffset>
                </wp:positionH>
                <wp:positionV relativeFrom="paragraph">
                  <wp:posOffset>2417717</wp:posOffset>
                </wp:positionV>
                <wp:extent cx="3526971" cy="4902414"/>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6971" cy="490241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Entrance Antiphon</w:t>
                            </w:r>
                          </w:p>
                          <w:p w:rsidR="006226CA" w:rsidRPr="00DE5400" w:rsidRDefault="006226CA">
                            <w:pPr>
                              <w:widowControl w:val="0"/>
                              <w:ind w:left="650" w:hanging="650"/>
                              <w:jc w:val="center"/>
                              <w:rPr>
                                <w:rFonts w:ascii="Verdana" w:hAnsi="Verdana" w:cs="Verdana"/>
                                <w:i/>
                                <w:iCs/>
                                <w:sz w:val="23"/>
                                <w:szCs w:val="23"/>
                              </w:rPr>
                            </w:pPr>
                            <w:r w:rsidRPr="00DE5400">
                              <w:rPr>
                                <w:rFonts w:ascii="Verdana" w:hAnsi="Verdana" w:cs="Verdana"/>
                                <w:i/>
                                <w:iCs/>
                                <w:sz w:val="23"/>
                                <w:szCs w:val="23"/>
                              </w:rPr>
                              <w:t xml:space="preserve">O sing a new song to the Lord; </w:t>
                            </w:r>
                          </w:p>
                          <w:p w:rsidR="006226CA" w:rsidRPr="00DE5400" w:rsidRDefault="006226CA">
                            <w:pPr>
                              <w:widowControl w:val="0"/>
                              <w:ind w:left="650" w:hanging="650"/>
                              <w:jc w:val="center"/>
                              <w:rPr>
                                <w:rFonts w:ascii="Verdana" w:hAnsi="Verdana" w:cs="Verdana"/>
                                <w:i/>
                                <w:iCs/>
                                <w:sz w:val="23"/>
                                <w:szCs w:val="23"/>
                              </w:rPr>
                            </w:pPr>
                            <w:r w:rsidRPr="00DE5400">
                              <w:rPr>
                                <w:rFonts w:ascii="Verdana" w:hAnsi="Verdana" w:cs="Verdana"/>
                                <w:i/>
                                <w:iCs/>
                                <w:sz w:val="23"/>
                                <w:szCs w:val="23"/>
                              </w:rPr>
                              <w:t xml:space="preserve">sing to the Lord, all the earth.  </w:t>
                            </w:r>
                          </w:p>
                          <w:p w:rsidR="006226CA" w:rsidRPr="00DE5400" w:rsidRDefault="006226CA">
                            <w:pPr>
                              <w:widowControl w:val="0"/>
                              <w:ind w:left="650" w:hanging="650"/>
                              <w:jc w:val="center"/>
                              <w:rPr>
                                <w:rFonts w:ascii="Verdana" w:hAnsi="Verdana" w:cs="Verdana"/>
                                <w:i/>
                                <w:iCs/>
                                <w:sz w:val="23"/>
                                <w:szCs w:val="23"/>
                              </w:rPr>
                            </w:pPr>
                            <w:r w:rsidRPr="00DE5400">
                              <w:rPr>
                                <w:rFonts w:ascii="Verdana" w:hAnsi="Verdana" w:cs="Verdana"/>
                                <w:i/>
                                <w:iCs/>
                                <w:sz w:val="23"/>
                                <w:szCs w:val="23"/>
                              </w:rPr>
                              <w:t>In his presence are majesty and splendour, strength and honour in his holy place.</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First reading</w:t>
                            </w: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Isaiah 8:23-9:3</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Psalm 26</w:t>
                            </w:r>
                          </w:p>
                          <w:p w:rsidR="006226CA" w:rsidRPr="00DE5400" w:rsidRDefault="006226CA">
                            <w:pPr>
                              <w:widowControl w:val="0"/>
                              <w:jc w:val="center"/>
                              <w:rPr>
                                <w:rFonts w:ascii="Verdana" w:hAnsi="Verdana" w:cs="Verdana"/>
                                <w:b/>
                                <w:bCs/>
                                <w:i/>
                                <w:iCs/>
                                <w:sz w:val="23"/>
                                <w:szCs w:val="23"/>
                              </w:rPr>
                            </w:pPr>
                            <w:r w:rsidRPr="00DE5400">
                              <w:rPr>
                                <w:rFonts w:ascii="Verdana" w:hAnsi="Verdana" w:cs="Verdana"/>
                                <w:i/>
                                <w:iCs/>
                                <w:sz w:val="23"/>
                                <w:szCs w:val="23"/>
                              </w:rPr>
                              <w:t>The Lord is my light and my help.</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b/>
                                <w:bCs/>
                                <w:i/>
                                <w:iCs/>
                                <w:sz w:val="23"/>
                                <w:szCs w:val="23"/>
                              </w:rPr>
                            </w:pPr>
                            <w:r w:rsidRPr="00DE5400">
                              <w:rPr>
                                <w:rFonts w:ascii="Verdana" w:hAnsi="Verdana" w:cs="Verdana"/>
                                <w:b/>
                                <w:bCs/>
                                <w:i/>
                                <w:iCs/>
                                <w:sz w:val="23"/>
                                <w:szCs w:val="23"/>
                              </w:rPr>
                              <w:t xml:space="preserve">Second reading:   </w:t>
                            </w: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1 Corinthians 1:10-13. 17</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Gospel Acclamation</w:t>
                            </w:r>
                          </w:p>
                          <w:p w:rsidR="006226CA" w:rsidRPr="00DE5400" w:rsidRDefault="006226CA">
                            <w:pPr>
                              <w:widowControl w:val="0"/>
                              <w:ind w:left="650" w:hanging="650"/>
                              <w:jc w:val="center"/>
                              <w:rPr>
                                <w:rFonts w:ascii="Verdana" w:hAnsi="Verdana" w:cs="Verdana"/>
                                <w:i/>
                                <w:iCs/>
                                <w:sz w:val="23"/>
                                <w:szCs w:val="23"/>
                              </w:rPr>
                            </w:pPr>
                            <w:r w:rsidRPr="00DE5400">
                              <w:rPr>
                                <w:rFonts w:ascii="Verdana" w:hAnsi="Verdana" w:cs="Verdana"/>
                                <w:i/>
                                <w:iCs/>
                                <w:sz w:val="23"/>
                                <w:szCs w:val="23"/>
                              </w:rPr>
                              <w:t>Alleluia, alleluia!</w:t>
                            </w:r>
                          </w:p>
                          <w:p w:rsidR="006226CA" w:rsidRPr="00DE5400" w:rsidRDefault="006226CA">
                            <w:pPr>
                              <w:widowControl w:val="0"/>
                              <w:ind w:left="651" w:hanging="651"/>
                              <w:jc w:val="center"/>
                              <w:rPr>
                                <w:rFonts w:ascii="Verdana" w:hAnsi="Verdana" w:cs="Verdana"/>
                                <w:i/>
                                <w:iCs/>
                                <w:sz w:val="23"/>
                                <w:szCs w:val="23"/>
                              </w:rPr>
                            </w:pPr>
                            <w:r w:rsidRPr="00DE5400">
                              <w:rPr>
                                <w:rFonts w:ascii="Verdana" w:hAnsi="Verdana" w:cs="Verdana"/>
                                <w:i/>
                                <w:iCs/>
                                <w:sz w:val="23"/>
                                <w:szCs w:val="23"/>
                              </w:rPr>
                              <w:t>Jesus proclaimed the Good News of the kingdom, and cured all kinds of sickness among the people.</w:t>
                            </w:r>
                          </w:p>
                          <w:p w:rsidR="006226CA" w:rsidRPr="00DE5400" w:rsidRDefault="006226CA">
                            <w:pPr>
                              <w:widowControl w:val="0"/>
                              <w:ind w:left="651" w:hanging="651"/>
                              <w:jc w:val="center"/>
                              <w:rPr>
                                <w:rFonts w:ascii="Verdana" w:hAnsi="Verdana" w:cs="Verdana"/>
                                <w:i/>
                                <w:iCs/>
                                <w:sz w:val="23"/>
                                <w:szCs w:val="23"/>
                              </w:rPr>
                            </w:pPr>
                            <w:r w:rsidRPr="00DE5400">
                              <w:rPr>
                                <w:rFonts w:ascii="Verdana" w:hAnsi="Verdana" w:cs="Verdana"/>
                                <w:i/>
                                <w:iCs/>
                                <w:sz w:val="23"/>
                                <w:szCs w:val="23"/>
                              </w:rPr>
                              <w:t>Alleluia!</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b/>
                                <w:bCs/>
                                <w:i/>
                                <w:iCs/>
                                <w:sz w:val="23"/>
                                <w:szCs w:val="23"/>
                              </w:rPr>
                            </w:pPr>
                            <w:r w:rsidRPr="00DE5400">
                              <w:rPr>
                                <w:rFonts w:ascii="Verdana" w:hAnsi="Verdana" w:cs="Verdana"/>
                                <w:b/>
                                <w:bCs/>
                                <w:i/>
                                <w:iCs/>
                                <w:sz w:val="23"/>
                                <w:szCs w:val="23"/>
                              </w:rPr>
                              <w:t>Gospel:</w:t>
                            </w:r>
                            <w:r w:rsidRPr="00DE5400">
                              <w:rPr>
                                <w:rFonts w:ascii="Verdana" w:hAnsi="Verdana" w:cs="Verdana"/>
                                <w:b/>
                                <w:bCs/>
                                <w:i/>
                                <w:iCs/>
                                <w:sz w:val="23"/>
                                <w:szCs w:val="23"/>
                              </w:rPr>
                              <w:tab/>
                            </w:r>
                            <w:r w:rsidRPr="00DE5400">
                              <w:rPr>
                                <w:rFonts w:ascii="Verdana" w:hAnsi="Verdana" w:cs="Verdana"/>
                                <w:b/>
                                <w:bCs/>
                                <w:sz w:val="23"/>
                                <w:szCs w:val="23"/>
                              </w:rPr>
                              <w:t xml:space="preserve"> </w:t>
                            </w:r>
                            <w:r w:rsidRPr="00DE5400">
                              <w:rPr>
                                <w:rFonts w:ascii="Verdana" w:hAnsi="Verdana" w:cs="Verdana"/>
                                <w:b/>
                                <w:bCs/>
                                <w:i/>
                                <w:iCs/>
                                <w:sz w:val="23"/>
                                <w:szCs w:val="23"/>
                              </w:rPr>
                              <w:t>Matthew 4:12-23</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Communion Antiphon</w:t>
                            </w:r>
                          </w:p>
                          <w:p w:rsidR="006226CA" w:rsidRPr="00DE5400" w:rsidRDefault="006226CA">
                            <w:pPr>
                              <w:ind w:left="650" w:hanging="650"/>
                              <w:jc w:val="center"/>
                              <w:rPr>
                                <w:rFonts w:ascii="Verdana" w:hAnsi="Verdana" w:cs="Verdana"/>
                                <w:i/>
                                <w:iCs/>
                                <w:sz w:val="23"/>
                                <w:szCs w:val="23"/>
                              </w:rPr>
                            </w:pPr>
                            <w:r w:rsidRPr="00DE5400">
                              <w:rPr>
                                <w:rFonts w:ascii="Verdana" w:hAnsi="Verdana" w:cs="Verdana"/>
                                <w:i/>
                                <w:iCs/>
                                <w:sz w:val="23"/>
                                <w:szCs w:val="23"/>
                              </w:rPr>
                              <w:t>Look toward the Lord and be radiant: let your faces not be abashed.</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3pt;margin-top:190.35pt;width:277.7pt;height:386pt;z-index:2520954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" filled="f" stroked="f" insetpen="t">
                <v:textbox inset="2.88pt,2.88pt,2.88pt,2.88pt">
                  <w:txbxContent>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Entrance Antiphon</w:t>
                      </w:r>
                    </w:p>
                    <w:p w:rsidR="006226CA" w:rsidRPr="00DE5400" w:rsidRDefault="006226CA">
                      <w:pPr>
                        <w:widowControl w:val="0"/>
                        <w:ind w:left="650" w:hanging="650"/>
                        <w:jc w:val="center"/>
                        <w:rPr>
                          <w:rFonts w:ascii="Verdana" w:hAnsi="Verdana" w:cs="Verdana"/>
                          <w:i/>
                          <w:iCs/>
                          <w:sz w:val="23"/>
                          <w:szCs w:val="23"/>
                        </w:rPr>
                      </w:pPr>
                      <w:r w:rsidRPr="00DE5400">
                        <w:rPr>
                          <w:rFonts w:ascii="Verdana" w:hAnsi="Verdana" w:cs="Verdana"/>
                          <w:i/>
                          <w:iCs/>
                          <w:sz w:val="23"/>
                          <w:szCs w:val="23"/>
                        </w:rPr>
                        <w:t xml:space="preserve">O </w:t>
                      </w:r>
                      <w:proofErr w:type="gramStart"/>
                      <w:r w:rsidRPr="00DE5400">
                        <w:rPr>
                          <w:rFonts w:ascii="Verdana" w:hAnsi="Verdana" w:cs="Verdana"/>
                          <w:i/>
                          <w:iCs/>
                          <w:sz w:val="23"/>
                          <w:szCs w:val="23"/>
                        </w:rPr>
                        <w:t>sing</w:t>
                      </w:r>
                      <w:proofErr w:type="gramEnd"/>
                      <w:r w:rsidRPr="00DE5400">
                        <w:rPr>
                          <w:rFonts w:ascii="Verdana" w:hAnsi="Verdana" w:cs="Verdana"/>
                          <w:i/>
                          <w:iCs/>
                          <w:sz w:val="23"/>
                          <w:szCs w:val="23"/>
                        </w:rPr>
                        <w:t xml:space="preserve"> a new song to the Lord; </w:t>
                      </w:r>
                    </w:p>
                    <w:p w:rsidR="006226CA" w:rsidRPr="00DE5400" w:rsidRDefault="006226CA">
                      <w:pPr>
                        <w:widowControl w:val="0"/>
                        <w:ind w:left="650" w:hanging="650"/>
                        <w:jc w:val="center"/>
                        <w:rPr>
                          <w:rFonts w:ascii="Verdana" w:hAnsi="Verdana" w:cs="Verdana"/>
                          <w:i/>
                          <w:iCs/>
                          <w:sz w:val="23"/>
                          <w:szCs w:val="23"/>
                        </w:rPr>
                      </w:pPr>
                      <w:proofErr w:type="gramStart"/>
                      <w:r w:rsidRPr="00DE5400">
                        <w:rPr>
                          <w:rFonts w:ascii="Verdana" w:hAnsi="Verdana" w:cs="Verdana"/>
                          <w:i/>
                          <w:iCs/>
                          <w:sz w:val="23"/>
                          <w:szCs w:val="23"/>
                        </w:rPr>
                        <w:t>sing</w:t>
                      </w:r>
                      <w:proofErr w:type="gramEnd"/>
                      <w:r w:rsidRPr="00DE5400">
                        <w:rPr>
                          <w:rFonts w:ascii="Verdana" w:hAnsi="Verdana" w:cs="Verdana"/>
                          <w:i/>
                          <w:iCs/>
                          <w:sz w:val="23"/>
                          <w:szCs w:val="23"/>
                        </w:rPr>
                        <w:t xml:space="preserve"> to the Lord, all the earth.  </w:t>
                      </w:r>
                    </w:p>
                    <w:p w:rsidR="006226CA" w:rsidRPr="00DE5400" w:rsidRDefault="006226CA">
                      <w:pPr>
                        <w:widowControl w:val="0"/>
                        <w:ind w:left="650" w:hanging="650"/>
                        <w:jc w:val="center"/>
                        <w:rPr>
                          <w:rFonts w:ascii="Verdana" w:hAnsi="Verdana" w:cs="Verdana"/>
                          <w:i/>
                          <w:iCs/>
                          <w:sz w:val="23"/>
                          <w:szCs w:val="23"/>
                        </w:rPr>
                      </w:pPr>
                      <w:r w:rsidRPr="00DE5400">
                        <w:rPr>
                          <w:rFonts w:ascii="Verdana" w:hAnsi="Verdana" w:cs="Verdana"/>
                          <w:i/>
                          <w:iCs/>
                          <w:sz w:val="23"/>
                          <w:szCs w:val="23"/>
                        </w:rPr>
                        <w:t>In his presence are majesty and splendour, strength and honour in his holy place.</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First reading</w:t>
                      </w: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Isaiah 8:23-9:3</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Psalm 26</w:t>
                      </w:r>
                    </w:p>
                    <w:p w:rsidR="006226CA" w:rsidRPr="00DE5400" w:rsidRDefault="006226CA">
                      <w:pPr>
                        <w:widowControl w:val="0"/>
                        <w:jc w:val="center"/>
                        <w:rPr>
                          <w:rFonts w:ascii="Verdana" w:hAnsi="Verdana" w:cs="Verdana"/>
                          <w:b/>
                          <w:bCs/>
                          <w:i/>
                          <w:iCs/>
                          <w:sz w:val="23"/>
                          <w:szCs w:val="23"/>
                        </w:rPr>
                      </w:pPr>
                      <w:r w:rsidRPr="00DE5400">
                        <w:rPr>
                          <w:rFonts w:ascii="Verdana" w:hAnsi="Verdana" w:cs="Verdana"/>
                          <w:i/>
                          <w:iCs/>
                          <w:sz w:val="23"/>
                          <w:szCs w:val="23"/>
                        </w:rPr>
                        <w:t>The Lord is my light and my help.</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b/>
                          <w:bCs/>
                          <w:i/>
                          <w:iCs/>
                          <w:sz w:val="23"/>
                          <w:szCs w:val="23"/>
                        </w:rPr>
                      </w:pPr>
                      <w:r w:rsidRPr="00DE5400">
                        <w:rPr>
                          <w:rFonts w:ascii="Verdana" w:hAnsi="Verdana" w:cs="Verdana"/>
                          <w:b/>
                          <w:bCs/>
                          <w:i/>
                          <w:iCs/>
                          <w:sz w:val="23"/>
                          <w:szCs w:val="23"/>
                        </w:rPr>
                        <w:t xml:space="preserve">Second reading:   </w:t>
                      </w: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1 Corinthians 1:10-13. 17</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Gospel Acclamation</w:t>
                      </w:r>
                    </w:p>
                    <w:p w:rsidR="006226CA" w:rsidRPr="00DE5400" w:rsidRDefault="006226CA">
                      <w:pPr>
                        <w:widowControl w:val="0"/>
                        <w:ind w:left="650" w:hanging="650"/>
                        <w:jc w:val="center"/>
                        <w:rPr>
                          <w:rFonts w:ascii="Verdana" w:hAnsi="Verdana" w:cs="Verdana"/>
                          <w:i/>
                          <w:iCs/>
                          <w:sz w:val="23"/>
                          <w:szCs w:val="23"/>
                        </w:rPr>
                      </w:pPr>
                      <w:r w:rsidRPr="00DE5400">
                        <w:rPr>
                          <w:rFonts w:ascii="Verdana" w:hAnsi="Verdana" w:cs="Verdana"/>
                          <w:i/>
                          <w:iCs/>
                          <w:sz w:val="23"/>
                          <w:szCs w:val="23"/>
                        </w:rPr>
                        <w:t>Alleluia, alleluia!</w:t>
                      </w:r>
                    </w:p>
                    <w:p w:rsidR="006226CA" w:rsidRPr="00DE5400" w:rsidRDefault="006226CA">
                      <w:pPr>
                        <w:widowControl w:val="0"/>
                        <w:ind w:left="651" w:hanging="651"/>
                        <w:jc w:val="center"/>
                        <w:rPr>
                          <w:rFonts w:ascii="Verdana" w:hAnsi="Verdana" w:cs="Verdana"/>
                          <w:i/>
                          <w:iCs/>
                          <w:sz w:val="23"/>
                          <w:szCs w:val="23"/>
                        </w:rPr>
                      </w:pPr>
                      <w:r w:rsidRPr="00DE5400">
                        <w:rPr>
                          <w:rFonts w:ascii="Verdana" w:hAnsi="Verdana" w:cs="Verdana"/>
                          <w:i/>
                          <w:iCs/>
                          <w:sz w:val="23"/>
                          <w:szCs w:val="23"/>
                        </w:rPr>
                        <w:t>Jesus proclaimed the Good News of the kingdom, and cured all kinds of sickness among the people.</w:t>
                      </w:r>
                    </w:p>
                    <w:p w:rsidR="006226CA" w:rsidRPr="00DE5400" w:rsidRDefault="006226CA">
                      <w:pPr>
                        <w:widowControl w:val="0"/>
                        <w:ind w:left="651" w:hanging="651"/>
                        <w:jc w:val="center"/>
                        <w:rPr>
                          <w:rFonts w:ascii="Verdana" w:hAnsi="Verdana" w:cs="Verdana"/>
                          <w:i/>
                          <w:iCs/>
                          <w:sz w:val="23"/>
                          <w:szCs w:val="23"/>
                        </w:rPr>
                      </w:pPr>
                      <w:r w:rsidRPr="00DE5400">
                        <w:rPr>
                          <w:rFonts w:ascii="Verdana" w:hAnsi="Verdana" w:cs="Verdana"/>
                          <w:i/>
                          <w:iCs/>
                          <w:sz w:val="23"/>
                          <w:szCs w:val="23"/>
                        </w:rPr>
                        <w:t>Alleluia!</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b/>
                          <w:bCs/>
                          <w:i/>
                          <w:iCs/>
                          <w:sz w:val="23"/>
                          <w:szCs w:val="23"/>
                        </w:rPr>
                      </w:pPr>
                      <w:r w:rsidRPr="00DE5400">
                        <w:rPr>
                          <w:rFonts w:ascii="Verdana" w:hAnsi="Verdana" w:cs="Verdana"/>
                          <w:b/>
                          <w:bCs/>
                          <w:i/>
                          <w:iCs/>
                          <w:sz w:val="23"/>
                          <w:szCs w:val="23"/>
                        </w:rPr>
                        <w:t>Gospel:</w:t>
                      </w:r>
                      <w:r w:rsidRPr="00DE5400">
                        <w:rPr>
                          <w:rFonts w:ascii="Verdana" w:hAnsi="Verdana" w:cs="Verdana"/>
                          <w:b/>
                          <w:bCs/>
                          <w:i/>
                          <w:iCs/>
                          <w:sz w:val="23"/>
                          <w:szCs w:val="23"/>
                        </w:rPr>
                        <w:tab/>
                      </w:r>
                      <w:r w:rsidRPr="00DE5400">
                        <w:rPr>
                          <w:rFonts w:ascii="Verdana" w:hAnsi="Verdana" w:cs="Verdana"/>
                          <w:b/>
                          <w:bCs/>
                          <w:sz w:val="23"/>
                          <w:szCs w:val="23"/>
                        </w:rPr>
                        <w:t xml:space="preserve"> </w:t>
                      </w:r>
                      <w:r w:rsidRPr="00DE5400">
                        <w:rPr>
                          <w:rFonts w:ascii="Verdana" w:hAnsi="Verdana" w:cs="Verdana"/>
                          <w:b/>
                          <w:bCs/>
                          <w:i/>
                          <w:iCs/>
                          <w:sz w:val="23"/>
                          <w:szCs w:val="23"/>
                        </w:rPr>
                        <w:t>Matthew 4:12-23</w:t>
                      </w:r>
                    </w:p>
                    <w:p w:rsidR="006226CA" w:rsidRPr="00DE5400" w:rsidRDefault="006226CA">
                      <w:pPr>
                        <w:jc w:val="center"/>
                        <w:rPr>
                          <w:rFonts w:ascii="Verdana" w:hAnsi="Verdana" w:cs="Verdana"/>
                          <w:b/>
                          <w:bCs/>
                          <w:i/>
                          <w:iCs/>
                          <w:sz w:val="23"/>
                          <w:szCs w:val="23"/>
                        </w:rPr>
                      </w:pPr>
                    </w:p>
                    <w:p w:rsidR="006226CA" w:rsidRPr="00DE5400" w:rsidRDefault="006226CA">
                      <w:pPr>
                        <w:widowControl w:val="0"/>
                        <w:jc w:val="center"/>
                        <w:rPr>
                          <w:rFonts w:ascii="Verdana" w:hAnsi="Verdana" w:cs="Verdana"/>
                          <w:i/>
                          <w:iCs/>
                          <w:sz w:val="23"/>
                          <w:szCs w:val="23"/>
                        </w:rPr>
                      </w:pPr>
                      <w:r w:rsidRPr="00DE5400">
                        <w:rPr>
                          <w:rFonts w:ascii="Verdana" w:hAnsi="Verdana" w:cs="Verdana"/>
                          <w:b/>
                          <w:bCs/>
                          <w:i/>
                          <w:iCs/>
                          <w:sz w:val="23"/>
                          <w:szCs w:val="23"/>
                        </w:rPr>
                        <w:t>Communion Antiphon</w:t>
                      </w:r>
                    </w:p>
                    <w:p w:rsidR="006226CA" w:rsidRPr="00DE5400" w:rsidRDefault="006226CA">
                      <w:pPr>
                        <w:ind w:left="650" w:hanging="650"/>
                        <w:jc w:val="center"/>
                        <w:rPr>
                          <w:rFonts w:ascii="Verdana" w:hAnsi="Verdana" w:cs="Verdana"/>
                          <w:i/>
                          <w:iCs/>
                          <w:sz w:val="23"/>
                          <w:szCs w:val="23"/>
                        </w:rPr>
                      </w:pPr>
                      <w:r w:rsidRPr="00DE5400">
                        <w:rPr>
                          <w:rFonts w:ascii="Verdana" w:hAnsi="Verdana" w:cs="Verdana"/>
                          <w:i/>
                          <w:iCs/>
                          <w:sz w:val="23"/>
                          <w:szCs w:val="23"/>
                        </w:rPr>
                        <w:t>Look toward the Lord and be radiant: let your faces not be abashed.</w:t>
                      </w:r>
                    </w:p>
                  </w:txbxContent>
                </v:textbox>
              </v:shape>
            </w:pict>
          </mc:Fallback>
        </mc:AlternateContent>
      </w:r>
      <w:r w:rsidR="00DA0AE7" w:rsidRPr="00EF2093">
        <w:rPr>
          <w:rFonts w:asciiTheme="majorHAnsi" w:hAnsiTheme="majorHAnsi"/>
          <w:noProof/>
          <w:sz w:val="24"/>
          <w:szCs w:val="24"/>
          <w:lang w:eastAsia="en-GB"/>
        </w:rPr>
        <mc:AlternateContent>
          <mc:Choice Requires="wps">
            <w:drawing>
              <wp:anchor distT="36576" distB="36576" distL="36576" distR="36576" simplePos="0" relativeHeight="252044288" behindDoc="0" locked="0" layoutInCell="1" allowOverlap="1" wp14:anchorId="53342FA9" wp14:editId="14154E40">
                <wp:simplePos x="0" y="0"/>
                <wp:positionH relativeFrom="column">
                  <wp:posOffset>3502986</wp:posOffset>
                </wp:positionH>
                <wp:positionV relativeFrom="paragraph">
                  <wp:posOffset>7327057</wp:posOffset>
                </wp:positionV>
                <wp:extent cx="3524250" cy="1603375"/>
                <wp:effectExtent l="19050" t="19050" r="19050" b="158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60337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6" type="#_x0000_t202" style="position:absolute;left:0;text-align:left;margin-left:275.85pt;margin-top:576.95pt;width:277.5pt;height:126.25pt;z-index:252044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" filled="f" strokeweight="3pt">
                <v:stroke linestyle="thinThin"/>
                <v:shadow color="#ccc"/>
                <v:textbox inset="4pt,1pt,4pt,1pt">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v:textbox>
              </v:shape>
            </w:pict>
          </mc:Fallback>
        </mc:AlternateContent>
      </w:r>
      <w:r w:rsidR="00DA0AE7" w:rsidRPr="00EF2093">
        <w:rPr>
          <w:rFonts w:asciiTheme="majorHAnsi" w:hAnsiTheme="majorHAnsi"/>
          <w:noProof/>
          <w:sz w:val="24"/>
          <w:szCs w:val="24"/>
          <w:lang w:eastAsia="en-GB"/>
        </w:rPr>
        <mc:AlternateContent>
          <mc:Choice Requires="wps">
            <w:drawing>
              <wp:anchor distT="36576" distB="36576" distL="36576" distR="36576" simplePos="0" relativeHeight="252045312" behindDoc="0" locked="0" layoutInCell="1" allowOverlap="1" wp14:anchorId="1067974A" wp14:editId="7123A189">
                <wp:simplePos x="0" y="0"/>
                <wp:positionH relativeFrom="column">
                  <wp:posOffset>-31750</wp:posOffset>
                </wp:positionH>
                <wp:positionV relativeFrom="paragraph">
                  <wp:posOffset>7332345</wp:posOffset>
                </wp:positionV>
                <wp:extent cx="3535680" cy="1603375"/>
                <wp:effectExtent l="19050" t="19050" r="26670" b="158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160337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7" type="#_x0000_t202" style="position:absolute;left:0;text-align:left;margin-left:-2.5pt;margin-top:577.35pt;width:278.4pt;height:126.25pt;z-index:252045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" filled="f" strokeweight="3pt">
                <v:stroke linestyle="thinThin"/>
                <v:shadow color="#ccc"/>
                <v:textbox inset="4pt,1pt,4pt,1pt">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Default="009E11DB" w:rsidP="009E11DB">
                      <w:pPr>
                        <w:widowControl w:val="0"/>
                        <w:jc w:val="center"/>
                        <w:rPr>
                          <w:rFonts w:asciiTheme="majorHAnsi" w:hAnsiTheme="majorHAnsi"/>
                          <w:b/>
                          <w:bCs/>
                          <w:sz w:val="14"/>
                          <w:szCs w:val="14"/>
                        </w:rPr>
                      </w:pPr>
                    </w:p>
                  </w:txbxContent>
                </v:textbox>
              </v:shape>
            </w:pict>
          </mc:Fallback>
        </mc:AlternateContent>
      </w:r>
      <w:r w:rsidR="00FD5711" w:rsidRPr="00FD5711">
        <w:rPr>
          <w:rFonts w:ascii="Calibri" w:hAnsi="Calibri" w:cs="Calibri"/>
          <w:noProof/>
          <w:color w:val="000000"/>
          <w:kern w:val="28"/>
          <w:lang w:eastAsia="en-GB"/>
        </w:rPr>
        <mc:AlternateContent>
          <mc:Choice Requires="wps">
            <w:drawing>
              <wp:anchor distT="0" distB="0" distL="114300" distR="114300" simplePos="0" relativeHeight="252065792" behindDoc="0" locked="0" layoutInCell="1" allowOverlap="1" wp14:anchorId="6FD5DBDD" wp14:editId="7A608F23">
                <wp:simplePos x="0" y="0"/>
                <wp:positionH relativeFrom="column">
                  <wp:posOffset>2327910</wp:posOffset>
                </wp:positionH>
                <wp:positionV relativeFrom="paragraph">
                  <wp:posOffset>-2960370</wp:posOffset>
                </wp:positionV>
                <wp:extent cx="7668260" cy="481330"/>
                <wp:effectExtent l="0" t="0" r="0" b="0"/>
                <wp:wrapNone/>
                <wp:docPr id="3" name="Text Box 4"/>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7668260"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bodyPr rot="0" vert="horz" wrap="square" lIns="50800" tIns="25400" rIns="50800" bIns="1270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9C8981" id="Text Box 4" o:spid="_x0000_s1026" type="#_x0000_t202" style="position:absolute;margin-left:183.3pt;margin-top:-233.1pt;width:603.8pt;height:37.9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" filled="f" stroked="f" insetpen="t">
                <o:lock v:ext="edit" grouping="t"/>
                <v:textbox inset="4pt,2pt,4pt,1pt"/>
              </v:shape>
            </w:pict>
          </mc:Fallback>
        </mc:AlternateContent>
      </w:r>
    </w:p>
    <w:sectPr w:rsidR="00FD5711" w:rsidSect="009E72E4">
      <w:type w:val="continuous"/>
      <w:pgSz w:w="11906" w:h="16838" w:code="9"/>
      <w:pgMar w:top="568" w:right="424" w:bottom="284" w:left="425" w:header="709" w:footer="709" w:gutter="0"/>
      <w:cols w:num="2" w:sep="1" w:space="43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F78" w:rsidRDefault="00E37F78" w:rsidP="00EA74B9">
      <w:r>
        <w:separator/>
      </w:r>
    </w:p>
  </w:endnote>
  <w:endnote w:type="continuationSeparator" w:id="0">
    <w:p w:rsidR="00E37F78" w:rsidRDefault="00E37F78" w:rsidP="00EA7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Dancer TF">
    <w:altName w:val="Dancer TF"/>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F78" w:rsidRDefault="00E37F78" w:rsidP="00EA74B9">
      <w:r>
        <w:separator/>
      </w:r>
    </w:p>
  </w:footnote>
  <w:footnote w:type="continuationSeparator" w:id="0">
    <w:p w:rsidR="00E37F78" w:rsidRDefault="00E37F78" w:rsidP="00EA74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ECA297"/>
    <w:multiLevelType w:val="hybridMultilevel"/>
    <w:tmpl w:val="D12598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835AAE"/>
    <w:multiLevelType w:val="hybridMultilevel"/>
    <w:tmpl w:val="0E3C6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467BC"/>
    <w:multiLevelType w:val="hybridMultilevel"/>
    <w:tmpl w:val="B78AB292"/>
    <w:lvl w:ilvl="0" w:tplc="1B76DD3A">
      <w:numFmt w:val="bullet"/>
      <w:lvlText w:val="•"/>
      <w:lvlJc w:val="left"/>
      <w:pPr>
        <w:ind w:left="720" w:hanging="810"/>
      </w:pPr>
      <w:rPr>
        <w:rFonts w:ascii="Cambria" w:eastAsia="Times New Roman" w:hAnsi="Cambria" w:cs="Aria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
    <w:nsid w:val="0A8962DB"/>
    <w:multiLevelType w:val="hybridMultilevel"/>
    <w:tmpl w:val="4CB07F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426ECE2"/>
    <w:multiLevelType w:val="hybridMultilevel"/>
    <w:tmpl w:val="ABE8C7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F77731"/>
    <w:multiLevelType w:val="multilevel"/>
    <w:tmpl w:val="CB2E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D34225"/>
    <w:multiLevelType w:val="hybridMultilevel"/>
    <w:tmpl w:val="7AFEE1CC"/>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7">
    <w:nsid w:val="27F7673D"/>
    <w:multiLevelType w:val="hybridMultilevel"/>
    <w:tmpl w:val="AFB66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05E40FA"/>
    <w:multiLevelType w:val="hybridMultilevel"/>
    <w:tmpl w:val="CFB87A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CA7E93"/>
    <w:multiLevelType w:val="hybridMultilevel"/>
    <w:tmpl w:val="E288157A"/>
    <w:lvl w:ilvl="0" w:tplc="E0246F80">
      <w:start w:val="1"/>
      <w:numFmt w:val="decimal"/>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0F0457"/>
    <w:multiLevelType w:val="multilevel"/>
    <w:tmpl w:val="4F7E0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6633894"/>
    <w:multiLevelType w:val="hybridMultilevel"/>
    <w:tmpl w:val="8BFA9380"/>
    <w:lvl w:ilvl="0" w:tplc="1B76DD3A">
      <w:numFmt w:val="bullet"/>
      <w:lvlText w:val="•"/>
      <w:lvlJc w:val="left"/>
      <w:pPr>
        <w:ind w:left="360" w:hanging="360"/>
      </w:pPr>
      <w:rPr>
        <w:rFonts w:ascii="Cambria" w:eastAsia="Times New Roman" w:hAnsi="Cambria"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8F70A49"/>
    <w:multiLevelType w:val="hybridMultilevel"/>
    <w:tmpl w:val="ABCC58CE"/>
    <w:lvl w:ilvl="0" w:tplc="698462AA">
      <w:start w:val="1"/>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3">
    <w:nsid w:val="3C9976B9"/>
    <w:multiLevelType w:val="hybridMultilevel"/>
    <w:tmpl w:val="D8E8F75A"/>
    <w:lvl w:ilvl="0" w:tplc="45FC4B7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1065584"/>
    <w:multiLevelType w:val="hybridMultilevel"/>
    <w:tmpl w:val="C09CC6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42C14A0"/>
    <w:multiLevelType w:val="hybridMultilevel"/>
    <w:tmpl w:val="3BB4BE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6">
    <w:nsid w:val="4B373DFE"/>
    <w:multiLevelType w:val="hybridMultilevel"/>
    <w:tmpl w:val="D0EA3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FB93E57"/>
    <w:multiLevelType w:val="hybridMultilevel"/>
    <w:tmpl w:val="4B3C17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41C0ABE"/>
    <w:multiLevelType w:val="hybridMultilevel"/>
    <w:tmpl w:val="4D5052BC"/>
    <w:lvl w:ilvl="0" w:tplc="C8E8E8B0">
      <w:numFmt w:val="bullet"/>
      <w:lvlText w:val="-"/>
      <w:lvlJc w:val="left"/>
      <w:pPr>
        <w:ind w:left="502" w:hanging="360"/>
      </w:pPr>
      <w:rPr>
        <w:rFonts w:ascii="Verdana" w:eastAsia="Times New Roman" w:hAnsi="Verdana"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nsid w:val="57FF117A"/>
    <w:multiLevelType w:val="hybridMultilevel"/>
    <w:tmpl w:val="5DBEB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8D40C72"/>
    <w:multiLevelType w:val="hybridMultilevel"/>
    <w:tmpl w:val="ADA4DA48"/>
    <w:lvl w:ilvl="0" w:tplc="2C10D478">
      <w:start w:val="1"/>
      <w:numFmt w:val="decimal"/>
      <w:lvlText w:val="%1."/>
      <w:lvlJc w:val="left"/>
      <w:pPr>
        <w:ind w:left="274" w:hanging="360"/>
      </w:pPr>
      <w:rPr>
        <w:rFonts w:hint="default"/>
        <w:b/>
      </w:rPr>
    </w:lvl>
    <w:lvl w:ilvl="1" w:tplc="08090019" w:tentative="1">
      <w:start w:val="1"/>
      <w:numFmt w:val="lowerLetter"/>
      <w:lvlText w:val="%2."/>
      <w:lvlJc w:val="left"/>
      <w:pPr>
        <w:ind w:left="994" w:hanging="360"/>
      </w:pPr>
    </w:lvl>
    <w:lvl w:ilvl="2" w:tplc="0809001B" w:tentative="1">
      <w:start w:val="1"/>
      <w:numFmt w:val="lowerRoman"/>
      <w:lvlText w:val="%3."/>
      <w:lvlJc w:val="right"/>
      <w:pPr>
        <w:ind w:left="1714" w:hanging="180"/>
      </w:pPr>
    </w:lvl>
    <w:lvl w:ilvl="3" w:tplc="0809000F" w:tentative="1">
      <w:start w:val="1"/>
      <w:numFmt w:val="decimal"/>
      <w:lvlText w:val="%4."/>
      <w:lvlJc w:val="left"/>
      <w:pPr>
        <w:ind w:left="2434" w:hanging="360"/>
      </w:pPr>
    </w:lvl>
    <w:lvl w:ilvl="4" w:tplc="08090019" w:tentative="1">
      <w:start w:val="1"/>
      <w:numFmt w:val="lowerLetter"/>
      <w:lvlText w:val="%5."/>
      <w:lvlJc w:val="left"/>
      <w:pPr>
        <w:ind w:left="3154" w:hanging="360"/>
      </w:pPr>
    </w:lvl>
    <w:lvl w:ilvl="5" w:tplc="0809001B" w:tentative="1">
      <w:start w:val="1"/>
      <w:numFmt w:val="lowerRoman"/>
      <w:lvlText w:val="%6."/>
      <w:lvlJc w:val="right"/>
      <w:pPr>
        <w:ind w:left="3874" w:hanging="180"/>
      </w:pPr>
    </w:lvl>
    <w:lvl w:ilvl="6" w:tplc="0809000F" w:tentative="1">
      <w:start w:val="1"/>
      <w:numFmt w:val="decimal"/>
      <w:lvlText w:val="%7."/>
      <w:lvlJc w:val="left"/>
      <w:pPr>
        <w:ind w:left="4594" w:hanging="360"/>
      </w:pPr>
    </w:lvl>
    <w:lvl w:ilvl="7" w:tplc="08090019" w:tentative="1">
      <w:start w:val="1"/>
      <w:numFmt w:val="lowerLetter"/>
      <w:lvlText w:val="%8."/>
      <w:lvlJc w:val="left"/>
      <w:pPr>
        <w:ind w:left="5314" w:hanging="360"/>
      </w:pPr>
    </w:lvl>
    <w:lvl w:ilvl="8" w:tplc="0809001B" w:tentative="1">
      <w:start w:val="1"/>
      <w:numFmt w:val="lowerRoman"/>
      <w:lvlText w:val="%9."/>
      <w:lvlJc w:val="right"/>
      <w:pPr>
        <w:ind w:left="6034" w:hanging="180"/>
      </w:pPr>
    </w:lvl>
  </w:abstractNum>
  <w:abstractNum w:abstractNumId="21">
    <w:nsid w:val="5A972F2E"/>
    <w:multiLevelType w:val="hybridMultilevel"/>
    <w:tmpl w:val="85CED4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5B3B4204"/>
    <w:multiLevelType w:val="hybridMultilevel"/>
    <w:tmpl w:val="CB54E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82F2F7D"/>
    <w:multiLevelType w:val="hybridMultilevel"/>
    <w:tmpl w:val="0A7EDB1C"/>
    <w:lvl w:ilvl="0" w:tplc="E236AB9C">
      <w:start w:val="1"/>
      <w:numFmt w:val="decimal"/>
      <w:lvlText w:val="%1."/>
      <w:lvlJc w:val="left"/>
      <w:pPr>
        <w:ind w:left="371" w:hanging="360"/>
      </w:pPr>
      <w:rPr>
        <w:rFonts w:hint="default"/>
        <w:b/>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4">
    <w:nsid w:val="6B0D2A59"/>
    <w:multiLevelType w:val="hybridMultilevel"/>
    <w:tmpl w:val="E5880DE8"/>
    <w:lvl w:ilvl="0" w:tplc="FAD2FE78">
      <w:start w:val="1"/>
      <w:numFmt w:val="decimal"/>
      <w:lvlText w:val="%1)"/>
      <w:lvlJc w:val="left"/>
      <w:pPr>
        <w:ind w:left="371" w:hanging="360"/>
      </w:pPr>
      <w:rPr>
        <w:rFonts w:hint="default"/>
        <w:color w:val="auto"/>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5">
    <w:nsid w:val="6E8E1D9E"/>
    <w:multiLevelType w:val="hybridMultilevel"/>
    <w:tmpl w:val="6F28EF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705131FC"/>
    <w:multiLevelType w:val="multilevel"/>
    <w:tmpl w:val="B134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7C45C45"/>
    <w:multiLevelType w:val="hybridMultilevel"/>
    <w:tmpl w:val="2396918C"/>
    <w:lvl w:ilvl="0" w:tplc="0809000F">
      <w:start w:val="1"/>
      <w:numFmt w:val="decimal"/>
      <w:lvlText w:val="%1."/>
      <w:lvlJc w:val="left"/>
      <w:pPr>
        <w:ind w:left="54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B9C63C5"/>
    <w:multiLevelType w:val="hybridMultilevel"/>
    <w:tmpl w:val="EA6AA9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D7A7FDE"/>
    <w:multiLevelType w:val="hybridMultilevel"/>
    <w:tmpl w:val="27A67B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F703D8F"/>
    <w:multiLevelType w:val="hybridMultilevel"/>
    <w:tmpl w:val="7662F8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4"/>
  </w:num>
  <w:num w:numId="3">
    <w:abstractNumId w:val="23"/>
  </w:num>
  <w:num w:numId="4">
    <w:abstractNumId w:val="17"/>
  </w:num>
  <w:num w:numId="5">
    <w:abstractNumId w:val="4"/>
  </w:num>
  <w:num w:numId="6">
    <w:abstractNumId w:val="0"/>
  </w:num>
  <w:num w:numId="7">
    <w:abstractNumId w:val="19"/>
  </w:num>
  <w:num w:numId="8">
    <w:abstractNumId w:val="9"/>
  </w:num>
  <w:num w:numId="9">
    <w:abstractNumId w:val="21"/>
  </w:num>
  <w:num w:numId="10">
    <w:abstractNumId w:val="13"/>
  </w:num>
  <w:num w:numId="11">
    <w:abstractNumId w:val="6"/>
  </w:num>
  <w:num w:numId="12">
    <w:abstractNumId w:val="2"/>
  </w:num>
  <w:num w:numId="13">
    <w:abstractNumId w:val="20"/>
  </w:num>
  <w:num w:numId="14">
    <w:abstractNumId w:val="15"/>
  </w:num>
  <w:num w:numId="15">
    <w:abstractNumId w:val="14"/>
  </w:num>
  <w:num w:numId="16">
    <w:abstractNumId w:val="8"/>
  </w:num>
  <w:num w:numId="17">
    <w:abstractNumId w:val="5"/>
  </w:num>
  <w:num w:numId="18">
    <w:abstractNumId w:val="25"/>
  </w:num>
  <w:num w:numId="19">
    <w:abstractNumId w:val="3"/>
  </w:num>
  <w:num w:numId="20">
    <w:abstractNumId w:val="30"/>
  </w:num>
  <w:num w:numId="21">
    <w:abstractNumId w:val="12"/>
  </w:num>
  <w:num w:numId="22">
    <w:abstractNumId w:val="10"/>
  </w:num>
  <w:num w:numId="23">
    <w:abstractNumId w:val="26"/>
  </w:num>
  <w:num w:numId="24">
    <w:abstractNumId w:val="22"/>
  </w:num>
  <w:num w:numId="25">
    <w:abstractNumId w:val="7"/>
  </w:num>
  <w:num w:numId="26">
    <w:abstractNumId w:val="16"/>
  </w:num>
  <w:num w:numId="27">
    <w:abstractNumId w:val="1"/>
  </w:num>
  <w:num w:numId="28">
    <w:abstractNumId w:val="18"/>
  </w:num>
  <w:num w:numId="29">
    <w:abstractNumId w:val="11"/>
  </w:num>
  <w:num w:numId="30">
    <w:abstractNumId w:val="29"/>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hyphenationZone w:val="425"/>
  <w:characterSpacingControl w:val="doNotCompress"/>
  <w:hdrShapeDefaults>
    <o:shapedefaults v:ext="edit" spidmax="2049">
      <o:colormru v:ext="edit" colors="#f6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7A8"/>
    <w:rsid w:val="0000096E"/>
    <w:rsid w:val="00000A68"/>
    <w:rsid w:val="00000E86"/>
    <w:rsid w:val="000013D8"/>
    <w:rsid w:val="0000197C"/>
    <w:rsid w:val="00002077"/>
    <w:rsid w:val="00002257"/>
    <w:rsid w:val="00002AEC"/>
    <w:rsid w:val="00002DB7"/>
    <w:rsid w:val="00003E2C"/>
    <w:rsid w:val="000042FB"/>
    <w:rsid w:val="00004472"/>
    <w:rsid w:val="0000450D"/>
    <w:rsid w:val="000047A9"/>
    <w:rsid w:val="000048C7"/>
    <w:rsid w:val="0000498E"/>
    <w:rsid w:val="00004B9D"/>
    <w:rsid w:val="0000539E"/>
    <w:rsid w:val="00005652"/>
    <w:rsid w:val="0000585E"/>
    <w:rsid w:val="00007349"/>
    <w:rsid w:val="00007864"/>
    <w:rsid w:val="0000797B"/>
    <w:rsid w:val="0001032B"/>
    <w:rsid w:val="000106CE"/>
    <w:rsid w:val="00011423"/>
    <w:rsid w:val="0001175A"/>
    <w:rsid w:val="00011AC1"/>
    <w:rsid w:val="00012B1E"/>
    <w:rsid w:val="000131CB"/>
    <w:rsid w:val="000132FE"/>
    <w:rsid w:val="000136F9"/>
    <w:rsid w:val="00013773"/>
    <w:rsid w:val="00013FC5"/>
    <w:rsid w:val="0001459B"/>
    <w:rsid w:val="0001485A"/>
    <w:rsid w:val="00014DA0"/>
    <w:rsid w:val="00015693"/>
    <w:rsid w:val="000157D4"/>
    <w:rsid w:val="00015B55"/>
    <w:rsid w:val="0001657E"/>
    <w:rsid w:val="000165C1"/>
    <w:rsid w:val="0001741F"/>
    <w:rsid w:val="000176E4"/>
    <w:rsid w:val="00017ED7"/>
    <w:rsid w:val="0002009B"/>
    <w:rsid w:val="00020757"/>
    <w:rsid w:val="00020F48"/>
    <w:rsid w:val="000213D9"/>
    <w:rsid w:val="0002148C"/>
    <w:rsid w:val="0002153D"/>
    <w:rsid w:val="0002162A"/>
    <w:rsid w:val="00021987"/>
    <w:rsid w:val="00021CF8"/>
    <w:rsid w:val="000224C2"/>
    <w:rsid w:val="00022523"/>
    <w:rsid w:val="00022B91"/>
    <w:rsid w:val="00023076"/>
    <w:rsid w:val="00023785"/>
    <w:rsid w:val="00023B7C"/>
    <w:rsid w:val="0002491B"/>
    <w:rsid w:val="000249BC"/>
    <w:rsid w:val="00024C58"/>
    <w:rsid w:val="00024CFD"/>
    <w:rsid w:val="00024D5D"/>
    <w:rsid w:val="00024EB1"/>
    <w:rsid w:val="000250EE"/>
    <w:rsid w:val="0002599C"/>
    <w:rsid w:val="00025D3E"/>
    <w:rsid w:val="00025E86"/>
    <w:rsid w:val="000261A6"/>
    <w:rsid w:val="0002699C"/>
    <w:rsid w:val="00026B07"/>
    <w:rsid w:val="000271CF"/>
    <w:rsid w:val="00027242"/>
    <w:rsid w:val="000303FD"/>
    <w:rsid w:val="00030596"/>
    <w:rsid w:val="00030E0B"/>
    <w:rsid w:val="00030E69"/>
    <w:rsid w:val="000311E5"/>
    <w:rsid w:val="00031F56"/>
    <w:rsid w:val="00032918"/>
    <w:rsid w:val="000329CB"/>
    <w:rsid w:val="00032C98"/>
    <w:rsid w:val="00032F15"/>
    <w:rsid w:val="00032F3F"/>
    <w:rsid w:val="0003312B"/>
    <w:rsid w:val="00033497"/>
    <w:rsid w:val="0003435E"/>
    <w:rsid w:val="000347C5"/>
    <w:rsid w:val="000348FF"/>
    <w:rsid w:val="00034901"/>
    <w:rsid w:val="00034ACE"/>
    <w:rsid w:val="00034AE3"/>
    <w:rsid w:val="00034C5A"/>
    <w:rsid w:val="00034E97"/>
    <w:rsid w:val="0003502B"/>
    <w:rsid w:val="000356FC"/>
    <w:rsid w:val="000362F1"/>
    <w:rsid w:val="000365AB"/>
    <w:rsid w:val="00036B7A"/>
    <w:rsid w:val="00037582"/>
    <w:rsid w:val="000375E4"/>
    <w:rsid w:val="00037B0E"/>
    <w:rsid w:val="00037ECA"/>
    <w:rsid w:val="0004012C"/>
    <w:rsid w:val="00040279"/>
    <w:rsid w:val="000403EE"/>
    <w:rsid w:val="00041206"/>
    <w:rsid w:val="000413A9"/>
    <w:rsid w:val="00041CD1"/>
    <w:rsid w:val="00042299"/>
    <w:rsid w:val="00042449"/>
    <w:rsid w:val="00042B5F"/>
    <w:rsid w:val="0004342F"/>
    <w:rsid w:val="00043506"/>
    <w:rsid w:val="00043B83"/>
    <w:rsid w:val="00043B8B"/>
    <w:rsid w:val="0004404C"/>
    <w:rsid w:val="00044435"/>
    <w:rsid w:val="00044F87"/>
    <w:rsid w:val="0004508A"/>
    <w:rsid w:val="0004534D"/>
    <w:rsid w:val="00045C9A"/>
    <w:rsid w:val="000461DC"/>
    <w:rsid w:val="000465C3"/>
    <w:rsid w:val="00046F80"/>
    <w:rsid w:val="0004702B"/>
    <w:rsid w:val="00047B3E"/>
    <w:rsid w:val="00047D99"/>
    <w:rsid w:val="00047F3E"/>
    <w:rsid w:val="00047F45"/>
    <w:rsid w:val="000505E6"/>
    <w:rsid w:val="000508CB"/>
    <w:rsid w:val="000509C6"/>
    <w:rsid w:val="00051F6D"/>
    <w:rsid w:val="00052DF6"/>
    <w:rsid w:val="00053118"/>
    <w:rsid w:val="00053638"/>
    <w:rsid w:val="000540FE"/>
    <w:rsid w:val="0005437B"/>
    <w:rsid w:val="00054535"/>
    <w:rsid w:val="00054A58"/>
    <w:rsid w:val="00054F9C"/>
    <w:rsid w:val="00055DB6"/>
    <w:rsid w:val="00055DEB"/>
    <w:rsid w:val="00055FEA"/>
    <w:rsid w:val="0005663C"/>
    <w:rsid w:val="00056F84"/>
    <w:rsid w:val="000570C7"/>
    <w:rsid w:val="0005746D"/>
    <w:rsid w:val="00057EC1"/>
    <w:rsid w:val="000614CE"/>
    <w:rsid w:val="00061898"/>
    <w:rsid w:val="00062508"/>
    <w:rsid w:val="00062763"/>
    <w:rsid w:val="00062BD2"/>
    <w:rsid w:val="00062F91"/>
    <w:rsid w:val="00063055"/>
    <w:rsid w:val="000631E2"/>
    <w:rsid w:val="00063C8A"/>
    <w:rsid w:val="00064BDE"/>
    <w:rsid w:val="00064C34"/>
    <w:rsid w:val="00064CB6"/>
    <w:rsid w:val="00064EA3"/>
    <w:rsid w:val="0006521D"/>
    <w:rsid w:val="0006540E"/>
    <w:rsid w:val="00065601"/>
    <w:rsid w:val="00065899"/>
    <w:rsid w:val="00065DEA"/>
    <w:rsid w:val="00066401"/>
    <w:rsid w:val="0006655B"/>
    <w:rsid w:val="000667C3"/>
    <w:rsid w:val="00066A79"/>
    <w:rsid w:val="00066FE2"/>
    <w:rsid w:val="00067A2C"/>
    <w:rsid w:val="00067C14"/>
    <w:rsid w:val="00067EA7"/>
    <w:rsid w:val="00071843"/>
    <w:rsid w:val="0007209D"/>
    <w:rsid w:val="00072142"/>
    <w:rsid w:val="00072FF5"/>
    <w:rsid w:val="000730D9"/>
    <w:rsid w:val="00073100"/>
    <w:rsid w:val="000736C9"/>
    <w:rsid w:val="000738F7"/>
    <w:rsid w:val="00073BCD"/>
    <w:rsid w:val="00073E44"/>
    <w:rsid w:val="0007496D"/>
    <w:rsid w:val="00075057"/>
    <w:rsid w:val="0007594C"/>
    <w:rsid w:val="00075F20"/>
    <w:rsid w:val="00075FCE"/>
    <w:rsid w:val="00076647"/>
    <w:rsid w:val="00076715"/>
    <w:rsid w:val="0007679B"/>
    <w:rsid w:val="000768E2"/>
    <w:rsid w:val="00077217"/>
    <w:rsid w:val="000775CF"/>
    <w:rsid w:val="0007769F"/>
    <w:rsid w:val="00077A69"/>
    <w:rsid w:val="00080A35"/>
    <w:rsid w:val="000818B0"/>
    <w:rsid w:val="00081926"/>
    <w:rsid w:val="00081A28"/>
    <w:rsid w:val="00081E30"/>
    <w:rsid w:val="00082A5E"/>
    <w:rsid w:val="00082B12"/>
    <w:rsid w:val="00082F52"/>
    <w:rsid w:val="0008306F"/>
    <w:rsid w:val="000832F3"/>
    <w:rsid w:val="00083B64"/>
    <w:rsid w:val="00084160"/>
    <w:rsid w:val="000842CE"/>
    <w:rsid w:val="00084ED3"/>
    <w:rsid w:val="00084F99"/>
    <w:rsid w:val="00085A43"/>
    <w:rsid w:val="00086A87"/>
    <w:rsid w:val="00086A90"/>
    <w:rsid w:val="00087CF8"/>
    <w:rsid w:val="00087FBD"/>
    <w:rsid w:val="0009013C"/>
    <w:rsid w:val="00090453"/>
    <w:rsid w:val="000904FE"/>
    <w:rsid w:val="000905CA"/>
    <w:rsid w:val="00090B4A"/>
    <w:rsid w:val="0009101A"/>
    <w:rsid w:val="0009122E"/>
    <w:rsid w:val="00091427"/>
    <w:rsid w:val="00091434"/>
    <w:rsid w:val="000914DF"/>
    <w:rsid w:val="0009152E"/>
    <w:rsid w:val="00091FAB"/>
    <w:rsid w:val="0009219F"/>
    <w:rsid w:val="00092A14"/>
    <w:rsid w:val="00092B1F"/>
    <w:rsid w:val="00093300"/>
    <w:rsid w:val="0009377F"/>
    <w:rsid w:val="0009409C"/>
    <w:rsid w:val="0009420E"/>
    <w:rsid w:val="000947AB"/>
    <w:rsid w:val="000950C9"/>
    <w:rsid w:val="00095296"/>
    <w:rsid w:val="00095A34"/>
    <w:rsid w:val="000967A6"/>
    <w:rsid w:val="000969BE"/>
    <w:rsid w:val="00096BB4"/>
    <w:rsid w:val="00096C34"/>
    <w:rsid w:val="00097046"/>
    <w:rsid w:val="000976E4"/>
    <w:rsid w:val="00097878"/>
    <w:rsid w:val="00097B69"/>
    <w:rsid w:val="00097F55"/>
    <w:rsid w:val="000A0479"/>
    <w:rsid w:val="000A06D3"/>
    <w:rsid w:val="000A09F8"/>
    <w:rsid w:val="000A0A27"/>
    <w:rsid w:val="000A0AD0"/>
    <w:rsid w:val="000A0F16"/>
    <w:rsid w:val="000A15CA"/>
    <w:rsid w:val="000A1F07"/>
    <w:rsid w:val="000A2240"/>
    <w:rsid w:val="000A25E2"/>
    <w:rsid w:val="000A295D"/>
    <w:rsid w:val="000A3623"/>
    <w:rsid w:val="000A3828"/>
    <w:rsid w:val="000A3846"/>
    <w:rsid w:val="000A3871"/>
    <w:rsid w:val="000A414E"/>
    <w:rsid w:val="000A453A"/>
    <w:rsid w:val="000A46C0"/>
    <w:rsid w:val="000A4B3F"/>
    <w:rsid w:val="000A4D5E"/>
    <w:rsid w:val="000A516C"/>
    <w:rsid w:val="000A5400"/>
    <w:rsid w:val="000A568F"/>
    <w:rsid w:val="000A5990"/>
    <w:rsid w:val="000A5C14"/>
    <w:rsid w:val="000A606B"/>
    <w:rsid w:val="000A615F"/>
    <w:rsid w:val="000A6B8C"/>
    <w:rsid w:val="000A6CC9"/>
    <w:rsid w:val="000A6D06"/>
    <w:rsid w:val="000A6F9D"/>
    <w:rsid w:val="000A7318"/>
    <w:rsid w:val="000A7493"/>
    <w:rsid w:val="000A7E85"/>
    <w:rsid w:val="000B0144"/>
    <w:rsid w:val="000B0864"/>
    <w:rsid w:val="000B0FCD"/>
    <w:rsid w:val="000B12C3"/>
    <w:rsid w:val="000B1588"/>
    <w:rsid w:val="000B15AC"/>
    <w:rsid w:val="000B1B15"/>
    <w:rsid w:val="000B1BC0"/>
    <w:rsid w:val="000B1DF4"/>
    <w:rsid w:val="000B1F4D"/>
    <w:rsid w:val="000B25FA"/>
    <w:rsid w:val="000B26B4"/>
    <w:rsid w:val="000B3190"/>
    <w:rsid w:val="000B3561"/>
    <w:rsid w:val="000B4160"/>
    <w:rsid w:val="000B4AEC"/>
    <w:rsid w:val="000B5D09"/>
    <w:rsid w:val="000B6170"/>
    <w:rsid w:val="000B7BFF"/>
    <w:rsid w:val="000B7D02"/>
    <w:rsid w:val="000B7D8C"/>
    <w:rsid w:val="000C0053"/>
    <w:rsid w:val="000C0A76"/>
    <w:rsid w:val="000C0AD6"/>
    <w:rsid w:val="000C0B4C"/>
    <w:rsid w:val="000C0F1A"/>
    <w:rsid w:val="000C12E5"/>
    <w:rsid w:val="000C1623"/>
    <w:rsid w:val="000C1AA0"/>
    <w:rsid w:val="000C1E9E"/>
    <w:rsid w:val="000C220A"/>
    <w:rsid w:val="000C261D"/>
    <w:rsid w:val="000C2B21"/>
    <w:rsid w:val="000C2F4B"/>
    <w:rsid w:val="000C384C"/>
    <w:rsid w:val="000C3B26"/>
    <w:rsid w:val="000C3C1F"/>
    <w:rsid w:val="000C41EE"/>
    <w:rsid w:val="000C4774"/>
    <w:rsid w:val="000C4EA1"/>
    <w:rsid w:val="000C5744"/>
    <w:rsid w:val="000C60C8"/>
    <w:rsid w:val="000C60F7"/>
    <w:rsid w:val="000C626E"/>
    <w:rsid w:val="000C637D"/>
    <w:rsid w:val="000C6C88"/>
    <w:rsid w:val="000C7167"/>
    <w:rsid w:val="000C73EE"/>
    <w:rsid w:val="000C74BD"/>
    <w:rsid w:val="000C79AC"/>
    <w:rsid w:val="000C7CB2"/>
    <w:rsid w:val="000D0699"/>
    <w:rsid w:val="000D09BA"/>
    <w:rsid w:val="000D0F3B"/>
    <w:rsid w:val="000D15A2"/>
    <w:rsid w:val="000D1F4D"/>
    <w:rsid w:val="000D236E"/>
    <w:rsid w:val="000D26AA"/>
    <w:rsid w:val="000D2B87"/>
    <w:rsid w:val="000D2E9F"/>
    <w:rsid w:val="000D2F87"/>
    <w:rsid w:val="000D2FA8"/>
    <w:rsid w:val="000D32DA"/>
    <w:rsid w:val="000D3685"/>
    <w:rsid w:val="000D416D"/>
    <w:rsid w:val="000D463F"/>
    <w:rsid w:val="000D4DB7"/>
    <w:rsid w:val="000D4DDF"/>
    <w:rsid w:val="000D4E23"/>
    <w:rsid w:val="000D4F48"/>
    <w:rsid w:val="000D5274"/>
    <w:rsid w:val="000D53B4"/>
    <w:rsid w:val="000D597D"/>
    <w:rsid w:val="000D5FC2"/>
    <w:rsid w:val="000D60C3"/>
    <w:rsid w:val="000D647F"/>
    <w:rsid w:val="000D7336"/>
    <w:rsid w:val="000D7CE7"/>
    <w:rsid w:val="000D7D0F"/>
    <w:rsid w:val="000D7D95"/>
    <w:rsid w:val="000E0B5B"/>
    <w:rsid w:val="000E0F66"/>
    <w:rsid w:val="000E0F6F"/>
    <w:rsid w:val="000E0FA9"/>
    <w:rsid w:val="000E13EE"/>
    <w:rsid w:val="000E172F"/>
    <w:rsid w:val="000E1CA8"/>
    <w:rsid w:val="000E1CE5"/>
    <w:rsid w:val="000E262F"/>
    <w:rsid w:val="000E4245"/>
    <w:rsid w:val="000E4788"/>
    <w:rsid w:val="000E4D91"/>
    <w:rsid w:val="000E53DA"/>
    <w:rsid w:val="000E566A"/>
    <w:rsid w:val="000E5848"/>
    <w:rsid w:val="000E5C54"/>
    <w:rsid w:val="000E6480"/>
    <w:rsid w:val="000E67A9"/>
    <w:rsid w:val="000E6D7F"/>
    <w:rsid w:val="000E7F1B"/>
    <w:rsid w:val="000F0211"/>
    <w:rsid w:val="000F05A7"/>
    <w:rsid w:val="000F0A4B"/>
    <w:rsid w:val="000F0B1B"/>
    <w:rsid w:val="000F0EBB"/>
    <w:rsid w:val="000F11C4"/>
    <w:rsid w:val="000F1453"/>
    <w:rsid w:val="000F20C2"/>
    <w:rsid w:val="000F23A6"/>
    <w:rsid w:val="000F2C25"/>
    <w:rsid w:val="000F2FEA"/>
    <w:rsid w:val="000F3346"/>
    <w:rsid w:val="000F36C6"/>
    <w:rsid w:val="000F3763"/>
    <w:rsid w:val="000F4594"/>
    <w:rsid w:val="000F45DF"/>
    <w:rsid w:val="000F4671"/>
    <w:rsid w:val="000F46EB"/>
    <w:rsid w:val="000F496E"/>
    <w:rsid w:val="000F4C75"/>
    <w:rsid w:val="000F4D78"/>
    <w:rsid w:val="000F50D2"/>
    <w:rsid w:val="000F5758"/>
    <w:rsid w:val="000F5AED"/>
    <w:rsid w:val="000F5D47"/>
    <w:rsid w:val="000F6076"/>
    <w:rsid w:val="000F62B9"/>
    <w:rsid w:val="000F6583"/>
    <w:rsid w:val="000F6745"/>
    <w:rsid w:val="000F689E"/>
    <w:rsid w:val="000F6FAF"/>
    <w:rsid w:val="000F7027"/>
    <w:rsid w:val="000F72B5"/>
    <w:rsid w:val="000F7B10"/>
    <w:rsid w:val="000F7D5F"/>
    <w:rsid w:val="0010091A"/>
    <w:rsid w:val="001017F7"/>
    <w:rsid w:val="00101F9E"/>
    <w:rsid w:val="00101FC7"/>
    <w:rsid w:val="0010201E"/>
    <w:rsid w:val="001024A1"/>
    <w:rsid w:val="00102649"/>
    <w:rsid w:val="001027F5"/>
    <w:rsid w:val="00102E7E"/>
    <w:rsid w:val="00103333"/>
    <w:rsid w:val="001037A4"/>
    <w:rsid w:val="00104192"/>
    <w:rsid w:val="00104FEC"/>
    <w:rsid w:val="001050EE"/>
    <w:rsid w:val="001052A7"/>
    <w:rsid w:val="00105D61"/>
    <w:rsid w:val="0010662C"/>
    <w:rsid w:val="00106B8E"/>
    <w:rsid w:val="00107594"/>
    <w:rsid w:val="00107E30"/>
    <w:rsid w:val="00107E70"/>
    <w:rsid w:val="00110011"/>
    <w:rsid w:val="001105CA"/>
    <w:rsid w:val="0011076B"/>
    <w:rsid w:val="001109E8"/>
    <w:rsid w:val="00110A7A"/>
    <w:rsid w:val="00111000"/>
    <w:rsid w:val="00111568"/>
    <w:rsid w:val="001116BB"/>
    <w:rsid w:val="001116FB"/>
    <w:rsid w:val="00111CDA"/>
    <w:rsid w:val="0011247D"/>
    <w:rsid w:val="001124ED"/>
    <w:rsid w:val="001125D7"/>
    <w:rsid w:val="001126E3"/>
    <w:rsid w:val="0011275D"/>
    <w:rsid w:val="00112EF7"/>
    <w:rsid w:val="00113A28"/>
    <w:rsid w:val="00114426"/>
    <w:rsid w:val="001144C6"/>
    <w:rsid w:val="001148DD"/>
    <w:rsid w:val="001157A2"/>
    <w:rsid w:val="001162D2"/>
    <w:rsid w:val="00116834"/>
    <w:rsid w:val="00116A91"/>
    <w:rsid w:val="00116D0C"/>
    <w:rsid w:val="00116DEA"/>
    <w:rsid w:val="00116EE9"/>
    <w:rsid w:val="001173DF"/>
    <w:rsid w:val="00120027"/>
    <w:rsid w:val="0012066E"/>
    <w:rsid w:val="001207C1"/>
    <w:rsid w:val="0012092A"/>
    <w:rsid w:val="0012102D"/>
    <w:rsid w:val="00121949"/>
    <w:rsid w:val="00121A54"/>
    <w:rsid w:val="00121A86"/>
    <w:rsid w:val="00121EF2"/>
    <w:rsid w:val="0012260D"/>
    <w:rsid w:val="00122B2F"/>
    <w:rsid w:val="00122DCB"/>
    <w:rsid w:val="00123226"/>
    <w:rsid w:val="0012364E"/>
    <w:rsid w:val="001238EE"/>
    <w:rsid w:val="00124C0B"/>
    <w:rsid w:val="00124C18"/>
    <w:rsid w:val="00124F06"/>
    <w:rsid w:val="00125121"/>
    <w:rsid w:val="00125583"/>
    <w:rsid w:val="001257E8"/>
    <w:rsid w:val="00126A88"/>
    <w:rsid w:val="00126B5C"/>
    <w:rsid w:val="00126C2E"/>
    <w:rsid w:val="00126E1F"/>
    <w:rsid w:val="00127D72"/>
    <w:rsid w:val="00130767"/>
    <w:rsid w:val="0013096A"/>
    <w:rsid w:val="00131413"/>
    <w:rsid w:val="001315CF"/>
    <w:rsid w:val="00131A7F"/>
    <w:rsid w:val="0013206D"/>
    <w:rsid w:val="00132134"/>
    <w:rsid w:val="00132665"/>
    <w:rsid w:val="00133300"/>
    <w:rsid w:val="00133A5E"/>
    <w:rsid w:val="00134480"/>
    <w:rsid w:val="00134596"/>
    <w:rsid w:val="001352C4"/>
    <w:rsid w:val="00135D40"/>
    <w:rsid w:val="00136131"/>
    <w:rsid w:val="0013616B"/>
    <w:rsid w:val="0013618A"/>
    <w:rsid w:val="001363F2"/>
    <w:rsid w:val="00136891"/>
    <w:rsid w:val="0013736F"/>
    <w:rsid w:val="0014149A"/>
    <w:rsid w:val="0014155A"/>
    <w:rsid w:val="0014194F"/>
    <w:rsid w:val="0014306B"/>
    <w:rsid w:val="00143367"/>
    <w:rsid w:val="00143529"/>
    <w:rsid w:val="001436D8"/>
    <w:rsid w:val="00143810"/>
    <w:rsid w:val="00143E81"/>
    <w:rsid w:val="00144335"/>
    <w:rsid w:val="00144885"/>
    <w:rsid w:val="00144FED"/>
    <w:rsid w:val="001458FC"/>
    <w:rsid w:val="00145B60"/>
    <w:rsid w:val="00146351"/>
    <w:rsid w:val="00146557"/>
    <w:rsid w:val="0014667E"/>
    <w:rsid w:val="00146753"/>
    <w:rsid w:val="00146937"/>
    <w:rsid w:val="00146F27"/>
    <w:rsid w:val="001471EC"/>
    <w:rsid w:val="00147428"/>
    <w:rsid w:val="0014744D"/>
    <w:rsid w:val="001476D3"/>
    <w:rsid w:val="00147B16"/>
    <w:rsid w:val="00147DED"/>
    <w:rsid w:val="00147E69"/>
    <w:rsid w:val="00147FB1"/>
    <w:rsid w:val="001505EC"/>
    <w:rsid w:val="00151869"/>
    <w:rsid w:val="00151A5C"/>
    <w:rsid w:val="00151DC2"/>
    <w:rsid w:val="0015268B"/>
    <w:rsid w:val="00152D41"/>
    <w:rsid w:val="00153A37"/>
    <w:rsid w:val="00153AAD"/>
    <w:rsid w:val="00153C3B"/>
    <w:rsid w:val="00154C92"/>
    <w:rsid w:val="00154E1F"/>
    <w:rsid w:val="00154F79"/>
    <w:rsid w:val="001556D8"/>
    <w:rsid w:val="00155BA4"/>
    <w:rsid w:val="00156254"/>
    <w:rsid w:val="001568E0"/>
    <w:rsid w:val="00156EA5"/>
    <w:rsid w:val="00156F15"/>
    <w:rsid w:val="00157101"/>
    <w:rsid w:val="0015769B"/>
    <w:rsid w:val="00160100"/>
    <w:rsid w:val="001604E5"/>
    <w:rsid w:val="00161903"/>
    <w:rsid w:val="00161A8C"/>
    <w:rsid w:val="00161D64"/>
    <w:rsid w:val="00161F23"/>
    <w:rsid w:val="001622E2"/>
    <w:rsid w:val="00162A85"/>
    <w:rsid w:val="001632A7"/>
    <w:rsid w:val="00163608"/>
    <w:rsid w:val="00163B7A"/>
    <w:rsid w:val="00163C71"/>
    <w:rsid w:val="00163D12"/>
    <w:rsid w:val="00163E1A"/>
    <w:rsid w:val="00163F77"/>
    <w:rsid w:val="00164146"/>
    <w:rsid w:val="00164191"/>
    <w:rsid w:val="00164B7E"/>
    <w:rsid w:val="00164DF7"/>
    <w:rsid w:val="00164F38"/>
    <w:rsid w:val="00165279"/>
    <w:rsid w:val="0016543D"/>
    <w:rsid w:val="0016549B"/>
    <w:rsid w:val="00165551"/>
    <w:rsid w:val="001657F7"/>
    <w:rsid w:val="00165BBC"/>
    <w:rsid w:val="00166294"/>
    <w:rsid w:val="00166851"/>
    <w:rsid w:val="00166BE0"/>
    <w:rsid w:val="00166DA9"/>
    <w:rsid w:val="00167048"/>
    <w:rsid w:val="00167070"/>
    <w:rsid w:val="00167399"/>
    <w:rsid w:val="0016799E"/>
    <w:rsid w:val="00171344"/>
    <w:rsid w:val="0017149B"/>
    <w:rsid w:val="00171800"/>
    <w:rsid w:val="001718AE"/>
    <w:rsid w:val="00171924"/>
    <w:rsid w:val="00171C51"/>
    <w:rsid w:val="00171E37"/>
    <w:rsid w:val="00172A40"/>
    <w:rsid w:val="00172D61"/>
    <w:rsid w:val="00173569"/>
    <w:rsid w:val="00173968"/>
    <w:rsid w:val="00173982"/>
    <w:rsid w:val="00173D42"/>
    <w:rsid w:val="00173DD4"/>
    <w:rsid w:val="00173E1D"/>
    <w:rsid w:val="00174881"/>
    <w:rsid w:val="00174ABA"/>
    <w:rsid w:val="00174C27"/>
    <w:rsid w:val="00174CD5"/>
    <w:rsid w:val="00175643"/>
    <w:rsid w:val="0017634C"/>
    <w:rsid w:val="0017675C"/>
    <w:rsid w:val="00176C89"/>
    <w:rsid w:val="00177602"/>
    <w:rsid w:val="001804DD"/>
    <w:rsid w:val="00180AE5"/>
    <w:rsid w:val="00181378"/>
    <w:rsid w:val="00181F85"/>
    <w:rsid w:val="0018257B"/>
    <w:rsid w:val="00182834"/>
    <w:rsid w:val="00182B30"/>
    <w:rsid w:val="00182DDE"/>
    <w:rsid w:val="00183094"/>
    <w:rsid w:val="001830B4"/>
    <w:rsid w:val="001836E2"/>
    <w:rsid w:val="0018395B"/>
    <w:rsid w:val="0018410E"/>
    <w:rsid w:val="00184219"/>
    <w:rsid w:val="00184632"/>
    <w:rsid w:val="00184D8D"/>
    <w:rsid w:val="00185190"/>
    <w:rsid w:val="0018560B"/>
    <w:rsid w:val="0018598A"/>
    <w:rsid w:val="00185DF4"/>
    <w:rsid w:val="00185EC5"/>
    <w:rsid w:val="00185F0E"/>
    <w:rsid w:val="00186014"/>
    <w:rsid w:val="001867BA"/>
    <w:rsid w:val="001875A4"/>
    <w:rsid w:val="00187FF2"/>
    <w:rsid w:val="00191227"/>
    <w:rsid w:val="00191454"/>
    <w:rsid w:val="00191914"/>
    <w:rsid w:val="001922F6"/>
    <w:rsid w:val="001924F2"/>
    <w:rsid w:val="0019269D"/>
    <w:rsid w:val="001929F3"/>
    <w:rsid w:val="00192A1F"/>
    <w:rsid w:val="00192F69"/>
    <w:rsid w:val="00193C41"/>
    <w:rsid w:val="00194136"/>
    <w:rsid w:val="001949B4"/>
    <w:rsid w:val="00195398"/>
    <w:rsid w:val="00195D1F"/>
    <w:rsid w:val="00196CDE"/>
    <w:rsid w:val="0019726E"/>
    <w:rsid w:val="0019743F"/>
    <w:rsid w:val="00197AAF"/>
    <w:rsid w:val="00197F8E"/>
    <w:rsid w:val="00197FF2"/>
    <w:rsid w:val="001A04B6"/>
    <w:rsid w:val="001A04D2"/>
    <w:rsid w:val="001A0666"/>
    <w:rsid w:val="001A0A67"/>
    <w:rsid w:val="001A0F47"/>
    <w:rsid w:val="001A1343"/>
    <w:rsid w:val="001A185E"/>
    <w:rsid w:val="001A18BB"/>
    <w:rsid w:val="001A2125"/>
    <w:rsid w:val="001A22D1"/>
    <w:rsid w:val="001A2599"/>
    <w:rsid w:val="001A25E6"/>
    <w:rsid w:val="001A2C50"/>
    <w:rsid w:val="001A3334"/>
    <w:rsid w:val="001A3C2C"/>
    <w:rsid w:val="001A414D"/>
    <w:rsid w:val="001A43E0"/>
    <w:rsid w:val="001A4862"/>
    <w:rsid w:val="001A4E35"/>
    <w:rsid w:val="001A5026"/>
    <w:rsid w:val="001A5771"/>
    <w:rsid w:val="001A592F"/>
    <w:rsid w:val="001A5A66"/>
    <w:rsid w:val="001A5AF1"/>
    <w:rsid w:val="001A5AF5"/>
    <w:rsid w:val="001A6472"/>
    <w:rsid w:val="001A6643"/>
    <w:rsid w:val="001A6A98"/>
    <w:rsid w:val="001A7487"/>
    <w:rsid w:val="001A7783"/>
    <w:rsid w:val="001A7AD9"/>
    <w:rsid w:val="001B01CA"/>
    <w:rsid w:val="001B0985"/>
    <w:rsid w:val="001B0C02"/>
    <w:rsid w:val="001B147C"/>
    <w:rsid w:val="001B1D8F"/>
    <w:rsid w:val="001B20DB"/>
    <w:rsid w:val="001B2105"/>
    <w:rsid w:val="001B2213"/>
    <w:rsid w:val="001B29FD"/>
    <w:rsid w:val="001B2F80"/>
    <w:rsid w:val="001B422B"/>
    <w:rsid w:val="001B4868"/>
    <w:rsid w:val="001B4F41"/>
    <w:rsid w:val="001B4F5A"/>
    <w:rsid w:val="001B523F"/>
    <w:rsid w:val="001B633E"/>
    <w:rsid w:val="001B7064"/>
    <w:rsid w:val="001B727E"/>
    <w:rsid w:val="001B7748"/>
    <w:rsid w:val="001C13BB"/>
    <w:rsid w:val="001C16A3"/>
    <w:rsid w:val="001C193E"/>
    <w:rsid w:val="001C1B57"/>
    <w:rsid w:val="001C2290"/>
    <w:rsid w:val="001C3894"/>
    <w:rsid w:val="001C392E"/>
    <w:rsid w:val="001C3BF1"/>
    <w:rsid w:val="001C3DAA"/>
    <w:rsid w:val="001C3DCC"/>
    <w:rsid w:val="001C43CB"/>
    <w:rsid w:val="001C44EC"/>
    <w:rsid w:val="001C4620"/>
    <w:rsid w:val="001C4A24"/>
    <w:rsid w:val="001C56BE"/>
    <w:rsid w:val="001C5A1A"/>
    <w:rsid w:val="001C60EB"/>
    <w:rsid w:val="001C6151"/>
    <w:rsid w:val="001C6619"/>
    <w:rsid w:val="001C718D"/>
    <w:rsid w:val="001C7245"/>
    <w:rsid w:val="001C7DAF"/>
    <w:rsid w:val="001D016D"/>
    <w:rsid w:val="001D02C8"/>
    <w:rsid w:val="001D0861"/>
    <w:rsid w:val="001D12CF"/>
    <w:rsid w:val="001D1816"/>
    <w:rsid w:val="001D1C59"/>
    <w:rsid w:val="001D1D2A"/>
    <w:rsid w:val="001D1E74"/>
    <w:rsid w:val="001D1FD7"/>
    <w:rsid w:val="001D288C"/>
    <w:rsid w:val="001D4577"/>
    <w:rsid w:val="001D4700"/>
    <w:rsid w:val="001D4813"/>
    <w:rsid w:val="001D4A7A"/>
    <w:rsid w:val="001D4B4B"/>
    <w:rsid w:val="001D51BF"/>
    <w:rsid w:val="001D54D9"/>
    <w:rsid w:val="001D571D"/>
    <w:rsid w:val="001D581E"/>
    <w:rsid w:val="001D61DF"/>
    <w:rsid w:val="001D6271"/>
    <w:rsid w:val="001D72D3"/>
    <w:rsid w:val="001D764E"/>
    <w:rsid w:val="001D778D"/>
    <w:rsid w:val="001D7892"/>
    <w:rsid w:val="001D7A4A"/>
    <w:rsid w:val="001D7C1B"/>
    <w:rsid w:val="001D7E2A"/>
    <w:rsid w:val="001D7E76"/>
    <w:rsid w:val="001D7ECF"/>
    <w:rsid w:val="001E0554"/>
    <w:rsid w:val="001E1650"/>
    <w:rsid w:val="001E2B8C"/>
    <w:rsid w:val="001E2CE4"/>
    <w:rsid w:val="001E3283"/>
    <w:rsid w:val="001E3BB2"/>
    <w:rsid w:val="001E44A9"/>
    <w:rsid w:val="001E46AF"/>
    <w:rsid w:val="001E4715"/>
    <w:rsid w:val="001E49E9"/>
    <w:rsid w:val="001E4E8F"/>
    <w:rsid w:val="001E51E2"/>
    <w:rsid w:val="001E5AE3"/>
    <w:rsid w:val="001E5C27"/>
    <w:rsid w:val="001E5E80"/>
    <w:rsid w:val="001E654B"/>
    <w:rsid w:val="001E7514"/>
    <w:rsid w:val="001E75F8"/>
    <w:rsid w:val="001E7657"/>
    <w:rsid w:val="001E7E2B"/>
    <w:rsid w:val="001E7EF0"/>
    <w:rsid w:val="001F01D4"/>
    <w:rsid w:val="001F1124"/>
    <w:rsid w:val="001F11A9"/>
    <w:rsid w:val="001F12F4"/>
    <w:rsid w:val="001F150A"/>
    <w:rsid w:val="001F1A11"/>
    <w:rsid w:val="001F1A73"/>
    <w:rsid w:val="001F1B86"/>
    <w:rsid w:val="001F1C5B"/>
    <w:rsid w:val="001F1CFF"/>
    <w:rsid w:val="001F2323"/>
    <w:rsid w:val="001F28D4"/>
    <w:rsid w:val="001F33C5"/>
    <w:rsid w:val="001F356A"/>
    <w:rsid w:val="001F39B6"/>
    <w:rsid w:val="001F3AB1"/>
    <w:rsid w:val="001F413F"/>
    <w:rsid w:val="001F43AB"/>
    <w:rsid w:val="001F4D8F"/>
    <w:rsid w:val="001F4F5F"/>
    <w:rsid w:val="001F4F75"/>
    <w:rsid w:val="001F51C0"/>
    <w:rsid w:val="001F522F"/>
    <w:rsid w:val="001F56DD"/>
    <w:rsid w:val="001F5A14"/>
    <w:rsid w:val="001F5B4D"/>
    <w:rsid w:val="001F5B7E"/>
    <w:rsid w:val="001F6196"/>
    <w:rsid w:val="001F65C4"/>
    <w:rsid w:val="001F715B"/>
    <w:rsid w:val="001F78E5"/>
    <w:rsid w:val="001F78EC"/>
    <w:rsid w:val="001F7A01"/>
    <w:rsid w:val="001F7BAB"/>
    <w:rsid w:val="001F7F48"/>
    <w:rsid w:val="0020004B"/>
    <w:rsid w:val="0020011F"/>
    <w:rsid w:val="002001CC"/>
    <w:rsid w:val="002003AE"/>
    <w:rsid w:val="00200DA9"/>
    <w:rsid w:val="002019A0"/>
    <w:rsid w:val="00202000"/>
    <w:rsid w:val="00202025"/>
    <w:rsid w:val="00202509"/>
    <w:rsid w:val="00202536"/>
    <w:rsid w:val="00202914"/>
    <w:rsid w:val="00203038"/>
    <w:rsid w:val="0020318B"/>
    <w:rsid w:val="00203475"/>
    <w:rsid w:val="0020395B"/>
    <w:rsid w:val="00206179"/>
    <w:rsid w:val="00206AE3"/>
    <w:rsid w:val="00206DC4"/>
    <w:rsid w:val="00207042"/>
    <w:rsid w:val="00207222"/>
    <w:rsid w:val="00207278"/>
    <w:rsid w:val="002074CE"/>
    <w:rsid w:val="00207568"/>
    <w:rsid w:val="002076E8"/>
    <w:rsid w:val="00207802"/>
    <w:rsid w:val="00207F4B"/>
    <w:rsid w:val="002108CF"/>
    <w:rsid w:val="0021094A"/>
    <w:rsid w:val="00211518"/>
    <w:rsid w:val="00211B45"/>
    <w:rsid w:val="00211D8E"/>
    <w:rsid w:val="00212334"/>
    <w:rsid w:val="00212568"/>
    <w:rsid w:val="0021263D"/>
    <w:rsid w:val="002135A1"/>
    <w:rsid w:val="002136C1"/>
    <w:rsid w:val="002154F4"/>
    <w:rsid w:val="00215642"/>
    <w:rsid w:val="00216CCB"/>
    <w:rsid w:val="002174E9"/>
    <w:rsid w:val="00217EF3"/>
    <w:rsid w:val="00220389"/>
    <w:rsid w:val="00220685"/>
    <w:rsid w:val="00220A76"/>
    <w:rsid w:val="00220F98"/>
    <w:rsid w:val="0022338F"/>
    <w:rsid w:val="00223BFD"/>
    <w:rsid w:val="00223E04"/>
    <w:rsid w:val="00224735"/>
    <w:rsid w:val="002248D7"/>
    <w:rsid w:val="00224CFB"/>
    <w:rsid w:val="00224D49"/>
    <w:rsid w:val="002253DF"/>
    <w:rsid w:val="00226C87"/>
    <w:rsid w:val="00226CC4"/>
    <w:rsid w:val="00226E6A"/>
    <w:rsid w:val="00230140"/>
    <w:rsid w:val="0023017B"/>
    <w:rsid w:val="002302A5"/>
    <w:rsid w:val="00231A1F"/>
    <w:rsid w:val="00231F42"/>
    <w:rsid w:val="00232DBB"/>
    <w:rsid w:val="00232EE7"/>
    <w:rsid w:val="002337BF"/>
    <w:rsid w:val="00233A9A"/>
    <w:rsid w:val="00233CFE"/>
    <w:rsid w:val="00233EAA"/>
    <w:rsid w:val="00233F44"/>
    <w:rsid w:val="00233FFD"/>
    <w:rsid w:val="002341D0"/>
    <w:rsid w:val="00234777"/>
    <w:rsid w:val="002355D9"/>
    <w:rsid w:val="00235662"/>
    <w:rsid w:val="00235B99"/>
    <w:rsid w:val="00235FF5"/>
    <w:rsid w:val="00236622"/>
    <w:rsid w:val="002366AA"/>
    <w:rsid w:val="00236CE8"/>
    <w:rsid w:val="00236DAC"/>
    <w:rsid w:val="0023720C"/>
    <w:rsid w:val="00237465"/>
    <w:rsid w:val="00237EA0"/>
    <w:rsid w:val="002415A7"/>
    <w:rsid w:val="00241B37"/>
    <w:rsid w:val="00241CF2"/>
    <w:rsid w:val="0024217A"/>
    <w:rsid w:val="002422C0"/>
    <w:rsid w:val="00242353"/>
    <w:rsid w:val="0024247C"/>
    <w:rsid w:val="00242967"/>
    <w:rsid w:val="00242DD1"/>
    <w:rsid w:val="00242E83"/>
    <w:rsid w:val="00242F83"/>
    <w:rsid w:val="00243A06"/>
    <w:rsid w:val="00243A3E"/>
    <w:rsid w:val="00243D3A"/>
    <w:rsid w:val="00244293"/>
    <w:rsid w:val="00244BED"/>
    <w:rsid w:val="00244F5D"/>
    <w:rsid w:val="00246BC7"/>
    <w:rsid w:val="00247306"/>
    <w:rsid w:val="00247530"/>
    <w:rsid w:val="002477F4"/>
    <w:rsid w:val="00247F52"/>
    <w:rsid w:val="00250175"/>
    <w:rsid w:val="002505EA"/>
    <w:rsid w:val="0025067F"/>
    <w:rsid w:val="00251755"/>
    <w:rsid w:val="0025208B"/>
    <w:rsid w:val="002521A4"/>
    <w:rsid w:val="002522DE"/>
    <w:rsid w:val="00252350"/>
    <w:rsid w:val="0025245C"/>
    <w:rsid w:val="002529DF"/>
    <w:rsid w:val="00252CD1"/>
    <w:rsid w:val="00253894"/>
    <w:rsid w:val="00253D8B"/>
    <w:rsid w:val="00254184"/>
    <w:rsid w:val="0025485B"/>
    <w:rsid w:val="00254987"/>
    <w:rsid w:val="0025502B"/>
    <w:rsid w:val="002554A0"/>
    <w:rsid w:val="00255D79"/>
    <w:rsid w:val="00256023"/>
    <w:rsid w:val="00256441"/>
    <w:rsid w:val="00256540"/>
    <w:rsid w:val="00257C73"/>
    <w:rsid w:val="00260C59"/>
    <w:rsid w:val="002616D2"/>
    <w:rsid w:val="00261E4B"/>
    <w:rsid w:val="002628B0"/>
    <w:rsid w:val="00262D82"/>
    <w:rsid w:val="00262ED6"/>
    <w:rsid w:val="00263EF7"/>
    <w:rsid w:val="002641E8"/>
    <w:rsid w:val="0026447C"/>
    <w:rsid w:val="002648B4"/>
    <w:rsid w:val="00265352"/>
    <w:rsid w:val="00265AFD"/>
    <w:rsid w:val="00265DB4"/>
    <w:rsid w:val="00265E20"/>
    <w:rsid w:val="002660DE"/>
    <w:rsid w:val="002665BA"/>
    <w:rsid w:val="002666E7"/>
    <w:rsid w:val="00266976"/>
    <w:rsid w:val="00267310"/>
    <w:rsid w:val="00267A43"/>
    <w:rsid w:val="00267BA9"/>
    <w:rsid w:val="00270001"/>
    <w:rsid w:val="002709BF"/>
    <w:rsid w:val="00270C4F"/>
    <w:rsid w:val="0027121F"/>
    <w:rsid w:val="00271783"/>
    <w:rsid w:val="002718D1"/>
    <w:rsid w:val="00271C58"/>
    <w:rsid w:val="00271C61"/>
    <w:rsid w:val="00272186"/>
    <w:rsid w:val="0027222D"/>
    <w:rsid w:val="0027303F"/>
    <w:rsid w:val="00273672"/>
    <w:rsid w:val="00273807"/>
    <w:rsid w:val="00273D45"/>
    <w:rsid w:val="002744B7"/>
    <w:rsid w:val="0027452C"/>
    <w:rsid w:val="00274EA1"/>
    <w:rsid w:val="00275092"/>
    <w:rsid w:val="00275F69"/>
    <w:rsid w:val="0027667A"/>
    <w:rsid w:val="002768D6"/>
    <w:rsid w:val="002772D8"/>
    <w:rsid w:val="002772E2"/>
    <w:rsid w:val="0027738A"/>
    <w:rsid w:val="002774DE"/>
    <w:rsid w:val="0028010C"/>
    <w:rsid w:val="002804AD"/>
    <w:rsid w:val="00280654"/>
    <w:rsid w:val="00280717"/>
    <w:rsid w:val="00281279"/>
    <w:rsid w:val="00281774"/>
    <w:rsid w:val="00281AA9"/>
    <w:rsid w:val="00281BC0"/>
    <w:rsid w:val="00282268"/>
    <w:rsid w:val="00282C4F"/>
    <w:rsid w:val="0028342B"/>
    <w:rsid w:val="002835EA"/>
    <w:rsid w:val="00283669"/>
    <w:rsid w:val="002836A6"/>
    <w:rsid w:val="002843EC"/>
    <w:rsid w:val="00284939"/>
    <w:rsid w:val="00284D21"/>
    <w:rsid w:val="00285609"/>
    <w:rsid w:val="00285E28"/>
    <w:rsid w:val="0028621F"/>
    <w:rsid w:val="00286578"/>
    <w:rsid w:val="00286D87"/>
    <w:rsid w:val="00286F62"/>
    <w:rsid w:val="00287710"/>
    <w:rsid w:val="00290168"/>
    <w:rsid w:val="00290473"/>
    <w:rsid w:val="00290B03"/>
    <w:rsid w:val="00290F40"/>
    <w:rsid w:val="00290F71"/>
    <w:rsid w:val="00290F79"/>
    <w:rsid w:val="00291271"/>
    <w:rsid w:val="00291460"/>
    <w:rsid w:val="00291C2A"/>
    <w:rsid w:val="0029203B"/>
    <w:rsid w:val="002925BE"/>
    <w:rsid w:val="002937B0"/>
    <w:rsid w:val="00293F04"/>
    <w:rsid w:val="002942B1"/>
    <w:rsid w:val="00294654"/>
    <w:rsid w:val="002949A2"/>
    <w:rsid w:val="0029507F"/>
    <w:rsid w:val="0029509F"/>
    <w:rsid w:val="002951DB"/>
    <w:rsid w:val="0029718B"/>
    <w:rsid w:val="0029733A"/>
    <w:rsid w:val="00297695"/>
    <w:rsid w:val="002A0532"/>
    <w:rsid w:val="002A06CA"/>
    <w:rsid w:val="002A0CCC"/>
    <w:rsid w:val="002A28F9"/>
    <w:rsid w:val="002A2B19"/>
    <w:rsid w:val="002A3360"/>
    <w:rsid w:val="002A3386"/>
    <w:rsid w:val="002A478A"/>
    <w:rsid w:val="002A498E"/>
    <w:rsid w:val="002A5551"/>
    <w:rsid w:val="002A563B"/>
    <w:rsid w:val="002A59E3"/>
    <w:rsid w:val="002A5A1B"/>
    <w:rsid w:val="002A5B44"/>
    <w:rsid w:val="002A6828"/>
    <w:rsid w:val="002A6D2D"/>
    <w:rsid w:val="002A6D56"/>
    <w:rsid w:val="002A76BB"/>
    <w:rsid w:val="002A788E"/>
    <w:rsid w:val="002A7A7F"/>
    <w:rsid w:val="002A7A84"/>
    <w:rsid w:val="002A7BD2"/>
    <w:rsid w:val="002A7E7B"/>
    <w:rsid w:val="002B0082"/>
    <w:rsid w:val="002B0363"/>
    <w:rsid w:val="002B0CF2"/>
    <w:rsid w:val="002B111E"/>
    <w:rsid w:val="002B15CE"/>
    <w:rsid w:val="002B1788"/>
    <w:rsid w:val="002B1C2B"/>
    <w:rsid w:val="002B1DBC"/>
    <w:rsid w:val="002B20A3"/>
    <w:rsid w:val="002B28BD"/>
    <w:rsid w:val="002B2ECA"/>
    <w:rsid w:val="002B2F05"/>
    <w:rsid w:val="002B374A"/>
    <w:rsid w:val="002B3775"/>
    <w:rsid w:val="002B3BE9"/>
    <w:rsid w:val="002B3BFB"/>
    <w:rsid w:val="002B413F"/>
    <w:rsid w:val="002B4268"/>
    <w:rsid w:val="002B4753"/>
    <w:rsid w:val="002B4C42"/>
    <w:rsid w:val="002B4E3F"/>
    <w:rsid w:val="002B4FD8"/>
    <w:rsid w:val="002B5CAC"/>
    <w:rsid w:val="002B6249"/>
    <w:rsid w:val="002B64AE"/>
    <w:rsid w:val="002B68DA"/>
    <w:rsid w:val="002B6969"/>
    <w:rsid w:val="002B6D38"/>
    <w:rsid w:val="002B7A5A"/>
    <w:rsid w:val="002B7C22"/>
    <w:rsid w:val="002C0B87"/>
    <w:rsid w:val="002C0F56"/>
    <w:rsid w:val="002C0F6C"/>
    <w:rsid w:val="002C0FEC"/>
    <w:rsid w:val="002C11B5"/>
    <w:rsid w:val="002C1652"/>
    <w:rsid w:val="002C1855"/>
    <w:rsid w:val="002C196B"/>
    <w:rsid w:val="002C1F65"/>
    <w:rsid w:val="002C2069"/>
    <w:rsid w:val="002C2147"/>
    <w:rsid w:val="002C31DF"/>
    <w:rsid w:val="002C3CFE"/>
    <w:rsid w:val="002C4F7E"/>
    <w:rsid w:val="002C51D2"/>
    <w:rsid w:val="002C5321"/>
    <w:rsid w:val="002C6223"/>
    <w:rsid w:val="002C671A"/>
    <w:rsid w:val="002C67D4"/>
    <w:rsid w:val="002C6922"/>
    <w:rsid w:val="002C6FF5"/>
    <w:rsid w:val="002C75A6"/>
    <w:rsid w:val="002C7B1B"/>
    <w:rsid w:val="002D0B86"/>
    <w:rsid w:val="002D0B92"/>
    <w:rsid w:val="002D0BA1"/>
    <w:rsid w:val="002D0E29"/>
    <w:rsid w:val="002D0F93"/>
    <w:rsid w:val="002D1043"/>
    <w:rsid w:val="002D11CC"/>
    <w:rsid w:val="002D1580"/>
    <w:rsid w:val="002D15BB"/>
    <w:rsid w:val="002D184F"/>
    <w:rsid w:val="002D2074"/>
    <w:rsid w:val="002D2120"/>
    <w:rsid w:val="002D2148"/>
    <w:rsid w:val="002D2543"/>
    <w:rsid w:val="002D2E3E"/>
    <w:rsid w:val="002D30D1"/>
    <w:rsid w:val="002D3602"/>
    <w:rsid w:val="002D362A"/>
    <w:rsid w:val="002D3A4F"/>
    <w:rsid w:val="002D4201"/>
    <w:rsid w:val="002D4604"/>
    <w:rsid w:val="002D4881"/>
    <w:rsid w:val="002D48C8"/>
    <w:rsid w:val="002D5DAF"/>
    <w:rsid w:val="002D75AD"/>
    <w:rsid w:val="002D78BE"/>
    <w:rsid w:val="002D7C7C"/>
    <w:rsid w:val="002D7DD0"/>
    <w:rsid w:val="002E01D2"/>
    <w:rsid w:val="002E03C5"/>
    <w:rsid w:val="002E1658"/>
    <w:rsid w:val="002E2564"/>
    <w:rsid w:val="002E2B33"/>
    <w:rsid w:val="002E31AA"/>
    <w:rsid w:val="002E325D"/>
    <w:rsid w:val="002E3302"/>
    <w:rsid w:val="002E357B"/>
    <w:rsid w:val="002E3887"/>
    <w:rsid w:val="002E3984"/>
    <w:rsid w:val="002E3E7E"/>
    <w:rsid w:val="002E3F02"/>
    <w:rsid w:val="002E4567"/>
    <w:rsid w:val="002E4795"/>
    <w:rsid w:val="002E479D"/>
    <w:rsid w:val="002E4967"/>
    <w:rsid w:val="002E4CDE"/>
    <w:rsid w:val="002E5747"/>
    <w:rsid w:val="002E5B4A"/>
    <w:rsid w:val="002E793D"/>
    <w:rsid w:val="002E7DCE"/>
    <w:rsid w:val="002E7DE2"/>
    <w:rsid w:val="002E7FBB"/>
    <w:rsid w:val="002F0011"/>
    <w:rsid w:val="002F0255"/>
    <w:rsid w:val="002F09EC"/>
    <w:rsid w:val="002F1BD6"/>
    <w:rsid w:val="002F1E73"/>
    <w:rsid w:val="002F20F8"/>
    <w:rsid w:val="002F2164"/>
    <w:rsid w:val="002F258E"/>
    <w:rsid w:val="002F2753"/>
    <w:rsid w:val="002F2ABA"/>
    <w:rsid w:val="002F2C65"/>
    <w:rsid w:val="002F328A"/>
    <w:rsid w:val="002F3330"/>
    <w:rsid w:val="002F3866"/>
    <w:rsid w:val="002F3EEE"/>
    <w:rsid w:val="002F42BE"/>
    <w:rsid w:val="002F442E"/>
    <w:rsid w:val="002F4CDA"/>
    <w:rsid w:val="002F53C5"/>
    <w:rsid w:val="002F5790"/>
    <w:rsid w:val="002F61D2"/>
    <w:rsid w:val="002F6CFD"/>
    <w:rsid w:val="002F75D8"/>
    <w:rsid w:val="002F75FD"/>
    <w:rsid w:val="002F7AEA"/>
    <w:rsid w:val="0030001E"/>
    <w:rsid w:val="003007E8"/>
    <w:rsid w:val="003009BF"/>
    <w:rsid w:val="00300B4F"/>
    <w:rsid w:val="00300B75"/>
    <w:rsid w:val="00300BED"/>
    <w:rsid w:val="00301492"/>
    <w:rsid w:val="003016BF"/>
    <w:rsid w:val="00301969"/>
    <w:rsid w:val="00301B81"/>
    <w:rsid w:val="00301C77"/>
    <w:rsid w:val="00302447"/>
    <w:rsid w:val="00302AC5"/>
    <w:rsid w:val="00303978"/>
    <w:rsid w:val="003039EA"/>
    <w:rsid w:val="00303DF8"/>
    <w:rsid w:val="00303EE7"/>
    <w:rsid w:val="0030460D"/>
    <w:rsid w:val="00304C56"/>
    <w:rsid w:val="00304D29"/>
    <w:rsid w:val="003055A4"/>
    <w:rsid w:val="0030575A"/>
    <w:rsid w:val="003057C6"/>
    <w:rsid w:val="00305A9B"/>
    <w:rsid w:val="00305C42"/>
    <w:rsid w:val="00305DD7"/>
    <w:rsid w:val="00306359"/>
    <w:rsid w:val="0030663E"/>
    <w:rsid w:val="0030686E"/>
    <w:rsid w:val="003070D6"/>
    <w:rsid w:val="00307134"/>
    <w:rsid w:val="00307235"/>
    <w:rsid w:val="00307A3B"/>
    <w:rsid w:val="00307CB2"/>
    <w:rsid w:val="0031033B"/>
    <w:rsid w:val="00310458"/>
    <w:rsid w:val="003107C9"/>
    <w:rsid w:val="003108B5"/>
    <w:rsid w:val="00310AE1"/>
    <w:rsid w:val="003120CE"/>
    <w:rsid w:val="0031234D"/>
    <w:rsid w:val="00312651"/>
    <w:rsid w:val="003126C3"/>
    <w:rsid w:val="0031330E"/>
    <w:rsid w:val="003137B6"/>
    <w:rsid w:val="00313D2B"/>
    <w:rsid w:val="00314CFF"/>
    <w:rsid w:val="0031520C"/>
    <w:rsid w:val="0031559D"/>
    <w:rsid w:val="00315CA5"/>
    <w:rsid w:val="00315CA9"/>
    <w:rsid w:val="003166B4"/>
    <w:rsid w:val="00316DD5"/>
    <w:rsid w:val="00316E4A"/>
    <w:rsid w:val="003172DA"/>
    <w:rsid w:val="00317BB6"/>
    <w:rsid w:val="003204F5"/>
    <w:rsid w:val="003206F9"/>
    <w:rsid w:val="00320863"/>
    <w:rsid w:val="00320F88"/>
    <w:rsid w:val="00321399"/>
    <w:rsid w:val="00321827"/>
    <w:rsid w:val="0032198B"/>
    <w:rsid w:val="00322D57"/>
    <w:rsid w:val="00322E74"/>
    <w:rsid w:val="00323026"/>
    <w:rsid w:val="00323369"/>
    <w:rsid w:val="0032349B"/>
    <w:rsid w:val="0032368E"/>
    <w:rsid w:val="00324607"/>
    <w:rsid w:val="003249E6"/>
    <w:rsid w:val="00324AC1"/>
    <w:rsid w:val="00325560"/>
    <w:rsid w:val="0032589F"/>
    <w:rsid w:val="00325C2A"/>
    <w:rsid w:val="00326188"/>
    <w:rsid w:val="00326D40"/>
    <w:rsid w:val="00327041"/>
    <w:rsid w:val="00327B3F"/>
    <w:rsid w:val="00327BCB"/>
    <w:rsid w:val="00327DEF"/>
    <w:rsid w:val="00327E01"/>
    <w:rsid w:val="003300B6"/>
    <w:rsid w:val="0033098F"/>
    <w:rsid w:val="00330BB6"/>
    <w:rsid w:val="00330D0E"/>
    <w:rsid w:val="00330D23"/>
    <w:rsid w:val="00330F05"/>
    <w:rsid w:val="00330FB5"/>
    <w:rsid w:val="00330FEA"/>
    <w:rsid w:val="0033192D"/>
    <w:rsid w:val="00332515"/>
    <w:rsid w:val="00333264"/>
    <w:rsid w:val="003332D6"/>
    <w:rsid w:val="00333442"/>
    <w:rsid w:val="003336C4"/>
    <w:rsid w:val="0033433E"/>
    <w:rsid w:val="0033458D"/>
    <w:rsid w:val="00334868"/>
    <w:rsid w:val="0033497B"/>
    <w:rsid w:val="00334A11"/>
    <w:rsid w:val="003354F8"/>
    <w:rsid w:val="00335BDF"/>
    <w:rsid w:val="00335E5E"/>
    <w:rsid w:val="00336641"/>
    <w:rsid w:val="00336BF1"/>
    <w:rsid w:val="003377EA"/>
    <w:rsid w:val="003379B6"/>
    <w:rsid w:val="00337BF9"/>
    <w:rsid w:val="003400F0"/>
    <w:rsid w:val="00340380"/>
    <w:rsid w:val="00340A6E"/>
    <w:rsid w:val="00340CB7"/>
    <w:rsid w:val="0034102B"/>
    <w:rsid w:val="003429B8"/>
    <w:rsid w:val="00342A65"/>
    <w:rsid w:val="00343E64"/>
    <w:rsid w:val="00343F45"/>
    <w:rsid w:val="003446A0"/>
    <w:rsid w:val="00344949"/>
    <w:rsid w:val="00345472"/>
    <w:rsid w:val="003457F7"/>
    <w:rsid w:val="00345D92"/>
    <w:rsid w:val="00346EA8"/>
    <w:rsid w:val="00346EF9"/>
    <w:rsid w:val="0034755D"/>
    <w:rsid w:val="00347AFE"/>
    <w:rsid w:val="00350166"/>
    <w:rsid w:val="00350415"/>
    <w:rsid w:val="003505BB"/>
    <w:rsid w:val="0035064C"/>
    <w:rsid w:val="00350FFC"/>
    <w:rsid w:val="00351223"/>
    <w:rsid w:val="0035179E"/>
    <w:rsid w:val="0035203E"/>
    <w:rsid w:val="00352110"/>
    <w:rsid w:val="00352B42"/>
    <w:rsid w:val="00352BBE"/>
    <w:rsid w:val="00352EFE"/>
    <w:rsid w:val="003533B1"/>
    <w:rsid w:val="00353CF0"/>
    <w:rsid w:val="003542E9"/>
    <w:rsid w:val="00354B50"/>
    <w:rsid w:val="003552DF"/>
    <w:rsid w:val="00355AD3"/>
    <w:rsid w:val="00356581"/>
    <w:rsid w:val="00356675"/>
    <w:rsid w:val="00356739"/>
    <w:rsid w:val="003568EB"/>
    <w:rsid w:val="00357563"/>
    <w:rsid w:val="003575D7"/>
    <w:rsid w:val="00357621"/>
    <w:rsid w:val="0035781F"/>
    <w:rsid w:val="00357F1C"/>
    <w:rsid w:val="00360604"/>
    <w:rsid w:val="00361052"/>
    <w:rsid w:val="0036106C"/>
    <w:rsid w:val="003610A8"/>
    <w:rsid w:val="0036188B"/>
    <w:rsid w:val="00361C55"/>
    <w:rsid w:val="00361EBB"/>
    <w:rsid w:val="003620E6"/>
    <w:rsid w:val="003622F1"/>
    <w:rsid w:val="003625A3"/>
    <w:rsid w:val="00362659"/>
    <w:rsid w:val="0036321C"/>
    <w:rsid w:val="003635E2"/>
    <w:rsid w:val="003639EA"/>
    <w:rsid w:val="00364088"/>
    <w:rsid w:val="003640C0"/>
    <w:rsid w:val="00364BFD"/>
    <w:rsid w:val="00364CAB"/>
    <w:rsid w:val="00364F3E"/>
    <w:rsid w:val="0036577D"/>
    <w:rsid w:val="00365A44"/>
    <w:rsid w:val="00366634"/>
    <w:rsid w:val="0036671E"/>
    <w:rsid w:val="0036672D"/>
    <w:rsid w:val="00366816"/>
    <w:rsid w:val="0036682C"/>
    <w:rsid w:val="0036733C"/>
    <w:rsid w:val="003674EE"/>
    <w:rsid w:val="00367D15"/>
    <w:rsid w:val="00367FDA"/>
    <w:rsid w:val="0037003E"/>
    <w:rsid w:val="00370917"/>
    <w:rsid w:val="00371213"/>
    <w:rsid w:val="00371FAA"/>
    <w:rsid w:val="0037269D"/>
    <w:rsid w:val="003729BF"/>
    <w:rsid w:val="00372D71"/>
    <w:rsid w:val="00372FCC"/>
    <w:rsid w:val="00373771"/>
    <w:rsid w:val="00373B24"/>
    <w:rsid w:val="003745D1"/>
    <w:rsid w:val="00374C62"/>
    <w:rsid w:val="00375AB2"/>
    <w:rsid w:val="00376138"/>
    <w:rsid w:val="003764D2"/>
    <w:rsid w:val="00376D10"/>
    <w:rsid w:val="00376DCD"/>
    <w:rsid w:val="003771E8"/>
    <w:rsid w:val="003778C2"/>
    <w:rsid w:val="003801CB"/>
    <w:rsid w:val="00380470"/>
    <w:rsid w:val="003804C2"/>
    <w:rsid w:val="0038092A"/>
    <w:rsid w:val="00380CA0"/>
    <w:rsid w:val="00381051"/>
    <w:rsid w:val="00381778"/>
    <w:rsid w:val="0038185C"/>
    <w:rsid w:val="00381B9B"/>
    <w:rsid w:val="0038254C"/>
    <w:rsid w:val="003827CA"/>
    <w:rsid w:val="003830CF"/>
    <w:rsid w:val="0038331B"/>
    <w:rsid w:val="00384293"/>
    <w:rsid w:val="00384BF1"/>
    <w:rsid w:val="00385549"/>
    <w:rsid w:val="00385A8A"/>
    <w:rsid w:val="00385E05"/>
    <w:rsid w:val="003860E5"/>
    <w:rsid w:val="0038652F"/>
    <w:rsid w:val="00386BF2"/>
    <w:rsid w:val="00386F6C"/>
    <w:rsid w:val="003871CD"/>
    <w:rsid w:val="00387E0B"/>
    <w:rsid w:val="00390544"/>
    <w:rsid w:val="003906C7"/>
    <w:rsid w:val="003907C1"/>
    <w:rsid w:val="00390A64"/>
    <w:rsid w:val="00391CA6"/>
    <w:rsid w:val="003922C0"/>
    <w:rsid w:val="00392DDB"/>
    <w:rsid w:val="0039324B"/>
    <w:rsid w:val="003932EA"/>
    <w:rsid w:val="003935F5"/>
    <w:rsid w:val="00393662"/>
    <w:rsid w:val="00393C87"/>
    <w:rsid w:val="00395B21"/>
    <w:rsid w:val="00396640"/>
    <w:rsid w:val="0039681A"/>
    <w:rsid w:val="00396BB4"/>
    <w:rsid w:val="0039717C"/>
    <w:rsid w:val="003A06E6"/>
    <w:rsid w:val="003A0AC0"/>
    <w:rsid w:val="003A0EA2"/>
    <w:rsid w:val="003A174F"/>
    <w:rsid w:val="003A1899"/>
    <w:rsid w:val="003A1A49"/>
    <w:rsid w:val="003A2515"/>
    <w:rsid w:val="003A2C16"/>
    <w:rsid w:val="003A3656"/>
    <w:rsid w:val="003A389A"/>
    <w:rsid w:val="003A3D1C"/>
    <w:rsid w:val="003A4DF1"/>
    <w:rsid w:val="003A5731"/>
    <w:rsid w:val="003A5AE9"/>
    <w:rsid w:val="003A5C70"/>
    <w:rsid w:val="003A61E6"/>
    <w:rsid w:val="003A63B6"/>
    <w:rsid w:val="003A684C"/>
    <w:rsid w:val="003A7112"/>
    <w:rsid w:val="003A7141"/>
    <w:rsid w:val="003B172C"/>
    <w:rsid w:val="003B1815"/>
    <w:rsid w:val="003B1C6D"/>
    <w:rsid w:val="003B1ED4"/>
    <w:rsid w:val="003B297A"/>
    <w:rsid w:val="003B2C38"/>
    <w:rsid w:val="003B2C83"/>
    <w:rsid w:val="003B3D6D"/>
    <w:rsid w:val="003B4876"/>
    <w:rsid w:val="003B4BCB"/>
    <w:rsid w:val="003B4CD2"/>
    <w:rsid w:val="003B4D91"/>
    <w:rsid w:val="003B53DA"/>
    <w:rsid w:val="003B59BB"/>
    <w:rsid w:val="003B5BDC"/>
    <w:rsid w:val="003B5D99"/>
    <w:rsid w:val="003B5EF3"/>
    <w:rsid w:val="003B5F0D"/>
    <w:rsid w:val="003B6009"/>
    <w:rsid w:val="003B61B4"/>
    <w:rsid w:val="003B64FC"/>
    <w:rsid w:val="003B6670"/>
    <w:rsid w:val="003B6898"/>
    <w:rsid w:val="003B6A17"/>
    <w:rsid w:val="003B6E88"/>
    <w:rsid w:val="003B7289"/>
    <w:rsid w:val="003B75D9"/>
    <w:rsid w:val="003B7ABB"/>
    <w:rsid w:val="003C00BA"/>
    <w:rsid w:val="003C0192"/>
    <w:rsid w:val="003C191D"/>
    <w:rsid w:val="003C1AB6"/>
    <w:rsid w:val="003C1DFB"/>
    <w:rsid w:val="003C238B"/>
    <w:rsid w:val="003C24E2"/>
    <w:rsid w:val="003C2C5D"/>
    <w:rsid w:val="003C2C7A"/>
    <w:rsid w:val="003C3163"/>
    <w:rsid w:val="003C3653"/>
    <w:rsid w:val="003C3A62"/>
    <w:rsid w:val="003C532E"/>
    <w:rsid w:val="003C5889"/>
    <w:rsid w:val="003C5949"/>
    <w:rsid w:val="003C5FC4"/>
    <w:rsid w:val="003C73B0"/>
    <w:rsid w:val="003C799C"/>
    <w:rsid w:val="003C7C98"/>
    <w:rsid w:val="003D053A"/>
    <w:rsid w:val="003D099A"/>
    <w:rsid w:val="003D0C26"/>
    <w:rsid w:val="003D1617"/>
    <w:rsid w:val="003D17FD"/>
    <w:rsid w:val="003D1A4D"/>
    <w:rsid w:val="003D1F22"/>
    <w:rsid w:val="003D2BA3"/>
    <w:rsid w:val="003D32F0"/>
    <w:rsid w:val="003D3796"/>
    <w:rsid w:val="003D3B38"/>
    <w:rsid w:val="003D3BC3"/>
    <w:rsid w:val="003D3F8A"/>
    <w:rsid w:val="003D3FBF"/>
    <w:rsid w:val="003D402E"/>
    <w:rsid w:val="003D40C0"/>
    <w:rsid w:val="003D468B"/>
    <w:rsid w:val="003D4919"/>
    <w:rsid w:val="003D51A1"/>
    <w:rsid w:val="003D6DB2"/>
    <w:rsid w:val="003D6DD4"/>
    <w:rsid w:val="003D7579"/>
    <w:rsid w:val="003D75AD"/>
    <w:rsid w:val="003E0037"/>
    <w:rsid w:val="003E05BB"/>
    <w:rsid w:val="003E0DEF"/>
    <w:rsid w:val="003E0F14"/>
    <w:rsid w:val="003E235E"/>
    <w:rsid w:val="003E2424"/>
    <w:rsid w:val="003E247C"/>
    <w:rsid w:val="003E26C7"/>
    <w:rsid w:val="003E3314"/>
    <w:rsid w:val="003E37DB"/>
    <w:rsid w:val="003E381B"/>
    <w:rsid w:val="003E3E66"/>
    <w:rsid w:val="003E4FD6"/>
    <w:rsid w:val="003E5939"/>
    <w:rsid w:val="003E65E7"/>
    <w:rsid w:val="003E662C"/>
    <w:rsid w:val="003E7438"/>
    <w:rsid w:val="003E74B6"/>
    <w:rsid w:val="003E7699"/>
    <w:rsid w:val="003F044E"/>
    <w:rsid w:val="003F07E9"/>
    <w:rsid w:val="003F0B12"/>
    <w:rsid w:val="003F0F5F"/>
    <w:rsid w:val="003F1005"/>
    <w:rsid w:val="003F12A5"/>
    <w:rsid w:val="003F165C"/>
    <w:rsid w:val="003F20D9"/>
    <w:rsid w:val="003F2B8B"/>
    <w:rsid w:val="003F2DC2"/>
    <w:rsid w:val="003F385A"/>
    <w:rsid w:val="003F4B29"/>
    <w:rsid w:val="003F502D"/>
    <w:rsid w:val="003F547C"/>
    <w:rsid w:val="003F5A24"/>
    <w:rsid w:val="003F5AB4"/>
    <w:rsid w:val="003F5D3E"/>
    <w:rsid w:val="003F60C2"/>
    <w:rsid w:val="003F63E7"/>
    <w:rsid w:val="003F684C"/>
    <w:rsid w:val="003F6D0F"/>
    <w:rsid w:val="003F6FED"/>
    <w:rsid w:val="003F734A"/>
    <w:rsid w:val="003F75EE"/>
    <w:rsid w:val="003F7DD4"/>
    <w:rsid w:val="00400E94"/>
    <w:rsid w:val="00401387"/>
    <w:rsid w:val="004014B8"/>
    <w:rsid w:val="00402204"/>
    <w:rsid w:val="00402566"/>
    <w:rsid w:val="0040277C"/>
    <w:rsid w:val="004028F8"/>
    <w:rsid w:val="00403027"/>
    <w:rsid w:val="004030FB"/>
    <w:rsid w:val="004044AA"/>
    <w:rsid w:val="0040451C"/>
    <w:rsid w:val="00404B75"/>
    <w:rsid w:val="00404EFF"/>
    <w:rsid w:val="004053D3"/>
    <w:rsid w:val="004061BF"/>
    <w:rsid w:val="00406486"/>
    <w:rsid w:val="0040698F"/>
    <w:rsid w:val="00407721"/>
    <w:rsid w:val="004108F4"/>
    <w:rsid w:val="00410FC7"/>
    <w:rsid w:val="004113AE"/>
    <w:rsid w:val="004114DE"/>
    <w:rsid w:val="00411511"/>
    <w:rsid w:val="00411EBE"/>
    <w:rsid w:val="00412D0E"/>
    <w:rsid w:val="00412EC5"/>
    <w:rsid w:val="004131C9"/>
    <w:rsid w:val="00413694"/>
    <w:rsid w:val="00413AA7"/>
    <w:rsid w:val="00413CB9"/>
    <w:rsid w:val="00414559"/>
    <w:rsid w:val="00414FBD"/>
    <w:rsid w:val="00415211"/>
    <w:rsid w:val="00415970"/>
    <w:rsid w:val="00415A78"/>
    <w:rsid w:val="00415BF4"/>
    <w:rsid w:val="00416405"/>
    <w:rsid w:val="004165F4"/>
    <w:rsid w:val="0041670D"/>
    <w:rsid w:val="0041678E"/>
    <w:rsid w:val="00416EC3"/>
    <w:rsid w:val="00417275"/>
    <w:rsid w:val="004178D8"/>
    <w:rsid w:val="004179B5"/>
    <w:rsid w:val="00417AD8"/>
    <w:rsid w:val="0042047B"/>
    <w:rsid w:val="0042069A"/>
    <w:rsid w:val="00420767"/>
    <w:rsid w:val="00420DF7"/>
    <w:rsid w:val="004215EF"/>
    <w:rsid w:val="00421879"/>
    <w:rsid w:val="00421CF1"/>
    <w:rsid w:val="00421FE9"/>
    <w:rsid w:val="0042203E"/>
    <w:rsid w:val="004220C9"/>
    <w:rsid w:val="004222AB"/>
    <w:rsid w:val="004223F5"/>
    <w:rsid w:val="00422AF6"/>
    <w:rsid w:val="00422E43"/>
    <w:rsid w:val="00422E4E"/>
    <w:rsid w:val="0042321B"/>
    <w:rsid w:val="004235C6"/>
    <w:rsid w:val="0042393D"/>
    <w:rsid w:val="00423AD0"/>
    <w:rsid w:val="004242FB"/>
    <w:rsid w:val="00424600"/>
    <w:rsid w:val="00424785"/>
    <w:rsid w:val="00424D58"/>
    <w:rsid w:val="0042520C"/>
    <w:rsid w:val="00425533"/>
    <w:rsid w:val="00425828"/>
    <w:rsid w:val="00426090"/>
    <w:rsid w:val="004268EC"/>
    <w:rsid w:val="00426AB2"/>
    <w:rsid w:val="00426AD1"/>
    <w:rsid w:val="00426C02"/>
    <w:rsid w:val="00426D6B"/>
    <w:rsid w:val="00426DF9"/>
    <w:rsid w:val="004273EE"/>
    <w:rsid w:val="004278AB"/>
    <w:rsid w:val="00430A3D"/>
    <w:rsid w:val="00430A64"/>
    <w:rsid w:val="00430B5F"/>
    <w:rsid w:val="004317E6"/>
    <w:rsid w:val="00432001"/>
    <w:rsid w:val="004323E4"/>
    <w:rsid w:val="0043257B"/>
    <w:rsid w:val="004325E5"/>
    <w:rsid w:val="00432913"/>
    <w:rsid w:val="0043298D"/>
    <w:rsid w:val="004331F8"/>
    <w:rsid w:val="00433370"/>
    <w:rsid w:val="00433D0F"/>
    <w:rsid w:val="00433F1F"/>
    <w:rsid w:val="0043414D"/>
    <w:rsid w:val="0043422B"/>
    <w:rsid w:val="00434E4E"/>
    <w:rsid w:val="004354E5"/>
    <w:rsid w:val="0043557D"/>
    <w:rsid w:val="0043619A"/>
    <w:rsid w:val="004361DC"/>
    <w:rsid w:val="004366C8"/>
    <w:rsid w:val="004367F4"/>
    <w:rsid w:val="00436D02"/>
    <w:rsid w:val="004371E4"/>
    <w:rsid w:val="00437292"/>
    <w:rsid w:val="004379CB"/>
    <w:rsid w:val="00437A9A"/>
    <w:rsid w:val="00437BBB"/>
    <w:rsid w:val="00437C2C"/>
    <w:rsid w:val="004401B6"/>
    <w:rsid w:val="00440529"/>
    <w:rsid w:val="00440673"/>
    <w:rsid w:val="00440AD1"/>
    <w:rsid w:val="00440B9F"/>
    <w:rsid w:val="00440BEF"/>
    <w:rsid w:val="00440C28"/>
    <w:rsid w:val="00440D87"/>
    <w:rsid w:val="00441159"/>
    <w:rsid w:val="0044126F"/>
    <w:rsid w:val="004412DC"/>
    <w:rsid w:val="00441408"/>
    <w:rsid w:val="004417D4"/>
    <w:rsid w:val="00442770"/>
    <w:rsid w:val="00442999"/>
    <w:rsid w:val="00442C54"/>
    <w:rsid w:val="004430F2"/>
    <w:rsid w:val="00443D25"/>
    <w:rsid w:val="00443DC5"/>
    <w:rsid w:val="004440CB"/>
    <w:rsid w:val="004442E6"/>
    <w:rsid w:val="00444376"/>
    <w:rsid w:val="00444414"/>
    <w:rsid w:val="00444C3B"/>
    <w:rsid w:val="00444D81"/>
    <w:rsid w:val="00444E7D"/>
    <w:rsid w:val="00445004"/>
    <w:rsid w:val="00445493"/>
    <w:rsid w:val="00445577"/>
    <w:rsid w:val="00445775"/>
    <w:rsid w:val="00445BBA"/>
    <w:rsid w:val="00445D03"/>
    <w:rsid w:val="00445F7A"/>
    <w:rsid w:val="0044611B"/>
    <w:rsid w:val="00446236"/>
    <w:rsid w:val="00446336"/>
    <w:rsid w:val="004468F3"/>
    <w:rsid w:val="004502AB"/>
    <w:rsid w:val="004503A0"/>
    <w:rsid w:val="0045045B"/>
    <w:rsid w:val="004505AD"/>
    <w:rsid w:val="0045161C"/>
    <w:rsid w:val="00451842"/>
    <w:rsid w:val="00451C8D"/>
    <w:rsid w:val="004526D8"/>
    <w:rsid w:val="00452A5B"/>
    <w:rsid w:val="00453A87"/>
    <w:rsid w:val="00453C92"/>
    <w:rsid w:val="00453E8C"/>
    <w:rsid w:val="00454FA9"/>
    <w:rsid w:val="0045515E"/>
    <w:rsid w:val="00455248"/>
    <w:rsid w:val="00455827"/>
    <w:rsid w:val="00455991"/>
    <w:rsid w:val="00455BC2"/>
    <w:rsid w:val="00455C8F"/>
    <w:rsid w:val="00455E9F"/>
    <w:rsid w:val="0045653E"/>
    <w:rsid w:val="00456CEF"/>
    <w:rsid w:val="004576E9"/>
    <w:rsid w:val="00457701"/>
    <w:rsid w:val="0045770B"/>
    <w:rsid w:val="00457D53"/>
    <w:rsid w:val="00457D85"/>
    <w:rsid w:val="004608CD"/>
    <w:rsid w:val="00460E3D"/>
    <w:rsid w:val="0046103B"/>
    <w:rsid w:val="004613CC"/>
    <w:rsid w:val="00461629"/>
    <w:rsid w:val="00461645"/>
    <w:rsid w:val="0046172C"/>
    <w:rsid w:val="00461B82"/>
    <w:rsid w:val="004625FE"/>
    <w:rsid w:val="00462D56"/>
    <w:rsid w:val="00462DAC"/>
    <w:rsid w:val="00462E9B"/>
    <w:rsid w:val="00462FD4"/>
    <w:rsid w:val="004633A5"/>
    <w:rsid w:val="004635BB"/>
    <w:rsid w:val="00463B42"/>
    <w:rsid w:val="00463BCD"/>
    <w:rsid w:val="00463C4B"/>
    <w:rsid w:val="00464F02"/>
    <w:rsid w:val="004653DC"/>
    <w:rsid w:val="004661E7"/>
    <w:rsid w:val="00466B46"/>
    <w:rsid w:val="00466C25"/>
    <w:rsid w:val="00467391"/>
    <w:rsid w:val="004674BF"/>
    <w:rsid w:val="0046772C"/>
    <w:rsid w:val="00467827"/>
    <w:rsid w:val="00467A5D"/>
    <w:rsid w:val="004718AF"/>
    <w:rsid w:val="00471A3C"/>
    <w:rsid w:val="00471DDD"/>
    <w:rsid w:val="00471E20"/>
    <w:rsid w:val="00472063"/>
    <w:rsid w:val="0047209F"/>
    <w:rsid w:val="00472831"/>
    <w:rsid w:val="004729F0"/>
    <w:rsid w:val="00472B9E"/>
    <w:rsid w:val="00472C0B"/>
    <w:rsid w:val="00473163"/>
    <w:rsid w:val="004731A9"/>
    <w:rsid w:val="00473821"/>
    <w:rsid w:val="00474AB7"/>
    <w:rsid w:val="00474DB1"/>
    <w:rsid w:val="0047513F"/>
    <w:rsid w:val="0047524D"/>
    <w:rsid w:val="00475605"/>
    <w:rsid w:val="00475DB4"/>
    <w:rsid w:val="00475E90"/>
    <w:rsid w:val="00475FD8"/>
    <w:rsid w:val="00476420"/>
    <w:rsid w:val="00476E5E"/>
    <w:rsid w:val="00477220"/>
    <w:rsid w:val="004806D2"/>
    <w:rsid w:val="00480929"/>
    <w:rsid w:val="00480EEA"/>
    <w:rsid w:val="00481F4F"/>
    <w:rsid w:val="004841ED"/>
    <w:rsid w:val="00484304"/>
    <w:rsid w:val="00484504"/>
    <w:rsid w:val="0048475D"/>
    <w:rsid w:val="00484CC8"/>
    <w:rsid w:val="00485009"/>
    <w:rsid w:val="00485A14"/>
    <w:rsid w:val="004860D7"/>
    <w:rsid w:val="00486202"/>
    <w:rsid w:val="0048628E"/>
    <w:rsid w:val="00486DFE"/>
    <w:rsid w:val="00487113"/>
    <w:rsid w:val="004874B7"/>
    <w:rsid w:val="00487814"/>
    <w:rsid w:val="00487CC4"/>
    <w:rsid w:val="00490027"/>
    <w:rsid w:val="00490144"/>
    <w:rsid w:val="00491C7E"/>
    <w:rsid w:val="0049228F"/>
    <w:rsid w:val="00492512"/>
    <w:rsid w:val="00492E1C"/>
    <w:rsid w:val="00492EB7"/>
    <w:rsid w:val="004934E5"/>
    <w:rsid w:val="004934FB"/>
    <w:rsid w:val="004935A1"/>
    <w:rsid w:val="00493D82"/>
    <w:rsid w:val="00493EC0"/>
    <w:rsid w:val="0049466C"/>
    <w:rsid w:val="00494723"/>
    <w:rsid w:val="00494744"/>
    <w:rsid w:val="004949FF"/>
    <w:rsid w:val="00495C4E"/>
    <w:rsid w:val="00495E5B"/>
    <w:rsid w:val="00495ECC"/>
    <w:rsid w:val="00495F84"/>
    <w:rsid w:val="00496267"/>
    <w:rsid w:val="004965BD"/>
    <w:rsid w:val="00496CB5"/>
    <w:rsid w:val="004971F7"/>
    <w:rsid w:val="00497276"/>
    <w:rsid w:val="0049747E"/>
    <w:rsid w:val="004A02AF"/>
    <w:rsid w:val="004A06DD"/>
    <w:rsid w:val="004A11F5"/>
    <w:rsid w:val="004A1700"/>
    <w:rsid w:val="004A17C0"/>
    <w:rsid w:val="004A1DB6"/>
    <w:rsid w:val="004A1EE2"/>
    <w:rsid w:val="004A2131"/>
    <w:rsid w:val="004A2265"/>
    <w:rsid w:val="004A253F"/>
    <w:rsid w:val="004A2D22"/>
    <w:rsid w:val="004A2DA5"/>
    <w:rsid w:val="004A3378"/>
    <w:rsid w:val="004A33DF"/>
    <w:rsid w:val="004A3A2C"/>
    <w:rsid w:val="004A3BB6"/>
    <w:rsid w:val="004A45B2"/>
    <w:rsid w:val="004A49DE"/>
    <w:rsid w:val="004A5421"/>
    <w:rsid w:val="004A5CB8"/>
    <w:rsid w:val="004A60C6"/>
    <w:rsid w:val="004A72E6"/>
    <w:rsid w:val="004A7408"/>
    <w:rsid w:val="004A7E83"/>
    <w:rsid w:val="004B0631"/>
    <w:rsid w:val="004B1126"/>
    <w:rsid w:val="004B1541"/>
    <w:rsid w:val="004B164B"/>
    <w:rsid w:val="004B197D"/>
    <w:rsid w:val="004B1F90"/>
    <w:rsid w:val="004B323F"/>
    <w:rsid w:val="004B3B4B"/>
    <w:rsid w:val="004B424E"/>
    <w:rsid w:val="004B4311"/>
    <w:rsid w:val="004B43B1"/>
    <w:rsid w:val="004B45B3"/>
    <w:rsid w:val="004B4AFE"/>
    <w:rsid w:val="004B5B0C"/>
    <w:rsid w:val="004B64BA"/>
    <w:rsid w:val="004B743B"/>
    <w:rsid w:val="004B7811"/>
    <w:rsid w:val="004C00B0"/>
    <w:rsid w:val="004C0415"/>
    <w:rsid w:val="004C0770"/>
    <w:rsid w:val="004C0836"/>
    <w:rsid w:val="004C0B01"/>
    <w:rsid w:val="004C1398"/>
    <w:rsid w:val="004C1C3A"/>
    <w:rsid w:val="004C1EDE"/>
    <w:rsid w:val="004C23FD"/>
    <w:rsid w:val="004C3F42"/>
    <w:rsid w:val="004C4298"/>
    <w:rsid w:val="004C4D8C"/>
    <w:rsid w:val="004C5190"/>
    <w:rsid w:val="004C526B"/>
    <w:rsid w:val="004C54AE"/>
    <w:rsid w:val="004C54B0"/>
    <w:rsid w:val="004C5831"/>
    <w:rsid w:val="004C5CEE"/>
    <w:rsid w:val="004C61CF"/>
    <w:rsid w:val="004C6381"/>
    <w:rsid w:val="004C6506"/>
    <w:rsid w:val="004C6667"/>
    <w:rsid w:val="004C680B"/>
    <w:rsid w:val="004C6EBC"/>
    <w:rsid w:val="004C766D"/>
    <w:rsid w:val="004C78E1"/>
    <w:rsid w:val="004C78FC"/>
    <w:rsid w:val="004C7B07"/>
    <w:rsid w:val="004C7EC8"/>
    <w:rsid w:val="004D0333"/>
    <w:rsid w:val="004D035D"/>
    <w:rsid w:val="004D0571"/>
    <w:rsid w:val="004D0629"/>
    <w:rsid w:val="004D09F1"/>
    <w:rsid w:val="004D0F64"/>
    <w:rsid w:val="004D15CA"/>
    <w:rsid w:val="004D1A2F"/>
    <w:rsid w:val="004D1B09"/>
    <w:rsid w:val="004D1D32"/>
    <w:rsid w:val="004D1E32"/>
    <w:rsid w:val="004D1FC6"/>
    <w:rsid w:val="004D27F5"/>
    <w:rsid w:val="004D2A24"/>
    <w:rsid w:val="004D2CEB"/>
    <w:rsid w:val="004D350B"/>
    <w:rsid w:val="004D3755"/>
    <w:rsid w:val="004D3902"/>
    <w:rsid w:val="004D3D13"/>
    <w:rsid w:val="004D3DA3"/>
    <w:rsid w:val="004D3E44"/>
    <w:rsid w:val="004D44A9"/>
    <w:rsid w:val="004D5693"/>
    <w:rsid w:val="004D5C97"/>
    <w:rsid w:val="004D6367"/>
    <w:rsid w:val="004D64BD"/>
    <w:rsid w:val="004D681D"/>
    <w:rsid w:val="004D685D"/>
    <w:rsid w:val="004D6939"/>
    <w:rsid w:val="004D6D7F"/>
    <w:rsid w:val="004D6F73"/>
    <w:rsid w:val="004D70FC"/>
    <w:rsid w:val="004D7C4E"/>
    <w:rsid w:val="004D7E49"/>
    <w:rsid w:val="004E05E0"/>
    <w:rsid w:val="004E0DB8"/>
    <w:rsid w:val="004E10A5"/>
    <w:rsid w:val="004E135C"/>
    <w:rsid w:val="004E1A41"/>
    <w:rsid w:val="004E1C7E"/>
    <w:rsid w:val="004E2104"/>
    <w:rsid w:val="004E2ACC"/>
    <w:rsid w:val="004E2F9C"/>
    <w:rsid w:val="004E33D9"/>
    <w:rsid w:val="004E33F5"/>
    <w:rsid w:val="004E3477"/>
    <w:rsid w:val="004E3E01"/>
    <w:rsid w:val="004E405A"/>
    <w:rsid w:val="004E4197"/>
    <w:rsid w:val="004E423D"/>
    <w:rsid w:val="004E50C6"/>
    <w:rsid w:val="004E5A3A"/>
    <w:rsid w:val="004E657A"/>
    <w:rsid w:val="004E6814"/>
    <w:rsid w:val="004E6C44"/>
    <w:rsid w:val="004E6D90"/>
    <w:rsid w:val="004E6DBF"/>
    <w:rsid w:val="004E78B0"/>
    <w:rsid w:val="004E7DC3"/>
    <w:rsid w:val="004E7F9E"/>
    <w:rsid w:val="004F001E"/>
    <w:rsid w:val="004F007E"/>
    <w:rsid w:val="004F0310"/>
    <w:rsid w:val="004F0A01"/>
    <w:rsid w:val="004F1342"/>
    <w:rsid w:val="004F155F"/>
    <w:rsid w:val="004F175F"/>
    <w:rsid w:val="004F1D48"/>
    <w:rsid w:val="004F1E85"/>
    <w:rsid w:val="004F1EAA"/>
    <w:rsid w:val="004F2094"/>
    <w:rsid w:val="004F291E"/>
    <w:rsid w:val="004F32DB"/>
    <w:rsid w:val="004F364A"/>
    <w:rsid w:val="004F3B84"/>
    <w:rsid w:val="004F3DEE"/>
    <w:rsid w:val="004F433C"/>
    <w:rsid w:val="004F48FF"/>
    <w:rsid w:val="004F4BDD"/>
    <w:rsid w:val="004F4DB3"/>
    <w:rsid w:val="004F55B9"/>
    <w:rsid w:val="004F55C0"/>
    <w:rsid w:val="004F56BB"/>
    <w:rsid w:val="004F5D7B"/>
    <w:rsid w:val="004F5F64"/>
    <w:rsid w:val="004F6810"/>
    <w:rsid w:val="004F6A2E"/>
    <w:rsid w:val="004F6E3A"/>
    <w:rsid w:val="004F722D"/>
    <w:rsid w:val="004F72E5"/>
    <w:rsid w:val="004F7EEF"/>
    <w:rsid w:val="00500208"/>
    <w:rsid w:val="005008CE"/>
    <w:rsid w:val="00500B2B"/>
    <w:rsid w:val="005016B1"/>
    <w:rsid w:val="00501A7B"/>
    <w:rsid w:val="00501EAD"/>
    <w:rsid w:val="00501F40"/>
    <w:rsid w:val="005027A0"/>
    <w:rsid w:val="00502942"/>
    <w:rsid w:val="00502AFA"/>
    <w:rsid w:val="0050373F"/>
    <w:rsid w:val="005037A4"/>
    <w:rsid w:val="00503E5B"/>
    <w:rsid w:val="005041E1"/>
    <w:rsid w:val="0050455B"/>
    <w:rsid w:val="00504633"/>
    <w:rsid w:val="00504E21"/>
    <w:rsid w:val="00506274"/>
    <w:rsid w:val="005068C5"/>
    <w:rsid w:val="005070F5"/>
    <w:rsid w:val="00507AD2"/>
    <w:rsid w:val="00510452"/>
    <w:rsid w:val="00510794"/>
    <w:rsid w:val="005108E3"/>
    <w:rsid w:val="00510EB7"/>
    <w:rsid w:val="0051127D"/>
    <w:rsid w:val="00511615"/>
    <w:rsid w:val="00511BBB"/>
    <w:rsid w:val="005120B4"/>
    <w:rsid w:val="00512333"/>
    <w:rsid w:val="00512B49"/>
    <w:rsid w:val="00512EF4"/>
    <w:rsid w:val="00512F63"/>
    <w:rsid w:val="005132C0"/>
    <w:rsid w:val="005136F6"/>
    <w:rsid w:val="00513749"/>
    <w:rsid w:val="00513ACF"/>
    <w:rsid w:val="00513E48"/>
    <w:rsid w:val="00514383"/>
    <w:rsid w:val="00514685"/>
    <w:rsid w:val="0051473F"/>
    <w:rsid w:val="0051492D"/>
    <w:rsid w:val="00515E3F"/>
    <w:rsid w:val="00516062"/>
    <w:rsid w:val="00516A45"/>
    <w:rsid w:val="00516EA5"/>
    <w:rsid w:val="0051705E"/>
    <w:rsid w:val="00517712"/>
    <w:rsid w:val="00517A77"/>
    <w:rsid w:val="00517B4D"/>
    <w:rsid w:val="00517E44"/>
    <w:rsid w:val="0052048D"/>
    <w:rsid w:val="005205DA"/>
    <w:rsid w:val="005207B4"/>
    <w:rsid w:val="00520FF8"/>
    <w:rsid w:val="00521181"/>
    <w:rsid w:val="0052145D"/>
    <w:rsid w:val="00521DE3"/>
    <w:rsid w:val="00521F89"/>
    <w:rsid w:val="00522129"/>
    <w:rsid w:val="00522347"/>
    <w:rsid w:val="00522590"/>
    <w:rsid w:val="005227B0"/>
    <w:rsid w:val="005231C1"/>
    <w:rsid w:val="00523A93"/>
    <w:rsid w:val="00523C68"/>
    <w:rsid w:val="005243E5"/>
    <w:rsid w:val="00525DC0"/>
    <w:rsid w:val="00525E06"/>
    <w:rsid w:val="00526301"/>
    <w:rsid w:val="0052638F"/>
    <w:rsid w:val="00526AA7"/>
    <w:rsid w:val="00526E23"/>
    <w:rsid w:val="00526E31"/>
    <w:rsid w:val="00526E45"/>
    <w:rsid w:val="00527A3C"/>
    <w:rsid w:val="00527FB6"/>
    <w:rsid w:val="005306BD"/>
    <w:rsid w:val="005315DA"/>
    <w:rsid w:val="00531833"/>
    <w:rsid w:val="00531899"/>
    <w:rsid w:val="00531A05"/>
    <w:rsid w:val="0053242C"/>
    <w:rsid w:val="0053265D"/>
    <w:rsid w:val="005326FB"/>
    <w:rsid w:val="00532D17"/>
    <w:rsid w:val="005331D6"/>
    <w:rsid w:val="0053371E"/>
    <w:rsid w:val="00534498"/>
    <w:rsid w:val="005347AD"/>
    <w:rsid w:val="00534F34"/>
    <w:rsid w:val="00535114"/>
    <w:rsid w:val="00535949"/>
    <w:rsid w:val="00536015"/>
    <w:rsid w:val="00536C60"/>
    <w:rsid w:val="00536E85"/>
    <w:rsid w:val="00537648"/>
    <w:rsid w:val="00537939"/>
    <w:rsid w:val="00537CB0"/>
    <w:rsid w:val="00537CFE"/>
    <w:rsid w:val="00540686"/>
    <w:rsid w:val="00540888"/>
    <w:rsid w:val="00540C0A"/>
    <w:rsid w:val="00540DA1"/>
    <w:rsid w:val="00541356"/>
    <w:rsid w:val="0054143E"/>
    <w:rsid w:val="0054215F"/>
    <w:rsid w:val="005427E6"/>
    <w:rsid w:val="005427F1"/>
    <w:rsid w:val="00542C65"/>
    <w:rsid w:val="00542CE9"/>
    <w:rsid w:val="00542F5C"/>
    <w:rsid w:val="00543035"/>
    <w:rsid w:val="0054315D"/>
    <w:rsid w:val="0054346E"/>
    <w:rsid w:val="005442EE"/>
    <w:rsid w:val="00544577"/>
    <w:rsid w:val="00544D93"/>
    <w:rsid w:val="00545645"/>
    <w:rsid w:val="005456FD"/>
    <w:rsid w:val="005459E6"/>
    <w:rsid w:val="00545DE3"/>
    <w:rsid w:val="00545FB2"/>
    <w:rsid w:val="0054643E"/>
    <w:rsid w:val="0054656A"/>
    <w:rsid w:val="005467F5"/>
    <w:rsid w:val="0054697D"/>
    <w:rsid w:val="0054764E"/>
    <w:rsid w:val="00547676"/>
    <w:rsid w:val="0054787A"/>
    <w:rsid w:val="00547992"/>
    <w:rsid w:val="00547B61"/>
    <w:rsid w:val="00547FC1"/>
    <w:rsid w:val="00550066"/>
    <w:rsid w:val="00550541"/>
    <w:rsid w:val="00550B80"/>
    <w:rsid w:val="00551941"/>
    <w:rsid w:val="00551968"/>
    <w:rsid w:val="00551AC8"/>
    <w:rsid w:val="0055266D"/>
    <w:rsid w:val="00552E25"/>
    <w:rsid w:val="00553067"/>
    <w:rsid w:val="005530BC"/>
    <w:rsid w:val="0055321F"/>
    <w:rsid w:val="005535A2"/>
    <w:rsid w:val="00553CA2"/>
    <w:rsid w:val="00553E76"/>
    <w:rsid w:val="00554083"/>
    <w:rsid w:val="005547C3"/>
    <w:rsid w:val="00554C6E"/>
    <w:rsid w:val="0055507A"/>
    <w:rsid w:val="00555655"/>
    <w:rsid w:val="00555696"/>
    <w:rsid w:val="005556D5"/>
    <w:rsid w:val="00555714"/>
    <w:rsid w:val="005557E0"/>
    <w:rsid w:val="00555C0A"/>
    <w:rsid w:val="00555ECF"/>
    <w:rsid w:val="0055659C"/>
    <w:rsid w:val="00556627"/>
    <w:rsid w:val="00556AE6"/>
    <w:rsid w:val="0055738D"/>
    <w:rsid w:val="00557DF4"/>
    <w:rsid w:val="005602AF"/>
    <w:rsid w:val="0056042A"/>
    <w:rsid w:val="00560687"/>
    <w:rsid w:val="00560A09"/>
    <w:rsid w:val="00561066"/>
    <w:rsid w:val="00561436"/>
    <w:rsid w:val="005614FF"/>
    <w:rsid w:val="00561628"/>
    <w:rsid w:val="00561EE2"/>
    <w:rsid w:val="005620DF"/>
    <w:rsid w:val="005625D8"/>
    <w:rsid w:val="00563884"/>
    <w:rsid w:val="00563B0E"/>
    <w:rsid w:val="00563CDB"/>
    <w:rsid w:val="005648C8"/>
    <w:rsid w:val="00565CCA"/>
    <w:rsid w:val="005661EB"/>
    <w:rsid w:val="0056666D"/>
    <w:rsid w:val="005666A5"/>
    <w:rsid w:val="00566956"/>
    <w:rsid w:val="00566A94"/>
    <w:rsid w:val="00566CB9"/>
    <w:rsid w:val="00567146"/>
    <w:rsid w:val="00567289"/>
    <w:rsid w:val="0056742F"/>
    <w:rsid w:val="005676A5"/>
    <w:rsid w:val="00567739"/>
    <w:rsid w:val="00567B97"/>
    <w:rsid w:val="00567CCD"/>
    <w:rsid w:val="00567FAA"/>
    <w:rsid w:val="005707A5"/>
    <w:rsid w:val="005707A8"/>
    <w:rsid w:val="00570C1A"/>
    <w:rsid w:val="0057165E"/>
    <w:rsid w:val="0057178B"/>
    <w:rsid w:val="005717F2"/>
    <w:rsid w:val="005726D6"/>
    <w:rsid w:val="00572A2F"/>
    <w:rsid w:val="00572E93"/>
    <w:rsid w:val="005737B0"/>
    <w:rsid w:val="00573C51"/>
    <w:rsid w:val="00573EF3"/>
    <w:rsid w:val="00573F03"/>
    <w:rsid w:val="00573FED"/>
    <w:rsid w:val="005759F3"/>
    <w:rsid w:val="00576219"/>
    <w:rsid w:val="0057659D"/>
    <w:rsid w:val="00577762"/>
    <w:rsid w:val="00577965"/>
    <w:rsid w:val="00580038"/>
    <w:rsid w:val="00580353"/>
    <w:rsid w:val="005807AE"/>
    <w:rsid w:val="005807C7"/>
    <w:rsid w:val="00581532"/>
    <w:rsid w:val="0058158D"/>
    <w:rsid w:val="00581736"/>
    <w:rsid w:val="00581ACB"/>
    <w:rsid w:val="0058294D"/>
    <w:rsid w:val="005831F9"/>
    <w:rsid w:val="005837F9"/>
    <w:rsid w:val="0058449D"/>
    <w:rsid w:val="00584A10"/>
    <w:rsid w:val="00584F43"/>
    <w:rsid w:val="00585615"/>
    <w:rsid w:val="005862C8"/>
    <w:rsid w:val="005863D5"/>
    <w:rsid w:val="005867A3"/>
    <w:rsid w:val="0058711A"/>
    <w:rsid w:val="00587579"/>
    <w:rsid w:val="0058759E"/>
    <w:rsid w:val="00587877"/>
    <w:rsid w:val="00587AFA"/>
    <w:rsid w:val="00587C49"/>
    <w:rsid w:val="00587E59"/>
    <w:rsid w:val="00590405"/>
    <w:rsid w:val="00590449"/>
    <w:rsid w:val="005906A9"/>
    <w:rsid w:val="005906D5"/>
    <w:rsid w:val="00590731"/>
    <w:rsid w:val="00590903"/>
    <w:rsid w:val="00590A31"/>
    <w:rsid w:val="00590DC0"/>
    <w:rsid w:val="005912EA"/>
    <w:rsid w:val="005917D0"/>
    <w:rsid w:val="005918B0"/>
    <w:rsid w:val="00592375"/>
    <w:rsid w:val="00592571"/>
    <w:rsid w:val="00592975"/>
    <w:rsid w:val="00592BB0"/>
    <w:rsid w:val="00593160"/>
    <w:rsid w:val="0059383A"/>
    <w:rsid w:val="00593D83"/>
    <w:rsid w:val="005943F5"/>
    <w:rsid w:val="005950FC"/>
    <w:rsid w:val="005956DA"/>
    <w:rsid w:val="005979C5"/>
    <w:rsid w:val="00597A3A"/>
    <w:rsid w:val="00597B90"/>
    <w:rsid w:val="00597C4F"/>
    <w:rsid w:val="00597E87"/>
    <w:rsid w:val="005A065D"/>
    <w:rsid w:val="005A0782"/>
    <w:rsid w:val="005A0D29"/>
    <w:rsid w:val="005A17EB"/>
    <w:rsid w:val="005A1AA1"/>
    <w:rsid w:val="005A204A"/>
    <w:rsid w:val="005A226B"/>
    <w:rsid w:val="005A2B97"/>
    <w:rsid w:val="005A2F50"/>
    <w:rsid w:val="005A2FB4"/>
    <w:rsid w:val="005A359A"/>
    <w:rsid w:val="005A3AF3"/>
    <w:rsid w:val="005A3F46"/>
    <w:rsid w:val="005A4DC3"/>
    <w:rsid w:val="005A519A"/>
    <w:rsid w:val="005A54DA"/>
    <w:rsid w:val="005A562B"/>
    <w:rsid w:val="005A59DC"/>
    <w:rsid w:val="005A5F05"/>
    <w:rsid w:val="005A5FB8"/>
    <w:rsid w:val="005A5FE7"/>
    <w:rsid w:val="005A634B"/>
    <w:rsid w:val="005A6649"/>
    <w:rsid w:val="005A6812"/>
    <w:rsid w:val="005A6814"/>
    <w:rsid w:val="005A75B0"/>
    <w:rsid w:val="005A7891"/>
    <w:rsid w:val="005B0287"/>
    <w:rsid w:val="005B09B0"/>
    <w:rsid w:val="005B1A4D"/>
    <w:rsid w:val="005B1B15"/>
    <w:rsid w:val="005B1DFD"/>
    <w:rsid w:val="005B2E1F"/>
    <w:rsid w:val="005B397C"/>
    <w:rsid w:val="005B39DE"/>
    <w:rsid w:val="005B3CC9"/>
    <w:rsid w:val="005B3D54"/>
    <w:rsid w:val="005B4140"/>
    <w:rsid w:val="005B4F5E"/>
    <w:rsid w:val="005B5350"/>
    <w:rsid w:val="005B5658"/>
    <w:rsid w:val="005B597C"/>
    <w:rsid w:val="005B5FAD"/>
    <w:rsid w:val="005B6119"/>
    <w:rsid w:val="005B7720"/>
    <w:rsid w:val="005C04F9"/>
    <w:rsid w:val="005C11DC"/>
    <w:rsid w:val="005C193A"/>
    <w:rsid w:val="005C2922"/>
    <w:rsid w:val="005C2A61"/>
    <w:rsid w:val="005C3EAB"/>
    <w:rsid w:val="005C4075"/>
    <w:rsid w:val="005C4171"/>
    <w:rsid w:val="005C452F"/>
    <w:rsid w:val="005C4655"/>
    <w:rsid w:val="005C4BA1"/>
    <w:rsid w:val="005C4C29"/>
    <w:rsid w:val="005C4DBA"/>
    <w:rsid w:val="005C4DBB"/>
    <w:rsid w:val="005C4E50"/>
    <w:rsid w:val="005C514E"/>
    <w:rsid w:val="005C5539"/>
    <w:rsid w:val="005C5A4E"/>
    <w:rsid w:val="005C638C"/>
    <w:rsid w:val="005C63AE"/>
    <w:rsid w:val="005C68D9"/>
    <w:rsid w:val="005C6B76"/>
    <w:rsid w:val="005C70F7"/>
    <w:rsid w:val="005C74E9"/>
    <w:rsid w:val="005C7A10"/>
    <w:rsid w:val="005C7DC1"/>
    <w:rsid w:val="005C7F59"/>
    <w:rsid w:val="005C7F8D"/>
    <w:rsid w:val="005D0157"/>
    <w:rsid w:val="005D030A"/>
    <w:rsid w:val="005D0884"/>
    <w:rsid w:val="005D0D9C"/>
    <w:rsid w:val="005D0FA1"/>
    <w:rsid w:val="005D157B"/>
    <w:rsid w:val="005D2035"/>
    <w:rsid w:val="005D208D"/>
    <w:rsid w:val="005D2531"/>
    <w:rsid w:val="005D2B05"/>
    <w:rsid w:val="005D2B1B"/>
    <w:rsid w:val="005D2CE1"/>
    <w:rsid w:val="005D2D85"/>
    <w:rsid w:val="005D2E0E"/>
    <w:rsid w:val="005D2FF8"/>
    <w:rsid w:val="005D3220"/>
    <w:rsid w:val="005D337E"/>
    <w:rsid w:val="005D33C6"/>
    <w:rsid w:val="005D341D"/>
    <w:rsid w:val="005D36F5"/>
    <w:rsid w:val="005D381D"/>
    <w:rsid w:val="005D3AC1"/>
    <w:rsid w:val="005D3B69"/>
    <w:rsid w:val="005D3FD7"/>
    <w:rsid w:val="005D46C0"/>
    <w:rsid w:val="005D48D7"/>
    <w:rsid w:val="005D4A2C"/>
    <w:rsid w:val="005D4EE0"/>
    <w:rsid w:val="005D525B"/>
    <w:rsid w:val="005D5421"/>
    <w:rsid w:val="005D5847"/>
    <w:rsid w:val="005D5F8C"/>
    <w:rsid w:val="005D6129"/>
    <w:rsid w:val="005D64E5"/>
    <w:rsid w:val="005D690E"/>
    <w:rsid w:val="005D6A35"/>
    <w:rsid w:val="005D6EFF"/>
    <w:rsid w:val="005D7155"/>
    <w:rsid w:val="005D7456"/>
    <w:rsid w:val="005D776A"/>
    <w:rsid w:val="005E0360"/>
    <w:rsid w:val="005E0CEF"/>
    <w:rsid w:val="005E0D94"/>
    <w:rsid w:val="005E1185"/>
    <w:rsid w:val="005E256C"/>
    <w:rsid w:val="005E285B"/>
    <w:rsid w:val="005E29D8"/>
    <w:rsid w:val="005E3027"/>
    <w:rsid w:val="005E3868"/>
    <w:rsid w:val="005E46F6"/>
    <w:rsid w:val="005E4ECD"/>
    <w:rsid w:val="005E5256"/>
    <w:rsid w:val="005E53B5"/>
    <w:rsid w:val="005E5DCA"/>
    <w:rsid w:val="005E6050"/>
    <w:rsid w:val="005E6545"/>
    <w:rsid w:val="005E699D"/>
    <w:rsid w:val="005E71A4"/>
    <w:rsid w:val="005E73F0"/>
    <w:rsid w:val="005F067D"/>
    <w:rsid w:val="005F0A3D"/>
    <w:rsid w:val="005F0B65"/>
    <w:rsid w:val="005F11AC"/>
    <w:rsid w:val="005F148E"/>
    <w:rsid w:val="005F16E4"/>
    <w:rsid w:val="005F18A1"/>
    <w:rsid w:val="005F1D25"/>
    <w:rsid w:val="005F3887"/>
    <w:rsid w:val="005F3B08"/>
    <w:rsid w:val="005F4641"/>
    <w:rsid w:val="005F4CA4"/>
    <w:rsid w:val="005F4D41"/>
    <w:rsid w:val="005F4DFC"/>
    <w:rsid w:val="005F52FE"/>
    <w:rsid w:val="005F5B25"/>
    <w:rsid w:val="005F5BEB"/>
    <w:rsid w:val="005F5E84"/>
    <w:rsid w:val="005F69D8"/>
    <w:rsid w:val="005F6BDD"/>
    <w:rsid w:val="005F7646"/>
    <w:rsid w:val="006000A4"/>
    <w:rsid w:val="00600206"/>
    <w:rsid w:val="0060053B"/>
    <w:rsid w:val="00600A22"/>
    <w:rsid w:val="00600FA5"/>
    <w:rsid w:val="006014AB"/>
    <w:rsid w:val="006014F6"/>
    <w:rsid w:val="00601D04"/>
    <w:rsid w:val="00601D9B"/>
    <w:rsid w:val="0060230B"/>
    <w:rsid w:val="006023C9"/>
    <w:rsid w:val="006025CB"/>
    <w:rsid w:val="0060266F"/>
    <w:rsid w:val="006028D9"/>
    <w:rsid w:val="00602E8D"/>
    <w:rsid w:val="0060353D"/>
    <w:rsid w:val="00603563"/>
    <w:rsid w:val="00604707"/>
    <w:rsid w:val="0060470D"/>
    <w:rsid w:val="006047D3"/>
    <w:rsid w:val="00604AC0"/>
    <w:rsid w:val="00604AD0"/>
    <w:rsid w:val="006055FC"/>
    <w:rsid w:val="006058AC"/>
    <w:rsid w:val="00605A89"/>
    <w:rsid w:val="00606153"/>
    <w:rsid w:val="00606905"/>
    <w:rsid w:val="00606ED2"/>
    <w:rsid w:val="006071F6"/>
    <w:rsid w:val="00607ABE"/>
    <w:rsid w:val="00611055"/>
    <w:rsid w:val="00611618"/>
    <w:rsid w:val="0061220E"/>
    <w:rsid w:val="00612406"/>
    <w:rsid w:val="0061251F"/>
    <w:rsid w:val="006132D8"/>
    <w:rsid w:val="006137AA"/>
    <w:rsid w:val="006139A0"/>
    <w:rsid w:val="00613A34"/>
    <w:rsid w:val="00613FAF"/>
    <w:rsid w:val="0061413C"/>
    <w:rsid w:val="00614489"/>
    <w:rsid w:val="00614B6F"/>
    <w:rsid w:val="00614E5F"/>
    <w:rsid w:val="00614E85"/>
    <w:rsid w:val="0061544D"/>
    <w:rsid w:val="006156A7"/>
    <w:rsid w:val="0061626C"/>
    <w:rsid w:val="006169D5"/>
    <w:rsid w:val="00616D4C"/>
    <w:rsid w:val="00617204"/>
    <w:rsid w:val="00617993"/>
    <w:rsid w:val="00617F9E"/>
    <w:rsid w:val="00620134"/>
    <w:rsid w:val="0062034D"/>
    <w:rsid w:val="006203B0"/>
    <w:rsid w:val="00620652"/>
    <w:rsid w:val="00620874"/>
    <w:rsid w:val="00620A88"/>
    <w:rsid w:val="006210BA"/>
    <w:rsid w:val="0062174E"/>
    <w:rsid w:val="006217B6"/>
    <w:rsid w:val="006221E3"/>
    <w:rsid w:val="006225C7"/>
    <w:rsid w:val="006226CA"/>
    <w:rsid w:val="00622AA8"/>
    <w:rsid w:val="00622FCA"/>
    <w:rsid w:val="006232D6"/>
    <w:rsid w:val="00623414"/>
    <w:rsid w:val="00624223"/>
    <w:rsid w:val="0062456D"/>
    <w:rsid w:val="006245C3"/>
    <w:rsid w:val="006247F5"/>
    <w:rsid w:val="00624BF1"/>
    <w:rsid w:val="00624D5D"/>
    <w:rsid w:val="0062511E"/>
    <w:rsid w:val="0062590D"/>
    <w:rsid w:val="00626347"/>
    <w:rsid w:val="00626369"/>
    <w:rsid w:val="00626656"/>
    <w:rsid w:val="00626816"/>
    <w:rsid w:val="00626D60"/>
    <w:rsid w:val="006279E2"/>
    <w:rsid w:val="006301F5"/>
    <w:rsid w:val="00630DD1"/>
    <w:rsid w:val="00630F25"/>
    <w:rsid w:val="0063155E"/>
    <w:rsid w:val="00631842"/>
    <w:rsid w:val="00631952"/>
    <w:rsid w:val="00631BB0"/>
    <w:rsid w:val="00631BFE"/>
    <w:rsid w:val="00631D8C"/>
    <w:rsid w:val="00632345"/>
    <w:rsid w:val="00632D64"/>
    <w:rsid w:val="00632E28"/>
    <w:rsid w:val="0063304A"/>
    <w:rsid w:val="00633785"/>
    <w:rsid w:val="00634093"/>
    <w:rsid w:val="006340F3"/>
    <w:rsid w:val="00634821"/>
    <w:rsid w:val="00634C3C"/>
    <w:rsid w:val="00635FD0"/>
    <w:rsid w:val="006367D9"/>
    <w:rsid w:val="00636874"/>
    <w:rsid w:val="0063691D"/>
    <w:rsid w:val="00637215"/>
    <w:rsid w:val="00637245"/>
    <w:rsid w:val="006373C6"/>
    <w:rsid w:val="00637681"/>
    <w:rsid w:val="00637725"/>
    <w:rsid w:val="00637895"/>
    <w:rsid w:val="00637BB7"/>
    <w:rsid w:val="006400E8"/>
    <w:rsid w:val="0064093D"/>
    <w:rsid w:val="00640BF8"/>
    <w:rsid w:val="006418E8"/>
    <w:rsid w:val="00641E10"/>
    <w:rsid w:val="00641FDB"/>
    <w:rsid w:val="00642CAE"/>
    <w:rsid w:val="0064321C"/>
    <w:rsid w:val="006436BA"/>
    <w:rsid w:val="00644748"/>
    <w:rsid w:val="00645119"/>
    <w:rsid w:val="006456DA"/>
    <w:rsid w:val="00646D70"/>
    <w:rsid w:val="00646D82"/>
    <w:rsid w:val="00646E9F"/>
    <w:rsid w:val="00646F4B"/>
    <w:rsid w:val="00646F4C"/>
    <w:rsid w:val="00647818"/>
    <w:rsid w:val="00650A50"/>
    <w:rsid w:val="006511FD"/>
    <w:rsid w:val="0065133C"/>
    <w:rsid w:val="00651484"/>
    <w:rsid w:val="0065150E"/>
    <w:rsid w:val="00651647"/>
    <w:rsid w:val="006520EE"/>
    <w:rsid w:val="0065223F"/>
    <w:rsid w:val="006523F0"/>
    <w:rsid w:val="00652793"/>
    <w:rsid w:val="00652B91"/>
    <w:rsid w:val="00653380"/>
    <w:rsid w:val="00653B47"/>
    <w:rsid w:val="00654569"/>
    <w:rsid w:val="00654746"/>
    <w:rsid w:val="00654BD3"/>
    <w:rsid w:val="00655686"/>
    <w:rsid w:val="00655844"/>
    <w:rsid w:val="00655FD4"/>
    <w:rsid w:val="0065603E"/>
    <w:rsid w:val="00656281"/>
    <w:rsid w:val="00656EB5"/>
    <w:rsid w:val="00656FF4"/>
    <w:rsid w:val="00657078"/>
    <w:rsid w:val="00657081"/>
    <w:rsid w:val="006575B1"/>
    <w:rsid w:val="00657CC5"/>
    <w:rsid w:val="00657FD2"/>
    <w:rsid w:val="00660949"/>
    <w:rsid w:val="006611FF"/>
    <w:rsid w:val="00661217"/>
    <w:rsid w:val="00661DD5"/>
    <w:rsid w:val="00662067"/>
    <w:rsid w:val="0066236F"/>
    <w:rsid w:val="00662A07"/>
    <w:rsid w:val="00662BD8"/>
    <w:rsid w:val="00662F33"/>
    <w:rsid w:val="006632E9"/>
    <w:rsid w:val="00663BD3"/>
    <w:rsid w:val="006644CA"/>
    <w:rsid w:val="00664A10"/>
    <w:rsid w:val="00664EBB"/>
    <w:rsid w:val="0066549F"/>
    <w:rsid w:val="0066556A"/>
    <w:rsid w:val="00665958"/>
    <w:rsid w:val="00665DA0"/>
    <w:rsid w:val="00665FB6"/>
    <w:rsid w:val="00666473"/>
    <w:rsid w:val="00666766"/>
    <w:rsid w:val="0066688A"/>
    <w:rsid w:val="00666D2C"/>
    <w:rsid w:val="006677E0"/>
    <w:rsid w:val="00667C65"/>
    <w:rsid w:val="00667F24"/>
    <w:rsid w:val="00670C6C"/>
    <w:rsid w:val="00670F0D"/>
    <w:rsid w:val="006710B2"/>
    <w:rsid w:val="00671259"/>
    <w:rsid w:val="0067157C"/>
    <w:rsid w:val="006716D3"/>
    <w:rsid w:val="00671A82"/>
    <w:rsid w:val="00671F1A"/>
    <w:rsid w:val="006725E8"/>
    <w:rsid w:val="00672697"/>
    <w:rsid w:val="00673CB6"/>
    <w:rsid w:val="00673F13"/>
    <w:rsid w:val="006741CF"/>
    <w:rsid w:val="006743E7"/>
    <w:rsid w:val="00674742"/>
    <w:rsid w:val="0067492D"/>
    <w:rsid w:val="006749CC"/>
    <w:rsid w:val="0067560D"/>
    <w:rsid w:val="006762E4"/>
    <w:rsid w:val="006763DF"/>
    <w:rsid w:val="00680877"/>
    <w:rsid w:val="00680972"/>
    <w:rsid w:val="00680A27"/>
    <w:rsid w:val="00680E38"/>
    <w:rsid w:val="006812EA"/>
    <w:rsid w:val="006813AE"/>
    <w:rsid w:val="00681A94"/>
    <w:rsid w:val="00681FBA"/>
    <w:rsid w:val="006822C2"/>
    <w:rsid w:val="00682536"/>
    <w:rsid w:val="006825A2"/>
    <w:rsid w:val="006826BD"/>
    <w:rsid w:val="0068286D"/>
    <w:rsid w:val="0068290F"/>
    <w:rsid w:val="00682BC0"/>
    <w:rsid w:val="006836BA"/>
    <w:rsid w:val="00683935"/>
    <w:rsid w:val="006839BB"/>
    <w:rsid w:val="00683D14"/>
    <w:rsid w:val="0068400C"/>
    <w:rsid w:val="006845A0"/>
    <w:rsid w:val="0068466F"/>
    <w:rsid w:val="00684B13"/>
    <w:rsid w:val="00684BC3"/>
    <w:rsid w:val="00684E21"/>
    <w:rsid w:val="00685467"/>
    <w:rsid w:val="00685987"/>
    <w:rsid w:val="006859D1"/>
    <w:rsid w:val="0068691A"/>
    <w:rsid w:val="00686DB2"/>
    <w:rsid w:val="00687486"/>
    <w:rsid w:val="00690587"/>
    <w:rsid w:val="006906BA"/>
    <w:rsid w:val="00690BF5"/>
    <w:rsid w:val="0069108C"/>
    <w:rsid w:val="00691615"/>
    <w:rsid w:val="006927E0"/>
    <w:rsid w:val="00692BD5"/>
    <w:rsid w:val="006930B9"/>
    <w:rsid w:val="006930F4"/>
    <w:rsid w:val="0069326E"/>
    <w:rsid w:val="006934EF"/>
    <w:rsid w:val="00693E5E"/>
    <w:rsid w:val="00694531"/>
    <w:rsid w:val="00694563"/>
    <w:rsid w:val="00694913"/>
    <w:rsid w:val="00694928"/>
    <w:rsid w:val="0069532E"/>
    <w:rsid w:val="00695637"/>
    <w:rsid w:val="00695667"/>
    <w:rsid w:val="00696272"/>
    <w:rsid w:val="00696A5C"/>
    <w:rsid w:val="00696E2D"/>
    <w:rsid w:val="006970CF"/>
    <w:rsid w:val="006978EB"/>
    <w:rsid w:val="00697E05"/>
    <w:rsid w:val="006A0646"/>
    <w:rsid w:val="006A0B15"/>
    <w:rsid w:val="006A0CD5"/>
    <w:rsid w:val="006A0E4D"/>
    <w:rsid w:val="006A15D8"/>
    <w:rsid w:val="006A1B56"/>
    <w:rsid w:val="006A1E70"/>
    <w:rsid w:val="006A25B2"/>
    <w:rsid w:val="006A26DB"/>
    <w:rsid w:val="006A313F"/>
    <w:rsid w:val="006A32B4"/>
    <w:rsid w:val="006A48C8"/>
    <w:rsid w:val="006A4A11"/>
    <w:rsid w:val="006A5239"/>
    <w:rsid w:val="006A54FD"/>
    <w:rsid w:val="006A5FA4"/>
    <w:rsid w:val="006A60A5"/>
    <w:rsid w:val="006A627F"/>
    <w:rsid w:val="006A66A3"/>
    <w:rsid w:val="006A6B09"/>
    <w:rsid w:val="006A6D44"/>
    <w:rsid w:val="006A72CC"/>
    <w:rsid w:val="006A7C82"/>
    <w:rsid w:val="006B03C7"/>
    <w:rsid w:val="006B0AAE"/>
    <w:rsid w:val="006B0BCC"/>
    <w:rsid w:val="006B0F68"/>
    <w:rsid w:val="006B17DD"/>
    <w:rsid w:val="006B1B38"/>
    <w:rsid w:val="006B224F"/>
    <w:rsid w:val="006B2700"/>
    <w:rsid w:val="006B2B75"/>
    <w:rsid w:val="006B37BC"/>
    <w:rsid w:val="006B3C72"/>
    <w:rsid w:val="006B44D5"/>
    <w:rsid w:val="006B513C"/>
    <w:rsid w:val="006B54CE"/>
    <w:rsid w:val="006B55D1"/>
    <w:rsid w:val="006B5663"/>
    <w:rsid w:val="006B62BF"/>
    <w:rsid w:val="006B72CE"/>
    <w:rsid w:val="006B764B"/>
    <w:rsid w:val="006B7827"/>
    <w:rsid w:val="006C0104"/>
    <w:rsid w:val="006C07E2"/>
    <w:rsid w:val="006C0B3D"/>
    <w:rsid w:val="006C0FB4"/>
    <w:rsid w:val="006C0FBD"/>
    <w:rsid w:val="006C21CC"/>
    <w:rsid w:val="006C2540"/>
    <w:rsid w:val="006C25EB"/>
    <w:rsid w:val="006C2F22"/>
    <w:rsid w:val="006C3107"/>
    <w:rsid w:val="006C35A0"/>
    <w:rsid w:val="006C3765"/>
    <w:rsid w:val="006C3943"/>
    <w:rsid w:val="006C3A9C"/>
    <w:rsid w:val="006C3C74"/>
    <w:rsid w:val="006C3DB0"/>
    <w:rsid w:val="006C3E50"/>
    <w:rsid w:val="006C505F"/>
    <w:rsid w:val="006C51C7"/>
    <w:rsid w:val="006C51F7"/>
    <w:rsid w:val="006C54A5"/>
    <w:rsid w:val="006C5BB5"/>
    <w:rsid w:val="006C5CFF"/>
    <w:rsid w:val="006C5D8D"/>
    <w:rsid w:val="006C609A"/>
    <w:rsid w:val="006C61E0"/>
    <w:rsid w:val="006C6601"/>
    <w:rsid w:val="006C672B"/>
    <w:rsid w:val="006C6831"/>
    <w:rsid w:val="006C6B93"/>
    <w:rsid w:val="006C6BAF"/>
    <w:rsid w:val="006C764A"/>
    <w:rsid w:val="006C7703"/>
    <w:rsid w:val="006C7FD8"/>
    <w:rsid w:val="006D0549"/>
    <w:rsid w:val="006D05A5"/>
    <w:rsid w:val="006D0649"/>
    <w:rsid w:val="006D0660"/>
    <w:rsid w:val="006D08D0"/>
    <w:rsid w:val="006D0C6A"/>
    <w:rsid w:val="006D0D06"/>
    <w:rsid w:val="006D1150"/>
    <w:rsid w:val="006D1177"/>
    <w:rsid w:val="006D19DA"/>
    <w:rsid w:val="006D1A07"/>
    <w:rsid w:val="006D1AAB"/>
    <w:rsid w:val="006D1AD9"/>
    <w:rsid w:val="006D1B91"/>
    <w:rsid w:val="006D1EE0"/>
    <w:rsid w:val="006D34E1"/>
    <w:rsid w:val="006D3C22"/>
    <w:rsid w:val="006D4556"/>
    <w:rsid w:val="006D456F"/>
    <w:rsid w:val="006D53CD"/>
    <w:rsid w:val="006D5E0A"/>
    <w:rsid w:val="006D6087"/>
    <w:rsid w:val="006D62A4"/>
    <w:rsid w:val="006D647A"/>
    <w:rsid w:val="006D74FD"/>
    <w:rsid w:val="006D7CD4"/>
    <w:rsid w:val="006E0248"/>
    <w:rsid w:val="006E1B5C"/>
    <w:rsid w:val="006E2122"/>
    <w:rsid w:val="006E2344"/>
    <w:rsid w:val="006E267F"/>
    <w:rsid w:val="006E4213"/>
    <w:rsid w:val="006E57E2"/>
    <w:rsid w:val="006E5E57"/>
    <w:rsid w:val="006E5F70"/>
    <w:rsid w:val="006E634B"/>
    <w:rsid w:val="006E640A"/>
    <w:rsid w:val="006E678C"/>
    <w:rsid w:val="006E67E4"/>
    <w:rsid w:val="006E6E84"/>
    <w:rsid w:val="006E7092"/>
    <w:rsid w:val="006E763A"/>
    <w:rsid w:val="006F046B"/>
    <w:rsid w:val="006F0B6C"/>
    <w:rsid w:val="006F2ADB"/>
    <w:rsid w:val="006F2E24"/>
    <w:rsid w:val="006F389D"/>
    <w:rsid w:val="006F3F12"/>
    <w:rsid w:val="006F405F"/>
    <w:rsid w:val="006F4C11"/>
    <w:rsid w:val="006F5131"/>
    <w:rsid w:val="006F56AE"/>
    <w:rsid w:val="006F574A"/>
    <w:rsid w:val="006F58B1"/>
    <w:rsid w:val="006F58D6"/>
    <w:rsid w:val="006F6170"/>
    <w:rsid w:val="006F618B"/>
    <w:rsid w:val="006F6248"/>
    <w:rsid w:val="006F6B57"/>
    <w:rsid w:val="006F72AC"/>
    <w:rsid w:val="006F73B0"/>
    <w:rsid w:val="006F7B69"/>
    <w:rsid w:val="007003CA"/>
    <w:rsid w:val="00700536"/>
    <w:rsid w:val="007005A4"/>
    <w:rsid w:val="00700AC0"/>
    <w:rsid w:val="0070142C"/>
    <w:rsid w:val="00701D8C"/>
    <w:rsid w:val="00701DED"/>
    <w:rsid w:val="007024C7"/>
    <w:rsid w:val="0070300F"/>
    <w:rsid w:val="0070305F"/>
    <w:rsid w:val="007031DF"/>
    <w:rsid w:val="00703A89"/>
    <w:rsid w:val="00704380"/>
    <w:rsid w:val="0070445A"/>
    <w:rsid w:val="00704558"/>
    <w:rsid w:val="00704813"/>
    <w:rsid w:val="007048E8"/>
    <w:rsid w:val="00704C56"/>
    <w:rsid w:val="00704E4D"/>
    <w:rsid w:val="007051AC"/>
    <w:rsid w:val="007056F7"/>
    <w:rsid w:val="0070596A"/>
    <w:rsid w:val="00705D0F"/>
    <w:rsid w:val="007064D0"/>
    <w:rsid w:val="00707875"/>
    <w:rsid w:val="007078E0"/>
    <w:rsid w:val="007079E7"/>
    <w:rsid w:val="00707C2B"/>
    <w:rsid w:val="00707F85"/>
    <w:rsid w:val="00707FD5"/>
    <w:rsid w:val="00710954"/>
    <w:rsid w:val="00710B95"/>
    <w:rsid w:val="0071104A"/>
    <w:rsid w:val="0071129F"/>
    <w:rsid w:val="00711C8B"/>
    <w:rsid w:val="007121BC"/>
    <w:rsid w:val="007121F9"/>
    <w:rsid w:val="00712466"/>
    <w:rsid w:val="00712717"/>
    <w:rsid w:val="00712D01"/>
    <w:rsid w:val="00712FEC"/>
    <w:rsid w:val="00713076"/>
    <w:rsid w:val="007134DC"/>
    <w:rsid w:val="007139FF"/>
    <w:rsid w:val="00713A6D"/>
    <w:rsid w:val="00714D43"/>
    <w:rsid w:val="007152F9"/>
    <w:rsid w:val="0071543E"/>
    <w:rsid w:val="007157CE"/>
    <w:rsid w:val="00715B94"/>
    <w:rsid w:val="00716469"/>
    <w:rsid w:val="00716920"/>
    <w:rsid w:val="00716BFB"/>
    <w:rsid w:val="0071704F"/>
    <w:rsid w:val="0071719C"/>
    <w:rsid w:val="0071781D"/>
    <w:rsid w:val="00717AE0"/>
    <w:rsid w:val="00717E3D"/>
    <w:rsid w:val="007211AC"/>
    <w:rsid w:val="0072121E"/>
    <w:rsid w:val="007222B9"/>
    <w:rsid w:val="0072255B"/>
    <w:rsid w:val="00722A72"/>
    <w:rsid w:val="00722ADC"/>
    <w:rsid w:val="00722E64"/>
    <w:rsid w:val="0072330A"/>
    <w:rsid w:val="007233AA"/>
    <w:rsid w:val="00723554"/>
    <w:rsid w:val="007237E0"/>
    <w:rsid w:val="00723EB6"/>
    <w:rsid w:val="00724104"/>
    <w:rsid w:val="00724119"/>
    <w:rsid w:val="007242C7"/>
    <w:rsid w:val="0072514D"/>
    <w:rsid w:val="0072530D"/>
    <w:rsid w:val="007257AD"/>
    <w:rsid w:val="0072588F"/>
    <w:rsid w:val="00725C2E"/>
    <w:rsid w:val="00725F2F"/>
    <w:rsid w:val="00725F8E"/>
    <w:rsid w:val="00726026"/>
    <w:rsid w:val="0072637F"/>
    <w:rsid w:val="007264AF"/>
    <w:rsid w:val="00726F7A"/>
    <w:rsid w:val="00727060"/>
    <w:rsid w:val="007272CF"/>
    <w:rsid w:val="00727423"/>
    <w:rsid w:val="007276FC"/>
    <w:rsid w:val="0073025A"/>
    <w:rsid w:val="00730D12"/>
    <w:rsid w:val="00730F1A"/>
    <w:rsid w:val="007324A2"/>
    <w:rsid w:val="00733612"/>
    <w:rsid w:val="00733A60"/>
    <w:rsid w:val="00733E4B"/>
    <w:rsid w:val="00734582"/>
    <w:rsid w:val="0073497C"/>
    <w:rsid w:val="00735720"/>
    <w:rsid w:val="00735918"/>
    <w:rsid w:val="00735E95"/>
    <w:rsid w:val="0073731F"/>
    <w:rsid w:val="00737458"/>
    <w:rsid w:val="007374CC"/>
    <w:rsid w:val="007375C7"/>
    <w:rsid w:val="00737B82"/>
    <w:rsid w:val="00740347"/>
    <w:rsid w:val="0074039B"/>
    <w:rsid w:val="00740B1F"/>
    <w:rsid w:val="00740C20"/>
    <w:rsid w:val="00740DC5"/>
    <w:rsid w:val="00740ECD"/>
    <w:rsid w:val="0074123D"/>
    <w:rsid w:val="00741BB4"/>
    <w:rsid w:val="00742A43"/>
    <w:rsid w:val="00742C08"/>
    <w:rsid w:val="00743712"/>
    <w:rsid w:val="00743AFF"/>
    <w:rsid w:val="00744980"/>
    <w:rsid w:val="00744A09"/>
    <w:rsid w:val="00744A92"/>
    <w:rsid w:val="00744FF5"/>
    <w:rsid w:val="007450A0"/>
    <w:rsid w:val="0074526C"/>
    <w:rsid w:val="00745407"/>
    <w:rsid w:val="00745795"/>
    <w:rsid w:val="00745A40"/>
    <w:rsid w:val="00746044"/>
    <w:rsid w:val="0074642C"/>
    <w:rsid w:val="00746CE2"/>
    <w:rsid w:val="007472B1"/>
    <w:rsid w:val="007472B4"/>
    <w:rsid w:val="007476C7"/>
    <w:rsid w:val="00747A50"/>
    <w:rsid w:val="007503FE"/>
    <w:rsid w:val="00750733"/>
    <w:rsid w:val="007519C1"/>
    <w:rsid w:val="00752185"/>
    <w:rsid w:val="00752815"/>
    <w:rsid w:val="007529DE"/>
    <w:rsid w:val="00752CC8"/>
    <w:rsid w:val="00752E2B"/>
    <w:rsid w:val="0075321A"/>
    <w:rsid w:val="0075328F"/>
    <w:rsid w:val="007532D9"/>
    <w:rsid w:val="00753813"/>
    <w:rsid w:val="00753F7E"/>
    <w:rsid w:val="00754204"/>
    <w:rsid w:val="007548EC"/>
    <w:rsid w:val="00754AB4"/>
    <w:rsid w:val="00754C1F"/>
    <w:rsid w:val="00755074"/>
    <w:rsid w:val="0075596E"/>
    <w:rsid w:val="00755973"/>
    <w:rsid w:val="00755B67"/>
    <w:rsid w:val="0075604C"/>
    <w:rsid w:val="007563F5"/>
    <w:rsid w:val="0075681F"/>
    <w:rsid w:val="00756D3C"/>
    <w:rsid w:val="00757188"/>
    <w:rsid w:val="00757254"/>
    <w:rsid w:val="007572BE"/>
    <w:rsid w:val="00757369"/>
    <w:rsid w:val="00757411"/>
    <w:rsid w:val="00757ACB"/>
    <w:rsid w:val="00757CCA"/>
    <w:rsid w:val="0076043D"/>
    <w:rsid w:val="007604D2"/>
    <w:rsid w:val="00760961"/>
    <w:rsid w:val="00760A40"/>
    <w:rsid w:val="00761829"/>
    <w:rsid w:val="00761ED4"/>
    <w:rsid w:val="007620AE"/>
    <w:rsid w:val="007621C4"/>
    <w:rsid w:val="0076230A"/>
    <w:rsid w:val="00763187"/>
    <w:rsid w:val="00763664"/>
    <w:rsid w:val="007636BB"/>
    <w:rsid w:val="00763809"/>
    <w:rsid w:val="00763C7F"/>
    <w:rsid w:val="00763F5C"/>
    <w:rsid w:val="00763FC8"/>
    <w:rsid w:val="0076404B"/>
    <w:rsid w:val="00764E51"/>
    <w:rsid w:val="00765340"/>
    <w:rsid w:val="00765367"/>
    <w:rsid w:val="0076567F"/>
    <w:rsid w:val="007659A6"/>
    <w:rsid w:val="00765FF2"/>
    <w:rsid w:val="00766099"/>
    <w:rsid w:val="007667EF"/>
    <w:rsid w:val="007668B5"/>
    <w:rsid w:val="0076712D"/>
    <w:rsid w:val="00767351"/>
    <w:rsid w:val="00767718"/>
    <w:rsid w:val="0076771A"/>
    <w:rsid w:val="007703C6"/>
    <w:rsid w:val="007703CB"/>
    <w:rsid w:val="00770544"/>
    <w:rsid w:val="00771C69"/>
    <w:rsid w:val="00771D1A"/>
    <w:rsid w:val="00772199"/>
    <w:rsid w:val="007723A8"/>
    <w:rsid w:val="00772A1C"/>
    <w:rsid w:val="0077389D"/>
    <w:rsid w:val="00773A59"/>
    <w:rsid w:val="00773C7A"/>
    <w:rsid w:val="00773C97"/>
    <w:rsid w:val="0077499D"/>
    <w:rsid w:val="00774A8D"/>
    <w:rsid w:val="00774C38"/>
    <w:rsid w:val="00775066"/>
    <w:rsid w:val="00775F24"/>
    <w:rsid w:val="00776091"/>
    <w:rsid w:val="007767BF"/>
    <w:rsid w:val="00776BC5"/>
    <w:rsid w:val="007775F4"/>
    <w:rsid w:val="0077782D"/>
    <w:rsid w:val="00780199"/>
    <w:rsid w:val="00780D04"/>
    <w:rsid w:val="00780E51"/>
    <w:rsid w:val="00781E7D"/>
    <w:rsid w:val="00781F25"/>
    <w:rsid w:val="00782029"/>
    <w:rsid w:val="00782740"/>
    <w:rsid w:val="00782B58"/>
    <w:rsid w:val="007832B7"/>
    <w:rsid w:val="00783591"/>
    <w:rsid w:val="00783923"/>
    <w:rsid w:val="00784564"/>
    <w:rsid w:val="00784756"/>
    <w:rsid w:val="00784CB9"/>
    <w:rsid w:val="00785219"/>
    <w:rsid w:val="007858F8"/>
    <w:rsid w:val="0078600C"/>
    <w:rsid w:val="0078617A"/>
    <w:rsid w:val="0078628A"/>
    <w:rsid w:val="007869E9"/>
    <w:rsid w:val="00786A28"/>
    <w:rsid w:val="00786DC0"/>
    <w:rsid w:val="0078720F"/>
    <w:rsid w:val="0078740B"/>
    <w:rsid w:val="00787CA5"/>
    <w:rsid w:val="00787CB1"/>
    <w:rsid w:val="00790027"/>
    <w:rsid w:val="00790204"/>
    <w:rsid w:val="007902A6"/>
    <w:rsid w:val="00790300"/>
    <w:rsid w:val="00790558"/>
    <w:rsid w:val="00790688"/>
    <w:rsid w:val="00790800"/>
    <w:rsid w:val="00790A72"/>
    <w:rsid w:val="00790FE7"/>
    <w:rsid w:val="0079204E"/>
    <w:rsid w:val="00792959"/>
    <w:rsid w:val="007935B6"/>
    <w:rsid w:val="007935F5"/>
    <w:rsid w:val="00793E2D"/>
    <w:rsid w:val="00793E9C"/>
    <w:rsid w:val="00794191"/>
    <w:rsid w:val="00794311"/>
    <w:rsid w:val="0079476B"/>
    <w:rsid w:val="00794A15"/>
    <w:rsid w:val="00794A5A"/>
    <w:rsid w:val="007952DA"/>
    <w:rsid w:val="0079530A"/>
    <w:rsid w:val="0079600F"/>
    <w:rsid w:val="007961E0"/>
    <w:rsid w:val="00797030"/>
    <w:rsid w:val="00797097"/>
    <w:rsid w:val="00797434"/>
    <w:rsid w:val="0079798A"/>
    <w:rsid w:val="00797C8A"/>
    <w:rsid w:val="007A000C"/>
    <w:rsid w:val="007A05E4"/>
    <w:rsid w:val="007A05EF"/>
    <w:rsid w:val="007A0F61"/>
    <w:rsid w:val="007A10D5"/>
    <w:rsid w:val="007A15CF"/>
    <w:rsid w:val="007A1A5E"/>
    <w:rsid w:val="007A2A30"/>
    <w:rsid w:val="007A3193"/>
    <w:rsid w:val="007A3D8B"/>
    <w:rsid w:val="007A3EF3"/>
    <w:rsid w:val="007A416A"/>
    <w:rsid w:val="007A4906"/>
    <w:rsid w:val="007A5426"/>
    <w:rsid w:val="007A560B"/>
    <w:rsid w:val="007A5834"/>
    <w:rsid w:val="007A590F"/>
    <w:rsid w:val="007A59EC"/>
    <w:rsid w:val="007A6106"/>
    <w:rsid w:val="007A64D7"/>
    <w:rsid w:val="007B03C1"/>
    <w:rsid w:val="007B065B"/>
    <w:rsid w:val="007B074F"/>
    <w:rsid w:val="007B08F6"/>
    <w:rsid w:val="007B0AA7"/>
    <w:rsid w:val="007B118C"/>
    <w:rsid w:val="007B1686"/>
    <w:rsid w:val="007B16DF"/>
    <w:rsid w:val="007B1703"/>
    <w:rsid w:val="007B2178"/>
    <w:rsid w:val="007B2DB9"/>
    <w:rsid w:val="007B354E"/>
    <w:rsid w:val="007B3DE2"/>
    <w:rsid w:val="007B411A"/>
    <w:rsid w:val="007B4721"/>
    <w:rsid w:val="007B474F"/>
    <w:rsid w:val="007B50E0"/>
    <w:rsid w:val="007B58A7"/>
    <w:rsid w:val="007B6796"/>
    <w:rsid w:val="007B6A8B"/>
    <w:rsid w:val="007B6D8C"/>
    <w:rsid w:val="007B6D91"/>
    <w:rsid w:val="007B6E9E"/>
    <w:rsid w:val="007B780B"/>
    <w:rsid w:val="007B7D40"/>
    <w:rsid w:val="007C0146"/>
    <w:rsid w:val="007C16FF"/>
    <w:rsid w:val="007C1BF1"/>
    <w:rsid w:val="007C217D"/>
    <w:rsid w:val="007C2359"/>
    <w:rsid w:val="007C24E1"/>
    <w:rsid w:val="007C3044"/>
    <w:rsid w:val="007C31E7"/>
    <w:rsid w:val="007C3934"/>
    <w:rsid w:val="007C3A44"/>
    <w:rsid w:val="007C3F50"/>
    <w:rsid w:val="007C460A"/>
    <w:rsid w:val="007C4E35"/>
    <w:rsid w:val="007C4FAB"/>
    <w:rsid w:val="007C52C0"/>
    <w:rsid w:val="007C5511"/>
    <w:rsid w:val="007C5886"/>
    <w:rsid w:val="007C5EC7"/>
    <w:rsid w:val="007C6407"/>
    <w:rsid w:val="007C6E6B"/>
    <w:rsid w:val="007C7BF5"/>
    <w:rsid w:val="007D00C0"/>
    <w:rsid w:val="007D06BD"/>
    <w:rsid w:val="007D1166"/>
    <w:rsid w:val="007D170B"/>
    <w:rsid w:val="007D1753"/>
    <w:rsid w:val="007D2234"/>
    <w:rsid w:val="007D23A7"/>
    <w:rsid w:val="007D2500"/>
    <w:rsid w:val="007D4096"/>
    <w:rsid w:val="007D40F1"/>
    <w:rsid w:val="007D4127"/>
    <w:rsid w:val="007D4290"/>
    <w:rsid w:val="007D477E"/>
    <w:rsid w:val="007D4AD9"/>
    <w:rsid w:val="007D4B62"/>
    <w:rsid w:val="007D4FA6"/>
    <w:rsid w:val="007D5923"/>
    <w:rsid w:val="007D5B43"/>
    <w:rsid w:val="007D5B6D"/>
    <w:rsid w:val="007D5C3F"/>
    <w:rsid w:val="007D64CD"/>
    <w:rsid w:val="007D66E0"/>
    <w:rsid w:val="007D6717"/>
    <w:rsid w:val="007D6FEF"/>
    <w:rsid w:val="007D754D"/>
    <w:rsid w:val="007D7D86"/>
    <w:rsid w:val="007D7EED"/>
    <w:rsid w:val="007D7F97"/>
    <w:rsid w:val="007E0716"/>
    <w:rsid w:val="007E0D10"/>
    <w:rsid w:val="007E149C"/>
    <w:rsid w:val="007E1A08"/>
    <w:rsid w:val="007E2ABF"/>
    <w:rsid w:val="007E2D85"/>
    <w:rsid w:val="007E2E61"/>
    <w:rsid w:val="007E361D"/>
    <w:rsid w:val="007E3643"/>
    <w:rsid w:val="007E3676"/>
    <w:rsid w:val="007E36A0"/>
    <w:rsid w:val="007E39D3"/>
    <w:rsid w:val="007E3F5B"/>
    <w:rsid w:val="007E3FE1"/>
    <w:rsid w:val="007E4436"/>
    <w:rsid w:val="007E4574"/>
    <w:rsid w:val="007E4741"/>
    <w:rsid w:val="007E48F6"/>
    <w:rsid w:val="007E4C07"/>
    <w:rsid w:val="007E5801"/>
    <w:rsid w:val="007E6351"/>
    <w:rsid w:val="007E6822"/>
    <w:rsid w:val="007E729E"/>
    <w:rsid w:val="007E738C"/>
    <w:rsid w:val="007E7A25"/>
    <w:rsid w:val="007E7BB0"/>
    <w:rsid w:val="007F014B"/>
    <w:rsid w:val="007F0585"/>
    <w:rsid w:val="007F0BD2"/>
    <w:rsid w:val="007F1044"/>
    <w:rsid w:val="007F142B"/>
    <w:rsid w:val="007F1700"/>
    <w:rsid w:val="007F1A5D"/>
    <w:rsid w:val="007F1B65"/>
    <w:rsid w:val="007F2663"/>
    <w:rsid w:val="007F32EF"/>
    <w:rsid w:val="007F354C"/>
    <w:rsid w:val="007F35D5"/>
    <w:rsid w:val="007F36D9"/>
    <w:rsid w:val="007F3E94"/>
    <w:rsid w:val="007F506D"/>
    <w:rsid w:val="007F50B6"/>
    <w:rsid w:val="007F5B47"/>
    <w:rsid w:val="007F5BA7"/>
    <w:rsid w:val="007F7681"/>
    <w:rsid w:val="0080000C"/>
    <w:rsid w:val="00800114"/>
    <w:rsid w:val="008009CF"/>
    <w:rsid w:val="00800C28"/>
    <w:rsid w:val="00800E09"/>
    <w:rsid w:val="0080116D"/>
    <w:rsid w:val="0080125B"/>
    <w:rsid w:val="00801404"/>
    <w:rsid w:val="00801427"/>
    <w:rsid w:val="00801762"/>
    <w:rsid w:val="00801E5A"/>
    <w:rsid w:val="00801FDB"/>
    <w:rsid w:val="008025BD"/>
    <w:rsid w:val="00802717"/>
    <w:rsid w:val="0080275E"/>
    <w:rsid w:val="008037B3"/>
    <w:rsid w:val="008039F3"/>
    <w:rsid w:val="00804051"/>
    <w:rsid w:val="0080452A"/>
    <w:rsid w:val="008048B5"/>
    <w:rsid w:val="00804AD0"/>
    <w:rsid w:val="00804E28"/>
    <w:rsid w:val="00805489"/>
    <w:rsid w:val="0080555F"/>
    <w:rsid w:val="00805E29"/>
    <w:rsid w:val="008061DC"/>
    <w:rsid w:val="008064A5"/>
    <w:rsid w:val="008064FA"/>
    <w:rsid w:val="008067AC"/>
    <w:rsid w:val="0080680C"/>
    <w:rsid w:val="0080692F"/>
    <w:rsid w:val="00806A57"/>
    <w:rsid w:val="00806A9C"/>
    <w:rsid w:val="00806FFC"/>
    <w:rsid w:val="00807230"/>
    <w:rsid w:val="00807826"/>
    <w:rsid w:val="00807CA9"/>
    <w:rsid w:val="00807D80"/>
    <w:rsid w:val="00807EF6"/>
    <w:rsid w:val="0081068E"/>
    <w:rsid w:val="0081122F"/>
    <w:rsid w:val="0081184E"/>
    <w:rsid w:val="008119FD"/>
    <w:rsid w:val="00811ADF"/>
    <w:rsid w:val="00812487"/>
    <w:rsid w:val="008129E2"/>
    <w:rsid w:val="00812C23"/>
    <w:rsid w:val="008130EF"/>
    <w:rsid w:val="00813713"/>
    <w:rsid w:val="008138F4"/>
    <w:rsid w:val="00813CB0"/>
    <w:rsid w:val="00813F10"/>
    <w:rsid w:val="00814142"/>
    <w:rsid w:val="00814CBA"/>
    <w:rsid w:val="00814FF7"/>
    <w:rsid w:val="0081570A"/>
    <w:rsid w:val="0081576B"/>
    <w:rsid w:val="00815BA0"/>
    <w:rsid w:val="00815C77"/>
    <w:rsid w:val="00816146"/>
    <w:rsid w:val="00816879"/>
    <w:rsid w:val="00816CCE"/>
    <w:rsid w:val="00817D79"/>
    <w:rsid w:val="00817F33"/>
    <w:rsid w:val="00820D87"/>
    <w:rsid w:val="0082182F"/>
    <w:rsid w:val="00821AD6"/>
    <w:rsid w:val="008221BD"/>
    <w:rsid w:val="008225A8"/>
    <w:rsid w:val="00822AB4"/>
    <w:rsid w:val="00822D6E"/>
    <w:rsid w:val="00822FFD"/>
    <w:rsid w:val="00823227"/>
    <w:rsid w:val="00823603"/>
    <w:rsid w:val="00823A35"/>
    <w:rsid w:val="00823B53"/>
    <w:rsid w:val="00823FCA"/>
    <w:rsid w:val="00824410"/>
    <w:rsid w:val="00824476"/>
    <w:rsid w:val="008245F8"/>
    <w:rsid w:val="008247BE"/>
    <w:rsid w:val="00824C3F"/>
    <w:rsid w:val="008251B8"/>
    <w:rsid w:val="00825709"/>
    <w:rsid w:val="00825AD4"/>
    <w:rsid w:val="00825C41"/>
    <w:rsid w:val="0082630A"/>
    <w:rsid w:val="0082664B"/>
    <w:rsid w:val="00826791"/>
    <w:rsid w:val="00827054"/>
    <w:rsid w:val="00827445"/>
    <w:rsid w:val="008276C3"/>
    <w:rsid w:val="00827AF8"/>
    <w:rsid w:val="00827F70"/>
    <w:rsid w:val="008303CC"/>
    <w:rsid w:val="008307BE"/>
    <w:rsid w:val="008309AD"/>
    <w:rsid w:val="00830B18"/>
    <w:rsid w:val="00830DD8"/>
    <w:rsid w:val="008314C7"/>
    <w:rsid w:val="00831D3B"/>
    <w:rsid w:val="00831DEE"/>
    <w:rsid w:val="00831E3D"/>
    <w:rsid w:val="00832619"/>
    <w:rsid w:val="00832C03"/>
    <w:rsid w:val="00832FAA"/>
    <w:rsid w:val="008330DB"/>
    <w:rsid w:val="00833314"/>
    <w:rsid w:val="008335C8"/>
    <w:rsid w:val="008338B5"/>
    <w:rsid w:val="00833BC8"/>
    <w:rsid w:val="0083409C"/>
    <w:rsid w:val="008340B4"/>
    <w:rsid w:val="00834131"/>
    <w:rsid w:val="008343FE"/>
    <w:rsid w:val="00834D7F"/>
    <w:rsid w:val="00834F9A"/>
    <w:rsid w:val="00835898"/>
    <w:rsid w:val="00836C78"/>
    <w:rsid w:val="00837D58"/>
    <w:rsid w:val="00837E0C"/>
    <w:rsid w:val="00840059"/>
    <w:rsid w:val="008403FC"/>
    <w:rsid w:val="008405EE"/>
    <w:rsid w:val="00841B1B"/>
    <w:rsid w:val="00841DBD"/>
    <w:rsid w:val="0084209A"/>
    <w:rsid w:val="008429CE"/>
    <w:rsid w:val="00842BB0"/>
    <w:rsid w:val="00842BF2"/>
    <w:rsid w:val="008439C3"/>
    <w:rsid w:val="0084402D"/>
    <w:rsid w:val="008447D9"/>
    <w:rsid w:val="008448F8"/>
    <w:rsid w:val="00844AD0"/>
    <w:rsid w:val="00844FAC"/>
    <w:rsid w:val="00845225"/>
    <w:rsid w:val="00845516"/>
    <w:rsid w:val="0084563A"/>
    <w:rsid w:val="008456D4"/>
    <w:rsid w:val="0084653A"/>
    <w:rsid w:val="00846592"/>
    <w:rsid w:val="008467EF"/>
    <w:rsid w:val="00846828"/>
    <w:rsid w:val="00846BC0"/>
    <w:rsid w:val="00846C01"/>
    <w:rsid w:val="008473EF"/>
    <w:rsid w:val="00847ADD"/>
    <w:rsid w:val="00847D68"/>
    <w:rsid w:val="008500F5"/>
    <w:rsid w:val="0085019F"/>
    <w:rsid w:val="00850521"/>
    <w:rsid w:val="008505FF"/>
    <w:rsid w:val="00850F7C"/>
    <w:rsid w:val="008516FF"/>
    <w:rsid w:val="00851A5D"/>
    <w:rsid w:val="00851CAF"/>
    <w:rsid w:val="00851FE7"/>
    <w:rsid w:val="00852C68"/>
    <w:rsid w:val="00852F12"/>
    <w:rsid w:val="00853228"/>
    <w:rsid w:val="0085379C"/>
    <w:rsid w:val="00853AF1"/>
    <w:rsid w:val="00854490"/>
    <w:rsid w:val="008552AC"/>
    <w:rsid w:val="0085538B"/>
    <w:rsid w:val="00855606"/>
    <w:rsid w:val="00855B3C"/>
    <w:rsid w:val="00855D9A"/>
    <w:rsid w:val="00856322"/>
    <w:rsid w:val="00856933"/>
    <w:rsid w:val="00856BC4"/>
    <w:rsid w:val="008576D5"/>
    <w:rsid w:val="00857782"/>
    <w:rsid w:val="00857793"/>
    <w:rsid w:val="00857BB9"/>
    <w:rsid w:val="00860181"/>
    <w:rsid w:val="00860192"/>
    <w:rsid w:val="008609F2"/>
    <w:rsid w:val="00860A6E"/>
    <w:rsid w:val="00860FCD"/>
    <w:rsid w:val="00861116"/>
    <w:rsid w:val="00861363"/>
    <w:rsid w:val="0086180F"/>
    <w:rsid w:val="0086190D"/>
    <w:rsid w:val="0086197A"/>
    <w:rsid w:val="00861C01"/>
    <w:rsid w:val="0086230D"/>
    <w:rsid w:val="00862597"/>
    <w:rsid w:val="00862BBB"/>
    <w:rsid w:val="0086352D"/>
    <w:rsid w:val="00863557"/>
    <w:rsid w:val="0086377D"/>
    <w:rsid w:val="0086422D"/>
    <w:rsid w:val="008647AD"/>
    <w:rsid w:val="00864862"/>
    <w:rsid w:val="008648B1"/>
    <w:rsid w:val="00864EFF"/>
    <w:rsid w:val="00864F3D"/>
    <w:rsid w:val="00865003"/>
    <w:rsid w:val="00865410"/>
    <w:rsid w:val="00865564"/>
    <w:rsid w:val="0086645E"/>
    <w:rsid w:val="00866510"/>
    <w:rsid w:val="00866867"/>
    <w:rsid w:val="008668AE"/>
    <w:rsid w:val="00866BA9"/>
    <w:rsid w:val="0087083F"/>
    <w:rsid w:val="0087123D"/>
    <w:rsid w:val="008716D9"/>
    <w:rsid w:val="00871920"/>
    <w:rsid w:val="00871C7E"/>
    <w:rsid w:val="0087291B"/>
    <w:rsid w:val="008741C2"/>
    <w:rsid w:val="0087455E"/>
    <w:rsid w:val="00874A75"/>
    <w:rsid w:val="00874F40"/>
    <w:rsid w:val="008751BE"/>
    <w:rsid w:val="008752AB"/>
    <w:rsid w:val="008758ED"/>
    <w:rsid w:val="008759B1"/>
    <w:rsid w:val="00876554"/>
    <w:rsid w:val="00876663"/>
    <w:rsid w:val="008768E8"/>
    <w:rsid w:val="008768F6"/>
    <w:rsid w:val="00876AAF"/>
    <w:rsid w:val="00876D3E"/>
    <w:rsid w:val="00877208"/>
    <w:rsid w:val="00877349"/>
    <w:rsid w:val="0087789A"/>
    <w:rsid w:val="00877A81"/>
    <w:rsid w:val="00877BFF"/>
    <w:rsid w:val="00877E12"/>
    <w:rsid w:val="00877E1E"/>
    <w:rsid w:val="00877F89"/>
    <w:rsid w:val="0088001A"/>
    <w:rsid w:val="00880D63"/>
    <w:rsid w:val="00880E84"/>
    <w:rsid w:val="00880FF9"/>
    <w:rsid w:val="008812D0"/>
    <w:rsid w:val="00881DED"/>
    <w:rsid w:val="008822A8"/>
    <w:rsid w:val="00882456"/>
    <w:rsid w:val="0088249B"/>
    <w:rsid w:val="0088276B"/>
    <w:rsid w:val="00882BF3"/>
    <w:rsid w:val="00883BAD"/>
    <w:rsid w:val="008846EB"/>
    <w:rsid w:val="008849C1"/>
    <w:rsid w:val="00885494"/>
    <w:rsid w:val="00885EC2"/>
    <w:rsid w:val="00886655"/>
    <w:rsid w:val="00886C5C"/>
    <w:rsid w:val="008870FB"/>
    <w:rsid w:val="00887177"/>
    <w:rsid w:val="0088784F"/>
    <w:rsid w:val="00887BB9"/>
    <w:rsid w:val="00887C83"/>
    <w:rsid w:val="00890459"/>
    <w:rsid w:val="00890BE2"/>
    <w:rsid w:val="00890EFF"/>
    <w:rsid w:val="0089158C"/>
    <w:rsid w:val="00891804"/>
    <w:rsid w:val="008923A5"/>
    <w:rsid w:val="00892954"/>
    <w:rsid w:val="0089364B"/>
    <w:rsid w:val="00893706"/>
    <w:rsid w:val="0089373B"/>
    <w:rsid w:val="00893953"/>
    <w:rsid w:val="008940A8"/>
    <w:rsid w:val="0089460F"/>
    <w:rsid w:val="0089485B"/>
    <w:rsid w:val="00894ED4"/>
    <w:rsid w:val="00894EEA"/>
    <w:rsid w:val="00895619"/>
    <w:rsid w:val="00895A13"/>
    <w:rsid w:val="00895B5A"/>
    <w:rsid w:val="00895E3E"/>
    <w:rsid w:val="00895FAA"/>
    <w:rsid w:val="00895FFC"/>
    <w:rsid w:val="008960EE"/>
    <w:rsid w:val="0089617A"/>
    <w:rsid w:val="008966C9"/>
    <w:rsid w:val="00897362"/>
    <w:rsid w:val="008974C7"/>
    <w:rsid w:val="008977AA"/>
    <w:rsid w:val="0089797F"/>
    <w:rsid w:val="00897A7B"/>
    <w:rsid w:val="008A023F"/>
    <w:rsid w:val="008A0585"/>
    <w:rsid w:val="008A092E"/>
    <w:rsid w:val="008A0DF8"/>
    <w:rsid w:val="008A1562"/>
    <w:rsid w:val="008A23E8"/>
    <w:rsid w:val="008A26E5"/>
    <w:rsid w:val="008A2F7E"/>
    <w:rsid w:val="008A3C2B"/>
    <w:rsid w:val="008A3F8C"/>
    <w:rsid w:val="008A40E1"/>
    <w:rsid w:val="008A4175"/>
    <w:rsid w:val="008A46BD"/>
    <w:rsid w:val="008A4AF3"/>
    <w:rsid w:val="008A4E2B"/>
    <w:rsid w:val="008A5544"/>
    <w:rsid w:val="008A5A88"/>
    <w:rsid w:val="008A61B5"/>
    <w:rsid w:val="008A6246"/>
    <w:rsid w:val="008A7355"/>
    <w:rsid w:val="008A787E"/>
    <w:rsid w:val="008A7ACE"/>
    <w:rsid w:val="008A7B63"/>
    <w:rsid w:val="008B06C9"/>
    <w:rsid w:val="008B0FC6"/>
    <w:rsid w:val="008B1C4A"/>
    <w:rsid w:val="008B2235"/>
    <w:rsid w:val="008B22D3"/>
    <w:rsid w:val="008B25FF"/>
    <w:rsid w:val="008B2CBE"/>
    <w:rsid w:val="008B3B1E"/>
    <w:rsid w:val="008B3EDF"/>
    <w:rsid w:val="008B412C"/>
    <w:rsid w:val="008B43ED"/>
    <w:rsid w:val="008B440E"/>
    <w:rsid w:val="008B444D"/>
    <w:rsid w:val="008B4650"/>
    <w:rsid w:val="008B473F"/>
    <w:rsid w:val="008B47EF"/>
    <w:rsid w:val="008B4800"/>
    <w:rsid w:val="008B491F"/>
    <w:rsid w:val="008B49AF"/>
    <w:rsid w:val="008B4E09"/>
    <w:rsid w:val="008B51CE"/>
    <w:rsid w:val="008B63C1"/>
    <w:rsid w:val="008B6768"/>
    <w:rsid w:val="008B7081"/>
    <w:rsid w:val="008B7BD6"/>
    <w:rsid w:val="008B7E7B"/>
    <w:rsid w:val="008C02CA"/>
    <w:rsid w:val="008C06D3"/>
    <w:rsid w:val="008C078D"/>
    <w:rsid w:val="008C120F"/>
    <w:rsid w:val="008C136C"/>
    <w:rsid w:val="008C1B8C"/>
    <w:rsid w:val="008C2271"/>
    <w:rsid w:val="008C2598"/>
    <w:rsid w:val="008C2797"/>
    <w:rsid w:val="008C290F"/>
    <w:rsid w:val="008C2C20"/>
    <w:rsid w:val="008C2DF5"/>
    <w:rsid w:val="008C3098"/>
    <w:rsid w:val="008C363C"/>
    <w:rsid w:val="008C440A"/>
    <w:rsid w:val="008C4762"/>
    <w:rsid w:val="008C4949"/>
    <w:rsid w:val="008C4A48"/>
    <w:rsid w:val="008C4D7E"/>
    <w:rsid w:val="008C4F92"/>
    <w:rsid w:val="008C512D"/>
    <w:rsid w:val="008C56A1"/>
    <w:rsid w:val="008C56BF"/>
    <w:rsid w:val="008C577D"/>
    <w:rsid w:val="008C5935"/>
    <w:rsid w:val="008C62B4"/>
    <w:rsid w:val="008C64A5"/>
    <w:rsid w:val="008C68A0"/>
    <w:rsid w:val="008C7189"/>
    <w:rsid w:val="008C748A"/>
    <w:rsid w:val="008C74D1"/>
    <w:rsid w:val="008C7790"/>
    <w:rsid w:val="008C7873"/>
    <w:rsid w:val="008C7925"/>
    <w:rsid w:val="008C7962"/>
    <w:rsid w:val="008C7CDF"/>
    <w:rsid w:val="008D044D"/>
    <w:rsid w:val="008D0BB7"/>
    <w:rsid w:val="008D0C14"/>
    <w:rsid w:val="008D10BA"/>
    <w:rsid w:val="008D1940"/>
    <w:rsid w:val="008D1BC1"/>
    <w:rsid w:val="008D1D23"/>
    <w:rsid w:val="008D2333"/>
    <w:rsid w:val="008D27B2"/>
    <w:rsid w:val="008D3D0A"/>
    <w:rsid w:val="008D40BC"/>
    <w:rsid w:val="008D40D3"/>
    <w:rsid w:val="008D412C"/>
    <w:rsid w:val="008D468F"/>
    <w:rsid w:val="008D46E2"/>
    <w:rsid w:val="008D4F5B"/>
    <w:rsid w:val="008D6202"/>
    <w:rsid w:val="008D6400"/>
    <w:rsid w:val="008D6444"/>
    <w:rsid w:val="008D6AFE"/>
    <w:rsid w:val="008D76B7"/>
    <w:rsid w:val="008D77B7"/>
    <w:rsid w:val="008D7C90"/>
    <w:rsid w:val="008D7D62"/>
    <w:rsid w:val="008E003D"/>
    <w:rsid w:val="008E04F5"/>
    <w:rsid w:val="008E0846"/>
    <w:rsid w:val="008E1123"/>
    <w:rsid w:val="008E1B03"/>
    <w:rsid w:val="008E1B74"/>
    <w:rsid w:val="008E1D16"/>
    <w:rsid w:val="008E1EF7"/>
    <w:rsid w:val="008E239E"/>
    <w:rsid w:val="008E2AED"/>
    <w:rsid w:val="008E2B14"/>
    <w:rsid w:val="008E2E58"/>
    <w:rsid w:val="008E387B"/>
    <w:rsid w:val="008E445E"/>
    <w:rsid w:val="008E44AD"/>
    <w:rsid w:val="008E4B63"/>
    <w:rsid w:val="008E4ECB"/>
    <w:rsid w:val="008E5602"/>
    <w:rsid w:val="008E61D4"/>
    <w:rsid w:val="008E64C5"/>
    <w:rsid w:val="008E6B2C"/>
    <w:rsid w:val="008E6CE3"/>
    <w:rsid w:val="008E7399"/>
    <w:rsid w:val="008E76C1"/>
    <w:rsid w:val="008E7784"/>
    <w:rsid w:val="008E77A5"/>
    <w:rsid w:val="008E7A8F"/>
    <w:rsid w:val="008E7F3B"/>
    <w:rsid w:val="008F09E7"/>
    <w:rsid w:val="008F0E4A"/>
    <w:rsid w:val="008F0F14"/>
    <w:rsid w:val="008F106F"/>
    <w:rsid w:val="008F1305"/>
    <w:rsid w:val="008F2037"/>
    <w:rsid w:val="008F20A8"/>
    <w:rsid w:val="008F2319"/>
    <w:rsid w:val="008F24C0"/>
    <w:rsid w:val="008F27D0"/>
    <w:rsid w:val="008F30CE"/>
    <w:rsid w:val="008F3633"/>
    <w:rsid w:val="008F37AC"/>
    <w:rsid w:val="008F45B6"/>
    <w:rsid w:val="008F4606"/>
    <w:rsid w:val="008F46A4"/>
    <w:rsid w:val="008F47DB"/>
    <w:rsid w:val="008F4D6A"/>
    <w:rsid w:val="008F50F6"/>
    <w:rsid w:val="008F52EC"/>
    <w:rsid w:val="008F62D6"/>
    <w:rsid w:val="008F640A"/>
    <w:rsid w:val="008F6EB4"/>
    <w:rsid w:val="008F711B"/>
    <w:rsid w:val="008F71CC"/>
    <w:rsid w:val="008F73AC"/>
    <w:rsid w:val="008F764A"/>
    <w:rsid w:val="008F76F7"/>
    <w:rsid w:val="008F7E85"/>
    <w:rsid w:val="0090005D"/>
    <w:rsid w:val="00900498"/>
    <w:rsid w:val="009009BE"/>
    <w:rsid w:val="00900B02"/>
    <w:rsid w:val="00900CF8"/>
    <w:rsid w:val="009013F6"/>
    <w:rsid w:val="00901979"/>
    <w:rsid w:val="00901B6F"/>
    <w:rsid w:val="00901EF5"/>
    <w:rsid w:val="0090226E"/>
    <w:rsid w:val="00902482"/>
    <w:rsid w:val="00902691"/>
    <w:rsid w:val="009026F4"/>
    <w:rsid w:val="0090274A"/>
    <w:rsid w:val="00902FEE"/>
    <w:rsid w:val="0090339B"/>
    <w:rsid w:val="00903E35"/>
    <w:rsid w:val="009044C5"/>
    <w:rsid w:val="00905B9C"/>
    <w:rsid w:val="00905F53"/>
    <w:rsid w:val="00905F90"/>
    <w:rsid w:val="0090647E"/>
    <w:rsid w:val="009064DB"/>
    <w:rsid w:val="00906A92"/>
    <w:rsid w:val="00906EA4"/>
    <w:rsid w:val="00907B05"/>
    <w:rsid w:val="00907C6A"/>
    <w:rsid w:val="00907DE9"/>
    <w:rsid w:val="009104B4"/>
    <w:rsid w:val="009105AE"/>
    <w:rsid w:val="0091091A"/>
    <w:rsid w:val="009111BF"/>
    <w:rsid w:val="009117E9"/>
    <w:rsid w:val="00911827"/>
    <w:rsid w:val="0091196B"/>
    <w:rsid w:val="00911C7C"/>
    <w:rsid w:val="00911FF8"/>
    <w:rsid w:val="00912529"/>
    <w:rsid w:val="0091278A"/>
    <w:rsid w:val="0091282F"/>
    <w:rsid w:val="009136C6"/>
    <w:rsid w:val="00913B31"/>
    <w:rsid w:val="009140B4"/>
    <w:rsid w:val="0091555C"/>
    <w:rsid w:val="00915B0D"/>
    <w:rsid w:val="00915E82"/>
    <w:rsid w:val="00915FF7"/>
    <w:rsid w:val="009163AD"/>
    <w:rsid w:val="0091655B"/>
    <w:rsid w:val="00916673"/>
    <w:rsid w:val="009166FE"/>
    <w:rsid w:val="00916BC2"/>
    <w:rsid w:val="009178BE"/>
    <w:rsid w:val="00917A08"/>
    <w:rsid w:val="00917DB6"/>
    <w:rsid w:val="00917E5F"/>
    <w:rsid w:val="00920598"/>
    <w:rsid w:val="0092079D"/>
    <w:rsid w:val="00920E0A"/>
    <w:rsid w:val="0092104A"/>
    <w:rsid w:val="00921269"/>
    <w:rsid w:val="009215A0"/>
    <w:rsid w:val="00921C9A"/>
    <w:rsid w:val="009227CB"/>
    <w:rsid w:val="00922B63"/>
    <w:rsid w:val="00922C8B"/>
    <w:rsid w:val="00923173"/>
    <w:rsid w:val="00923845"/>
    <w:rsid w:val="009245D2"/>
    <w:rsid w:val="009247B0"/>
    <w:rsid w:val="009247FE"/>
    <w:rsid w:val="0092485E"/>
    <w:rsid w:val="009253C9"/>
    <w:rsid w:val="009256BF"/>
    <w:rsid w:val="00926643"/>
    <w:rsid w:val="00926D25"/>
    <w:rsid w:val="00926FA3"/>
    <w:rsid w:val="00927103"/>
    <w:rsid w:val="0092749B"/>
    <w:rsid w:val="0092768E"/>
    <w:rsid w:val="00927CDF"/>
    <w:rsid w:val="00927F29"/>
    <w:rsid w:val="00930540"/>
    <w:rsid w:val="009308A5"/>
    <w:rsid w:val="009315EB"/>
    <w:rsid w:val="00931FC6"/>
    <w:rsid w:val="00932646"/>
    <w:rsid w:val="00932E6B"/>
    <w:rsid w:val="00933332"/>
    <w:rsid w:val="00933745"/>
    <w:rsid w:val="009339AC"/>
    <w:rsid w:val="00933A13"/>
    <w:rsid w:val="00933ABF"/>
    <w:rsid w:val="00933C38"/>
    <w:rsid w:val="00933F2B"/>
    <w:rsid w:val="00934719"/>
    <w:rsid w:val="009351CD"/>
    <w:rsid w:val="009352B8"/>
    <w:rsid w:val="009354BF"/>
    <w:rsid w:val="009358CE"/>
    <w:rsid w:val="009368F5"/>
    <w:rsid w:val="00936A21"/>
    <w:rsid w:val="009371D1"/>
    <w:rsid w:val="0093787B"/>
    <w:rsid w:val="009406F9"/>
    <w:rsid w:val="00940BF7"/>
    <w:rsid w:val="00940C12"/>
    <w:rsid w:val="00940FB5"/>
    <w:rsid w:val="009417D5"/>
    <w:rsid w:val="00941A37"/>
    <w:rsid w:val="00942282"/>
    <w:rsid w:val="0094244D"/>
    <w:rsid w:val="00942A4C"/>
    <w:rsid w:val="00942ACB"/>
    <w:rsid w:val="009430ED"/>
    <w:rsid w:val="00943388"/>
    <w:rsid w:val="0094377B"/>
    <w:rsid w:val="00943BC7"/>
    <w:rsid w:val="00943D57"/>
    <w:rsid w:val="00943E26"/>
    <w:rsid w:val="00944556"/>
    <w:rsid w:val="00944BEE"/>
    <w:rsid w:val="00944CC9"/>
    <w:rsid w:val="00944EE2"/>
    <w:rsid w:val="0094517C"/>
    <w:rsid w:val="00945F87"/>
    <w:rsid w:val="00946453"/>
    <w:rsid w:val="009469CE"/>
    <w:rsid w:val="00946C51"/>
    <w:rsid w:val="0094742C"/>
    <w:rsid w:val="009479FD"/>
    <w:rsid w:val="009503D1"/>
    <w:rsid w:val="0095059D"/>
    <w:rsid w:val="009507DF"/>
    <w:rsid w:val="0095094A"/>
    <w:rsid w:val="00951189"/>
    <w:rsid w:val="00951B57"/>
    <w:rsid w:val="00951C25"/>
    <w:rsid w:val="00952CA5"/>
    <w:rsid w:val="0095378E"/>
    <w:rsid w:val="0095384A"/>
    <w:rsid w:val="00953C65"/>
    <w:rsid w:val="00954010"/>
    <w:rsid w:val="00954825"/>
    <w:rsid w:val="009548A4"/>
    <w:rsid w:val="00954A83"/>
    <w:rsid w:val="00954C6E"/>
    <w:rsid w:val="009553E0"/>
    <w:rsid w:val="00955AD1"/>
    <w:rsid w:val="00956D14"/>
    <w:rsid w:val="00956EF4"/>
    <w:rsid w:val="00956FD5"/>
    <w:rsid w:val="0095730F"/>
    <w:rsid w:val="00957BC8"/>
    <w:rsid w:val="00960538"/>
    <w:rsid w:val="00960783"/>
    <w:rsid w:val="00960E5F"/>
    <w:rsid w:val="00961583"/>
    <w:rsid w:val="009617E8"/>
    <w:rsid w:val="00961DD2"/>
    <w:rsid w:val="00962655"/>
    <w:rsid w:val="009626D1"/>
    <w:rsid w:val="00962FFE"/>
    <w:rsid w:val="0096335C"/>
    <w:rsid w:val="009637C1"/>
    <w:rsid w:val="00963850"/>
    <w:rsid w:val="00963B28"/>
    <w:rsid w:val="00963B55"/>
    <w:rsid w:val="00963B85"/>
    <w:rsid w:val="00963E29"/>
    <w:rsid w:val="0096494E"/>
    <w:rsid w:val="00964C2E"/>
    <w:rsid w:val="00965134"/>
    <w:rsid w:val="0096575F"/>
    <w:rsid w:val="00965B01"/>
    <w:rsid w:val="00965D66"/>
    <w:rsid w:val="00966751"/>
    <w:rsid w:val="00966E39"/>
    <w:rsid w:val="00967073"/>
    <w:rsid w:val="009670B4"/>
    <w:rsid w:val="0096769E"/>
    <w:rsid w:val="00967771"/>
    <w:rsid w:val="0097099B"/>
    <w:rsid w:val="00971128"/>
    <w:rsid w:val="009711D7"/>
    <w:rsid w:val="00971244"/>
    <w:rsid w:val="0097162F"/>
    <w:rsid w:val="0097165E"/>
    <w:rsid w:val="00971C47"/>
    <w:rsid w:val="00971D48"/>
    <w:rsid w:val="00971E7A"/>
    <w:rsid w:val="00972047"/>
    <w:rsid w:val="00972DD7"/>
    <w:rsid w:val="00972F6E"/>
    <w:rsid w:val="00973843"/>
    <w:rsid w:val="0097390C"/>
    <w:rsid w:val="00973A78"/>
    <w:rsid w:val="00973DAD"/>
    <w:rsid w:val="00973F8E"/>
    <w:rsid w:val="0097456F"/>
    <w:rsid w:val="0097462A"/>
    <w:rsid w:val="0097477E"/>
    <w:rsid w:val="00975873"/>
    <w:rsid w:val="00975C90"/>
    <w:rsid w:val="009760C3"/>
    <w:rsid w:val="00976A0D"/>
    <w:rsid w:val="00976B8A"/>
    <w:rsid w:val="00976C12"/>
    <w:rsid w:val="0097732F"/>
    <w:rsid w:val="00977DB3"/>
    <w:rsid w:val="009800AF"/>
    <w:rsid w:val="0098027C"/>
    <w:rsid w:val="009804AE"/>
    <w:rsid w:val="0098085F"/>
    <w:rsid w:val="00980940"/>
    <w:rsid w:val="00980A8C"/>
    <w:rsid w:val="00980DE7"/>
    <w:rsid w:val="00980EAB"/>
    <w:rsid w:val="0098177C"/>
    <w:rsid w:val="00981A0D"/>
    <w:rsid w:val="00981D00"/>
    <w:rsid w:val="0098205E"/>
    <w:rsid w:val="009822BA"/>
    <w:rsid w:val="00982955"/>
    <w:rsid w:val="009829EA"/>
    <w:rsid w:val="00982A41"/>
    <w:rsid w:val="00982AA9"/>
    <w:rsid w:val="00982C03"/>
    <w:rsid w:val="00982C3C"/>
    <w:rsid w:val="00982F07"/>
    <w:rsid w:val="0098325F"/>
    <w:rsid w:val="009833D6"/>
    <w:rsid w:val="00983B8F"/>
    <w:rsid w:val="00983D33"/>
    <w:rsid w:val="00983EDA"/>
    <w:rsid w:val="00984264"/>
    <w:rsid w:val="00985751"/>
    <w:rsid w:val="00985D5E"/>
    <w:rsid w:val="00985F05"/>
    <w:rsid w:val="009865C5"/>
    <w:rsid w:val="009869BF"/>
    <w:rsid w:val="00986D43"/>
    <w:rsid w:val="00986DFB"/>
    <w:rsid w:val="00987350"/>
    <w:rsid w:val="0098746D"/>
    <w:rsid w:val="00990050"/>
    <w:rsid w:val="009900CA"/>
    <w:rsid w:val="00990993"/>
    <w:rsid w:val="00990A15"/>
    <w:rsid w:val="009917D9"/>
    <w:rsid w:val="009925A7"/>
    <w:rsid w:val="00993286"/>
    <w:rsid w:val="009934FA"/>
    <w:rsid w:val="00993A1C"/>
    <w:rsid w:val="00993C9F"/>
    <w:rsid w:val="00993EC2"/>
    <w:rsid w:val="00993F7C"/>
    <w:rsid w:val="00993FB7"/>
    <w:rsid w:val="00994004"/>
    <w:rsid w:val="009942C4"/>
    <w:rsid w:val="00994527"/>
    <w:rsid w:val="00994832"/>
    <w:rsid w:val="00994B67"/>
    <w:rsid w:val="00994D9F"/>
    <w:rsid w:val="00995952"/>
    <w:rsid w:val="00995AA6"/>
    <w:rsid w:val="0099610C"/>
    <w:rsid w:val="00996296"/>
    <w:rsid w:val="009964CF"/>
    <w:rsid w:val="009967EB"/>
    <w:rsid w:val="00996999"/>
    <w:rsid w:val="00997093"/>
    <w:rsid w:val="00997D01"/>
    <w:rsid w:val="00997D58"/>
    <w:rsid w:val="009A0133"/>
    <w:rsid w:val="009A05CD"/>
    <w:rsid w:val="009A093D"/>
    <w:rsid w:val="009A0A04"/>
    <w:rsid w:val="009A0E68"/>
    <w:rsid w:val="009A19E0"/>
    <w:rsid w:val="009A1FBA"/>
    <w:rsid w:val="009A2669"/>
    <w:rsid w:val="009A2A31"/>
    <w:rsid w:val="009A2E92"/>
    <w:rsid w:val="009A2E9E"/>
    <w:rsid w:val="009A33F7"/>
    <w:rsid w:val="009A3B5D"/>
    <w:rsid w:val="009A3C7B"/>
    <w:rsid w:val="009A4DAE"/>
    <w:rsid w:val="009A4F6F"/>
    <w:rsid w:val="009A54A6"/>
    <w:rsid w:val="009A588C"/>
    <w:rsid w:val="009A5ADE"/>
    <w:rsid w:val="009A6136"/>
    <w:rsid w:val="009A62E9"/>
    <w:rsid w:val="009A62EB"/>
    <w:rsid w:val="009A6460"/>
    <w:rsid w:val="009A684A"/>
    <w:rsid w:val="009A697B"/>
    <w:rsid w:val="009A74D8"/>
    <w:rsid w:val="009A7ACD"/>
    <w:rsid w:val="009A7B56"/>
    <w:rsid w:val="009A7E6A"/>
    <w:rsid w:val="009B01D8"/>
    <w:rsid w:val="009B0294"/>
    <w:rsid w:val="009B06F4"/>
    <w:rsid w:val="009B0B76"/>
    <w:rsid w:val="009B0DC5"/>
    <w:rsid w:val="009B1964"/>
    <w:rsid w:val="009B20D3"/>
    <w:rsid w:val="009B272C"/>
    <w:rsid w:val="009B2AB4"/>
    <w:rsid w:val="009B2D56"/>
    <w:rsid w:val="009B343B"/>
    <w:rsid w:val="009B3C37"/>
    <w:rsid w:val="009B3F5B"/>
    <w:rsid w:val="009B4125"/>
    <w:rsid w:val="009B4518"/>
    <w:rsid w:val="009B46AD"/>
    <w:rsid w:val="009B55AF"/>
    <w:rsid w:val="009B59FE"/>
    <w:rsid w:val="009B5B4B"/>
    <w:rsid w:val="009B5B7A"/>
    <w:rsid w:val="009B5C11"/>
    <w:rsid w:val="009B5CA9"/>
    <w:rsid w:val="009B5FAC"/>
    <w:rsid w:val="009B6097"/>
    <w:rsid w:val="009B668E"/>
    <w:rsid w:val="009B68C0"/>
    <w:rsid w:val="009B7675"/>
    <w:rsid w:val="009B7EDA"/>
    <w:rsid w:val="009C0C58"/>
    <w:rsid w:val="009C3289"/>
    <w:rsid w:val="009C32BF"/>
    <w:rsid w:val="009C368F"/>
    <w:rsid w:val="009C37F0"/>
    <w:rsid w:val="009C38F9"/>
    <w:rsid w:val="009C3CC5"/>
    <w:rsid w:val="009C460A"/>
    <w:rsid w:val="009C475D"/>
    <w:rsid w:val="009C51D1"/>
    <w:rsid w:val="009C5623"/>
    <w:rsid w:val="009C5E56"/>
    <w:rsid w:val="009C5F3F"/>
    <w:rsid w:val="009C642C"/>
    <w:rsid w:val="009C6969"/>
    <w:rsid w:val="009C6BA3"/>
    <w:rsid w:val="009C6CA1"/>
    <w:rsid w:val="009C7A9B"/>
    <w:rsid w:val="009C7D75"/>
    <w:rsid w:val="009C7F8E"/>
    <w:rsid w:val="009D041E"/>
    <w:rsid w:val="009D0561"/>
    <w:rsid w:val="009D19ED"/>
    <w:rsid w:val="009D1C35"/>
    <w:rsid w:val="009D1D79"/>
    <w:rsid w:val="009D1DEB"/>
    <w:rsid w:val="009D308C"/>
    <w:rsid w:val="009D37DA"/>
    <w:rsid w:val="009D3E08"/>
    <w:rsid w:val="009D3F9F"/>
    <w:rsid w:val="009D41D3"/>
    <w:rsid w:val="009D4425"/>
    <w:rsid w:val="009D47F5"/>
    <w:rsid w:val="009D4BC7"/>
    <w:rsid w:val="009D4C49"/>
    <w:rsid w:val="009D4D03"/>
    <w:rsid w:val="009D5040"/>
    <w:rsid w:val="009D51B2"/>
    <w:rsid w:val="009D5F2A"/>
    <w:rsid w:val="009D707D"/>
    <w:rsid w:val="009D7799"/>
    <w:rsid w:val="009D7FAA"/>
    <w:rsid w:val="009E0BAC"/>
    <w:rsid w:val="009E0C1F"/>
    <w:rsid w:val="009E11DB"/>
    <w:rsid w:val="009E11FA"/>
    <w:rsid w:val="009E1835"/>
    <w:rsid w:val="009E2C67"/>
    <w:rsid w:val="009E2E31"/>
    <w:rsid w:val="009E3269"/>
    <w:rsid w:val="009E32EB"/>
    <w:rsid w:val="009E36FC"/>
    <w:rsid w:val="009E399C"/>
    <w:rsid w:val="009E3E2B"/>
    <w:rsid w:val="009E3F1F"/>
    <w:rsid w:val="009E4B01"/>
    <w:rsid w:val="009E5683"/>
    <w:rsid w:val="009E5B72"/>
    <w:rsid w:val="009E6134"/>
    <w:rsid w:val="009E6194"/>
    <w:rsid w:val="009E6C64"/>
    <w:rsid w:val="009E6C90"/>
    <w:rsid w:val="009E72E4"/>
    <w:rsid w:val="009E7434"/>
    <w:rsid w:val="009E7B92"/>
    <w:rsid w:val="009E7BE8"/>
    <w:rsid w:val="009F05A4"/>
    <w:rsid w:val="009F06FA"/>
    <w:rsid w:val="009F082E"/>
    <w:rsid w:val="009F0BA4"/>
    <w:rsid w:val="009F0DAD"/>
    <w:rsid w:val="009F16DE"/>
    <w:rsid w:val="009F16F7"/>
    <w:rsid w:val="009F183A"/>
    <w:rsid w:val="009F186C"/>
    <w:rsid w:val="009F1C38"/>
    <w:rsid w:val="009F2F55"/>
    <w:rsid w:val="009F3009"/>
    <w:rsid w:val="009F3093"/>
    <w:rsid w:val="009F3B45"/>
    <w:rsid w:val="009F41E8"/>
    <w:rsid w:val="009F439C"/>
    <w:rsid w:val="009F4B23"/>
    <w:rsid w:val="009F4CC7"/>
    <w:rsid w:val="009F5170"/>
    <w:rsid w:val="009F54F8"/>
    <w:rsid w:val="009F56B4"/>
    <w:rsid w:val="009F5706"/>
    <w:rsid w:val="009F5ED6"/>
    <w:rsid w:val="009F5FAE"/>
    <w:rsid w:val="009F64F1"/>
    <w:rsid w:val="009F763E"/>
    <w:rsid w:val="009F76FB"/>
    <w:rsid w:val="009F7976"/>
    <w:rsid w:val="009F79B3"/>
    <w:rsid w:val="00A002DC"/>
    <w:rsid w:val="00A00766"/>
    <w:rsid w:val="00A00892"/>
    <w:rsid w:val="00A00F4F"/>
    <w:rsid w:val="00A0179A"/>
    <w:rsid w:val="00A01AEA"/>
    <w:rsid w:val="00A01C54"/>
    <w:rsid w:val="00A01F48"/>
    <w:rsid w:val="00A02AB2"/>
    <w:rsid w:val="00A03231"/>
    <w:rsid w:val="00A033EE"/>
    <w:rsid w:val="00A03CBD"/>
    <w:rsid w:val="00A03D97"/>
    <w:rsid w:val="00A03DA1"/>
    <w:rsid w:val="00A03F0A"/>
    <w:rsid w:val="00A04310"/>
    <w:rsid w:val="00A04854"/>
    <w:rsid w:val="00A04CB1"/>
    <w:rsid w:val="00A04DEB"/>
    <w:rsid w:val="00A05CA9"/>
    <w:rsid w:val="00A062E5"/>
    <w:rsid w:val="00A06392"/>
    <w:rsid w:val="00A06964"/>
    <w:rsid w:val="00A06F1B"/>
    <w:rsid w:val="00A072D2"/>
    <w:rsid w:val="00A073DB"/>
    <w:rsid w:val="00A078F5"/>
    <w:rsid w:val="00A07B77"/>
    <w:rsid w:val="00A10187"/>
    <w:rsid w:val="00A10C4F"/>
    <w:rsid w:val="00A10D06"/>
    <w:rsid w:val="00A10D15"/>
    <w:rsid w:val="00A11454"/>
    <w:rsid w:val="00A11D35"/>
    <w:rsid w:val="00A11D75"/>
    <w:rsid w:val="00A1214F"/>
    <w:rsid w:val="00A1243E"/>
    <w:rsid w:val="00A127B7"/>
    <w:rsid w:val="00A133AF"/>
    <w:rsid w:val="00A141F9"/>
    <w:rsid w:val="00A14C3C"/>
    <w:rsid w:val="00A14C4D"/>
    <w:rsid w:val="00A15126"/>
    <w:rsid w:val="00A154D5"/>
    <w:rsid w:val="00A15DED"/>
    <w:rsid w:val="00A15EDF"/>
    <w:rsid w:val="00A1660E"/>
    <w:rsid w:val="00A16ADD"/>
    <w:rsid w:val="00A16BED"/>
    <w:rsid w:val="00A20310"/>
    <w:rsid w:val="00A20986"/>
    <w:rsid w:val="00A20F81"/>
    <w:rsid w:val="00A21505"/>
    <w:rsid w:val="00A217EE"/>
    <w:rsid w:val="00A21C92"/>
    <w:rsid w:val="00A22162"/>
    <w:rsid w:val="00A22CD4"/>
    <w:rsid w:val="00A22F6C"/>
    <w:rsid w:val="00A2360C"/>
    <w:rsid w:val="00A239F9"/>
    <w:rsid w:val="00A245AE"/>
    <w:rsid w:val="00A24A37"/>
    <w:rsid w:val="00A24E3F"/>
    <w:rsid w:val="00A25724"/>
    <w:rsid w:val="00A25EAB"/>
    <w:rsid w:val="00A25FEA"/>
    <w:rsid w:val="00A264B6"/>
    <w:rsid w:val="00A265D1"/>
    <w:rsid w:val="00A268E8"/>
    <w:rsid w:val="00A2752C"/>
    <w:rsid w:val="00A275DE"/>
    <w:rsid w:val="00A27BE0"/>
    <w:rsid w:val="00A3066F"/>
    <w:rsid w:val="00A306DC"/>
    <w:rsid w:val="00A30D72"/>
    <w:rsid w:val="00A30EF8"/>
    <w:rsid w:val="00A31B91"/>
    <w:rsid w:val="00A31D2F"/>
    <w:rsid w:val="00A31DFB"/>
    <w:rsid w:val="00A31E48"/>
    <w:rsid w:val="00A320C2"/>
    <w:rsid w:val="00A3262C"/>
    <w:rsid w:val="00A32A44"/>
    <w:rsid w:val="00A3354C"/>
    <w:rsid w:val="00A33995"/>
    <w:rsid w:val="00A33BD6"/>
    <w:rsid w:val="00A3420D"/>
    <w:rsid w:val="00A3463B"/>
    <w:rsid w:val="00A3520F"/>
    <w:rsid w:val="00A35333"/>
    <w:rsid w:val="00A35A01"/>
    <w:rsid w:val="00A35EAF"/>
    <w:rsid w:val="00A3633D"/>
    <w:rsid w:val="00A36667"/>
    <w:rsid w:val="00A36AEC"/>
    <w:rsid w:val="00A37083"/>
    <w:rsid w:val="00A37845"/>
    <w:rsid w:val="00A37E2E"/>
    <w:rsid w:val="00A37F12"/>
    <w:rsid w:val="00A40322"/>
    <w:rsid w:val="00A40AE8"/>
    <w:rsid w:val="00A41211"/>
    <w:rsid w:val="00A41B69"/>
    <w:rsid w:val="00A41BD4"/>
    <w:rsid w:val="00A425BA"/>
    <w:rsid w:val="00A42A9F"/>
    <w:rsid w:val="00A43042"/>
    <w:rsid w:val="00A43408"/>
    <w:rsid w:val="00A4366A"/>
    <w:rsid w:val="00A446D6"/>
    <w:rsid w:val="00A447A3"/>
    <w:rsid w:val="00A44913"/>
    <w:rsid w:val="00A44973"/>
    <w:rsid w:val="00A45808"/>
    <w:rsid w:val="00A45EE9"/>
    <w:rsid w:val="00A4635C"/>
    <w:rsid w:val="00A46F95"/>
    <w:rsid w:val="00A47171"/>
    <w:rsid w:val="00A4783A"/>
    <w:rsid w:val="00A47B33"/>
    <w:rsid w:val="00A5058F"/>
    <w:rsid w:val="00A506C0"/>
    <w:rsid w:val="00A506C4"/>
    <w:rsid w:val="00A5099B"/>
    <w:rsid w:val="00A5110F"/>
    <w:rsid w:val="00A51266"/>
    <w:rsid w:val="00A51A46"/>
    <w:rsid w:val="00A51A65"/>
    <w:rsid w:val="00A524D5"/>
    <w:rsid w:val="00A52619"/>
    <w:rsid w:val="00A52660"/>
    <w:rsid w:val="00A52A79"/>
    <w:rsid w:val="00A530E3"/>
    <w:rsid w:val="00A535EB"/>
    <w:rsid w:val="00A53ABE"/>
    <w:rsid w:val="00A53FB5"/>
    <w:rsid w:val="00A549CE"/>
    <w:rsid w:val="00A55244"/>
    <w:rsid w:val="00A5531A"/>
    <w:rsid w:val="00A5590E"/>
    <w:rsid w:val="00A565AC"/>
    <w:rsid w:val="00A56D99"/>
    <w:rsid w:val="00A5710B"/>
    <w:rsid w:val="00A577F6"/>
    <w:rsid w:val="00A57A11"/>
    <w:rsid w:val="00A57AE8"/>
    <w:rsid w:val="00A57C43"/>
    <w:rsid w:val="00A57EA4"/>
    <w:rsid w:val="00A57EBD"/>
    <w:rsid w:val="00A60DB4"/>
    <w:rsid w:val="00A614D8"/>
    <w:rsid w:val="00A6165C"/>
    <w:rsid w:val="00A61C7A"/>
    <w:rsid w:val="00A621C0"/>
    <w:rsid w:val="00A6286C"/>
    <w:rsid w:val="00A639F2"/>
    <w:rsid w:val="00A63BF0"/>
    <w:rsid w:val="00A63D62"/>
    <w:rsid w:val="00A65030"/>
    <w:rsid w:val="00A6518D"/>
    <w:rsid w:val="00A65266"/>
    <w:rsid w:val="00A65519"/>
    <w:rsid w:val="00A65A17"/>
    <w:rsid w:val="00A65CBD"/>
    <w:rsid w:val="00A65E0C"/>
    <w:rsid w:val="00A665FE"/>
    <w:rsid w:val="00A66F84"/>
    <w:rsid w:val="00A6725E"/>
    <w:rsid w:val="00A67ABE"/>
    <w:rsid w:val="00A67BD2"/>
    <w:rsid w:val="00A67D60"/>
    <w:rsid w:val="00A70079"/>
    <w:rsid w:val="00A70123"/>
    <w:rsid w:val="00A70588"/>
    <w:rsid w:val="00A70A01"/>
    <w:rsid w:val="00A70A9D"/>
    <w:rsid w:val="00A70B1A"/>
    <w:rsid w:val="00A70EA0"/>
    <w:rsid w:val="00A711FE"/>
    <w:rsid w:val="00A71E54"/>
    <w:rsid w:val="00A7216D"/>
    <w:rsid w:val="00A7277A"/>
    <w:rsid w:val="00A7324F"/>
    <w:rsid w:val="00A74162"/>
    <w:rsid w:val="00A74B60"/>
    <w:rsid w:val="00A74EB4"/>
    <w:rsid w:val="00A74FBC"/>
    <w:rsid w:val="00A75281"/>
    <w:rsid w:val="00A753A1"/>
    <w:rsid w:val="00A75426"/>
    <w:rsid w:val="00A75BCC"/>
    <w:rsid w:val="00A75D58"/>
    <w:rsid w:val="00A75DCF"/>
    <w:rsid w:val="00A75FA9"/>
    <w:rsid w:val="00A760F4"/>
    <w:rsid w:val="00A76310"/>
    <w:rsid w:val="00A76E9A"/>
    <w:rsid w:val="00A7792A"/>
    <w:rsid w:val="00A779EC"/>
    <w:rsid w:val="00A80D50"/>
    <w:rsid w:val="00A81204"/>
    <w:rsid w:val="00A815DD"/>
    <w:rsid w:val="00A81DA8"/>
    <w:rsid w:val="00A82A37"/>
    <w:rsid w:val="00A82E4E"/>
    <w:rsid w:val="00A82E90"/>
    <w:rsid w:val="00A837AD"/>
    <w:rsid w:val="00A83C54"/>
    <w:rsid w:val="00A83EBD"/>
    <w:rsid w:val="00A83F23"/>
    <w:rsid w:val="00A840E0"/>
    <w:rsid w:val="00A8442F"/>
    <w:rsid w:val="00A854CC"/>
    <w:rsid w:val="00A85995"/>
    <w:rsid w:val="00A85BBB"/>
    <w:rsid w:val="00A85CF9"/>
    <w:rsid w:val="00A85DB8"/>
    <w:rsid w:val="00A861B9"/>
    <w:rsid w:val="00A8639D"/>
    <w:rsid w:val="00A86A0E"/>
    <w:rsid w:val="00A87FB7"/>
    <w:rsid w:val="00A90197"/>
    <w:rsid w:val="00A90A00"/>
    <w:rsid w:val="00A90E5C"/>
    <w:rsid w:val="00A91698"/>
    <w:rsid w:val="00A91700"/>
    <w:rsid w:val="00A918F9"/>
    <w:rsid w:val="00A91D10"/>
    <w:rsid w:val="00A91D40"/>
    <w:rsid w:val="00A924EB"/>
    <w:rsid w:val="00A92BCD"/>
    <w:rsid w:val="00A930F2"/>
    <w:rsid w:val="00A9362F"/>
    <w:rsid w:val="00A93DAD"/>
    <w:rsid w:val="00A93E2B"/>
    <w:rsid w:val="00A93F97"/>
    <w:rsid w:val="00A9404E"/>
    <w:rsid w:val="00A9456F"/>
    <w:rsid w:val="00A94F69"/>
    <w:rsid w:val="00A954CC"/>
    <w:rsid w:val="00A9695F"/>
    <w:rsid w:val="00A96B8E"/>
    <w:rsid w:val="00A97003"/>
    <w:rsid w:val="00A9719A"/>
    <w:rsid w:val="00A97347"/>
    <w:rsid w:val="00A97686"/>
    <w:rsid w:val="00A97ADA"/>
    <w:rsid w:val="00A97B37"/>
    <w:rsid w:val="00A97E54"/>
    <w:rsid w:val="00AA00BA"/>
    <w:rsid w:val="00AA03BF"/>
    <w:rsid w:val="00AA05EE"/>
    <w:rsid w:val="00AA089A"/>
    <w:rsid w:val="00AA0DD3"/>
    <w:rsid w:val="00AA1142"/>
    <w:rsid w:val="00AA1C13"/>
    <w:rsid w:val="00AA1D20"/>
    <w:rsid w:val="00AA2261"/>
    <w:rsid w:val="00AA2DD9"/>
    <w:rsid w:val="00AA38D8"/>
    <w:rsid w:val="00AA4023"/>
    <w:rsid w:val="00AA406F"/>
    <w:rsid w:val="00AA42BF"/>
    <w:rsid w:val="00AA46C2"/>
    <w:rsid w:val="00AA4BCE"/>
    <w:rsid w:val="00AA51DA"/>
    <w:rsid w:val="00AA5C14"/>
    <w:rsid w:val="00AA5F7A"/>
    <w:rsid w:val="00AA6BD8"/>
    <w:rsid w:val="00AA6BEE"/>
    <w:rsid w:val="00AA6FE6"/>
    <w:rsid w:val="00AA7430"/>
    <w:rsid w:val="00AB00D6"/>
    <w:rsid w:val="00AB147D"/>
    <w:rsid w:val="00AB1936"/>
    <w:rsid w:val="00AB197E"/>
    <w:rsid w:val="00AB28FF"/>
    <w:rsid w:val="00AB2A14"/>
    <w:rsid w:val="00AB310A"/>
    <w:rsid w:val="00AB3267"/>
    <w:rsid w:val="00AB3390"/>
    <w:rsid w:val="00AB3754"/>
    <w:rsid w:val="00AB3792"/>
    <w:rsid w:val="00AB39A9"/>
    <w:rsid w:val="00AB4A28"/>
    <w:rsid w:val="00AB4B2F"/>
    <w:rsid w:val="00AB4CDF"/>
    <w:rsid w:val="00AB58DF"/>
    <w:rsid w:val="00AB60BF"/>
    <w:rsid w:val="00AB6689"/>
    <w:rsid w:val="00AB69E2"/>
    <w:rsid w:val="00AB7560"/>
    <w:rsid w:val="00AB7939"/>
    <w:rsid w:val="00AB7BE2"/>
    <w:rsid w:val="00AB7FF4"/>
    <w:rsid w:val="00AC01AA"/>
    <w:rsid w:val="00AC0D9B"/>
    <w:rsid w:val="00AC1E9A"/>
    <w:rsid w:val="00AC1F2E"/>
    <w:rsid w:val="00AC2885"/>
    <w:rsid w:val="00AC2A8A"/>
    <w:rsid w:val="00AC2A91"/>
    <w:rsid w:val="00AC362E"/>
    <w:rsid w:val="00AC37BF"/>
    <w:rsid w:val="00AC3F84"/>
    <w:rsid w:val="00AC404D"/>
    <w:rsid w:val="00AC479E"/>
    <w:rsid w:val="00AC49D0"/>
    <w:rsid w:val="00AC4F37"/>
    <w:rsid w:val="00AC5113"/>
    <w:rsid w:val="00AC54E3"/>
    <w:rsid w:val="00AC5728"/>
    <w:rsid w:val="00AC5A9C"/>
    <w:rsid w:val="00AC5D9F"/>
    <w:rsid w:val="00AC5EAF"/>
    <w:rsid w:val="00AC5F50"/>
    <w:rsid w:val="00AC63FE"/>
    <w:rsid w:val="00AC6472"/>
    <w:rsid w:val="00AC6680"/>
    <w:rsid w:val="00AC6E58"/>
    <w:rsid w:val="00AC7946"/>
    <w:rsid w:val="00AC7B11"/>
    <w:rsid w:val="00AD04B5"/>
    <w:rsid w:val="00AD0D5E"/>
    <w:rsid w:val="00AD13EC"/>
    <w:rsid w:val="00AD1CE9"/>
    <w:rsid w:val="00AD2124"/>
    <w:rsid w:val="00AD2341"/>
    <w:rsid w:val="00AD2999"/>
    <w:rsid w:val="00AD301B"/>
    <w:rsid w:val="00AD3CD3"/>
    <w:rsid w:val="00AD3D79"/>
    <w:rsid w:val="00AD4506"/>
    <w:rsid w:val="00AD4FBC"/>
    <w:rsid w:val="00AD54A0"/>
    <w:rsid w:val="00AD663B"/>
    <w:rsid w:val="00AD73F0"/>
    <w:rsid w:val="00AD78CB"/>
    <w:rsid w:val="00AE05EB"/>
    <w:rsid w:val="00AE0858"/>
    <w:rsid w:val="00AE1DE0"/>
    <w:rsid w:val="00AE24FF"/>
    <w:rsid w:val="00AE3687"/>
    <w:rsid w:val="00AE4911"/>
    <w:rsid w:val="00AE4AC2"/>
    <w:rsid w:val="00AE4E1E"/>
    <w:rsid w:val="00AE55CD"/>
    <w:rsid w:val="00AE567B"/>
    <w:rsid w:val="00AE567F"/>
    <w:rsid w:val="00AE56D5"/>
    <w:rsid w:val="00AE5964"/>
    <w:rsid w:val="00AE5D96"/>
    <w:rsid w:val="00AE5F8F"/>
    <w:rsid w:val="00AE6063"/>
    <w:rsid w:val="00AE6382"/>
    <w:rsid w:val="00AE6395"/>
    <w:rsid w:val="00AE63DA"/>
    <w:rsid w:val="00AE66E7"/>
    <w:rsid w:val="00AE6FB2"/>
    <w:rsid w:val="00AE74FF"/>
    <w:rsid w:val="00AE7A31"/>
    <w:rsid w:val="00AE7F4B"/>
    <w:rsid w:val="00AF0403"/>
    <w:rsid w:val="00AF06C5"/>
    <w:rsid w:val="00AF1240"/>
    <w:rsid w:val="00AF139B"/>
    <w:rsid w:val="00AF1412"/>
    <w:rsid w:val="00AF14A4"/>
    <w:rsid w:val="00AF1676"/>
    <w:rsid w:val="00AF16FB"/>
    <w:rsid w:val="00AF17A6"/>
    <w:rsid w:val="00AF1A7E"/>
    <w:rsid w:val="00AF1CEB"/>
    <w:rsid w:val="00AF1FE1"/>
    <w:rsid w:val="00AF2221"/>
    <w:rsid w:val="00AF2349"/>
    <w:rsid w:val="00AF250B"/>
    <w:rsid w:val="00AF2606"/>
    <w:rsid w:val="00AF29F1"/>
    <w:rsid w:val="00AF3078"/>
    <w:rsid w:val="00AF34F5"/>
    <w:rsid w:val="00AF3651"/>
    <w:rsid w:val="00AF388C"/>
    <w:rsid w:val="00AF3E12"/>
    <w:rsid w:val="00AF463D"/>
    <w:rsid w:val="00AF4973"/>
    <w:rsid w:val="00AF49A2"/>
    <w:rsid w:val="00AF5022"/>
    <w:rsid w:val="00AF56C8"/>
    <w:rsid w:val="00AF5FF9"/>
    <w:rsid w:val="00AF644C"/>
    <w:rsid w:val="00AF67E2"/>
    <w:rsid w:val="00AF6D0E"/>
    <w:rsid w:val="00B00413"/>
    <w:rsid w:val="00B0047F"/>
    <w:rsid w:val="00B00A18"/>
    <w:rsid w:val="00B02829"/>
    <w:rsid w:val="00B02B06"/>
    <w:rsid w:val="00B02E41"/>
    <w:rsid w:val="00B02FC5"/>
    <w:rsid w:val="00B0367F"/>
    <w:rsid w:val="00B03826"/>
    <w:rsid w:val="00B04E0E"/>
    <w:rsid w:val="00B05DF3"/>
    <w:rsid w:val="00B06127"/>
    <w:rsid w:val="00B06341"/>
    <w:rsid w:val="00B06FBE"/>
    <w:rsid w:val="00B06FEC"/>
    <w:rsid w:val="00B0756A"/>
    <w:rsid w:val="00B07D6B"/>
    <w:rsid w:val="00B07ED1"/>
    <w:rsid w:val="00B1057C"/>
    <w:rsid w:val="00B10F7F"/>
    <w:rsid w:val="00B11C87"/>
    <w:rsid w:val="00B11CCB"/>
    <w:rsid w:val="00B12064"/>
    <w:rsid w:val="00B120E5"/>
    <w:rsid w:val="00B124E2"/>
    <w:rsid w:val="00B1280A"/>
    <w:rsid w:val="00B12935"/>
    <w:rsid w:val="00B12AD5"/>
    <w:rsid w:val="00B12B6D"/>
    <w:rsid w:val="00B1321A"/>
    <w:rsid w:val="00B1330F"/>
    <w:rsid w:val="00B13589"/>
    <w:rsid w:val="00B136FE"/>
    <w:rsid w:val="00B13CC7"/>
    <w:rsid w:val="00B142FD"/>
    <w:rsid w:val="00B144B4"/>
    <w:rsid w:val="00B1469B"/>
    <w:rsid w:val="00B14BD1"/>
    <w:rsid w:val="00B1555D"/>
    <w:rsid w:val="00B15999"/>
    <w:rsid w:val="00B15E9D"/>
    <w:rsid w:val="00B15FB3"/>
    <w:rsid w:val="00B15FC3"/>
    <w:rsid w:val="00B1619B"/>
    <w:rsid w:val="00B165FB"/>
    <w:rsid w:val="00B166F7"/>
    <w:rsid w:val="00B168BD"/>
    <w:rsid w:val="00B16DF2"/>
    <w:rsid w:val="00B170DB"/>
    <w:rsid w:val="00B1710A"/>
    <w:rsid w:val="00B17571"/>
    <w:rsid w:val="00B17AAF"/>
    <w:rsid w:val="00B17B19"/>
    <w:rsid w:val="00B17D54"/>
    <w:rsid w:val="00B200C9"/>
    <w:rsid w:val="00B20BD3"/>
    <w:rsid w:val="00B20DEF"/>
    <w:rsid w:val="00B217D5"/>
    <w:rsid w:val="00B22076"/>
    <w:rsid w:val="00B2250C"/>
    <w:rsid w:val="00B22EE1"/>
    <w:rsid w:val="00B23079"/>
    <w:rsid w:val="00B23089"/>
    <w:rsid w:val="00B2357E"/>
    <w:rsid w:val="00B23D58"/>
    <w:rsid w:val="00B242E8"/>
    <w:rsid w:val="00B24890"/>
    <w:rsid w:val="00B24FB7"/>
    <w:rsid w:val="00B251E1"/>
    <w:rsid w:val="00B25908"/>
    <w:rsid w:val="00B26368"/>
    <w:rsid w:val="00B2636B"/>
    <w:rsid w:val="00B2638F"/>
    <w:rsid w:val="00B26FC9"/>
    <w:rsid w:val="00B27259"/>
    <w:rsid w:val="00B2763D"/>
    <w:rsid w:val="00B27931"/>
    <w:rsid w:val="00B27CEF"/>
    <w:rsid w:val="00B27DC1"/>
    <w:rsid w:val="00B30107"/>
    <w:rsid w:val="00B301AD"/>
    <w:rsid w:val="00B307EA"/>
    <w:rsid w:val="00B30C99"/>
    <w:rsid w:val="00B30F6B"/>
    <w:rsid w:val="00B30FA4"/>
    <w:rsid w:val="00B3130F"/>
    <w:rsid w:val="00B313C1"/>
    <w:rsid w:val="00B31406"/>
    <w:rsid w:val="00B315B7"/>
    <w:rsid w:val="00B31FAC"/>
    <w:rsid w:val="00B326F2"/>
    <w:rsid w:val="00B32CC7"/>
    <w:rsid w:val="00B32D07"/>
    <w:rsid w:val="00B338BF"/>
    <w:rsid w:val="00B33ACB"/>
    <w:rsid w:val="00B341B3"/>
    <w:rsid w:val="00B34522"/>
    <w:rsid w:val="00B34795"/>
    <w:rsid w:val="00B34DB8"/>
    <w:rsid w:val="00B34EB7"/>
    <w:rsid w:val="00B357F3"/>
    <w:rsid w:val="00B35A33"/>
    <w:rsid w:val="00B35F6C"/>
    <w:rsid w:val="00B362A3"/>
    <w:rsid w:val="00B364DC"/>
    <w:rsid w:val="00B365F8"/>
    <w:rsid w:val="00B36D12"/>
    <w:rsid w:val="00B370F6"/>
    <w:rsid w:val="00B3723A"/>
    <w:rsid w:val="00B37915"/>
    <w:rsid w:val="00B37C8D"/>
    <w:rsid w:val="00B40176"/>
    <w:rsid w:val="00B4072C"/>
    <w:rsid w:val="00B41D92"/>
    <w:rsid w:val="00B41E60"/>
    <w:rsid w:val="00B41F3A"/>
    <w:rsid w:val="00B41F74"/>
    <w:rsid w:val="00B42425"/>
    <w:rsid w:val="00B425D2"/>
    <w:rsid w:val="00B42E04"/>
    <w:rsid w:val="00B42EC6"/>
    <w:rsid w:val="00B43149"/>
    <w:rsid w:val="00B437C6"/>
    <w:rsid w:val="00B438B2"/>
    <w:rsid w:val="00B43A36"/>
    <w:rsid w:val="00B43F09"/>
    <w:rsid w:val="00B44F1E"/>
    <w:rsid w:val="00B45169"/>
    <w:rsid w:val="00B45401"/>
    <w:rsid w:val="00B45970"/>
    <w:rsid w:val="00B45EC1"/>
    <w:rsid w:val="00B460E8"/>
    <w:rsid w:val="00B46767"/>
    <w:rsid w:val="00B46E53"/>
    <w:rsid w:val="00B46F29"/>
    <w:rsid w:val="00B4705D"/>
    <w:rsid w:val="00B471A5"/>
    <w:rsid w:val="00B471E4"/>
    <w:rsid w:val="00B5029E"/>
    <w:rsid w:val="00B511BA"/>
    <w:rsid w:val="00B51291"/>
    <w:rsid w:val="00B5147F"/>
    <w:rsid w:val="00B522E7"/>
    <w:rsid w:val="00B525A2"/>
    <w:rsid w:val="00B526B8"/>
    <w:rsid w:val="00B5309A"/>
    <w:rsid w:val="00B535A7"/>
    <w:rsid w:val="00B538CB"/>
    <w:rsid w:val="00B53AC3"/>
    <w:rsid w:val="00B53AC4"/>
    <w:rsid w:val="00B53C7A"/>
    <w:rsid w:val="00B54659"/>
    <w:rsid w:val="00B547FA"/>
    <w:rsid w:val="00B54E4A"/>
    <w:rsid w:val="00B54F93"/>
    <w:rsid w:val="00B54FD2"/>
    <w:rsid w:val="00B554CD"/>
    <w:rsid w:val="00B556D5"/>
    <w:rsid w:val="00B5591E"/>
    <w:rsid w:val="00B55942"/>
    <w:rsid w:val="00B56CFC"/>
    <w:rsid w:val="00B56D7F"/>
    <w:rsid w:val="00B57815"/>
    <w:rsid w:val="00B5786B"/>
    <w:rsid w:val="00B57C3D"/>
    <w:rsid w:val="00B57DC7"/>
    <w:rsid w:val="00B57EE8"/>
    <w:rsid w:val="00B60A24"/>
    <w:rsid w:val="00B60F8F"/>
    <w:rsid w:val="00B614BE"/>
    <w:rsid w:val="00B62117"/>
    <w:rsid w:val="00B621DE"/>
    <w:rsid w:val="00B62424"/>
    <w:rsid w:val="00B638B7"/>
    <w:rsid w:val="00B647D7"/>
    <w:rsid w:val="00B64802"/>
    <w:rsid w:val="00B6585E"/>
    <w:rsid w:val="00B662B7"/>
    <w:rsid w:val="00B66D16"/>
    <w:rsid w:val="00B66DCC"/>
    <w:rsid w:val="00B67D5F"/>
    <w:rsid w:val="00B704A6"/>
    <w:rsid w:val="00B70722"/>
    <w:rsid w:val="00B717C5"/>
    <w:rsid w:val="00B71E80"/>
    <w:rsid w:val="00B72195"/>
    <w:rsid w:val="00B721D3"/>
    <w:rsid w:val="00B72A6D"/>
    <w:rsid w:val="00B743CC"/>
    <w:rsid w:val="00B75281"/>
    <w:rsid w:val="00B753E7"/>
    <w:rsid w:val="00B75C32"/>
    <w:rsid w:val="00B7602B"/>
    <w:rsid w:val="00B7622D"/>
    <w:rsid w:val="00B76704"/>
    <w:rsid w:val="00B77379"/>
    <w:rsid w:val="00B77E99"/>
    <w:rsid w:val="00B810F2"/>
    <w:rsid w:val="00B81BDF"/>
    <w:rsid w:val="00B82130"/>
    <w:rsid w:val="00B827F7"/>
    <w:rsid w:val="00B82A43"/>
    <w:rsid w:val="00B82FE7"/>
    <w:rsid w:val="00B8305F"/>
    <w:rsid w:val="00B835AE"/>
    <w:rsid w:val="00B835FA"/>
    <w:rsid w:val="00B83672"/>
    <w:rsid w:val="00B83724"/>
    <w:rsid w:val="00B83797"/>
    <w:rsid w:val="00B83E2F"/>
    <w:rsid w:val="00B8417B"/>
    <w:rsid w:val="00B84349"/>
    <w:rsid w:val="00B84388"/>
    <w:rsid w:val="00B846F9"/>
    <w:rsid w:val="00B84874"/>
    <w:rsid w:val="00B84C67"/>
    <w:rsid w:val="00B85032"/>
    <w:rsid w:val="00B85179"/>
    <w:rsid w:val="00B873C6"/>
    <w:rsid w:val="00B87536"/>
    <w:rsid w:val="00B8782F"/>
    <w:rsid w:val="00B87EC2"/>
    <w:rsid w:val="00B87F2E"/>
    <w:rsid w:val="00B900DF"/>
    <w:rsid w:val="00B90212"/>
    <w:rsid w:val="00B904AF"/>
    <w:rsid w:val="00B90C1C"/>
    <w:rsid w:val="00B90DB1"/>
    <w:rsid w:val="00B90E8D"/>
    <w:rsid w:val="00B9149B"/>
    <w:rsid w:val="00B920CB"/>
    <w:rsid w:val="00B92468"/>
    <w:rsid w:val="00B926D9"/>
    <w:rsid w:val="00B93507"/>
    <w:rsid w:val="00B94119"/>
    <w:rsid w:val="00B94EFE"/>
    <w:rsid w:val="00B95AC3"/>
    <w:rsid w:val="00B95C29"/>
    <w:rsid w:val="00B960A4"/>
    <w:rsid w:val="00B96BC8"/>
    <w:rsid w:val="00B96C4B"/>
    <w:rsid w:val="00B9702A"/>
    <w:rsid w:val="00B975CB"/>
    <w:rsid w:val="00B97B7E"/>
    <w:rsid w:val="00BA0007"/>
    <w:rsid w:val="00BA09B5"/>
    <w:rsid w:val="00BA0D54"/>
    <w:rsid w:val="00BA1791"/>
    <w:rsid w:val="00BA1EE7"/>
    <w:rsid w:val="00BA24F8"/>
    <w:rsid w:val="00BA2BB9"/>
    <w:rsid w:val="00BA2F84"/>
    <w:rsid w:val="00BA336C"/>
    <w:rsid w:val="00BA37B6"/>
    <w:rsid w:val="00BA3B10"/>
    <w:rsid w:val="00BA3EBA"/>
    <w:rsid w:val="00BA4698"/>
    <w:rsid w:val="00BA4BF3"/>
    <w:rsid w:val="00BA528C"/>
    <w:rsid w:val="00BA5307"/>
    <w:rsid w:val="00BA531A"/>
    <w:rsid w:val="00BA5382"/>
    <w:rsid w:val="00BA5573"/>
    <w:rsid w:val="00BA5624"/>
    <w:rsid w:val="00BA56B5"/>
    <w:rsid w:val="00BA68EE"/>
    <w:rsid w:val="00BA6BA1"/>
    <w:rsid w:val="00BA7102"/>
    <w:rsid w:val="00BA7700"/>
    <w:rsid w:val="00BA7954"/>
    <w:rsid w:val="00BA79AA"/>
    <w:rsid w:val="00BA7F18"/>
    <w:rsid w:val="00BB00C7"/>
    <w:rsid w:val="00BB0246"/>
    <w:rsid w:val="00BB02BA"/>
    <w:rsid w:val="00BB0316"/>
    <w:rsid w:val="00BB0F87"/>
    <w:rsid w:val="00BB138D"/>
    <w:rsid w:val="00BB150C"/>
    <w:rsid w:val="00BB1556"/>
    <w:rsid w:val="00BB1613"/>
    <w:rsid w:val="00BB19BA"/>
    <w:rsid w:val="00BB1B0C"/>
    <w:rsid w:val="00BB2E52"/>
    <w:rsid w:val="00BB3828"/>
    <w:rsid w:val="00BB40A8"/>
    <w:rsid w:val="00BB43CD"/>
    <w:rsid w:val="00BB50B5"/>
    <w:rsid w:val="00BB55FC"/>
    <w:rsid w:val="00BB56FC"/>
    <w:rsid w:val="00BB5D19"/>
    <w:rsid w:val="00BB622B"/>
    <w:rsid w:val="00BB66C8"/>
    <w:rsid w:val="00BB6EAC"/>
    <w:rsid w:val="00BB7295"/>
    <w:rsid w:val="00BB7328"/>
    <w:rsid w:val="00BB7B73"/>
    <w:rsid w:val="00BB7C7E"/>
    <w:rsid w:val="00BC0276"/>
    <w:rsid w:val="00BC0B63"/>
    <w:rsid w:val="00BC0DD0"/>
    <w:rsid w:val="00BC101B"/>
    <w:rsid w:val="00BC12A3"/>
    <w:rsid w:val="00BC1B0D"/>
    <w:rsid w:val="00BC1E8B"/>
    <w:rsid w:val="00BC2161"/>
    <w:rsid w:val="00BC236F"/>
    <w:rsid w:val="00BC248B"/>
    <w:rsid w:val="00BC2BC3"/>
    <w:rsid w:val="00BC2F3D"/>
    <w:rsid w:val="00BC3852"/>
    <w:rsid w:val="00BC3F6C"/>
    <w:rsid w:val="00BC462B"/>
    <w:rsid w:val="00BC4A5E"/>
    <w:rsid w:val="00BC4A6A"/>
    <w:rsid w:val="00BC4A9B"/>
    <w:rsid w:val="00BC4D6D"/>
    <w:rsid w:val="00BC5045"/>
    <w:rsid w:val="00BC5BDE"/>
    <w:rsid w:val="00BC641E"/>
    <w:rsid w:val="00BC6707"/>
    <w:rsid w:val="00BC6794"/>
    <w:rsid w:val="00BC6EF9"/>
    <w:rsid w:val="00BC79E7"/>
    <w:rsid w:val="00BD087C"/>
    <w:rsid w:val="00BD09EC"/>
    <w:rsid w:val="00BD128A"/>
    <w:rsid w:val="00BD1364"/>
    <w:rsid w:val="00BD1695"/>
    <w:rsid w:val="00BD1959"/>
    <w:rsid w:val="00BD2307"/>
    <w:rsid w:val="00BD267F"/>
    <w:rsid w:val="00BD26FB"/>
    <w:rsid w:val="00BD2718"/>
    <w:rsid w:val="00BD2A2F"/>
    <w:rsid w:val="00BD2E21"/>
    <w:rsid w:val="00BD32E6"/>
    <w:rsid w:val="00BD38A7"/>
    <w:rsid w:val="00BD467F"/>
    <w:rsid w:val="00BD4C6B"/>
    <w:rsid w:val="00BD4CB9"/>
    <w:rsid w:val="00BD60BC"/>
    <w:rsid w:val="00BD6389"/>
    <w:rsid w:val="00BD6C94"/>
    <w:rsid w:val="00BD7060"/>
    <w:rsid w:val="00BD7452"/>
    <w:rsid w:val="00BD75B2"/>
    <w:rsid w:val="00BD75D6"/>
    <w:rsid w:val="00BD76A8"/>
    <w:rsid w:val="00BD7859"/>
    <w:rsid w:val="00BD7AE4"/>
    <w:rsid w:val="00BD7F3D"/>
    <w:rsid w:val="00BE03D4"/>
    <w:rsid w:val="00BE0640"/>
    <w:rsid w:val="00BE06FE"/>
    <w:rsid w:val="00BE098F"/>
    <w:rsid w:val="00BE0C17"/>
    <w:rsid w:val="00BE0DFE"/>
    <w:rsid w:val="00BE108C"/>
    <w:rsid w:val="00BE23B2"/>
    <w:rsid w:val="00BE2B91"/>
    <w:rsid w:val="00BE2BA7"/>
    <w:rsid w:val="00BE3274"/>
    <w:rsid w:val="00BE36A4"/>
    <w:rsid w:val="00BE3961"/>
    <w:rsid w:val="00BE3FAE"/>
    <w:rsid w:val="00BE405D"/>
    <w:rsid w:val="00BE4874"/>
    <w:rsid w:val="00BE5801"/>
    <w:rsid w:val="00BE5D6B"/>
    <w:rsid w:val="00BE636E"/>
    <w:rsid w:val="00BE7433"/>
    <w:rsid w:val="00BF00BB"/>
    <w:rsid w:val="00BF0DB3"/>
    <w:rsid w:val="00BF1068"/>
    <w:rsid w:val="00BF10C7"/>
    <w:rsid w:val="00BF10E9"/>
    <w:rsid w:val="00BF10FB"/>
    <w:rsid w:val="00BF1152"/>
    <w:rsid w:val="00BF13FE"/>
    <w:rsid w:val="00BF1828"/>
    <w:rsid w:val="00BF27E3"/>
    <w:rsid w:val="00BF2A67"/>
    <w:rsid w:val="00BF2F77"/>
    <w:rsid w:val="00BF30AC"/>
    <w:rsid w:val="00BF34D0"/>
    <w:rsid w:val="00BF3573"/>
    <w:rsid w:val="00BF3D3D"/>
    <w:rsid w:val="00BF4032"/>
    <w:rsid w:val="00BF40A4"/>
    <w:rsid w:val="00BF4F6A"/>
    <w:rsid w:val="00BF52B2"/>
    <w:rsid w:val="00BF5B0E"/>
    <w:rsid w:val="00BF5F73"/>
    <w:rsid w:val="00BF5FDB"/>
    <w:rsid w:val="00BF668F"/>
    <w:rsid w:val="00BF6731"/>
    <w:rsid w:val="00BF7363"/>
    <w:rsid w:val="00BF744C"/>
    <w:rsid w:val="00BF76BD"/>
    <w:rsid w:val="00BF7A6E"/>
    <w:rsid w:val="00C00131"/>
    <w:rsid w:val="00C009AB"/>
    <w:rsid w:val="00C00ABC"/>
    <w:rsid w:val="00C00F2D"/>
    <w:rsid w:val="00C0100C"/>
    <w:rsid w:val="00C014EA"/>
    <w:rsid w:val="00C0159D"/>
    <w:rsid w:val="00C01985"/>
    <w:rsid w:val="00C01B82"/>
    <w:rsid w:val="00C01D9D"/>
    <w:rsid w:val="00C02ABB"/>
    <w:rsid w:val="00C02D91"/>
    <w:rsid w:val="00C0345B"/>
    <w:rsid w:val="00C035E4"/>
    <w:rsid w:val="00C036C2"/>
    <w:rsid w:val="00C03721"/>
    <w:rsid w:val="00C03954"/>
    <w:rsid w:val="00C03AA8"/>
    <w:rsid w:val="00C0403F"/>
    <w:rsid w:val="00C04A67"/>
    <w:rsid w:val="00C066C9"/>
    <w:rsid w:val="00C068DE"/>
    <w:rsid w:val="00C06A26"/>
    <w:rsid w:val="00C07457"/>
    <w:rsid w:val="00C0759C"/>
    <w:rsid w:val="00C10828"/>
    <w:rsid w:val="00C1087A"/>
    <w:rsid w:val="00C10E18"/>
    <w:rsid w:val="00C10FCB"/>
    <w:rsid w:val="00C110A3"/>
    <w:rsid w:val="00C1161E"/>
    <w:rsid w:val="00C11BAC"/>
    <w:rsid w:val="00C12213"/>
    <w:rsid w:val="00C12766"/>
    <w:rsid w:val="00C1303A"/>
    <w:rsid w:val="00C13FD9"/>
    <w:rsid w:val="00C13FEE"/>
    <w:rsid w:val="00C142E2"/>
    <w:rsid w:val="00C14E70"/>
    <w:rsid w:val="00C14EBE"/>
    <w:rsid w:val="00C1519D"/>
    <w:rsid w:val="00C1533C"/>
    <w:rsid w:val="00C15DDA"/>
    <w:rsid w:val="00C15FEF"/>
    <w:rsid w:val="00C164A9"/>
    <w:rsid w:val="00C172D4"/>
    <w:rsid w:val="00C17389"/>
    <w:rsid w:val="00C1751D"/>
    <w:rsid w:val="00C1759D"/>
    <w:rsid w:val="00C17F7B"/>
    <w:rsid w:val="00C2031A"/>
    <w:rsid w:val="00C20AC8"/>
    <w:rsid w:val="00C20BA9"/>
    <w:rsid w:val="00C20F01"/>
    <w:rsid w:val="00C20FC3"/>
    <w:rsid w:val="00C211B0"/>
    <w:rsid w:val="00C211C8"/>
    <w:rsid w:val="00C216AB"/>
    <w:rsid w:val="00C21CBA"/>
    <w:rsid w:val="00C21CC6"/>
    <w:rsid w:val="00C227FB"/>
    <w:rsid w:val="00C22A52"/>
    <w:rsid w:val="00C22D13"/>
    <w:rsid w:val="00C2377B"/>
    <w:rsid w:val="00C239EC"/>
    <w:rsid w:val="00C243C1"/>
    <w:rsid w:val="00C246A8"/>
    <w:rsid w:val="00C247C3"/>
    <w:rsid w:val="00C24A5D"/>
    <w:rsid w:val="00C24D12"/>
    <w:rsid w:val="00C255AE"/>
    <w:rsid w:val="00C25657"/>
    <w:rsid w:val="00C258EA"/>
    <w:rsid w:val="00C2691D"/>
    <w:rsid w:val="00C26C9E"/>
    <w:rsid w:val="00C271F0"/>
    <w:rsid w:val="00C27819"/>
    <w:rsid w:val="00C27BEE"/>
    <w:rsid w:val="00C27DC7"/>
    <w:rsid w:val="00C30FCC"/>
    <w:rsid w:val="00C315BF"/>
    <w:rsid w:val="00C32005"/>
    <w:rsid w:val="00C32CFE"/>
    <w:rsid w:val="00C32E73"/>
    <w:rsid w:val="00C3307B"/>
    <w:rsid w:val="00C330CC"/>
    <w:rsid w:val="00C33452"/>
    <w:rsid w:val="00C33464"/>
    <w:rsid w:val="00C3372E"/>
    <w:rsid w:val="00C33C32"/>
    <w:rsid w:val="00C33EED"/>
    <w:rsid w:val="00C33F84"/>
    <w:rsid w:val="00C34262"/>
    <w:rsid w:val="00C342D2"/>
    <w:rsid w:val="00C344DD"/>
    <w:rsid w:val="00C3461A"/>
    <w:rsid w:val="00C34E48"/>
    <w:rsid w:val="00C35860"/>
    <w:rsid w:val="00C360FA"/>
    <w:rsid w:val="00C36F3A"/>
    <w:rsid w:val="00C371FD"/>
    <w:rsid w:val="00C37490"/>
    <w:rsid w:val="00C37BAA"/>
    <w:rsid w:val="00C37F9A"/>
    <w:rsid w:val="00C4096E"/>
    <w:rsid w:val="00C40B15"/>
    <w:rsid w:val="00C40EE5"/>
    <w:rsid w:val="00C40F1D"/>
    <w:rsid w:val="00C41B51"/>
    <w:rsid w:val="00C41D61"/>
    <w:rsid w:val="00C42002"/>
    <w:rsid w:val="00C42454"/>
    <w:rsid w:val="00C43588"/>
    <w:rsid w:val="00C436BC"/>
    <w:rsid w:val="00C43793"/>
    <w:rsid w:val="00C4469A"/>
    <w:rsid w:val="00C44774"/>
    <w:rsid w:val="00C447AF"/>
    <w:rsid w:val="00C44A30"/>
    <w:rsid w:val="00C45524"/>
    <w:rsid w:val="00C458CF"/>
    <w:rsid w:val="00C45B65"/>
    <w:rsid w:val="00C4648E"/>
    <w:rsid w:val="00C466D6"/>
    <w:rsid w:val="00C476BB"/>
    <w:rsid w:val="00C47815"/>
    <w:rsid w:val="00C47AFD"/>
    <w:rsid w:val="00C50343"/>
    <w:rsid w:val="00C505CE"/>
    <w:rsid w:val="00C5102C"/>
    <w:rsid w:val="00C51672"/>
    <w:rsid w:val="00C51E6F"/>
    <w:rsid w:val="00C533F6"/>
    <w:rsid w:val="00C536F8"/>
    <w:rsid w:val="00C5394A"/>
    <w:rsid w:val="00C53BAA"/>
    <w:rsid w:val="00C53DAE"/>
    <w:rsid w:val="00C553B1"/>
    <w:rsid w:val="00C557A5"/>
    <w:rsid w:val="00C55A5B"/>
    <w:rsid w:val="00C55F5C"/>
    <w:rsid w:val="00C55FEB"/>
    <w:rsid w:val="00C565A7"/>
    <w:rsid w:val="00C56848"/>
    <w:rsid w:val="00C56FDE"/>
    <w:rsid w:val="00C57111"/>
    <w:rsid w:val="00C57CD3"/>
    <w:rsid w:val="00C57E12"/>
    <w:rsid w:val="00C60698"/>
    <w:rsid w:val="00C60D0B"/>
    <w:rsid w:val="00C61543"/>
    <w:rsid w:val="00C6156B"/>
    <w:rsid w:val="00C61DE2"/>
    <w:rsid w:val="00C61F10"/>
    <w:rsid w:val="00C620EF"/>
    <w:rsid w:val="00C6277A"/>
    <w:rsid w:val="00C6278A"/>
    <w:rsid w:val="00C63A15"/>
    <w:rsid w:val="00C63CD9"/>
    <w:rsid w:val="00C6438A"/>
    <w:rsid w:val="00C643D4"/>
    <w:rsid w:val="00C6461D"/>
    <w:rsid w:val="00C64BDE"/>
    <w:rsid w:val="00C661D2"/>
    <w:rsid w:val="00C66AEF"/>
    <w:rsid w:val="00C67118"/>
    <w:rsid w:val="00C67D3A"/>
    <w:rsid w:val="00C700E2"/>
    <w:rsid w:val="00C714F5"/>
    <w:rsid w:val="00C71AC4"/>
    <w:rsid w:val="00C71DEE"/>
    <w:rsid w:val="00C7238E"/>
    <w:rsid w:val="00C72714"/>
    <w:rsid w:val="00C7296A"/>
    <w:rsid w:val="00C72A63"/>
    <w:rsid w:val="00C72FC0"/>
    <w:rsid w:val="00C7355E"/>
    <w:rsid w:val="00C73872"/>
    <w:rsid w:val="00C73B24"/>
    <w:rsid w:val="00C74559"/>
    <w:rsid w:val="00C745CB"/>
    <w:rsid w:val="00C753B1"/>
    <w:rsid w:val="00C75732"/>
    <w:rsid w:val="00C75C9F"/>
    <w:rsid w:val="00C75F21"/>
    <w:rsid w:val="00C76417"/>
    <w:rsid w:val="00C76490"/>
    <w:rsid w:val="00C76884"/>
    <w:rsid w:val="00C76CA9"/>
    <w:rsid w:val="00C77BB2"/>
    <w:rsid w:val="00C77F2E"/>
    <w:rsid w:val="00C80150"/>
    <w:rsid w:val="00C8021C"/>
    <w:rsid w:val="00C80495"/>
    <w:rsid w:val="00C8082A"/>
    <w:rsid w:val="00C80F9E"/>
    <w:rsid w:val="00C817E9"/>
    <w:rsid w:val="00C81AD4"/>
    <w:rsid w:val="00C823EA"/>
    <w:rsid w:val="00C828C4"/>
    <w:rsid w:val="00C829D6"/>
    <w:rsid w:val="00C82AC5"/>
    <w:rsid w:val="00C82C0C"/>
    <w:rsid w:val="00C82D0F"/>
    <w:rsid w:val="00C830FB"/>
    <w:rsid w:val="00C83273"/>
    <w:rsid w:val="00C8361C"/>
    <w:rsid w:val="00C8376D"/>
    <w:rsid w:val="00C83993"/>
    <w:rsid w:val="00C83C7B"/>
    <w:rsid w:val="00C8442E"/>
    <w:rsid w:val="00C84485"/>
    <w:rsid w:val="00C84DA8"/>
    <w:rsid w:val="00C8668C"/>
    <w:rsid w:val="00C86C7C"/>
    <w:rsid w:val="00C87660"/>
    <w:rsid w:val="00C904AF"/>
    <w:rsid w:val="00C908EF"/>
    <w:rsid w:val="00C90CF4"/>
    <w:rsid w:val="00C918D0"/>
    <w:rsid w:val="00C91BAF"/>
    <w:rsid w:val="00C91DC8"/>
    <w:rsid w:val="00C9233A"/>
    <w:rsid w:val="00C924E1"/>
    <w:rsid w:val="00C92A80"/>
    <w:rsid w:val="00C9371C"/>
    <w:rsid w:val="00C93804"/>
    <w:rsid w:val="00C93D7C"/>
    <w:rsid w:val="00C94081"/>
    <w:rsid w:val="00C940EC"/>
    <w:rsid w:val="00C9424E"/>
    <w:rsid w:val="00C95C60"/>
    <w:rsid w:val="00C96716"/>
    <w:rsid w:val="00C967FA"/>
    <w:rsid w:val="00C96D9D"/>
    <w:rsid w:val="00C96EEF"/>
    <w:rsid w:val="00C9785C"/>
    <w:rsid w:val="00C97B3C"/>
    <w:rsid w:val="00C97DC8"/>
    <w:rsid w:val="00C97EA0"/>
    <w:rsid w:val="00CA0707"/>
    <w:rsid w:val="00CA0744"/>
    <w:rsid w:val="00CA08ED"/>
    <w:rsid w:val="00CA0B2B"/>
    <w:rsid w:val="00CA0C7E"/>
    <w:rsid w:val="00CA16CF"/>
    <w:rsid w:val="00CA1846"/>
    <w:rsid w:val="00CA2EFE"/>
    <w:rsid w:val="00CA3893"/>
    <w:rsid w:val="00CA3ED9"/>
    <w:rsid w:val="00CA47AE"/>
    <w:rsid w:val="00CA48D4"/>
    <w:rsid w:val="00CA5087"/>
    <w:rsid w:val="00CA5AB1"/>
    <w:rsid w:val="00CA5CCA"/>
    <w:rsid w:val="00CA62A2"/>
    <w:rsid w:val="00CA6819"/>
    <w:rsid w:val="00CA6AB7"/>
    <w:rsid w:val="00CA6C3B"/>
    <w:rsid w:val="00CA75B0"/>
    <w:rsid w:val="00CA7C56"/>
    <w:rsid w:val="00CB0827"/>
    <w:rsid w:val="00CB0A88"/>
    <w:rsid w:val="00CB0D27"/>
    <w:rsid w:val="00CB0DC4"/>
    <w:rsid w:val="00CB12D1"/>
    <w:rsid w:val="00CB13F6"/>
    <w:rsid w:val="00CB1470"/>
    <w:rsid w:val="00CB169C"/>
    <w:rsid w:val="00CB19D0"/>
    <w:rsid w:val="00CB2648"/>
    <w:rsid w:val="00CB2983"/>
    <w:rsid w:val="00CB2B6F"/>
    <w:rsid w:val="00CB30E0"/>
    <w:rsid w:val="00CB3791"/>
    <w:rsid w:val="00CB3A1B"/>
    <w:rsid w:val="00CB3B4A"/>
    <w:rsid w:val="00CB4016"/>
    <w:rsid w:val="00CB47E6"/>
    <w:rsid w:val="00CB4B36"/>
    <w:rsid w:val="00CB4D4D"/>
    <w:rsid w:val="00CB4DE6"/>
    <w:rsid w:val="00CB58B6"/>
    <w:rsid w:val="00CB5A3E"/>
    <w:rsid w:val="00CB5F65"/>
    <w:rsid w:val="00CB61DE"/>
    <w:rsid w:val="00CB6B79"/>
    <w:rsid w:val="00CB70CD"/>
    <w:rsid w:val="00CB7DBB"/>
    <w:rsid w:val="00CC00E9"/>
    <w:rsid w:val="00CC06D2"/>
    <w:rsid w:val="00CC198F"/>
    <w:rsid w:val="00CC1AEE"/>
    <w:rsid w:val="00CC1BCE"/>
    <w:rsid w:val="00CC2599"/>
    <w:rsid w:val="00CC26D1"/>
    <w:rsid w:val="00CC428D"/>
    <w:rsid w:val="00CC4C2D"/>
    <w:rsid w:val="00CC4E80"/>
    <w:rsid w:val="00CC5A5E"/>
    <w:rsid w:val="00CC5C2B"/>
    <w:rsid w:val="00CC611D"/>
    <w:rsid w:val="00CC6569"/>
    <w:rsid w:val="00CC657D"/>
    <w:rsid w:val="00CC69C8"/>
    <w:rsid w:val="00CC69CC"/>
    <w:rsid w:val="00CC6B06"/>
    <w:rsid w:val="00CC7DAE"/>
    <w:rsid w:val="00CD001A"/>
    <w:rsid w:val="00CD05DF"/>
    <w:rsid w:val="00CD07C3"/>
    <w:rsid w:val="00CD0817"/>
    <w:rsid w:val="00CD0BDD"/>
    <w:rsid w:val="00CD1DD2"/>
    <w:rsid w:val="00CD31E4"/>
    <w:rsid w:val="00CD3732"/>
    <w:rsid w:val="00CD3E1B"/>
    <w:rsid w:val="00CD3F42"/>
    <w:rsid w:val="00CD41D1"/>
    <w:rsid w:val="00CD4274"/>
    <w:rsid w:val="00CD45DC"/>
    <w:rsid w:val="00CD4648"/>
    <w:rsid w:val="00CD493D"/>
    <w:rsid w:val="00CD4AC9"/>
    <w:rsid w:val="00CD4F78"/>
    <w:rsid w:val="00CD5179"/>
    <w:rsid w:val="00CD5BE8"/>
    <w:rsid w:val="00CD5DAD"/>
    <w:rsid w:val="00CD5FE6"/>
    <w:rsid w:val="00CD6268"/>
    <w:rsid w:val="00CD6ADE"/>
    <w:rsid w:val="00CD6B3B"/>
    <w:rsid w:val="00CD71BD"/>
    <w:rsid w:val="00CD759E"/>
    <w:rsid w:val="00CE00B2"/>
    <w:rsid w:val="00CE031D"/>
    <w:rsid w:val="00CE0B6F"/>
    <w:rsid w:val="00CE0C6D"/>
    <w:rsid w:val="00CE130C"/>
    <w:rsid w:val="00CE1C6D"/>
    <w:rsid w:val="00CE1C6E"/>
    <w:rsid w:val="00CE21FE"/>
    <w:rsid w:val="00CE222C"/>
    <w:rsid w:val="00CE3119"/>
    <w:rsid w:val="00CE3161"/>
    <w:rsid w:val="00CE3194"/>
    <w:rsid w:val="00CE32B2"/>
    <w:rsid w:val="00CE3D53"/>
    <w:rsid w:val="00CE40E1"/>
    <w:rsid w:val="00CE4137"/>
    <w:rsid w:val="00CE4246"/>
    <w:rsid w:val="00CE44D2"/>
    <w:rsid w:val="00CE4739"/>
    <w:rsid w:val="00CE49A9"/>
    <w:rsid w:val="00CE4DDF"/>
    <w:rsid w:val="00CE50C5"/>
    <w:rsid w:val="00CE531A"/>
    <w:rsid w:val="00CE5729"/>
    <w:rsid w:val="00CE599A"/>
    <w:rsid w:val="00CE5C81"/>
    <w:rsid w:val="00CE5E01"/>
    <w:rsid w:val="00CE6146"/>
    <w:rsid w:val="00CE661A"/>
    <w:rsid w:val="00CE67DE"/>
    <w:rsid w:val="00CE7BF4"/>
    <w:rsid w:val="00CF01FE"/>
    <w:rsid w:val="00CF0D0B"/>
    <w:rsid w:val="00CF1254"/>
    <w:rsid w:val="00CF1371"/>
    <w:rsid w:val="00CF14D0"/>
    <w:rsid w:val="00CF240B"/>
    <w:rsid w:val="00CF25D2"/>
    <w:rsid w:val="00CF2E18"/>
    <w:rsid w:val="00CF3A1E"/>
    <w:rsid w:val="00CF3C80"/>
    <w:rsid w:val="00CF46E9"/>
    <w:rsid w:val="00CF4763"/>
    <w:rsid w:val="00CF4951"/>
    <w:rsid w:val="00CF5535"/>
    <w:rsid w:val="00CF5581"/>
    <w:rsid w:val="00CF607D"/>
    <w:rsid w:val="00CF641D"/>
    <w:rsid w:val="00CF6ADE"/>
    <w:rsid w:val="00CF7BE6"/>
    <w:rsid w:val="00D009AF"/>
    <w:rsid w:val="00D0140E"/>
    <w:rsid w:val="00D01783"/>
    <w:rsid w:val="00D01BC3"/>
    <w:rsid w:val="00D01EC9"/>
    <w:rsid w:val="00D01ED4"/>
    <w:rsid w:val="00D0273A"/>
    <w:rsid w:val="00D039CA"/>
    <w:rsid w:val="00D039ED"/>
    <w:rsid w:val="00D03AB1"/>
    <w:rsid w:val="00D0487F"/>
    <w:rsid w:val="00D0496F"/>
    <w:rsid w:val="00D04A2F"/>
    <w:rsid w:val="00D04B0E"/>
    <w:rsid w:val="00D0515C"/>
    <w:rsid w:val="00D05654"/>
    <w:rsid w:val="00D05899"/>
    <w:rsid w:val="00D058E2"/>
    <w:rsid w:val="00D05D14"/>
    <w:rsid w:val="00D05E12"/>
    <w:rsid w:val="00D06A6F"/>
    <w:rsid w:val="00D06C85"/>
    <w:rsid w:val="00D07133"/>
    <w:rsid w:val="00D07229"/>
    <w:rsid w:val="00D07771"/>
    <w:rsid w:val="00D07826"/>
    <w:rsid w:val="00D07E61"/>
    <w:rsid w:val="00D109EF"/>
    <w:rsid w:val="00D10A7D"/>
    <w:rsid w:val="00D10B44"/>
    <w:rsid w:val="00D111E4"/>
    <w:rsid w:val="00D11421"/>
    <w:rsid w:val="00D1147B"/>
    <w:rsid w:val="00D11803"/>
    <w:rsid w:val="00D1283B"/>
    <w:rsid w:val="00D12A9A"/>
    <w:rsid w:val="00D12D34"/>
    <w:rsid w:val="00D12DC5"/>
    <w:rsid w:val="00D132A4"/>
    <w:rsid w:val="00D1359A"/>
    <w:rsid w:val="00D13B9C"/>
    <w:rsid w:val="00D13E66"/>
    <w:rsid w:val="00D13EF6"/>
    <w:rsid w:val="00D149D8"/>
    <w:rsid w:val="00D14C42"/>
    <w:rsid w:val="00D14E5B"/>
    <w:rsid w:val="00D152E9"/>
    <w:rsid w:val="00D15A74"/>
    <w:rsid w:val="00D17586"/>
    <w:rsid w:val="00D1787F"/>
    <w:rsid w:val="00D17C96"/>
    <w:rsid w:val="00D20286"/>
    <w:rsid w:val="00D20EED"/>
    <w:rsid w:val="00D20F59"/>
    <w:rsid w:val="00D2176A"/>
    <w:rsid w:val="00D217BB"/>
    <w:rsid w:val="00D219BD"/>
    <w:rsid w:val="00D22A20"/>
    <w:rsid w:val="00D22EC1"/>
    <w:rsid w:val="00D23603"/>
    <w:rsid w:val="00D24230"/>
    <w:rsid w:val="00D24288"/>
    <w:rsid w:val="00D242D4"/>
    <w:rsid w:val="00D24788"/>
    <w:rsid w:val="00D24C47"/>
    <w:rsid w:val="00D2507F"/>
    <w:rsid w:val="00D251B7"/>
    <w:rsid w:val="00D255A8"/>
    <w:rsid w:val="00D25AF3"/>
    <w:rsid w:val="00D26939"/>
    <w:rsid w:val="00D27245"/>
    <w:rsid w:val="00D27882"/>
    <w:rsid w:val="00D303E6"/>
    <w:rsid w:val="00D30668"/>
    <w:rsid w:val="00D30B85"/>
    <w:rsid w:val="00D30E5B"/>
    <w:rsid w:val="00D31DD6"/>
    <w:rsid w:val="00D32A3A"/>
    <w:rsid w:val="00D33263"/>
    <w:rsid w:val="00D33480"/>
    <w:rsid w:val="00D33FEE"/>
    <w:rsid w:val="00D34614"/>
    <w:rsid w:val="00D3550D"/>
    <w:rsid w:val="00D35E3A"/>
    <w:rsid w:val="00D36090"/>
    <w:rsid w:val="00D36830"/>
    <w:rsid w:val="00D36A71"/>
    <w:rsid w:val="00D36DB3"/>
    <w:rsid w:val="00D376CC"/>
    <w:rsid w:val="00D37C8C"/>
    <w:rsid w:val="00D37DED"/>
    <w:rsid w:val="00D404B2"/>
    <w:rsid w:val="00D40B29"/>
    <w:rsid w:val="00D411AB"/>
    <w:rsid w:val="00D41638"/>
    <w:rsid w:val="00D416B6"/>
    <w:rsid w:val="00D41BE1"/>
    <w:rsid w:val="00D423A3"/>
    <w:rsid w:val="00D42629"/>
    <w:rsid w:val="00D4282F"/>
    <w:rsid w:val="00D42C07"/>
    <w:rsid w:val="00D43298"/>
    <w:rsid w:val="00D43385"/>
    <w:rsid w:val="00D434A0"/>
    <w:rsid w:val="00D434EF"/>
    <w:rsid w:val="00D4353F"/>
    <w:rsid w:val="00D439A7"/>
    <w:rsid w:val="00D44783"/>
    <w:rsid w:val="00D44B62"/>
    <w:rsid w:val="00D44E84"/>
    <w:rsid w:val="00D4590B"/>
    <w:rsid w:val="00D46000"/>
    <w:rsid w:val="00D46572"/>
    <w:rsid w:val="00D475B7"/>
    <w:rsid w:val="00D47D0D"/>
    <w:rsid w:val="00D50411"/>
    <w:rsid w:val="00D50804"/>
    <w:rsid w:val="00D50F3A"/>
    <w:rsid w:val="00D5105D"/>
    <w:rsid w:val="00D510F4"/>
    <w:rsid w:val="00D514FE"/>
    <w:rsid w:val="00D516B1"/>
    <w:rsid w:val="00D51AED"/>
    <w:rsid w:val="00D51C45"/>
    <w:rsid w:val="00D51F84"/>
    <w:rsid w:val="00D521B9"/>
    <w:rsid w:val="00D52413"/>
    <w:rsid w:val="00D5285D"/>
    <w:rsid w:val="00D52B9C"/>
    <w:rsid w:val="00D5352B"/>
    <w:rsid w:val="00D5394D"/>
    <w:rsid w:val="00D53B76"/>
    <w:rsid w:val="00D53C4D"/>
    <w:rsid w:val="00D541CD"/>
    <w:rsid w:val="00D54236"/>
    <w:rsid w:val="00D543C3"/>
    <w:rsid w:val="00D54475"/>
    <w:rsid w:val="00D55070"/>
    <w:rsid w:val="00D55A59"/>
    <w:rsid w:val="00D55B60"/>
    <w:rsid w:val="00D5626A"/>
    <w:rsid w:val="00D565D5"/>
    <w:rsid w:val="00D56797"/>
    <w:rsid w:val="00D57053"/>
    <w:rsid w:val="00D570B2"/>
    <w:rsid w:val="00D5799B"/>
    <w:rsid w:val="00D601E8"/>
    <w:rsid w:val="00D6083B"/>
    <w:rsid w:val="00D60D49"/>
    <w:rsid w:val="00D61182"/>
    <w:rsid w:val="00D619AF"/>
    <w:rsid w:val="00D61CBA"/>
    <w:rsid w:val="00D6269C"/>
    <w:rsid w:val="00D62BDB"/>
    <w:rsid w:val="00D62D19"/>
    <w:rsid w:val="00D637BE"/>
    <w:rsid w:val="00D63965"/>
    <w:rsid w:val="00D63AAC"/>
    <w:rsid w:val="00D64129"/>
    <w:rsid w:val="00D6462F"/>
    <w:rsid w:val="00D64C6A"/>
    <w:rsid w:val="00D65208"/>
    <w:rsid w:val="00D652FD"/>
    <w:rsid w:val="00D65888"/>
    <w:rsid w:val="00D66BCA"/>
    <w:rsid w:val="00D66EFB"/>
    <w:rsid w:val="00D676A3"/>
    <w:rsid w:val="00D711D3"/>
    <w:rsid w:val="00D71521"/>
    <w:rsid w:val="00D71E7B"/>
    <w:rsid w:val="00D728E3"/>
    <w:rsid w:val="00D72D53"/>
    <w:rsid w:val="00D733BF"/>
    <w:rsid w:val="00D735B6"/>
    <w:rsid w:val="00D739F4"/>
    <w:rsid w:val="00D73C17"/>
    <w:rsid w:val="00D73D72"/>
    <w:rsid w:val="00D74153"/>
    <w:rsid w:val="00D751C1"/>
    <w:rsid w:val="00D75875"/>
    <w:rsid w:val="00D759DA"/>
    <w:rsid w:val="00D75CC5"/>
    <w:rsid w:val="00D75F65"/>
    <w:rsid w:val="00D7634F"/>
    <w:rsid w:val="00D76416"/>
    <w:rsid w:val="00D76648"/>
    <w:rsid w:val="00D76795"/>
    <w:rsid w:val="00D76831"/>
    <w:rsid w:val="00D76B1F"/>
    <w:rsid w:val="00D76C14"/>
    <w:rsid w:val="00D76C82"/>
    <w:rsid w:val="00D7751C"/>
    <w:rsid w:val="00D7795B"/>
    <w:rsid w:val="00D77B8D"/>
    <w:rsid w:val="00D77F3C"/>
    <w:rsid w:val="00D80596"/>
    <w:rsid w:val="00D80F6B"/>
    <w:rsid w:val="00D81B1B"/>
    <w:rsid w:val="00D8200D"/>
    <w:rsid w:val="00D821A7"/>
    <w:rsid w:val="00D82CF6"/>
    <w:rsid w:val="00D83B80"/>
    <w:rsid w:val="00D846BD"/>
    <w:rsid w:val="00D848C5"/>
    <w:rsid w:val="00D849C6"/>
    <w:rsid w:val="00D84CEE"/>
    <w:rsid w:val="00D84F37"/>
    <w:rsid w:val="00D852A3"/>
    <w:rsid w:val="00D8568B"/>
    <w:rsid w:val="00D856A7"/>
    <w:rsid w:val="00D85BB5"/>
    <w:rsid w:val="00D85F38"/>
    <w:rsid w:val="00D863F3"/>
    <w:rsid w:val="00D8699D"/>
    <w:rsid w:val="00D87012"/>
    <w:rsid w:val="00D87672"/>
    <w:rsid w:val="00D901C8"/>
    <w:rsid w:val="00D90C19"/>
    <w:rsid w:val="00D90C82"/>
    <w:rsid w:val="00D90EDA"/>
    <w:rsid w:val="00D913AD"/>
    <w:rsid w:val="00D915E8"/>
    <w:rsid w:val="00D91D0E"/>
    <w:rsid w:val="00D9230D"/>
    <w:rsid w:val="00D928B9"/>
    <w:rsid w:val="00D92A6E"/>
    <w:rsid w:val="00D92AED"/>
    <w:rsid w:val="00D92E1F"/>
    <w:rsid w:val="00D93FD1"/>
    <w:rsid w:val="00D9465A"/>
    <w:rsid w:val="00D94E83"/>
    <w:rsid w:val="00D95DB0"/>
    <w:rsid w:val="00D95E54"/>
    <w:rsid w:val="00D96274"/>
    <w:rsid w:val="00D96C7E"/>
    <w:rsid w:val="00D97150"/>
    <w:rsid w:val="00D973F9"/>
    <w:rsid w:val="00D9769A"/>
    <w:rsid w:val="00D977C5"/>
    <w:rsid w:val="00D97F9F"/>
    <w:rsid w:val="00DA0644"/>
    <w:rsid w:val="00DA0AE7"/>
    <w:rsid w:val="00DA0B72"/>
    <w:rsid w:val="00DA0C60"/>
    <w:rsid w:val="00DA1143"/>
    <w:rsid w:val="00DA1513"/>
    <w:rsid w:val="00DA1547"/>
    <w:rsid w:val="00DA1B86"/>
    <w:rsid w:val="00DA1E79"/>
    <w:rsid w:val="00DA2521"/>
    <w:rsid w:val="00DA2706"/>
    <w:rsid w:val="00DA2D58"/>
    <w:rsid w:val="00DA3E21"/>
    <w:rsid w:val="00DA5206"/>
    <w:rsid w:val="00DA5A2A"/>
    <w:rsid w:val="00DA5B58"/>
    <w:rsid w:val="00DA5BE8"/>
    <w:rsid w:val="00DA5E7E"/>
    <w:rsid w:val="00DA623C"/>
    <w:rsid w:val="00DA68D4"/>
    <w:rsid w:val="00DA6911"/>
    <w:rsid w:val="00DA6BF6"/>
    <w:rsid w:val="00DA6E98"/>
    <w:rsid w:val="00DA7359"/>
    <w:rsid w:val="00DA78D1"/>
    <w:rsid w:val="00DA7967"/>
    <w:rsid w:val="00DA7FFB"/>
    <w:rsid w:val="00DB03F5"/>
    <w:rsid w:val="00DB04A2"/>
    <w:rsid w:val="00DB04E8"/>
    <w:rsid w:val="00DB13A0"/>
    <w:rsid w:val="00DB1872"/>
    <w:rsid w:val="00DB1BAD"/>
    <w:rsid w:val="00DB20D9"/>
    <w:rsid w:val="00DB2614"/>
    <w:rsid w:val="00DB3250"/>
    <w:rsid w:val="00DB341F"/>
    <w:rsid w:val="00DB35D8"/>
    <w:rsid w:val="00DB370B"/>
    <w:rsid w:val="00DB4226"/>
    <w:rsid w:val="00DB449F"/>
    <w:rsid w:val="00DB4E22"/>
    <w:rsid w:val="00DB57E5"/>
    <w:rsid w:val="00DB5B06"/>
    <w:rsid w:val="00DB608D"/>
    <w:rsid w:val="00DB62FE"/>
    <w:rsid w:val="00DB6486"/>
    <w:rsid w:val="00DB683B"/>
    <w:rsid w:val="00DB6A8A"/>
    <w:rsid w:val="00DB71A9"/>
    <w:rsid w:val="00DB72A6"/>
    <w:rsid w:val="00DB74CB"/>
    <w:rsid w:val="00DB7631"/>
    <w:rsid w:val="00DC18B7"/>
    <w:rsid w:val="00DC1B37"/>
    <w:rsid w:val="00DC2539"/>
    <w:rsid w:val="00DC2BC3"/>
    <w:rsid w:val="00DC3868"/>
    <w:rsid w:val="00DC3C4A"/>
    <w:rsid w:val="00DC43C9"/>
    <w:rsid w:val="00DC4F11"/>
    <w:rsid w:val="00DC5F4F"/>
    <w:rsid w:val="00DC5F80"/>
    <w:rsid w:val="00DC6562"/>
    <w:rsid w:val="00DC697E"/>
    <w:rsid w:val="00DC7159"/>
    <w:rsid w:val="00DC7951"/>
    <w:rsid w:val="00DD0101"/>
    <w:rsid w:val="00DD017E"/>
    <w:rsid w:val="00DD0695"/>
    <w:rsid w:val="00DD09A2"/>
    <w:rsid w:val="00DD0BB9"/>
    <w:rsid w:val="00DD1036"/>
    <w:rsid w:val="00DD1CDF"/>
    <w:rsid w:val="00DD2136"/>
    <w:rsid w:val="00DD2273"/>
    <w:rsid w:val="00DD2640"/>
    <w:rsid w:val="00DD2D34"/>
    <w:rsid w:val="00DD3485"/>
    <w:rsid w:val="00DD4286"/>
    <w:rsid w:val="00DD4F10"/>
    <w:rsid w:val="00DD502B"/>
    <w:rsid w:val="00DD5495"/>
    <w:rsid w:val="00DD5643"/>
    <w:rsid w:val="00DD5E1E"/>
    <w:rsid w:val="00DD7164"/>
    <w:rsid w:val="00DD7503"/>
    <w:rsid w:val="00DE01C7"/>
    <w:rsid w:val="00DE0354"/>
    <w:rsid w:val="00DE05C9"/>
    <w:rsid w:val="00DE0F0F"/>
    <w:rsid w:val="00DE14A1"/>
    <w:rsid w:val="00DE183D"/>
    <w:rsid w:val="00DE2535"/>
    <w:rsid w:val="00DE2776"/>
    <w:rsid w:val="00DE2F80"/>
    <w:rsid w:val="00DE2F9B"/>
    <w:rsid w:val="00DE31AE"/>
    <w:rsid w:val="00DE38E7"/>
    <w:rsid w:val="00DE3D47"/>
    <w:rsid w:val="00DE407F"/>
    <w:rsid w:val="00DE41B5"/>
    <w:rsid w:val="00DE4277"/>
    <w:rsid w:val="00DE4920"/>
    <w:rsid w:val="00DE4B37"/>
    <w:rsid w:val="00DE5400"/>
    <w:rsid w:val="00DE5444"/>
    <w:rsid w:val="00DE5BF9"/>
    <w:rsid w:val="00DE5C3B"/>
    <w:rsid w:val="00DE5E2D"/>
    <w:rsid w:val="00DE6564"/>
    <w:rsid w:val="00DE6C0D"/>
    <w:rsid w:val="00DE760D"/>
    <w:rsid w:val="00DF01A2"/>
    <w:rsid w:val="00DF0E74"/>
    <w:rsid w:val="00DF1229"/>
    <w:rsid w:val="00DF138C"/>
    <w:rsid w:val="00DF1929"/>
    <w:rsid w:val="00DF1972"/>
    <w:rsid w:val="00DF2414"/>
    <w:rsid w:val="00DF305F"/>
    <w:rsid w:val="00DF310A"/>
    <w:rsid w:val="00DF3674"/>
    <w:rsid w:val="00DF36B5"/>
    <w:rsid w:val="00DF402B"/>
    <w:rsid w:val="00DF40C1"/>
    <w:rsid w:val="00DF4369"/>
    <w:rsid w:val="00DF43AB"/>
    <w:rsid w:val="00DF4675"/>
    <w:rsid w:val="00DF5253"/>
    <w:rsid w:val="00DF55B2"/>
    <w:rsid w:val="00DF5961"/>
    <w:rsid w:val="00DF5B0F"/>
    <w:rsid w:val="00DF5E6E"/>
    <w:rsid w:val="00DF6650"/>
    <w:rsid w:val="00DF6CCA"/>
    <w:rsid w:val="00DF6CFD"/>
    <w:rsid w:val="00DF6D85"/>
    <w:rsid w:val="00DF71E0"/>
    <w:rsid w:val="00DF76E0"/>
    <w:rsid w:val="00DF785A"/>
    <w:rsid w:val="00DF7C97"/>
    <w:rsid w:val="00E00028"/>
    <w:rsid w:val="00E0013E"/>
    <w:rsid w:val="00E0019C"/>
    <w:rsid w:val="00E009A6"/>
    <w:rsid w:val="00E00D14"/>
    <w:rsid w:val="00E00F57"/>
    <w:rsid w:val="00E01AF6"/>
    <w:rsid w:val="00E02264"/>
    <w:rsid w:val="00E02412"/>
    <w:rsid w:val="00E02520"/>
    <w:rsid w:val="00E02548"/>
    <w:rsid w:val="00E0254A"/>
    <w:rsid w:val="00E02E02"/>
    <w:rsid w:val="00E032FD"/>
    <w:rsid w:val="00E0357C"/>
    <w:rsid w:val="00E03637"/>
    <w:rsid w:val="00E0368D"/>
    <w:rsid w:val="00E03924"/>
    <w:rsid w:val="00E04328"/>
    <w:rsid w:val="00E0458B"/>
    <w:rsid w:val="00E0522C"/>
    <w:rsid w:val="00E05235"/>
    <w:rsid w:val="00E055F6"/>
    <w:rsid w:val="00E05DAC"/>
    <w:rsid w:val="00E06164"/>
    <w:rsid w:val="00E0751F"/>
    <w:rsid w:val="00E0760D"/>
    <w:rsid w:val="00E07B1B"/>
    <w:rsid w:val="00E101DF"/>
    <w:rsid w:val="00E1038A"/>
    <w:rsid w:val="00E10408"/>
    <w:rsid w:val="00E104DC"/>
    <w:rsid w:val="00E10A7B"/>
    <w:rsid w:val="00E10C34"/>
    <w:rsid w:val="00E10F80"/>
    <w:rsid w:val="00E11B9A"/>
    <w:rsid w:val="00E11CE4"/>
    <w:rsid w:val="00E12144"/>
    <w:rsid w:val="00E12CF6"/>
    <w:rsid w:val="00E12E3E"/>
    <w:rsid w:val="00E1348A"/>
    <w:rsid w:val="00E13662"/>
    <w:rsid w:val="00E13795"/>
    <w:rsid w:val="00E13AB6"/>
    <w:rsid w:val="00E143B4"/>
    <w:rsid w:val="00E14D62"/>
    <w:rsid w:val="00E1538E"/>
    <w:rsid w:val="00E1611B"/>
    <w:rsid w:val="00E167D7"/>
    <w:rsid w:val="00E16A0B"/>
    <w:rsid w:val="00E16BC2"/>
    <w:rsid w:val="00E17517"/>
    <w:rsid w:val="00E175E9"/>
    <w:rsid w:val="00E17D97"/>
    <w:rsid w:val="00E17DF8"/>
    <w:rsid w:val="00E17E65"/>
    <w:rsid w:val="00E2031B"/>
    <w:rsid w:val="00E20891"/>
    <w:rsid w:val="00E20E88"/>
    <w:rsid w:val="00E210FE"/>
    <w:rsid w:val="00E2124D"/>
    <w:rsid w:val="00E2148C"/>
    <w:rsid w:val="00E22045"/>
    <w:rsid w:val="00E221F3"/>
    <w:rsid w:val="00E2270F"/>
    <w:rsid w:val="00E22945"/>
    <w:rsid w:val="00E22957"/>
    <w:rsid w:val="00E2307A"/>
    <w:rsid w:val="00E234DF"/>
    <w:rsid w:val="00E24ADD"/>
    <w:rsid w:val="00E24AF3"/>
    <w:rsid w:val="00E24C49"/>
    <w:rsid w:val="00E24C71"/>
    <w:rsid w:val="00E25035"/>
    <w:rsid w:val="00E25234"/>
    <w:rsid w:val="00E262BA"/>
    <w:rsid w:val="00E2647C"/>
    <w:rsid w:val="00E26725"/>
    <w:rsid w:val="00E2681F"/>
    <w:rsid w:val="00E27522"/>
    <w:rsid w:val="00E27997"/>
    <w:rsid w:val="00E279EE"/>
    <w:rsid w:val="00E3088F"/>
    <w:rsid w:val="00E30D33"/>
    <w:rsid w:val="00E31012"/>
    <w:rsid w:val="00E3156C"/>
    <w:rsid w:val="00E31C60"/>
    <w:rsid w:val="00E31C90"/>
    <w:rsid w:val="00E31E23"/>
    <w:rsid w:val="00E31E86"/>
    <w:rsid w:val="00E321A6"/>
    <w:rsid w:val="00E323C2"/>
    <w:rsid w:val="00E33482"/>
    <w:rsid w:val="00E336A3"/>
    <w:rsid w:val="00E33742"/>
    <w:rsid w:val="00E34105"/>
    <w:rsid w:val="00E34439"/>
    <w:rsid w:val="00E34828"/>
    <w:rsid w:val="00E34C96"/>
    <w:rsid w:val="00E3528B"/>
    <w:rsid w:val="00E3528E"/>
    <w:rsid w:val="00E356CD"/>
    <w:rsid w:val="00E35F8F"/>
    <w:rsid w:val="00E36971"/>
    <w:rsid w:val="00E3699C"/>
    <w:rsid w:val="00E36F53"/>
    <w:rsid w:val="00E37077"/>
    <w:rsid w:val="00E3781B"/>
    <w:rsid w:val="00E37A39"/>
    <w:rsid w:val="00E37E0F"/>
    <w:rsid w:val="00E37F78"/>
    <w:rsid w:val="00E403F3"/>
    <w:rsid w:val="00E40F7E"/>
    <w:rsid w:val="00E40F88"/>
    <w:rsid w:val="00E4105E"/>
    <w:rsid w:val="00E412C9"/>
    <w:rsid w:val="00E4136B"/>
    <w:rsid w:val="00E41E43"/>
    <w:rsid w:val="00E42894"/>
    <w:rsid w:val="00E431C0"/>
    <w:rsid w:val="00E43905"/>
    <w:rsid w:val="00E43FDB"/>
    <w:rsid w:val="00E4499F"/>
    <w:rsid w:val="00E45F39"/>
    <w:rsid w:val="00E46179"/>
    <w:rsid w:val="00E46BA4"/>
    <w:rsid w:val="00E46BCB"/>
    <w:rsid w:val="00E46E01"/>
    <w:rsid w:val="00E46E03"/>
    <w:rsid w:val="00E471A3"/>
    <w:rsid w:val="00E47712"/>
    <w:rsid w:val="00E50CA8"/>
    <w:rsid w:val="00E50FC6"/>
    <w:rsid w:val="00E51480"/>
    <w:rsid w:val="00E51846"/>
    <w:rsid w:val="00E52448"/>
    <w:rsid w:val="00E525C2"/>
    <w:rsid w:val="00E529B1"/>
    <w:rsid w:val="00E53D69"/>
    <w:rsid w:val="00E5490C"/>
    <w:rsid w:val="00E54B8B"/>
    <w:rsid w:val="00E54EC0"/>
    <w:rsid w:val="00E54EED"/>
    <w:rsid w:val="00E55E97"/>
    <w:rsid w:val="00E56495"/>
    <w:rsid w:val="00E565DC"/>
    <w:rsid w:val="00E56825"/>
    <w:rsid w:val="00E56919"/>
    <w:rsid w:val="00E56A33"/>
    <w:rsid w:val="00E571F9"/>
    <w:rsid w:val="00E57326"/>
    <w:rsid w:val="00E57586"/>
    <w:rsid w:val="00E575E1"/>
    <w:rsid w:val="00E57A4D"/>
    <w:rsid w:val="00E603CE"/>
    <w:rsid w:val="00E6044A"/>
    <w:rsid w:val="00E60C96"/>
    <w:rsid w:val="00E61708"/>
    <w:rsid w:val="00E61D37"/>
    <w:rsid w:val="00E61F6D"/>
    <w:rsid w:val="00E61FBB"/>
    <w:rsid w:val="00E621A6"/>
    <w:rsid w:val="00E623F4"/>
    <w:rsid w:val="00E62979"/>
    <w:rsid w:val="00E63720"/>
    <w:rsid w:val="00E6411C"/>
    <w:rsid w:val="00E642D3"/>
    <w:rsid w:val="00E642EB"/>
    <w:rsid w:val="00E65545"/>
    <w:rsid w:val="00E65772"/>
    <w:rsid w:val="00E6597B"/>
    <w:rsid w:val="00E66625"/>
    <w:rsid w:val="00E66E31"/>
    <w:rsid w:val="00E66FA8"/>
    <w:rsid w:val="00E672BF"/>
    <w:rsid w:val="00E7037B"/>
    <w:rsid w:val="00E7066B"/>
    <w:rsid w:val="00E7076A"/>
    <w:rsid w:val="00E70D40"/>
    <w:rsid w:val="00E70E1E"/>
    <w:rsid w:val="00E70F3B"/>
    <w:rsid w:val="00E71072"/>
    <w:rsid w:val="00E721F9"/>
    <w:rsid w:val="00E7244B"/>
    <w:rsid w:val="00E725C8"/>
    <w:rsid w:val="00E725FA"/>
    <w:rsid w:val="00E72AD0"/>
    <w:rsid w:val="00E72B9D"/>
    <w:rsid w:val="00E736D7"/>
    <w:rsid w:val="00E73EA0"/>
    <w:rsid w:val="00E744DD"/>
    <w:rsid w:val="00E7482E"/>
    <w:rsid w:val="00E74846"/>
    <w:rsid w:val="00E74949"/>
    <w:rsid w:val="00E755DB"/>
    <w:rsid w:val="00E7599D"/>
    <w:rsid w:val="00E75CE3"/>
    <w:rsid w:val="00E7647A"/>
    <w:rsid w:val="00E77500"/>
    <w:rsid w:val="00E807FD"/>
    <w:rsid w:val="00E812BA"/>
    <w:rsid w:val="00E81457"/>
    <w:rsid w:val="00E81AAC"/>
    <w:rsid w:val="00E81EBE"/>
    <w:rsid w:val="00E82625"/>
    <w:rsid w:val="00E82B29"/>
    <w:rsid w:val="00E82C3A"/>
    <w:rsid w:val="00E82CCF"/>
    <w:rsid w:val="00E83268"/>
    <w:rsid w:val="00E837FD"/>
    <w:rsid w:val="00E839A4"/>
    <w:rsid w:val="00E83F0F"/>
    <w:rsid w:val="00E84AC4"/>
    <w:rsid w:val="00E85017"/>
    <w:rsid w:val="00E852E6"/>
    <w:rsid w:val="00E85ADC"/>
    <w:rsid w:val="00E86204"/>
    <w:rsid w:val="00E865F4"/>
    <w:rsid w:val="00E867F6"/>
    <w:rsid w:val="00E871B6"/>
    <w:rsid w:val="00E87510"/>
    <w:rsid w:val="00E87640"/>
    <w:rsid w:val="00E900AA"/>
    <w:rsid w:val="00E9010F"/>
    <w:rsid w:val="00E90216"/>
    <w:rsid w:val="00E902CD"/>
    <w:rsid w:val="00E902E7"/>
    <w:rsid w:val="00E90CA3"/>
    <w:rsid w:val="00E90EC0"/>
    <w:rsid w:val="00E90EFF"/>
    <w:rsid w:val="00E91611"/>
    <w:rsid w:val="00E91706"/>
    <w:rsid w:val="00E9193A"/>
    <w:rsid w:val="00E922FB"/>
    <w:rsid w:val="00E92D61"/>
    <w:rsid w:val="00E936F4"/>
    <w:rsid w:val="00E93B29"/>
    <w:rsid w:val="00E94EF2"/>
    <w:rsid w:val="00E9560F"/>
    <w:rsid w:val="00E95E0D"/>
    <w:rsid w:val="00E97A81"/>
    <w:rsid w:val="00EA0599"/>
    <w:rsid w:val="00EA0830"/>
    <w:rsid w:val="00EA1242"/>
    <w:rsid w:val="00EA28D3"/>
    <w:rsid w:val="00EA341F"/>
    <w:rsid w:val="00EA360F"/>
    <w:rsid w:val="00EA3C14"/>
    <w:rsid w:val="00EA4997"/>
    <w:rsid w:val="00EA4EFA"/>
    <w:rsid w:val="00EA4FDB"/>
    <w:rsid w:val="00EA51F7"/>
    <w:rsid w:val="00EA55E5"/>
    <w:rsid w:val="00EA561D"/>
    <w:rsid w:val="00EA74B9"/>
    <w:rsid w:val="00EA7864"/>
    <w:rsid w:val="00EB0563"/>
    <w:rsid w:val="00EB0C98"/>
    <w:rsid w:val="00EB0DF9"/>
    <w:rsid w:val="00EB11F7"/>
    <w:rsid w:val="00EB161F"/>
    <w:rsid w:val="00EB2B1A"/>
    <w:rsid w:val="00EB3E7F"/>
    <w:rsid w:val="00EB4764"/>
    <w:rsid w:val="00EB4F11"/>
    <w:rsid w:val="00EB4FD5"/>
    <w:rsid w:val="00EB5266"/>
    <w:rsid w:val="00EB5460"/>
    <w:rsid w:val="00EB55CB"/>
    <w:rsid w:val="00EB5DE8"/>
    <w:rsid w:val="00EB6528"/>
    <w:rsid w:val="00EB6998"/>
    <w:rsid w:val="00EB6DDC"/>
    <w:rsid w:val="00EB743F"/>
    <w:rsid w:val="00EB7467"/>
    <w:rsid w:val="00EB7C0A"/>
    <w:rsid w:val="00EB7CF6"/>
    <w:rsid w:val="00EB7D65"/>
    <w:rsid w:val="00EB7F3B"/>
    <w:rsid w:val="00EC078D"/>
    <w:rsid w:val="00EC0D50"/>
    <w:rsid w:val="00EC157C"/>
    <w:rsid w:val="00EC1BEE"/>
    <w:rsid w:val="00EC1C63"/>
    <w:rsid w:val="00EC24B7"/>
    <w:rsid w:val="00EC3400"/>
    <w:rsid w:val="00EC3745"/>
    <w:rsid w:val="00EC37D5"/>
    <w:rsid w:val="00EC3880"/>
    <w:rsid w:val="00EC3CAC"/>
    <w:rsid w:val="00EC3D10"/>
    <w:rsid w:val="00EC3E12"/>
    <w:rsid w:val="00EC3FB6"/>
    <w:rsid w:val="00EC4152"/>
    <w:rsid w:val="00EC43DF"/>
    <w:rsid w:val="00EC46FF"/>
    <w:rsid w:val="00EC4D1D"/>
    <w:rsid w:val="00EC50BA"/>
    <w:rsid w:val="00EC5B11"/>
    <w:rsid w:val="00EC5E06"/>
    <w:rsid w:val="00EC6BDA"/>
    <w:rsid w:val="00EC6CE8"/>
    <w:rsid w:val="00EC6E4E"/>
    <w:rsid w:val="00EC6F8B"/>
    <w:rsid w:val="00EC7030"/>
    <w:rsid w:val="00EC76A0"/>
    <w:rsid w:val="00EC7C6C"/>
    <w:rsid w:val="00EC7FFE"/>
    <w:rsid w:val="00ED0387"/>
    <w:rsid w:val="00ED0A59"/>
    <w:rsid w:val="00ED0DC5"/>
    <w:rsid w:val="00ED1457"/>
    <w:rsid w:val="00ED158C"/>
    <w:rsid w:val="00ED18A5"/>
    <w:rsid w:val="00ED1BE9"/>
    <w:rsid w:val="00ED1F92"/>
    <w:rsid w:val="00ED2058"/>
    <w:rsid w:val="00ED3831"/>
    <w:rsid w:val="00ED3D46"/>
    <w:rsid w:val="00ED3E3A"/>
    <w:rsid w:val="00ED41D6"/>
    <w:rsid w:val="00ED45FC"/>
    <w:rsid w:val="00ED4882"/>
    <w:rsid w:val="00ED4C6E"/>
    <w:rsid w:val="00ED5161"/>
    <w:rsid w:val="00ED53ED"/>
    <w:rsid w:val="00ED58FB"/>
    <w:rsid w:val="00ED5972"/>
    <w:rsid w:val="00ED6D52"/>
    <w:rsid w:val="00ED723E"/>
    <w:rsid w:val="00ED7275"/>
    <w:rsid w:val="00ED7600"/>
    <w:rsid w:val="00ED7980"/>
    <w:rsid w:val="00ED79E1"/>
    <w:rsid w:val="00ED7A7E"/>
    <w:rsid w:val="00EE0802"/>
    <w:rsid w:val="00EE098A"/>
    <w:rsid w:val="00EE0ED5"/>
    <w:rsid w:val="00EE0F36"/>
    <w:rsid w:val="00EE1E95"/>
    <w:rsid w:val="00EE1FD5"/>
    <w:rsid w:val="00EE2413"/>
    <w:rsid w:val="00EE241C"/>
    <w:rsid w:val="00EE28B7"/>
    <w:rsid w:val="00EE2E0F"/>
    <w:rsid w:val="00EE2E77"/>
    <w:rsid w:val="00EE3218"/>
    <w:rsid w:val="00EE383C"/>
    <w:rsid w:val="00EE3A87"/>
    <w:rsid w:val="00EE3FCD"/>
    <w:rsid w:val="00EE4357"/>
    <w:rsid w:val="00EE4D22"/>
    <w:rsid w:val="00EE5192"/>
    <w:rsid w:val="00EE521E"/>
    <w:rsid w:val="00EE5357"/>
    <w:rsid w:val="00EE5803"/>
    <w:rsid w:val="00EE5CB9"/>
    <w:rsid w:val="00EE60D6"/>
    <w:rsid w:val="00EE61F5"/>
    <w:rsid w:val="00EE6C9A"/>
    <w:rsid w:val="00EE6D69"/>
    <w:rsid w:val="00EE6FB3"/>
    <w:rsid w:val="00EE7E7C"/>
    <w:rsid w:val="00EF091C"/>
    <w:rsid w:val="00EF0C40"/>
    <w:rsid w:val="00EF147C"/>
    <w:rsid w:val="00EF1643"/>
    <w:rsid w:val="00EF193C"/>
    <w:rsid w:val="00EF1947"/>
    <w:rsid w:val="00EF1E85"/>
    <w:rsid w:val="00EF2093"/>
    <w:rsid w:val="00EF234C"/>
    <w:rsid w:val="00EF2D63"/>
    <w:rsid w:val="00EF2D73"/>
    <w:rsid w:val="00EF2E62"/>
    <w:rsid w:val="00EF41E4"/>
    <w:rsid w:val="00EF43D4"/>
    <w:rsid w:val="00EF5E9A"/>
    <w:rsid w:val="00EF68FF"/>
    <w:rsid w:val="00EF6FD3"/>
    <w:rsid w:val="00EF7052"/>
    <w:rsid w:val="00EF75E1"/>
    <w:rsid w:val="00EF77A8"/>
    <w:rsid w:val="00EF7901"/>
    <w:rsid w:val="00EF7928"/>
    <w:rsid w:val="00F00204"/>
    <w:rsid w:val="00F00560"/>
    <w:rsid w:val="00F009C8"/>
    <w:rsid w:val="00F00AD6"/>
    <w:rsid w:val="00F012C3"/>
    <w:rsid w:val="00F012EF"/>
    <w:rsid w:val="00F0166A"/>
    <w:rsid w:val="00F02029"/>
    <w:rsid w:val="00F0204B"/>
    <w:rsid w:val="00F023FF"/>
    <w:rsid w:val="00F02636"/>
    <w:rsid w:val="00F03A23"/>
    <w:rsid w:val="00F03BB4"/>
    <w:rsid w:val="00F03E9E"/>
    <w:rsid w:val="00F042FC"/>
    <w:rsid w:val="00F04FFA"/>
    <w:rsid w:val="00F05BD4"/>
    <w:rsid w:val="00F06574"/>
    <w:rsid w:val="00F0693A"/>
    <w:rsid w:val="00F0695C"/>
    <w:rsid w:val="00F06C9D"/>
    <w:rsid w:val="00F07766"/>
    <w:rsid w:val="00F11115"/>
    <w:rsid w:val="00F112D6"/>
    <w:rsid w:val="00F11318"/>
    <w:rsid w:val="00F135F3"/>
    <w:rsid w:val="00F139F1"/>
    <w:rsid w:val="00F14301"/>
    <w:rsid w:val="00F14519"/>
    <w:rsid w:val="00F147D4"/>
    <w:rsid w:val="00F14AC9"/>
    <w:rsid w:val="00F14CBE"/>
    <w:rsid w:val="00F150EC"/>
    <w:rsid w:val="00F153FA"/>
    <w:rsid w:val="00F158AA"/>
    <w:rsid w:val="00F15973"/>
    <w:rsid w:val="00F15A17"/>
    <w:rsid w:val="00F15C3D"/>
    <w:rsid w:val="00F16218"/>
    <w:rsid w:val="00F165FB"/>
    <w:rsid w:val="00F16A49"/>
    <w:rsid w:val="00F16EAE"/>
    <w:rsid w:val="00F16FDB"/>
    <w:rsid w:val="00F17093"/>
    <w:rsid w:val="00F17A21"/>
    <w:rsid w:val="00F17B06"/>
    <w:rsid w:val="00F21513"/>
    <w:rsid w:val="00F21A5D"/>
    <w:rsid w:val="00F21C7B"/>
    <w:rsid w:val="00F21DE2"/>
    <w:rsid w:val="00F222EC"/>
    <w:rsid w:val="00F2272C"/>
    <w:rsid w:val="00F22859"/>
    <w:rsid w:val="00F22C04"/>
    <w:rsid w:val="00F23D22"/>
    <w:rsid w:val="00F24048"/>
    <w:rsid w:val="00F24AD3"/>
    <w:rsid w:val="00F25030"/>
    <w:rsid w:val="00F252B0"/>
    <w:rsid w:val="00F25461"/>
    <w:rsid w:val="00F25A9E"/>
    <w:rsid w:val="00F25BD2"/>
    <w:rsid w:val="00F25FEF"/>
    <w:rsid w:val="00F266EF"/>
    <w:rsid w:val="00F26F71"/>
    <w:rsid w:val="00F274AD"/>
    <w:rsid w:val="00F2792E"/>
    <w:rsid w:val="00F305FF"/>
    <w:rsid w:val="00F30E9B"/>
    <w:rsid w:val="00F30FF4"/>
    <w:rsid w:val="00F3172A"/>
    <w:rsid w:val="00F321C2"/>
    <w:rsid w:val="00F3226A"/>
    <w:rsid w:val="00F32385"/>
    <w:rsid w:val="00F32851"/>
    <w:rsid w:val="00F33BEF"/>
    <w:rsid w:val="00F33FB7"/>
    <w:rsid w:val="00F34374"/>
    <w:rsid w:val="00F34535"/>
    <w:rsid w:val="00F347F5"/>
    <w:rsid w:val="00F34A05"/>
    <w:rsid w:val="00F35033"/>
    <w:rsid w:val="00F3503D"/>
    <w:rsid w:val="00F3554A"/>
    <w:rsid w:val="00F358FD"/>
    <w:rsid w:val="00F35B6A"/>
    <w:rsid w:val="00F36065"/>
    <w:rsid w:val="00F3629A"/>
    <w:rsid w:val="00F37BDB"/>
    <w:rsid w:val="00F37E8D"/>
    <w:rsid w:val="00F401DA"/>
    <w:rsid w:val="00F405F0"/>
    <w:rsid w:val="00F40972"/>
    <w:rsid w:val="00F411CD"/>
    <w:rsid w:val="00F41431"/>
    <w:rsid w:val="00F41B88"/>
    <w:rsid w:val="00F4254E"/>
    <w:rsid w:val="00F4261D"/>
    <w:rsid w:val="00F42B3F"/>
    <w:rsid w:val="00F42F11"/>
    <w:rsid w:val="00F43311"/>
    <w:rsid w:val="00F43859"/>
    <w:rsid w:val="00F43B22"/>
    <w:rsid w:val="00F44C21"/>
    <w:rsid w:val="00F45091"/>
    <w:rsid w:val="00F45208"/>
    <w:rsid w:val="00F452C3"/>
    <w:rsid w:val="00F45341"/>
    <w:rsid w:val="00F453E5"/>
    <w:rsid w:val="00F4611B"/>
    <w:rsid w:val="00F46567"/>
    <w:rsid w:val="00F46D78"/>
    <w:rsid w:val="00F47B1E"/>
    <w:rsid w:val="00F5069F"/>
    <w:rsid w:val="00F50ED6"/>
    <w:rsid w:val="00F514CA"/>
    <w:rsid w:val="00F51682"/>
    <w:rsid w:val="00F52144"/>
    <w:rsid w:val="00F537D5"/>
    <w:rsid w:val="00F5388F"/>
    <w:rsid w:val="00F53BD8"/>
    <w:rsid w:val="00F53FF9"/>
    <w:rsid w:val="00F54902"/>
    <w:rsid w:val="00F54D87"/>
    <w:rsid w:val="00F54F64"/>
    <w:rsid w:val="00F56252"/>
    <w:rsid w:val="00F5648D"/>
    <w:rsid w:val="00F56CC5"/>
    <w:rsid w:val="00F56D05"/>
    <w:rsid w:val="00F56D5E"/>
    <w:rsid w:val="00F57456"/>
    <w:rsid w:val="00F57714"/>
    <w:rsid w:val="00F57C27"/>
    <w:rsid w:val="00F61469"/>
    <w:rsid w:val="00F61CFC"/>
    <w:rsid w:val="00F628E8"/>
    <w:rsid w:val="00F62BCD"/>
    <w:rsid w:val="00F62DB0"/>
    <w:rsid w:val="00F62DE4"/>
    <w:rsid w:val="00F62F38"/>
    <w:rsid w:val="00F633B3"/>
    <w:rsid w:val="00F63591"/>
    <w:rsid w:val="00F6377A"/>
    <w:rsid w:val="00F638F3"/>
    <w:rsid w:val="00F63E46"/>
    <w:rsid w:val="00F63F39"/>
    <w:rsid w:val="00F63FE8"/>
    <w:rsid w:val="00F6433B"/>
    <w:rsid w:val="00F6442A"/>
    <w:rsid w:val="00F64466"/>
    <w:rsid w:val="00F644B3"/>
    <w:rsid w:val="00F64756"/>
    <w:rsid w:val="00F6489C"/>
    <w:rsid w:val="00F64C90"/>
    <w:rsid w:val="00F64CA8"/>
    <w:rsid w:val="00F64FC5"/>
    <w:rsid w:val="00F656E0"/>
    <w:rsid w:val="00F65969"/>
    <w:rsid w:val="00F659E5"/>
    <w:rsid w:val="00F65CA4"/>
    <w:rsid w:val="00F65FF4"/>
    <w:rsid w:val="00F660E2"/>
    <w:rsid w:val="00F66913"/>
    <w:rsid w:val="00F67205"/>
    <w:rsid w:val="00F679CD"/>
    <w:rsid w:val="00F67AFC"/>
    <w:rsid w:val="00F67EED"/>
    <w:rsid w:val="00F70171"/>
    <w:rsid w:val="00F70751"/>
    <w:rsid w:val="00F71343"/>
    <w:rsid w:val="00F71608"/>
    <w:rsid w:val="00F719C8"/>
    <w:rsid w:val="00F71AF7"/>
    <w:rsid w:val="00F71B65"/>
    <w:rsid w:val="00F72545"/>
    <w:rsid w:val="00F737FC"/>
    <w:rsid w:val="00F73E78"/>
    <w:rsid w:val="00F741FD"/>
    <w:rsid w:val="00F7439A"/>
    <w:rsid w:val="00F74901"/>
    <w:rsid w:val="00F752BB"/>
    <w:rsid w:val="00F753B8"/>
    <w:rsid w:val="00F754BA"/>
    <w:rsid w:val="00F7593A"/>
    <w:rsid w:val="00F75C5E"/>
    <w:rsid w:val="00F75E5A"/>
    <w:rsid w:val="00F760A7"/>
    <w:rsid w:val="00F7625D"/>
    <w:rsid w:val="00F762BD"/>
    <w:rsid w:val="00F76620"/>
    <w:rsid w:val="00F767D9"/>
    <w:rsid w:val="00F77DF3"/>
    <w:rsid w:val="00F77E23"/>
    <w:rsid w:val="00F8007F"/>
    <w:rsid w:val="00F801CB"/>
    <w:rsid w:val="00F809A9"/>
    <w:rsid w:val="00F80D1A"/>
    <w:rsid w:val="00F80D92"/>
    <w:rsid w:val="00F80F51"/>
    <w:rsid w:val="00F81EE1"/>
    <w:rsid w:val="00F8277C"/>
    <w:rsid w:val="00F83F24"/>
    <w:rsid w:val="00F84AF0"/>
    <w:rsid w:val="00F84F82"/>
    <w:rsid w:val="00F866F0"/>
    <w:rsid w:val="00F86860"/>
    <w:rsid w:val="00F87034"/>
    <w:rsid w:val="00F874DB"/>
    <w:rsid w:val="00F87774"/>
    <w:rsid w:val="00F877F5"/>
    <w:rsid w:val="00F87927"/>
    <w:rsid w:val="00F87CEE"/>
    <w:rsid w:val="00F87E1E"/>
    <w:rsid w:val="00F900B8"/>
    <w:rsid w:val="00F908A5"/>
    <w:rsid w:val="00F90CC8"/>
    <w:rsid w:val="00F90E6B"/>
    <w:rsid w:val="00F90FAE"/>
    <w:rsid w:val="00F913AA"/>
    <w:rsid w:val="00F918F2"/>
    <w:rsid w:val="00F925CE"/>
    <w:rsid w:val="00F9284A"/>
    <w:rsid w:val="00F92B31"/>
    <w:rsid w:val="00F93485"/>
    <w:rsid w:val="00F93520"/>
    <w:rsid w:val="00F936B6"/>
    <w:rsid w:val="00F93999"/>
    <w:rsid w:val="00F94DCA"/>
    <w:rsid w:val="00F9587D"/>
    <w:rsid w:val="00F95A60"/>
    <w:rsid w:val="00F95C99"/>
    <w:rsid w:val="00F95E3F"/>
    <w:rsid w:val="00F96060"/>
    <w:rsid w:val="00F96B74"/>
    <w:rsid w:val="00F96C74"/>
    <w:rsid w:val="00F96CD3"/>
    <w:rsid w:val="00F96D06"/>
    <w:rsid w:val="00F97727"/>
    <w:rsid w:val="00F97A81"/>
    <w:rsid w:val="00F97A90"/>
    <w:rsid w:val="00FA03E8"/>
    <w:rsid w:val="00FA07C5"/>
    <w:rsid w:val="00FA0B08"/>
    <w:rsid w:val="00FA1468"/>
    <w:rsid w:val="00FA1D37"/>
    <w:rsid w:val="00FA1DE9"/>
    <w:rsid w:val="00FA2504"/>
    <w:rsid w:val="00FA293B"/>
    <w:rsid w:val="00FA33FB"/>
    <w:rsid w:val="00FA349C"/>
    <w:rsid w:val="00FA47F2"/>
    <w:rsid w:val="00FA4C45"/>
    <w:rsid w:val="00FA4D4B"/>
    <w:rsid w:val="00FA509D"/>
    <w:rsid w:val="00FA52ED"/>
    <w:rsid w:val="00FA5A9A"/>
    <w:rsid w:val="00FA60FC"/>
    <w:rsid w:val="00FA6704"/>
    <w:rsid w:val="00FA6AB8"/>
    <w:rsid w:val="00FA7AB5"/>
    <w:rsid w:val="00FA7B57"/>
    <w:rsid w:val="00FB014A"/>
    <w:rsid w:val="00FB032E"/>
    <w:rsid w:val="00FB0E85"/>
    <w:rsid w:val="00FB1A0B"/>
    <w:rsid w:val="00FB1DE1"/>
    <w:rsid w:val="00FB2306"/>
    <w:rsid w:val="00FB28A0"/>
    <w:rsid w:val="00FB2A2C"/>
    <w:rsid w:val="00FB3135"/>
    <w:rsid w:val="00FB316D"/>
    <w:rsid w:val="00FB31C7"/>
    <w:rsid w:val="00FB39F6"/>
    <w:rsid w:val="00FB475B"/>
    <w:rsid w:val="00FB48D0"/>
    <w:rsid w:val="00FB4C79"/>
    <w:rsid w:val="00FB4DDB"/>
    <w:rsid w:val="00FB586F"/>
    <w:rsid w:val="00FB5F3F"/>
    <w:rsid w:val="00FB63F0"/>
    <w:rsid w:val="00FB678C"/>
    <w:rsid w:val="00FB6EC6"/>
    <w:rsid w:val="00FB6F0E"/>
    <w:rsid w:val="00FB712E"/>
    <w:rsid w:val="00FB7250"/>
    <w:rsid w:val="00FB7251"/>
    <w:rsid w:val="00FB7290"/>
    <w:rsid w:val="00FB78FF"/>
    <w:rsid w:val="00FC0542"/>
    <w:rsid w:val="00FC0839"/>
    <w:rsid w:val="00FC0C03"/>
    <w:rsid w:val="00FC1798"/>
    <w:rsid w:val="00FC17B1"/>
    <w:rsid w:val="00FC2050"/>
    <w:rsid w:val="00FC2904"/>
    <w:rsid w:val="00FC2B89"/>
    <w:rsid w:val="00FC32C8"/>
    <w:rsid w:val="00FC3935"/>
    <w:rsid w:val="00FC3A22"/>
    <w:rsid w:val="00FC3B59"/>
    <w:rsid w:val="00FC3C76"/>
    <w:rsid w:val="00FC4061"/>
    <w:rsid w:val="00FC4E80"/>
    <w:rsid w:val="00FC511A"/>
    <w:rsid w:val="00FC56F4"/>
    <w:rsid w:val="00FC628E"/>
    <w:rsid w:val="00FC641A"/>
    <w:rsid w:val="00FC6B68"/>
    <w:rsid w:val="00FC7455"/>
    <w:rsid w:val="00FC764E"/>
    <w:rsid w:val="00FC76A9"/>
    <w:rsid w:val="00FC7B40"/>
    <w:rsid w:val="00FC7B57"/>
    <w:rsid w:val="00FC7D08"/>
    <w:rsid w:val="00FC7DBF"/>
    <w:rsid w:val="00FD09AD"/>
    <w:rsid w:val="00FD0A6B"/>
    <w:rsid w:val="00FD0DBC"/>
    <w:rsid w:val="00FD10C2"/>
    <w:rsid w:val="00FD1375"/>
    <w:rsid w:val="00FD1A9F"/>
    <w:rsid w:val="00FD1E09"/>
    <w:rsid w:val="00FD270C"/>
    <w:rsid w:val="00FD274D"/>
    <w:rsid w:val="00FD316C"/>
    <w:rsid w:val="00FD3455"/>
    <w:rsid w:val="00FD393D"/>
    <w:rsid w:val="00FD3BAC"/>
    <w:rsid w:val="00FD3BC2"/>
    <w:rsid w:val="00FD46D7"/>
    <w:rsid w:val="00FD5199"/>
    <w:rsid w:val="00FD5711"/>
    <w:rsid w:val="00FD62D3"/>
    <w:rsid w:val="00FD6448"/>
    <w:rsid w:val="00FD6F46"/>
    <w:rsid w:val="00FD7152"/>
    <w:rsid w:val="00FD7BDE"/>
    <w:rsid w:val="00FD7C89"/>
    <w:rsid w:val="00FD7DF1"/>
    <w:rsid w:val="00FE0162"/>
    <w:rsid w:val="00FE027F"/>
    <w:rsid w:val="00FE0555"/>
    <w:rsid w:val="00FE074A"/>
    <w:rsid w:val="00FE0782"/>
    <w:rsid w:val="00FE0928"/>
    <w:rsid w:val="00FE0966"/>
    <w:rsid w:val="00FE0A35"/>
    <w:rsid w:val="00FE0F8A"/>
    <w:rsid w:val="00FE10C4"/>
    <w:rsid w:val="00FE110F"/>
    <w:rsid w:val="00FE13AF"/>
    <w:rsid w:val="00FE1A88"/>
    <w:rsid w:val="00FE1AC3"/>
    <w:rsid w:val="00FE27F8"/>
    <w:rsid w:val="00FE2884"/>
    <w:rsid w:val="00FE3094"/>
    <w:rsid w:val="00FE3740"/>
    <w:rsid w:val="00FE3857"/>
    <w:rsid w:val="00FE3A54"/>
    <w:rsid w:val="00FE3A75"/>
    <w:rsid w:val="00FE3FD6"/>
    <w:rsid w:val="00FE4000"/>
    <w:rsid w:val="00FE4150"/>
    <w:rsid w:val="00FE4308"/>
    <w:rsid w:val="00FE4CA8"/>
    <w:rsid w:val="00FE4D3A"/>
    <w:rsid w:val="00FE4EC6"/>
    <w:rsid w:val="00FE5086"/>
    <w:rsid w:val="00FE5FB7"/>
    <w:rsid w:val="00FE69B2"/>
    <w:rsid w:val="00FE6BD4"/>
    <w:rsid w:val="00FE7788"/>
    <w:rsid w:val="00FF080E"/>
    <w:rsid w:val="00FF09F7"/>
    <w:rsid w:val="00FF0C21"/>
    <w:rsid w:val="00FF0DA8"/>
    <w:rsid w:val="00FF0FE1"/>
    <w:rsid w:val="00FF188E"/>
    <w:rsid w:val="00FF1BE6"/>
    <w:rsid w:val="00FF1F2A"/>
    <w:rsid w:val="00FF20F8"/>
    <w:rsid w:val="00FF230D"/>
    <w:rsid w:val="00FF246B"/>
    <w:rsid w:val="00FF24DC"/>
    <w:rsid w:val="00FF2696"/>
    <w:rsid w:val="00FF28A3"/>
    <w:rsid w:val="00FF294B"/>
    <w:rsid w:val="00FF2BB4"/>
    <w:rsid w:val="00FF42B7"/>
    <w:rsid w:val="00FF42CE"/>
    <w:rsid w:val="00FF47DC"/>
    <w:rsid w:val="00FF4970"/>
    <w:rsid w:val="00FF4C73"/>
    <w:rsid w:val="00FF5051"/>
    <w:rsid w:val="00FF51BE"/>
    <w:rsid w:val="00FF5637"/>
    <w:rsid w:val="00FF569C"/>
    <w:rsid w:val="00FF635E"/>
    <w:rsid w:val="00FF6996"/>
    <w:rsid w:val="00FF70FA"/>
    <w:rsid w:val="00FF7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6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25209">
      <w:bodyDiv w:val="1"/>
      <w:marLeft w:val="0"/>
      <w:marRight w:val="0"/>
      <w:marTop w:val="0"/>
      <w:marBottom w:val="0"/>
      <w:divBdr>
        <w:top w:val="none" w:sz="0" w:space="0" w:color="auto"/>
        <w:left w:val="none" w:sz="0" w:space="0" w:color="auto"/>
        <w:bottom w:val="none" w:sz="0" w:space="0" w:color="auto"/>
        <w:right w:val="none" w:sz="0" w:space="0" w:color="auto"/>
      </w:divBdr>
    </w:div>
    <w:div w:id="24523219">
      <w:bodyDiv w:val="1"/>
      <w:marLeft w:val="0"/>
      <w:marRight w:val="0"/>
      <w:marTop w:val="0"/>
      <w:marBottom w:val="0"/>
      <w:divBdr>
        <w:top w:val="none" w:sz="0" w:space="0" w:color="auto"/>
        <w:left w:val="none" w:sz="0" w:space="0" w:color="auto"/>
        <w:bottom w:val="none" w:sz="0" w:space="0" w:color="auto"/>
        <w:right w:val="none" w:sz="0" w:space="0" w:color="auto"/>
      </w:divBdr>
      <w:divsChild>
        <w:div w:id="748889114">
          <w:marLeft w:val="0"/>
          <w:marRight w:val="0"/>
          <w:marTop w:val="0"/>
          <w:marBottom w:val="0"/>
          <w:divBdr>
            <w:top w:val="none" w:sz="0" w:space="0" w:color="auto"/>
            <w:left w:val="none" w:sz="0" w:space="0" w:color="auto"/>
            <w:bottom w:val="none" w:sz="0" w:space="0" w:color="auto"/>
            <w:right w:val="none" w:sz="0" w:space="0" w:color="auto"/>
          </w:divBdr>
        </w:div>
        <w:div w:id="1468353839">
          <w:marLeft w:val="0"/>
          <w:marRight w:val="0"/>
          <w:marTop w:val="0"/>
          <w:marBottom w:val="0"/>
          <w:divBdr>
            <w:top w:val="none" w:sz="0" w:space="0" w:color="auto"/>
            <w:left w:val="none" w:sz="0" w:space="0" w:color="auto"/>
            <w:bottom w:val="none" w:sz="0" w:space="0" w:color="auto"/>
            <w:right w:val="none" w:sz="0" w:space="0" w:color="auto"/>
          </w:divBdr>
        </w:div>
        <w:div w:id="1739325606">
          <w:marLeft w:val="0"/>
          <w:marRight w:val="0"/>
          <w:marTop w:val="0"/>
          <w:marBottom w:val="0"/>
          <w:divBdr>
            <w:top w:val="none" w:sz="0" w:space="0" w:color="auto"/>
            <w:left w:val="none" w:sz="0" w:space="0" w:color="auto"/>
            <w:bottom w:val="none" w:sz="0" w:space="0" w:color="auto"/>
            <w:right w:val="none" w:sz="0" w:space="0" w:color="auto"/>
          </w:divBdr>
        </w:div>
        <w:div w:id="2043746502">
          <w:marLeft w:val="0"/>
          <w:marRight w:val="0"/>
          <w:marTop w:val="0"/>
          <w:marBottom w:val="0"/>
          <w:divBdr>
            <w:top w:val="none" w:sz="0" w:space="0" w:color="auto"/>
            <w:left w:val="none" w:sz="0" w:space="0" w:color="auto"/>
            <w:bottom w:val="none" w:sz="0" w:space="0" w:color="auto"/>
            <w:right w:val="none" w:sz="0" w:space="0" w:color="auto"/>
          </w:divBdr>
        </w:div>
        <w:div w:id="2065134049">
          <w:marLeft w:val="0"/>
          <w:marRight w:val="0"/>
          <w:marTop w:val="0"/>
          <w:marBottom w:val="0"/>
          <w:divBdr>
            <w:top w:val="none" w:sz="0" w:space="0" w:color="auto"/>
            <w:left w:val="none" w:sz="0" w:space="0" w:color="auto"/>
            <w:bottom w:val="none" w:sz="0" w:space="0" w:color="auto"/>
            <w:right w:val="none" w:sz="0" w:space="0" w:color="auto"/>
          </w:divBdr>
        </w:div>
      </w:divsChild>
    </w:div>
    <w:div w:id="27148584">
      <w:bodyDiv w:val="1"/>
      <w:marLeft w:val="0"/>
      <w:marRight w:val="0"/>
      <w:marTop w:val="0"/>
      <w:marBottom w:val="0"/>
      <w:divBdr>
        <w:top w:val="none" w:sz="0" w:space="0" w:color="auto"/>
        <w:left w:val="none" w:sz="0" w:space="0" w:color="auto"/>
        <w:bottom w:val="none" w:sz="0" w:space="0" w:color="auto"/>
        <w:right w:val="none" w:sz="0" w:space="0" w:color="auto"/>
      </w:divBdr>
    </w:div>
    <w:div w:id="53968592">
      <w:bodyDiv w:val="1"/>
      <w:marLeft w:val="0"/>
      <w:marRight w:val="0"/>
      <w:marTop w:val="0"/>
      <w:marBottom w:val="0"/>
      <w:divBdr>
        <w:top w:val="none" w:sz="0" w:space="0" w:color="auto"/>
        <w:left w:val="none" w:sz="0" w:space="0" w:color="auto"/>
        <w:bottom w:val="none" w:sz="0" w:space="0" w:color="auto"/>
        <w:right w:val="none" w:sz="0" w:space="0" w:color="auto"/>
      </w:divBdr>
    </w:div>
    <w:div w:id="57480866">
      <w:bodyDiv w:val="1"/>
      <w:marLeft w:val="0"/>
      <w:marRight w:val="0"/>
      <w:marTop w:val="0"/>
      <w:marBottom w:val="0"/>
      <w:divBdr>
        <w:top w:val="none" w:sz="0" w:space="0" w:color="auto"/>
        <w:left w:val="none" w:sz="0" w:space="0" w:color="auto"/>
        <w:bottom w:val="none" w:sz="0" w:space="0" w:color="auto"/>
        <w:right w:val="none" w:sz="0" w:space="0" w:color="auto"/>
      </w:divBdr>
    </w:div>
    <w:div w:id="65691537">
      <w:bodyDiv w:val="1"/>
      <w:marLeft w:val="0"/>
      <w:marRight w:val="0"/>
      <w:marTop w:val="0"/>
      <w:marBottom w:val="0"/>
      <w:divBdr>
        <w:top w:val="none" w:sz="0" w:space="0" w:color="auto"/>
        <w:left w:val="none" w:sz="0" w:space="0" w:color="auto"/>
        <w:bottom w:val="none" w:sz="0" w:space="0" w:color="auto"/>
        <w:right w:val="none" w:sz="0" w:space="0" w:color="auto"/>
      </w:divBdr>
    </w:div>
    <w:div w:id="84038410">
      <w:bodyDiv w:val="1"/>
      <w:marLeft w:val="0"/>
      <w:marRight w:val="0"/>
      <w:marTop w:val="0"/>
      <w:marBottom w:val="0"/>
      <w:divBdr>
        <w:top w:val="none" w:sz="0" w:space="0" w:color="auto"/>
        <w:left w:val="none" w:sz="0" w:space="0" w:color="auto"/>
        <w:bottom w:val="none" w:sz="0" w:space="0" w:color="auto"/>
        <w:right w:val="none" w:sz="0" w:space="0" w:color="auto"/>
      </w:divBdr>
    </w:div>
    <w:div w:id="89474005">
      <w:bodyDiv w:val="1"/>
      <w:marLeft w:val="0"/>
      <w:marRight w:val="0"/>
      <w:marTop w:val="0"/>
      <w:marBottom w:val="0"/>
      <w:divBdr>
        <w:top w:val="none" w:sz="0" w:space="0" w:color="auto"/>
        <w:left w:val="none" w:sz="0" w:space="0" w:color="auto"/>
        <w:bottom w:val="none" w:sz="0" w:space="0" w:color="auto"/>
        <w:right w:val="none" w:sz="0" w:space="0" w:color="auto"/>
      </w:divBdr>
    </w:div>
    <w:div w:id="106630074">
      <w:bodyDiv w:val="1"/>
      <w:marLeft w:val="0"/>
      <w:marRight w:val="0"/>
      <w:marTop w:val="0"/>
      <w:marBottom w:val="0"/>
      <w:divBdr>
        <w:top w:val="none" w:sz="0" w:space="0" w:color="auto"/>
        <w:left w:val="none" w:sz="0" w:space="0" w:color="auto"/>
        <w:bottom w:val="none" w:sz="0" w:space="0" w:color="auto"/>
        <w:right w:val="none" w:sz="0" w:space="0" w:color="auto"/>
      </w:divBdr>
    </w:div>
    <w:div w:id="107236547">
      <w:bodyDiv w:val="1"/>
      <w:marLeft w:val="0"/>
      <w:marRight w:val="0"/>
      <w:marTop w:val="0"/>
      <w:marBottom w:val="0"/>
      <w:divBdr>
        <w:top w:val="none" w:sz="0" w:space="0" w:color="auto"/>
        <w:left w:val="none" w:sz="0" w:space="0" w:color="auto"/>
        <w:bottom w:val="none" w:sz="0" w:space="0" w:color="auto"/>
        <w:right w:val="none" w:sz="0" w:space="0" w:color="auto"/>
      </w:divBdr>
    </w:div>
    <w:div w:id="112679978">
      <w:bodyDiv w:val="1"/>
      <w:marLeft w:val="0"/>
      <w:marRight w:val="0"/>
      <w:marTop w:val="0"/>
      <w:marBottom w:val="0"/>
      <w:divBdr>
        <w:top w:val="none" w:sz="0" w:space="0" w:color="auto"/>
        <w:left w:val="none" w:sz="0" w:space="0" w:color="auto"/>
        <w:bottom w:val="none" w:sz="0" w:space="0" w:color="auto"/>
        <w:right w:val="none" w:sz="0" w:space="0" w:color="auto"/>
      </w:divBdr>
      <w:divsChild>
        <w:div w:id="393502887">
          <w:marLeft w:val="0"/>
          <w:marRight w:val="0"/>
          <w:marTop w:val="0"/>
          <w:marBottom w:val="0"/>
          <w:divBdr>
            <w:top w:val="none" w:sz="0" w:space="0" w:color="auto"/>
            <w:left w:val="none" w:sz="0" w:space="0" w:color="auto"/>
            <w:bottom w:val="none" w:sz="0" w:space="0" w:color="auto"/>
            <w:right w:val="none" w:sz="0" w:space="0" w:color="auto"/>
          </w:divBdr>
        </w:div>
      </w:divsChild>
    </w:div>
    <w:div w:id="113252737">
      <w:bodyDiv w:val="1"/>
      <w:marLeft w:val="0"/>
      <w:marRight w:val="0"/>
      <w:marTop w:val="0"/>
      <w:marBottom w:val="0"/>
      <w:divBdr>
        <w:top w:val="none" w:sz="0" w:space="0" w:color="auto"/>
        <w:left w:val="none" w:sz="0" w:space="0" w:color="auto"/>
        <w:bottom w:val="none" w:sz="0" w:space="0" w:color="auto"/>
        <w:right w:val="none" w:sz="0" w:space="0" w:color="auto"/>
      </w:divBdr>
    </w:div>
    <w:div w:id="119303351">
      <w:bodyDiv w:val="1"/>
      <w:marLeft w:val="0"/>
      <w:marRight w:val="0"/>
      <w:marTop w:val="0"/>
      <w:marBottom w:val="0"/>
      <w:divBdr>
        <w:top w:val="none" w:sz="0" w:space="0" w:color="auto"/>
        <w:left w:val="none" w:sz="0" w:space="0" w:color="auto"/>
        <w:bottom w:val="none" w:sz="0" w:space="0" w:color="auto"/>
        <w:right w:val="none" w:sz="0" w:space="0" w:color="auto"/>
      </w:divBdr>
    </w:div>
    <w:div w:id="137460841">
      <w:bodyDiv w:val="1"/>
      <w:marLeft w:val="0"/>
      <w:marRight w:val="0"/>
      <w:marTop w:val="0"/>
      <w:marBottom w:val="0"/>
      <w:divBdr>
        <w:top w:val="none" w:sz="0" w:space="0" w:color="auto"/>
        <w:left w:val="none" w:sz="0" w:space="0" w:color="auto"/>
        <w:bottom w:val="none" w:sz="0" w:space="0" w:color="auto"/>
        <w:right w:val="none" w:sz="0" w:space="0" w:color="auto"/>
      </w:divBdr>
    </w:div>
    <w:div w:id="144591001">
      <w:bodyDiv w:val="1"/>
      <w:marLeft w:val="0"/>
      <w:marRight w:val="0"/>
      <w:marTop w:val="0"/>
      <w:marBottom w:val="0"/>
      <w:divBdr>
        <w:top w:val="none" w:sz="0" w:space="0" w:color="auto"/>
        <w:left w:val="none" w:sz="0" w:space="0" w:color="auto"/>
        <w:bottom w:val="none" w:sz="0" w:space="0" w:color="auto"/>
        <w:right w:val="none" w:sz="0" w:space="0" w:color="auto"/>
      </w:divBdr>
      <w:divsChild>
        <w:div w:id="593632551">
          <w:marLeft w:val="0"/>
          <w:marRight w:val="0"/>
          <w:marTop w:val="0"/>
          <w:marBottom w:val="120"/>
          <w:divBdr>
            <w:top w:val="none" w:sz="0" w:space="0" w:color="auto"/>
            <w:left w:val="none" w:sz="0" w:space="0" w:color="auto"/>
            <w:bottom w:val="none" w:sz="0" w:space="0" w:color="auto"/>
            <w:right w:val="none" w:sz="0" w:space="0" w:color="auto"/>
          </w:divBdr>
        </w:div>
        <w:div w:id="1624380289">
          <w:marLeft w:val="0"/>
          <w:marRight w:val="0"/>
          <w:marTop w:val="0"/>
          <w:marBottom w:val="120"/>
          <w:divBdr>
            <w:top w:val="none" w:sz="0" w:space="0" w:color="auto"/>
            <w:left w:val="none" w:sz="0" w:space="0" w:color="auto"/>
            <w:bottom w:val="none" w:sz="0" w:space="0" w:color="auto"/>
            <w:right w:val="none" w:sz="0" w:space="0" w:color="auto"/>
          </w:divBdr>
        </w:div>
        <w:div w:id="1407849073">
          <w:marLeft w:val="0"/>
          <w:marRight w:val="0"/>
          <w:marTop w:val="0"/>
          <w:marBottom w:val="120"/>
          <w:divBdr>
            <w:top w:val="none" w:sz="0" w:space="0" w:color="auto"/>
            <w:left w:val="none" w:sz="0" w:space="0" w:color="auto"/>
            <w:bottom w:val="none" w:sz="0" w:space="0" w:color="auto"/>
            <w:right w:val="none" w:sz="0" w:space="0" w:color="auto"/>
          </w:divBdr>
        </w:div>
      </w:divsChild>
    </w:div>
    <w:div w:id="181171006">
      <w:bodyDiv w:val="1"/>
      <w:marLeft w:val="0"/>
      <w:marRight w:val="0"/>
      <w:marTop w:val="0"/>
      <w:marBottom w:val="0"/>
      <w:divBdr>
        <w:top w:val="none" w:sz="0" w:space="0" w:color="auto"/>
        <w:left w:val="none" w:sz="0" w:space="0" w:color="auto"/>
        <w:bottom w:val="none" w:sz="0" w:space="0" w:color="auto"/>
        <w:right w:val="none" w:sz="0" w:space="0" w:color="auto"/>
      </w:divBdr>
      <w:divsChild>
        <w:div w:id="2024283075">
          <w:marLeft w:val="0"/>
          <w:marRight w:val="0"/>
          <w:marTop w:val="0"/>
          <w:marBottom w:val="0"/>
          <w:divBdr>
            <w:top w:val="none" w:sz="0" w:space="0" w:color="auto"/>
            <w:left w:val="none" w:sz="0" w:space="0" w:color="auto"/>
            <w:bottom w:val="none" w:sz="0" w:space="0" w:color="auto"/>
            <w:right w:val="none" w:sz="0" w:space="0" w:color="auto"/>
          </w:divBdr>
        </w:div>
      </w:divsChild>
    </w:div>
    <w:div w:id="183058549">
      <w:bodyDiv w:val="1"/>
      <w:marLeft w:val="0"/>
      <w:marRight w:val="0"/>
      <w:marTop w:val="0"/>
      <w:marBottom w:val="0"/>
      <w:divBdr>
        <w:top w:val="none" w:sz="0" w:space="0" w:color="auto"/>
        <w:left w:val="none" w:sz="0" w:space="0" w:color="auto"/>
        <w:bottom w:val="none" w:sz="0" w:space="0" w:color="auto"/>
        <w:right w:val="none" w:sz="0" w:space="0" w:color="auto"/>
      </w:divBdr>
    </w:div>
    <w:div w:id="188183483">
      <w:bodyDiv w:val="1"/>
      <w:marLeft w:val="0"/>
      <w:marRight w:val="0"/>
      <w:marTop w:val="0"/>
      <w:marBottom w:val="0"/>
      <w:divBdr>
        <w:top w:val="none" w:sz="0" w:space="0" w:color="auto"/>
        <w:left w:val="none" w:sz="0" w:space="0" w:color="auto"/>
        <w:bottom w:val="none" w:sz="0" w:space="0" w:color="auto"/>
        <w:right w:val="none" w:sz="0" w:space="0" w:color="auto"/>
      </w:divBdr>
    </w:div>
    <w:div w:id="206336911">
      <w:bodyDiv w:val="1"/>
      <w:marLeft w:val="0"/>
      <w:marRight w:val="0"/>
      <w:marTop w:val="0"/>
      <w:marBottom w:val="0"/>
      <w:divBdr>
        <w:top w:val="none" w:sz="0" w:space="0" w:color="auto"/>
        <w:left w:val="none" w:sz="0" w:space="0" w:color="auto"/>
        <w:bottom w:val="none" w:sz="0" w:space="0" w:color="auto"/>
        <w:right w:val="none" w:sz="0" w:space="0" w:color="auto"/>
      </w:divBdr>
    </w:div>
    <w:div w:id="235212357">
      <w:bodyDiv w:val="1"/>
      <w:marLeft w:val="0"/>
      <w:marRight w:val="0"/>
      <w:marTop w:val="0"/>
      <w:marBottom w:val="0"/>
      <w:divBdr>
        <w:top w:val="none" w:sz="0" w:space="0" w:color="auto"/>
        <w:left w:val="none" w:sz="0" w:space="0" w:color="auto"/>
        <w:bottom w:val="none" w:sz="0" w:space="0" w:color="auto"/>
        <w:right w:val="none" w:sz="0" w:space="0" w:color="auto"/>
      </w:divBdr>
    </w:div>
    <w:div w:id="235820856">
      <w:bodyDiv w:val="1"/>
      <w:marLeft w:val="0"/>
      <w:marRight w:val="0"/>
      <w:marTop w:val="0"/>
      <w:marBottom w:val="0"/>
      <w:divBdr>
        <w:top w:val="none" w:sz="0" w:space="0" w:color="auto"/>
        <w:left w:val="none" w:sz="0" w:space="0" w:color="auto"/>
        <w:bottom w:val="none" w:sz="0" w:space="0" w:color="auto"/>
        <w:right w:val="none" w:sz="0" w:space="0" w:color="auto"/>
      </w:divBdr>
      <w:divsChild>
        <w:div w:id="145125788">
          <w:marLeft w:val="0"/>
          <w:marRight w:val="0"/>
          <w:marTop w:val="0"/>
          <w:marBottom w:val="0"/>
          <w:divBdr>
            <w:top w:val="double" w:sz="4" w:space="4" w:color="auto"/>
            <w:left w:val="double" w:sz="4" w:space="4" w:color="auto"/>
            <w:bottom w:val="double" w:sz="4" w:space="4" w:color="auto"/>
            <w:right w:val="double" w:sz="4" w:space="4" w:color="auto"/>
          </w:divBdr>
        </w:div>
        <w:div w:id="984971756">
          <w:marLeft w:val="0"/>
          <w:marRight w:val="0"/>
          <w:marTop w:val="0"/>
          <w:marBottom w:val="0"/>
          <w:divBdr>
            <w:top w:val="double" w:sz="4" w:space="4" w:color="auto"/>
            <w:left w:val="double" w:sz="4" w:space="4" w:color="auto"/>
            <w:bottom w:val="double" w:sz="4" w:space="4" w:color="auto"/>
            <w:right w:val="double" w:sz="4" w:space="4" w:color="auto"/>
          </w:divBdr>
        </w:div>
        <w:div w:id="2102675291">
          <w:marLeft w:val="0"/>
          <w:marRight w:val="0"/>
          <w:marTop w:val="0"/>
          <w:marBottom w:val="0"/>
          <w:divBdr>
            <w:top w:val="double" w:sz="4" w:space="4" w:color="auto"/>
            <w:left w:val="double" w:sz="4" w:space="4" w:color="auto"/>
            <w:bottom w:val="double" w:sz="4" w:space="4" w:color="auto"/>
            <w:right w:val="double" w:sz="4" w:space="4" w:color="auto"/>
          </w:divBdr>
        </w:div>
      </w:divsChild>
    </w:div>
    <w:div w:id="246381426">
      <w:bodyDiv w:val="1"/>
      <w:marLeft w:val="0"/>
      <w:marRight w:val="0"/>
      <w:marTop w:val="0"/>
      <w:marBottom w:val="0"/>
      <w:divBdr>
        <w:top w:val="none" w:sz="0" w:space="0" w:color="auto"/>
        <w:left w:val="none" w:sz="0" w:space="0" w:color="auto"/>
        <w:bottom w:val="none" w:sz="0" w:space="0" w:color="auto"/>
        <w:right w:val="none" w:sz="0" w:space="0" w:color="auto"/>
      </w:divBdr>
    </w:div>
    <w:div w:id="249122495">
      <w:bodyDiv w:val="1"/>
      <w:marLeft w:val="0"/>
      <w:marRight w:val="0"/>
      <w:marTop w:val="0"/>
      <w:marBottom w:val="0"/>
      <w:divBdr>
        <w:top w:val="none" w:sz="0" w:space="0" w:color="auto"/>
        <w:left w:val="none" w:sz="0" w:space="0" w:color="auto"/>
        <w:bottom w:val="none" w:sz="0" w:space="0" w:color="auto"/>
        <w:right w:val="none" w:sz="0" w:space="0" w:color="auto"/>
      </w:divBdr>
    </w:div>
    <w:div w:id="269897162">
      <w:bodyDiv w:val="1"/>
      <w:marLeft w:val="0"/>
      <w:marRight w:val="0"/>
      <w:marTop w:val="0"/>
      <w:marBottom w:val="0"/>
      <w:divBdr>
        <w:top w:val="none" w:sz="0" w:space="0" w:color="auto"/>
        <w:left w:val="none" w:sz="0" w:space="0" w:color="auto"/>
        <w:bottom w:val="none" w:sz="0" w:space="0" w:color="auto"/>
        <w:right w:val="none" w:sz="0" w:space="0" w:color="auto"/>
      </w:divBdr>
    </w:div>
    <w:div w:id="276063922">
      <w:bodyDiv w:val="1"/>
      <w:marLeft w:val="0"/>
      <w:marRight w:val="0"/>
      <w:marTop w:val="0"/>
      <w:marBottom w:val="0"/>
      <w:divBdr>
        <w:top w:val="none" w:sz="0" w:space="0" w:color="auto"/>
        <w:left w:val="none" w:sz="0" w:space="0" w:color="auto"/>
        <w:bottom w:val="none" w:sz="0" w:space="0" w:color="auto"/>
        <w:right w:val="none" w:sz="0" w:space="0" w:color="auto"/>
      </w:divBdr>
    </w:div>
    <w:div w:id="277495008">
      <w:bodyDiv w:val="1"/>
      <w:marLeft w:val="0"/>
      <w:marRight w:val="0"/>
      <w:marTop w:val="0"/>
      <w:marBottom w:val="0"/>
      <w:divBdr>
        <w:top w:val="none" w:sz="0" w:space="0" w:color="auto"/>
        <w:left w:val="none" w:sz="0" w:space="0" w:color="auto"/>
        <w:bottom w:val="none" w:sz="0" w:space="0" w:color="auto"/>
        <w:right w:val="none" w:sz="0" w:space="0" w:color="auto"/>
      </w:divBdr>
      <w:divsChild>
        <w:div w:id="775446898">
          <w:marLeft w:val="0"/>
          <w:marRight w:val="0"/>
          <w:marTop w:val="0"/>
          <w:marBottom w:val="360"/>
          <w:divBdr>
            <w:top w:val="none" w:sz="0" w:space="0" w:color="auto"/>
            <w:left w:val="none" w:sz="0" w:space="0" w:color="auto"/>
            <w:bottom w:val="none" w:sz="0" w:space="0" w:color="auto"/>
            <w:right w:val="none" w:sz="0" w:space="0" w:color="auto"/>
          </w:divBdr>
        </w:div>
        <w:div w:id="1955402962">
          <w:marLeft w:val="0"/>
          <w:marRight w:val="0"/>
          <w:marTop w:val="0"/>
          <w:marBottom w:val="360"/>
          <w:divBdr>
            <w:top w:val="none" w:sz="0" w:space="0" w:color="auto"/>
            <w:left w:val="none" w:sz="0" w:space="0" w:color="auto"/>
            <w:bottom w:val="none" w:sz="0" w:space="0" w:color="auto"/>
            <w:right w:val="none" w:sz="0" w:space="0" w:color="auto"/>
          </w:divBdr>
        </w:div>
        <w:div w:id="1171336069">
          <w:marLeft w:val="0"/>
          <w:marRight w:val="0"/>
          <w:marTop w:val="0"/>
          <w:marBottom w:val="200"/>
          <w:divBdr>
            <w:top w:val="none" w:sz="0" w:space="0" w:color="auto"/>
            <w:left w:val="none" w:sz="0" w:space="0" w:color="auto"/>
            <w:bottom w:val="none" w:sz="0" w:space="0" w:color="auto"/>
            <w:right w:val="none" w:sz="0" w:space="0" w:color="auto"/>
          </w:divBdr>
        </w:div>
      </w:divsChild>
    </w:div>
    <w:div w:id="278341149">
      <w:bodyDiv w:val="1"/>
      <w:marLeft w:val="0"/>
      <w:marRight w:val="0"/>
      <w:marTop w:val="0"/>
      <w:marBottom w:val="0"/>
      <w:divBdr>
        <w:top w:val="none" w:sz="0" w:space="0" w:color="auto"/>
        <w:left w:val="none" w:sz="0" w:space="0" w:color="auto"/>
        <w:bottom w:val="none" w:sz="0" w:space="0" w:color="auto"/>
        <w:right w:val="none" w:sz="0" w:space="0" w:color="auto"/>
      </w:divBdr>
    </w:div>
    <w:div w:id="288782813">
      <w:bodyDiv w:val="1"/>
      <w:marLeft w:val="0"/>
      <w:marRight w:val="0"/>
      <w:marTop w:val="0"/>
      <w:marBottom w:val="0"/>
      <w:divBdr>
        <w:top w:val="none" w:sz="0" w:space="0" w:color="auto"/>
        <w:left w:val="none" w:sz="0" w:space="0" w:color="auto"/>
        <w:bottom w:val="none" w:sz="0" w:space="0" w:color="auto"/>
        <w:right w:val="none" w:sz="0" w:space="0" w:color="auto"/>
      </w:divBdr>
    </w:div>
    <w:div w:id="290403473">
      <w:bodyDiv w:val="1"/>
      <w:marLeft w:val="0"/>
      <w:marRight w:val="0"/>
      <w:marTop w:val="0"/>
      <w:marBottom w:val="0"/>
      <w:divBdr>
        <w:top w:val="none" w:sz="0" w:space="0" w:color="auto"/>
        <w:left w:val="none" w:sz="0" w:space="0" w:color="auto"/>
        <w:bottom w:val="none" w:sz="0" w:space="0" w:color="auto"/>
        <w:right w:val="none" w:sz="0" w:space="0" w:color="auto"/>
      </w:divBdr>
      <w:divsChild>
        <w:div w:id="47270063">
          <w:marLeft w:val="0"/>
          <w:marRight w:val="0"/>
          <w:marTop w:val="0"/>
          <w:marBottom w:val="0"/>
          <w:divBdr>
            <w:top w:val="none" w:sz="0" w:space="0" w:color="auto"/>
            <w:left w:val="none" w:sz="0" w:space="0" w:color="auto"/>
            <w:bottom w:val="none" w:sz="0" w:space="0" w:color="auto"/>
            <w:right w:val="none" w:sz="0" w:space="0" w:color="auto"/>
          </w:divBdr>
          <w:divsChild>
            <w:div w:id="143161565">
              <w:marLeft w:val="0"/>
              <w:marRight w:val="0"/>
              <w:marTop w:val="0"/>
              <w:marBottom w:val="0"/>
              <w:divBdr>
                <w:top w:val="none" w:sz="0" w:space="0" w:color="auto"/>
                <w:left w:val="none" w:sz="0" w:space="0" w:color="auto"/>
                <w:bottom w:val="none" w:sz="0" w:space="0" w:color="auto"/>
                <w:right w:val="none" w:sz="0" w:space="0" w:color="auto"/>
              </w:divBdr>
            </w:div>
            <w:div w:id="232085918">
              <w:marLeft w:val="0"/>
              <w:marRight w:val="0"/>
              <w:marTop w:val="0"/>
              <w:marBottom w:val="0"/>
              <w:divBdr>
                <w:top w:val="none" w:sz="0" w:space="0" w:color="auto"/>
                <w:left w:val="none" w:sz="0" w:space="0" w:color="auto"/>
                <w:bottom w:val="none" w:sz="0" w:space="0" w:color="auto"/>
                <w:right w:val="none" w:sz="0" w:space="0" w:color="auto"/>
              </w:divBdr>
            </w:div>
            <w:div w:id="446895382">
              <w:marLeft w:val="0"/>
              <w:marRight w:val="0"/>
              <w:marTop w:val="0"/>
              <w:marBottom w:val="0"/>
              <w:divBdr>
                <w:top w:val="none" w:sz="0" w:space="0" w:color="auto"/>
                <w:left w:val="none" w:sz="0" w:space="0" w:color="auto"/>
                <w:bottom w:val="none" w:sz="0" w:space="0" w:color="auto"/>
                <w:right w:val="none" w:sz="0" w:space="0" w:color="auto"/>
              </w:divBdr>
            </w:div>
            <w:div w:id="576283260">
              <w:marLeft w:val="0"/>
              <w:marRight w:val="0"/>
              <w:marTop w:val="0"/>
              <w:marBottom w:val="0"/>
              <w:divBdr>
                <w:top w:val="none" w:sz="0" w:space="0" w:color="auto"/>
                <w:left w:val="none" w:sz="0" w:space="0" w:color="auto"/>
                <w:bottom w:val="none" w:sz="0" w:space="0" w:color="auto"/>
                <w:right w:val="none" w:sz="0" w:space="0" w:color="auto"/>
              </w:divBdr>
            </w:div>
            <w:div w:id="586888547">
              <w:marLeft w:val="0"/>
              <w:marRight w:val="0"/>
              <w:marTop w:val="0"/>
              <w:marBottom w:val="0"/>
              <w:divBdr>
                <w:top w:val="none" w:sz="0" w:space="0" w:color="auto"/>
                <w:left w:val="none" w:sz="0" w:space="0" w:color="auto"/>
                <w:bottom w:val="none" w:sz="0" w:space="0" w:color="auto"/>
                <w:right w:val="none" w:sz="0" w:space="0" w:color="auto"/>
              </w:divBdr>
            </w:div>
            <w:div w:id="692346074">
              <w:marLeft w:val="0"/>
              <w:marRight w:val="0"/>
              <w:marTop w:val="0"/>
              <w:marBottom w:val="0"/>
              <w:divBdr>
                <w:top w:val="none" w:sz="0" w:space="0" w:color="auto"/>
                <w:left w:val="none" w:sz="0" w:space="0" w:color="auto"/>
                <w:bottom w:val="none" w:sz="0" w:space="0" w:color="auto"/>
                <w:right w:val="none" w:sz="0" w:space="0" w:color="auto"/>
              </w:divBdr>
            </w:div>
            <w:div w:id="958293543">
              <w:marLeft w:val="0"/>
              <w:marRight w:val="0"/>
              <w:marTop w:val="0"/>
              <w:marBottom w:val="0"/>
              <w:divBdr>
                <w:top w:val="none" w:sz="0" w:space="0" w:color="auto"/>
                <w:left w:val="none" w:sz="0" w:space="0" w:color="auto"/>
                <w:bottom w:val="none" w:sz="0" w:space="0" w:color="auto"/>
                <w:right w:val="none" w:sz="0" w:space="0" w:color="auto"/>
              </w:divBdr>
            </w:div>
            <w:div w:id="1073552402">
              <w:marLeft w:val="0"/>
              <w:marRight w:val="0"/>
              <w:marTop w:val="0"/>
              <w:marBottom w:val="0"/>
              <w:divBdr>
                <w:top w:val="none" w:sz="0" w:space="0" w:color="auto"/>
                <w:left w:val="none" w:sz="0" w:space="0" w:color="auto"/>
                <w:bottom w:val="none" w:sz="0" w:space="0" w:color="auto"/>
                <w:right w:val="none" w:sz="0" w:space="0" w:color="auto"/>
              </w:divBdr>
            </w:div>
            <w:div w:id="1252739655">
              <w:marLeft w:val="0"/>
              <w:marRight w:val="0"/>
              <w:marTop w:val="0"/>
              <w:marBottom w:val="0"/>
              <w:divBdr>
                <w:top w:val="none" w:sz="0" w:space="0" w:color="auto"/>
                <w:left w:val="none" w:sz="0" w:space="0" w:color="auto"/>
                <w:bottom w:val="none" w:sz="0" w:space="0" w:color="auto"/>
                <w:right w:val="none" w:sz="0" w:space="0" w:color="auto"/>
              </w:divBdr>
            </w:div>
            <w:div w:id="1419326731">
              <w:marLeft w:val="0"/>
              <w:marRight w:val="0"/>
              <w:marTop w:val="0"/>
              <w:marBottom w:val="0"/>
              <w:divBdr>
                <w:top w:val="none" w:sz="0" w:space="0" w:color="auto"/>
                <w:left w:val="none" w:sz="0" w:space="0" w:color="auto"/>
                <w:bottom w:val="none" w:sz="0" w:space="0" w:color="auto"/>
                <w:right w:val="none" w:sz="0" w:space="0" w:color="auto"/>
              </w:divBdr>
            </w:div>
            <w:div w:id="1450467961">
              <w:marLeft w:val="0"/>
              <w:marRight w:val="0"/>
              <w:marTop w:val="0"/>
              <w:marBottom w:val="0"/>
              <w:divBdr>
                <w:top w:val="none" w:sz="0" w:space="0" w:color="auto"/>
                <w:left w:val="none" w:sz="0" w:space="0" w:color="auto"/>
                <w:bottom w:val="none" w:sz="0" w:space="0" w:color="auto"/>
                <w:right w:val="none" w:sz="0" w:space="0" w:color="auto"/>
              </w:divBdr>
            </w:div>
            <w:div w:id="1574465035">
              <w:marLeft w:val="0"/>
              <w:marRight w:val="0"/>
              <w:marTop w:val="0"/>
              <w:marBottom w:val="0"/>
              <w:divBdr>
                <w:top w:val="none" w:sz="0" w:space="0" w:color="auto"/>
                <w:left w:val="none" w:sz="0" w:space="0" w:color="auto"/>
                <w:bottom w:val="none" w:sz="0" w:space="0" w:color="auto"/>
                <w:right w:val="none" w:sz="0" w:space="0" w:color="auto"/>
              </w:divBdr>
            </w:div>
            <w:div w:id="1696811343">
              <w:marLeft w:val="0"/>
              <w:marRight w:val="0"/>
              <w:marTop w:val="0"/>
              <w:marBottom w:val="0"/>
              <w:divBdr>
                <w:top w:val="none" w:sz="0" w:space="0" w:color="auto"/>
                <w:left w:val="none" w:sz="0" w:space="0" w:color="auto"/>
                <w:bottom w:val="none" w:sz="0" w:space="0" w:color="auto"/>
                <w:right w:val="none" w:sz="0" w:space="0" w:color="auto"/>
              </w:divBdr>
            </w:div>
            <w:div w:id="1791321434">
              <w:marLeft w:val="0"/>
              <w:marRight w:val="0"/>
              <w:marTop w:val="0"/>
              <w:marBottom w:val="0"/>
              <w:divBdr>
                <w:top w:val="none" w:sz="0" w:space="0" w:color="auto"/>
                <w:left w:val="none" w:sz="0" w:space="0" w:color="auto"/>
                <w:bottom w:val="none" w:sz="0" w:space="0" w:color="auto"/>
                <w:right w:val="none" w:sz="0" w:space="0" w:color="auto"/>
              </w:divBdr>
            </w:div>
            <w:div w:id="1812015873">
              <w:marLeft w:val="0"/>
              <w:marRight w:val="0"/>
              <w:marTop w:val="0"/>
              <w:marBottom w:val="0"/>
              <w:divBdr>
                <w:top w:val="none" w:sz="0" w:space="0" w:color="auto"/>
                <w:left w:val="none" w:sz="0" w:space="0" w:color="auto"/>
                <w:bottom w:val="none" w:sz="0" w:space="0" w:color="auto"/>
                <w:right w:val="none" w:sz="0" w:space="0" w:color="auto"/>
              </w:divBdr>
            </w:div>
            <w:div w:id="1815368645">
              <w:marLeft w:val="0"/>
              <w:marRight w:val="0"/>
              <w:marTop w:val="0"/>
              <w:marBottom w:val="0"/>
              <w:divBdr>
                <w:top w:val="none" w:sz="0" w:space="0" w:color="auto"/>
                <w:left w:val="none" w:sz="0" w:space="0" w:color="auto"/>
                <w:bottom w:val="none" w:sz="0" w:space="0" w:color="auto"/>
                <w:right w:val="none" w:sz="0" w:space="0" w:color="auto"/>
              </w:divBdr>
            </w:div>
            <w:div w:id="2063359023">
              <w:marLeft w:val="0"/>
              <w:marRight w:val="0"/>
              <w:marTop w:val="0"/>
              <w:marBottom w:val="0"/>
              <w:divBdr>
                <w:top w:val="none" w:sz="0" w:space="0" w:color="auto"/>
                <w:left w:val="none" w:sz="0" w:space="0" w:color="auto"/>
                <w:bottom w:val="none" w:sz="0" w:space="0" w:color="auto"/>
                <w:right w:val="none" w:sz="0" w:space="0" w:color="auto"/>
              </w:divBdr>
            </w:div>
          </w:divsChild>
        </w:div>
        <w:div w:id="1984386341">
          <w:marLeft w:val="0"/>
          <w:marRight w:val="0"/>
          <w:marTop w:val="0"/>
          <w:marBottom w:val="0"/>
          <w:divBdr>
            <w:top w:val="none" w:sz="0" w:space="0" w:color="auto"/>
            <w:left w:val="none" w:sz="0" w:space="0" w:color="auto"/>
            <w:bottom w:val="none" w:sz="0" w:space="0" w:color="auto"/>
            <w:right w:val="none" w:sz="0" w:space="0" w:color="auto"/>
          </w:divBdr>
        </w:div>
      </w:divsChild>
    </w:div>
    <w:div w:id="293562315">
      <w:bodyDiv w:val="1"/>
      <w:marLeft w:val="0"/>
      <w:marRight w:val="0"/>
      <w:marTop w:val="0"/>
      <w:marBottom w:val="0"/>
      <w:divBdr>
        <w:top w:val="none" w:sz="0" w:space="0" w:color="auto"/>
        <w:left w:val="none" w:sz="0" w:space="0" w:color="auto"/>
        <w:bottom w:val="none" w:sz="0" w:space="0" w:color="auto"/>
        <w:right w:val="none" w:sz="0" w:space="0" w:color="auto"/>
      </w:divBdr>
    </w:div>
    <w:div w:id="293830584">
      <w:bodyDiv w:val="1"/>
      <w:marLeft w:val="0"/>
      <w:marRight w:val="0"/>
      <w:marTop w:val="0"/>
      <w:marBottom w:val="0"/>
      <w:divBdr>
        <w:top w:val="none" w:sz="0" w:space="0" w:color="auto"/>
        <w:left w:val="none" w:sz="0" w:space="0" w:color="auto"/>
        <w:bottom w:val="none" w:sz="0" w:space="0" w:color="auto"/>
        <w:right w:val="none" w:sz="0" w:space="0" w:color="auto"/>
      </w:divBdr>
    </w:div>
    <w:div w:id="299114967">
      <w:bodyDiv w:val="1"/>
      <w:marLeft w:val="0"/>
      <w:marRight w:val="0"/>
      <w:marTop w:val="0"/>
      <w:marBottom w:val="0"/>
      <w:divBdr>
        <w:top w:val="none" w:sz="0" w:space="0" w:color="auto"/>
        <w:left w:val="none" w:sz="0" w:space="0" w:color="auto"/>
        <w:bottom w:val="none" w:sz="0" w:space="0" w:color="auto"/>
        <w:right w:val="none" w:sz="0" w:space="0" w:color="auto"/>
      </w:divBdr>
    </w:div>
    <w:div w:id="302319090">
      <w:bodyDiv w:val="1"/>
      <w:marLeft w:val="0"/>
      <w:marRight w:val="0"/>
      <w:marTop w:val="0"/>
      <w:marBottom w:val="0"/>
      <w:divBdr>
        <w:top w:val="none" w:sz="0" w:space="0" w:color="auto"/>
        <w:left w:val="none" w:sz="0" w:space="0" w:color="auto"/>
        <w:bottom w:val="none" w:sz="0" w:space="0" w:color="auto"/>
        <w:right w:val="none" w:sz="0" w:space="0" w:color="auto"/>
      </w:divBdr>
    </w:div>
    <w:div w:id="309872703">
      <w:bodyDiv w:val="1"/>
      <w:marLeft w:val="0"/>
      <w:marRight w:val="0"/>
      <w:marTop w:val="0"/>
      <w:marBottom w:val="0"/>
      <w:divBdr>
        <w:top w:val="none" w:sz="0" w:space="0" w:color="auto"/>
        <w:left w:val="none" w:sz="0" w:space="0" w:color="auto"/>
        <w:bottom w:val="none" w:sz="0" w:space="0" w:color="auto"/>
        <w:right w:val="none" w:sz="0" w:space="0" w:color="auto"/>
      </w:divBdr>
    </w:div>
    <w:div w:id="344289303">
      <w:bodyDiv w:val="1"/>
      <w:marLeft w:val="0"/>
      <w:marRight w:val="0"/>
      <w:marTop w:val="0"/>
      <w:marBottom w:val="0"/>
      <w:divBdr>
        <w:top w:val="none" w:sz="0" w:space="0" w:color="auto"/>
        <w:left w:val="none" w:sz="0" w:space="0" w:color="auto"/>
        <w:bottom w:val="none" w:sz="0" w:space="0" w:color="auto"/>
        <w:right w:val="none" w:sz="0" w:space="0" w:color="auto"/>
      </w:divBdr>
    </w:div>
    <w:div w:id="350957171">
      <w:bodyDiv w:val="1"/>
      <w:marLeft w:val="0"/>
      <w:marRight w:val="0"/>
      <w:marTop w:val="0"/>
      <w:marBottom w:val="0"/>
      <w:divBdr>
        <w:top w:val="none" w:sz="0" w:space="0" w:color="auto"/>
        <w:left w:val="none" w:sz="0" w:space="0" w:color="auto"/>
        <w:bottom w:val="none" w:sz="0" w:space="0" w:color="auto"/>
        <w:right w:val="none" w:sz="0" w:space="0" w:color="auto"/>
      </w:divBdr>
    </w:div>
    <w:div w:id="359403958">
      <w:bodyDiv w:val="1"/>
      <w:marLeft w:val="0"/>
      <w:marRight w:val="0"/>
      <w:marTop w:val="0"/>
      <w:marBottom w:val="0"/>
      <w:divBdr>
        <w:top w:val="none" w:sz="0" w:space="0" w:color="auto"/>
        <w:left w:val="none" w:sz="0" w:space="0" w:color="auto"/>
        <w:bottom w:val="none" w:sz="0" w:space="0" w:color="auto"/>
        <w:right w:val="none" w:sz="0" w:space="0" w:color="auto"/>
      </w:divBdr>
    </w:div>
    <w:div w:id="365834798">
      <w:bodyDiv w:val="1"/>
      <w:marLeft w:val="0"/>
      <w:marRight w:val="0"/>
      <w:marTop w:val="0"/>
      <w:marBottom w:val="0"/>
      <w:divBdr>
        <w:top w:val="none" w:sz="0" w:space="0" w:color="auto"/>
        <w:left w:val="none" w:sz="0" w:space="0" w:color="auto"/>
        <w:bottom w:val="none" w:sz="0" w:space="0" w:color="auto"/>
        <w:right w:val="none" w:sz="0" w:space="0" w:color="auto"/>
      </w:divBdr>
    </w:div>
    <w:div w:id="379715867">
      <w:bodyDiv w:val="1"/>
      <w:marLeft w:val="0"/>
      <w:marRight w:val="0"/>
      <w:marTop w:val="0"/>
      <w:marBottom w:val="0"/>
      <w:divBdr>
        <w:top w:val="none" w:sz="0" w:space="0" w:color="auto"/>
        <w:left w:val="none" w:sz="0" w:space="0" w:color="auto"/>
        <w:bottom w:val="none" w:sz="0" w:space="0" w:color="auto"/>
        <w:right w:val="none" w:sz="0" w:space="0" w:color="auto"/>
      </w:divBdr>
    </w:div>
    <w:div w:id="383602398">
      <w:bodyDiv w:val="1"/>
      <w:marLeft w:val="0"/>
      <w:marRight w:val="0"/>
      <w:marTop w:val="0"/>
      <w:marBottom w:val="0"/>
      <w:divBdr>
        <w:top w:val="none" w:sz="0" w:space="0" w:color="auto"/>
        <w:left w:val="none" w:sz="0" w:space="0" w:color="auto"/>
        <w:bottom w:val="none" w:sz="0" w:space="0" w:color="auto"/>
        <w:right w:val="none" w:sz="0" w:space="0" w:color="auto"/>
      </w:divBdr>
    </w:div>
    <w:div w:id="400719115">
      <w:bodyDiv w:val="1"/>
      <w:marLeft w:val="0"/>
      <w:marRight w:val="0"/>
      <w:marTop w:val="0"/>
      <w:marBottom w:val="0"/>
      <w:divBdr>
        <w:top w:val="none" w:sz="0" w:space="0" w:color="auto"/>
        <w:left w:val="none" w:sz="0" w:space="0" w:color="auto"/>
        <w:bottom w:val="none" w:sz="0" w:space="0" w:color="auto"/>
        <w:right w:val="none" w:sz="0" w:space="0" w:color="auto"/>
      </w:divBdr>
    </w:div>
    <w:div w:id="430511598">
      <w:bodyDiv w:val="1"/>
      <w:marLeft w:val="0"/>
      <w:marRight w:val="0"/>
      <w:marTop w:val="0"/>
      <w:marBottom w:val="0"/>
      <w:divBdr>
        <w:top w:val="none" w:sz="0" w:space="0" w:color="auto"/>
        <w:left w:val="none" w:sz="0" w:space="0" w:color="auto"/>
        <w:bottom w:val="none" w:sz="0" w:space="0" w:color="auto"/>
        <w:right w:val="none" w:sz="0" w:space="0" w:color="auto"/>
      </w:divBdr>
    </w:div>
    <w:div w:id="437528472">
      <w:bodyDiv w:val="1"/>
      <w:marLeft w:val="0"/>
      <w:marRight w:val="0"/>
      <w:marTop w:val="0"/>
      <w:marBottom w:val="0"/>
      <w:divBdr>
        <w:top w:val="none" w:sz="0" w:space="0" w:color="auto"/>
        <w:left w:val="none" w:sz="0" w:space="0" w:color="auto"/>
        <w:bottom w:val="none" w:sz="0" w:space="0" w:color="auto"/>
        <w:right w:val="none" w:sz="0" w:space="0" w:color="auto"/>
      </w:divBdr>
      <w:divsChild>
        <w:div w:id="1248269190">
          <w:marLeft w:val="0"/>
          <w:marRight w:val="0"/>
          <w:marTop w:val="0"/>
          <w:marBottom w:val="0"/>
          <w:divBdr>
            <w:top w:val="none" w:sz="0" w:space="0" w:color="auto"/>
            <w:left w:val="none" w:sz="0" w:space="0" w:color="auto"/>
            <w:bottom w:val="none" w:sz="0" w:space="0" w:color="auto"/>
            <w:right w:val="none" w:sz="0" w:space="0" w:color="auto"/>
          </w:divBdr>
          <w:divsChild>
            <w:div w:id="678385215">
              <w:marLeft w:val="0"/>
              <w:marRight w:val="0"/>
              <w:marTop w:val="0"/>
              <w:marBottom w:val="0"/>
              <w:divBdr>
                <w:top w:val="none" w:sz="0" w:space="0" w:color="auto"/>
                <w:left w:val="none" w:sz="0" w:space="0" w:color="auto"/>
                <w:bottom w:val="none" w:sz="0" w:space="0" w:color="auto"/>
                <w:right w:val="none" w:sz="0" w:space="0" w:color="auto"/>
              </w:divBdr>
              <w:divsChild>
                <w:div w:id="357005678">
                  <w:marLeft w:val="450"/>
                  <w:marRight w:val="450"/>
                  <w:marTop w:val="0"/>
                  <w:marBottom w:val="0"/>
                  <w:divBdr>
                    <w:top w:val="none" w:sz="0" w:space="0" w:color="auto"/>
                    <w:left w:val="none" w:sz="0" w:space="0" w:color="auto"/>
                    <w:bottom w:val="none" w:sz="0" w:space="0" w:color="auto"/>
                    <w:right w:val="none" w:sz="0" w:space="0" w:color="auto"/>
                  </w:divBdr>
                  <w:divsChild>
                    <w:div w:id="535310753">
                      <w:marLeft w:val="0"/>
                      <w:marRight w:val="0"/>
                      <w:marTop w:val="180"/>
                      <w:marBottom w:val="180"/>
                      <w:divBdr>
                        <w:top w:val="none" w:sz="0" w:space="0" w:color="auto"/>
                        <w:left w:val="none" w:sz="0" w:space="0" w:color="auto"/>
                        <w:bottom w:val="none" w:sz="0" w:space="0" w:color="auto"/>
                        <w:right w:val="none" w:sz="0" w:space="0" w:color="auto"/>
                      </w:divBdr>
                      <w:divsChild>
                        <w:div w:id="1369911550">
                          <w:marLeft w:val="0"/>
                          <w:marRight w:val="0"/>
                          <w:marTop w:val="0"/>
                          <w:marBottom w:val="0"/>
                          <w:divBdr>
                            <w:top w:val="single" w:sz="12" w:space="0" w:color="414141"/>
                            <w:left w:val="none" w:sz="0" w:space="0" w:color="auto"/>
                            <w:bottom w:val="single" w:sz="48" w:space="0" w:color="414141"/>
                            <w:right w:val="none" w:sz="0" w:space="0" w:color="auto"/>
                          </w:divBdr>
                          <w:divsChild>
                            <w:div w:id="2012878551">
                              <w:marLeft w:val="165"/>
                              <w:marRight w:val="165"/>
                              <w:marTop w:val="0"/>
                              <w:marBottom w:val="0"/>
                              <w:divBdr>
                                <w:top w:val="none" w:sz="0" w:space="0" w:color="auto"/>
                                <w:left w:val="none" w:sz="0" w:space="0" w:color="auto"/>
                                <w:bottom w:val="none" w:sz="0" w:space="0" w:color="auto"/>
                                <w:right w:val="none" w:sz="0" w:space="0" w:color="auto"/>
                              </w:divBdr>
                              <w:divsChild>
                                <w:div w:id="615215208">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674742">
      <w:bodyDiv w:val="1"/>
      <w:marLeft w:val="0"/>
      <w:marRight w:val="0"/>
      <w:marTop w:val="0"/>
      <w:marBottom w:val="0"/>
      <w:divBdr>
        <w:top w:val="none" w:sz="0" w:space="0" w:color="auto"/>
        <w:left w:val="none" w:sz="0" w:space="0" w:color="auto"/>
        <w:bottom w:val="none" w:sz="0" w:space="0" w:color="auto"/>
        <w:right w:val="none" w:sz="0" w:space="0" w:color="auto"/>
      </w:divBdr>
    </w:div>
    <w:div w:id="460684627">
      <w:bodyDiv w:val="1"/>
      <w:marLeft w:val="0"/>
      <w:marRight w:val="0"/>
      <w:marTop w:val="0"/>
      <w:marBottom w:val="0"/>
      <w:divBdr>
        <w:top w:val="none" w:sz="0" w:space="0" w:color="auto"/>
        <w:left w:val="none" w:sz="0" w:space="0" w:color="auto"/>
        <w:bottom w:val="none" w:sz="0" w:space="0" w:color="auto"/>
        <w:right w:val="none" w:sz="0" w:space="0" w:color="auto"/>
      </w:divBdr>
    </w:div>
    <w:div w:id="462037221">
      <w:bodyDiv w:val="1"/>
      <w:marLeft w:val="0"/>
      <w:marRight w:val="0"/>
      <w:marTop w:val="0"/>
      <w:marBottom w:val="0"/>
      <w:divBdr>
        <w:top w:val="none" w:sz="0" w:space="0" w:color="auto"/>
        <w:left w:val="none" w:sz="0" w:space="0" w:color="auto"/>
        <w:bottom w:val="none" w:sz="0" w:space="0" w:color="auto"/>
        <w:right w:val="none" w:sz="0" w:space="0" w:color="auto"/>
      </w:divBdr>
    </w:div>
    <w:div w:id="466895389">
      <w:bodyDiv w:val="1"/>
      <w:marLeft w:val="0"/>
      <w:marRight w:val="0"/>
      <w:marTop w:val="0"/>
      <w:marBottom w:val="0"/>
      <w:divBdr>
        <w:top w:val="none" w:sz="0" w:space="0" w:color="auto"/>
        <w:left w:val="none" w:sz="0" w:space="0" w:color="auto"/>
        <w:bottom w:val="none" w:sz="0" w:space="0" w:color="auto"/>
        <w:right w:val="none" w:sz="0" w:space="0" w:color="auto"/>
      </w:divBdr>
    </w:div>
    <w:div w:id="487943133">
      <w:bodyDiv w:val="1"/>
      <w:marLeft w:val="0"/>
      <w:marRight w:val="0"/>
      <w:marTop w:val="0"/>
      <w:marBottom w:val="0"/>
      <w:divBdr>
        <w:top w:val="none" w:sz="0" w:space="0" w:color="auto"/>
        <w:left w:val="none" w:sz="0" w:space="0" w:color="auto"/>
        <w:bottom w:val="none" w:sz="0" w:space="0" w:color="auto"/>
        <w:right w:val="none" w:sz="0" w:space="0" w:color="auto"/>
      </w:divBdr>
    </w:div>
    <w:div w:id="495730593">
      <w:bodyDiv w:val="1"/>
      <w:marLeft w:val="0"/>
      <w:marRight w:val="0"/>
      <w:marTop w:val="0"/>
      <w:marBottom w:val="0"/>
      <w:divBdr>
        <w:top w:val="none" w:sz="0" w:space="0" w:color="auto"/>
        <w:left w:val="none" w:sz="0" w:space="0" w:color="auto"/>
        <w:bottom w:val="none" w:sz="0" w:space="0" w:color="auto"/>
        <w:right w:val="none" w:sz="0" w:space="0" w:color="auto"/>
      </w:divBdr>
    </w:div>
    <w:div w:id="498035749">
      <w:bodyDiv w:val="1"/>
      <w:marLeft w:val="0"/>
      <w:marRight w:val="0"/>
      <w:marTop w:val="0"/>
      <w:marBottom w:val="0"/>
      <w:divBdr>
        <w:top w:val="none" w:sz="0" w:space="0" w:color="auto"/>
        <w:left w:val="none" w:sz="0" w:space="0" w:color="auto"/>
        <w:bottom w:val="none" w:sz="0" w:space="0" w:color="auto"/>
        <w:right w:val="none" w:sz="0" w:space="0" w:color="auto"/>
      </w:divBdr>
    </w:div>
    <w:div w:id="508761311">
      <w:bodyDiv w:val="1"/>
      <w:marLeft w:val="0"/>
      <w:marRight w:val="0"/>
      <w:marTop w:val="0"/>
      <w:marBottom w:val="0"/>
      <w:divBdr>
        <w:top w:val="none" w:sz="0" w:space="0" w:color="auto"/>
        <w:left w:val="none" w:sz="0" w:space="0" w:color="auto"/>
        <w:bottom w:val="none" w:sz="0" w:space="0" w:color="auto"/>
        <w:right w:val="none" w:sz="0" w:space="0" w:color="auto"/>
      </w:divBdr>
    </w:div>
    <w:div w:id="513803817">
      <w:bodyDiv w:val="1"/>
      <w:marLeft w:val="0"/>
      <w:marRight w:val="0"/>
      <w:marTop w:val="0"/>
      <w:marBottom w:val="0"/>
      <w:divBdr>
        <w:top w:val="none" w:sz="0" w:space="0" w:color="auto"/>
        <w:left w:val="none" w:sz="0" w:space="0" w:color="auto"/>
        <w:bottom w:val="none" w:sz="0" w:space="0" w:color="auto"/>
        <w:right w:val="none" w:sz="0" w:space="0" w:color="auto"/>
      </w:divBdr>
    </w:div>
    <w:div w:id="524832061">
      <w:bodyDiv w:val="1"/>
      <w:marLeft w:val="0"/>
      <w:marRight w:val="0"/>
      <w:marTop w:val="0"/>
      <w:marBottom w:val="0"/>
      <w:divBdr>
        <w:top w:val="none" w:sz="0" w:space="0" w:color="auto"/>
        <w:left w:val="none" w:sz="0" w:space="0" w:color="auto"/>
        <w:bottom w:val="none" w:sz="0" w:space="0" w:color="auto"/>
        <w:right w:val="none" w:sz="0" w:space="0" w:color="auto"/>
      </w:divBdr>
    </w:div>
    <w:div w:id="541868290">
      <w:bodyDiv w:val="1"/>
      <w:marLeft w:val="0"/>
      <w:marRight w:val="0"/>
      <w:marTop w:val="0"/>
      <w:marBottom w:val="0"/>
      <w:divBdr>
        <w:top w:val="none" w:sz="0" w:space="0" w:color="auto"/>
        <w:left w:val="none" w:sz="0" w:space="0" w:color="auto"/>
        <w:bottom w:val="none" w:sz="0" w:space="0" w:color="auto"/>
        <w:right w:val="none" w:sz="0" w:space="0" w:color="auto"/>
      </w:divBdr>
    </w:div>
    <w:div w:id="549224281">
      <w:bodyDiv w:val="1"/>
      <w:marLeft w:val="0"/>
      <w:marRight w:val="0"/>
      <w:marTop w:val="0"/>
      <w:marBottom w:val="0"/>
      <w:divBdr>
        <w:top w:val="none" w:sz="0" w:space="0" w:color="auto"/>
        <w:left w:val="none" w:sz="0" w:space="0" w:color="auto"/>
        <w:bottom w:val="none" w:sz="0" w:space="0" w:color="auto"/>
        <w:right w:val="none" w:sz="0" w:space="0" w:color="auto"/>
      </w:divBdr>
      <w:divsChild>
        <w:div w:id="2036693851">
          <w:marLeft w:val="0"/>
          <w:marRight w:val="0"/>
          <w:marTop w:val="192"/>
          <w:marBottom w:val="0"/>
          <w:divBdr>
            <w:top w:val="none" w:sz="0" w:space="0" w:color="auto"/>
            <w:left w:val="none" w:sz="0" w:space="0" w:color="auto"/>
            <w:bottom w:val="none" w:sz="0" w:space="0" w:color="auto"/>
            <w:right w:val="none" w:sz="0" w:space="0" w:color="auto"/>
          </w:divBdr>
        </w:div>
        <w:div w:id="1957247147">
          <w:marLeft w:val="0"/>
          <w:marRight w:val="0"/>
          <w:marTop w:val="0"/>
          <w:marBottom w:val="0"/>
          <w:divBdr>
            <w:top w:val="none" w:sz="0" w:space="0" w:color="auto"/>
            <w:left w:val="none" w:sz="0" w:space="0" w:color="auto"/>
            <w:bottom w:val="none" w:sz="0" w:space="0" w:color="auto"/>
            <w:right w:val="none" w:sz="0" w:space="0" w:color="auto"/>
          </w:divBdr>
        </w:div>
        <w:div w:id="511184760">
          <w:marLeft w:val="0"/>
          <w:marRight w:val="0"/>
          <w:marTop w:val="0"/>
          <w:marBottom w:val="0"/>
          <w:divBdr>
            <w:top w:val="none" w:sz="0" w:space="0" w:color="auto"/>
            <w:left w:val="none" w:sz="0" w:space="0" w:color="auto"/>
            <w:bottom w:val="none" w:sz="0" w:space="0" w:color="auto"/>
            <w:right w:val="none" w:sz="0" w:space="0" w:color="auto"/>
          </w:divBdr>
        </w:div>
        <w:div w:id="121580301">
          <w:marLeft w:val="0"/>
          <w:marRight w:val="0"/>
          <w:marTop w:val="0"/>
          <w:marBottom w:val="0"/>
          <w:divBdr>
            <w:top w:val="none" w:sz="0" w:space="0" w:color="auto"/>
            <w:left w:val="none" w:sz="0" w:space="0" w:color="auto"/>
            <w:bottom w:val="none" w:sz="0" w:space="0" w:color="auto"/>
            <w:right w:val="none" w:sz="0" w:space="0" w:color="auto"/>
          </w:divBdr>
        </w:div>
        <w:div w:id="731270437">
          <w:marLeft w:val="0"/>
          <w:marRight w:val="0"/>
          <w:marTop w:val="0"/>
          <w:marBottom w:val="0"/>
          <w:divBdr>
            <w:top w:val="none" w:sz="0" w:space="0" w:color="auto"/>
            <w:left w:val="none" w:sz="0" w:space="0" w:color="auto"/>
            <w:bottom w:val="none" w:sz="0" w:space="0" w:color="auto"/>
            <w:right w:val="none" w:sz="0" w:space="0" w:color="auto"/>
          </w:divBdr>
        </w:div>
        <w:div w:id="823401518">
          <w:marLeft w:val="0"/>
          <w:marRight w:val="0"/>
          <w:marTop w:val="0"/>
          <w:marBottom w:val="0"/>
          <w:divBdr>
            <w:top w:val="none" w:sz="0" w:space="0" w:color="auto"/>
            <w:left w:val="none" w:sz="0" w:space="0" w:color="auto"/>
            <w:bottom w:val="none" w:sz="0" w:space="0" w:color="auto"/>
            <w:right w:val="none" w:sz="0" w:space="0" w:color="auto"/>
          </w:divBdr>
        </w:div>
        <w:div w:id="607812170">
          <w:marLeft w:val="0"/>
          <w:marRight w:val="0"/>
          <w:marTop w:val="0"/>
          <w:marBottom w:val="0"/>
          <w:divBdr>
            <w:top w:val="none" w:sz="0" w:space="0" w:color="auto"/>
            <w:left w:val="none" w:sz="0" w:space="0" w:color="auto"/>
            <w:bottom w:val="none" w:sz="0" w:space="0" w:color="auto"/>
            <w:right w:val="none" w:sz="0" w:space="0" w:color="auto"/>
          </w:divBdr>
        </w:div>
        <w:div w:id="471750525">
          <w:marLeft w:val="0"/>
          <w:marRight w:val="0"/>
          <w:marTop w:val="0"/>
          <w:marBottom w:val="0"/>
          <w:divBdr>
            <w:top w:val="none" w:sz="0" w:space="0" w:color="auto"/>
            <w:left w:val="none" w:sz="0" w:space="0" w:color="auto"/>
            <w:bottom w:val="none" w:sz="0" w:space="0" w:color="auto"/>
            <w:right w:val="none" w:sz="0" w:space="0" w:color="auto"/>
          </w:divBdr>
        </w:div>
        <w:div w:id="1702126899">
          <w:marLeft w:val="0"/>
          <w:marRight w:val="0"/>
          <w:marTop w:val="0"/>
          <w:marBottom w:val="0"/>
          <w:divBdr>
            <w:top w:val="none" w:sz="0" w:space="0" w:color="auto"/>
            <w:left w:val="none" w:sz="0" w:space="0" w:color="auto"/>
            <w:bottom w:val="none" w:sz="0" w:space="0" w:color="auto"/>
            <w:right w:val="none" w:sz="0" w:space="0" w:color="auto"/>
          </w:divBdr>
        </w:div>
        <w:div w:id="45447147">
          <w:marLeft w:val="0"/>
          <w:marRight w:val="0"/>
          <w:marTop w:val="0"/>
          <w:marBottom w:val="0"/>
          <w:divBdr>
            <w:top w:val="none" w:sz="0" w:space="0" w:color="auto"/>
            <w:left w:val="none" w:sz="0" w:space="0" w:color="auto"/>
            <w:bottom w:val="none" w:sz="0" w:space="0" w:color="auto"/>
            <w:right w:val="none" w:sz="0" w:space="0" w:color="auto"/>
          </w:divBdr>
        </w:div>
      </w:divsChild>
    </w:div>
    <w:div w:id="562719499">
      <w:bodyDiv w:val="1"/>
      <w:marLeft w:val="0"/>
      <w:marRight w:val="0"/>
      <w:marTop w:val="0"/>
      <w:marBottom w:val="0"/>
      <w:divBdr>
        <w:top w:val="none" w:sz="0" w:space="0" w:color="auto"/>
        <w:left w:val="none" w:sz="0" w:space="0" w:color="auto"/>
        <w:bottom w:val="none" w:sz="0" w:space="0" w:color="auto"/>
        <w:right w:val="none" w:sz="0" w:space="0" w:color="auto"/>
      </w:divBdr>
    </w:div>
    <w:div w:id="571428328">
      <w:bodyDiv w:val="1"/>
      <w:marLeft w:val="0"/>
      <w:marRight w:val="0"/>
      <w:marTop w:val="0"/>
      <w:marBottom w:val="0"/>
      <w:divBdr>
        <w:top w:val="none" w:sz="0" w:space="0" w:color="auto"/>
        <w:left w:val="none" w:sz="0" w:space="0" w:color="auto"/>
        <w:bottom w:val="none" w:sz="0" w:space="0" w:color="auto"/>
        <w:right w:val="none" w:sz="0" w:space="0" w:color="auto"/>
      </w:divBdr>
    </w:div>
    <w:div w:id="616067603">
      <w:bodyDiv w:val="1"/>
      <w:marLeft w:val="0"/>
      <w:marRight w:val="0"/>
      <w:marTop w:val="0"/>
      <w:marBottom w:val="0"/>
      <w:divBdr>
        <w:top w:val="none" w:sz="0" w:space="0" w:color="auto"/>
        <w:left w:val="none" w:sz="0" w:space="0" w:color="auto"/>
        <w:bottom w:val="none" w:sz="0" w:space="0" w:color="auto"/>
        <w:right w:val="none" w:sz="0" w:space="0" w:color="auto"/>
      </w:divBdr>
    </w:div>
    <w:div w:id="619385099">
      <w:bodyDiv w:val="1"/>
      <w:marLeft w:val="0"/>
      <w:marRight w:val="0"/>
      <w:marTop w:val="0"/>
      <w:marBottom w:val="0"/>
      <w:divBdr>
        <w:top w:val="none" w:sz="0" w:space="0" w:color="auto"/>
        <w:left w:val="none" w:sz="0" w:space="0" w:color="auto"/>
        <w:bottom w:val="none" w:sz="0" w:space="0" w:color="auto"/>
        <w:right w:val="none" w:sz="0" w:space="0" w:color="auto"/>
      </w:divBdr>
    </w:div>
    <w:div w:id="619412220">
      <w:bodyDiv w:val="1"/>
      <w:marLeft w:val="0"/>
      <w:marRight w:val="0"/>
      <w:marTop w:val="0"/>
      <w:marBottom w:val="0"/>
      <w:divBdr>
        <w:top w:val="none" w:sz="0" w:space="0" w:color="auto"/>
        <w:left w:val="none" w:sz="0" w:space="0" w:color="auto"/>
        <w:bottom w:val="none" w:sz="0" w:space="0" w:color="auto"/>
        <w:right w:val="none" w:sz="0" w:space="0" w:color="auto"/>
      </w:divBdr>
    </w:div>
    <w:div w:id="633675890">
      <w:bodyDiv w:val="1"/>
      <w:marLeft w:val="0"/>
      <w:marRight w:val="0"/>
      <w:marTop w:val="0"/>
      <w:marBottom w:val="0"/>
      <w:divBdr>
        <w:top w:val="none" w:sz="0" w:space="0" w:color="auto"/>
        <w:left w:val="none" w:sz="0" w:space="0" w:color="auto"/>
        <w:bottom w:val="none" w:sz="0" w:space="0" w:color="auto"/>
        <w:right w:val="none" w:sz="0" w:space="0" w:color="auto"/>
      </w:divBdr>
    </w:div>
    <w:div w:id="655304737">
      <w:bodyDiv w:val="1"/>
      <w:marLeft w:val="0"/>
      <w:marRight w:val="0"/>
      <w:marTop w:val="0"/>
      <w:marBottom w:val="0"/>
      <w:divBdr>
        <w:top w:val="none" w:sz="0" w:space="0" w:color="auto"/>
        <w:left w:val="none" w:sz="0" w:space="0" w:color="auto"/>
        <w:bottom w:val="none" w:sz="0" w:space="0" w:color="auto"/>
        <w:right w:val="none" w:sz="0" w:space="0" w:color="auto"/>
      </w:divBdr>
    </w:div>
    <w:div w:id="661546372">
      <w:bodyDiv w:val="1"/>
      <w:marLeft w:val="0"/>
      <w:marRight w:val="0"/>
      <w:marTop w:val="0"/>
      <w:marBottom w:val="0"/>
      <w:divBdr>
        <w:top w:val="none" w:sz="0" w:space="0" w:color="auto"/>
        <w:left w:val="none" w:sz="0" w:space="0" w:color="auto"/>
        <w:bottom w:val="none" w:sz="0" w:space="0" w:color="auto"/>
        <w:right w:val="none" w:sz="0" w:space="0" w:color="auto"/>
      </w:divBdr>
    </w:div>
    <w:div w:id="680204615">
      <w:bodyDiv w:val="1"/>
      <w:marLeft w:val="0"/>
      <w:marRight w:val="0"/>
      <w:marTop w:val="0"/>
      <w:marBottom w:val="0"/>
      <w:divBdr>
        <w:top w:val="none" w:sz="0" w:space="0" w:color="auto"/>
        <w:left w:val="none" w:sz="0" w:space="0" w:color="auto"/>
        <w:bottom w:val="none" w:sz="0" w:space="0" w:color="auto"/>
        <w:right w:val="none" w:sz="0" w:space="0" w:color="auto"/>
      </w:divBdr>
    </w:div>
    <w:div w:id="688915068">
      <w:bodyDiv w:val="1"/>
      <w:marLeft w:val="0"/>
      <w:marRight w:val="0"/>
      <w:marTop w:val="0"/>
      <w:marBottom w:val="0"/>
      <w:divBdr>
        <w:top w:val="none" w:sz="0" w:space="0" w:color="auto"/>
        <w:left w:val="none" w:sz="0" w:space="0" w:color="auto"/>
        <w:bottom w:val="none" w:sz="0" w:space="0" w:color="auto"/>
        <w:right w:val="none" w:sz="0" w:space="0" w:color="auto"/>
      </w:divBdr>
    </w:div>
    <w:div w:id="690106155">
      <w:bodyDiv w:val="1"/>
      <w:marLeft w:val="0"/>
      <w:marRight w:val="0"/>
      <w:marTop w:val="0"/>
      <w:marBottom w:val="0"/>
      <w:divBdr>
        <w:top w:val="none" w:sz="0" w:space="0" w:color="auto"/>
        <w:left w:val="none" w:sz="0" w:space="0" w:color="auto"/>
        <w:bottom w:val="none" w:sz="0" w:space="0" w:color="auto"/>
        <w:right w:val="none" w:sz="0" w:space="0" w:color="auto"/>
      </w:divBdr>
    </w:div>
    <w:div w:id="698823567">
      <w:bodyDiv w:val="1"/>
      <w:marLeft w:val="0"/>
      <w:marRight w:val="0"/>
      <w:marTop w:val="0"/>
      <w:marBottom w:val="0"/>
      <w:divBdr>
        <w:top w:val="none" w:sz="0" w:space="0" w:color="auto"/>
        <w:left w:val="none" w:sz="0" w:space="0" w:color="auto"/>
        <w:bottom w:val="none" w:sz="0" w:space="0" w:color="auto"/>
        <w:right w:val="none" w:sz="0" w:space="0" w:color="auto"/>
      </w:divBdr>
    </w:div>
    <w:div w:id="705523468">
      <w:bodyDiv w:val="1"/>
      <w:marLeft w:val="0"/>
      <w:marRight w:val="0"/>
      <w:marTop w:val="0"/>
      <w:marBottom w:val="0"/>
      <w:divBdr>
        <w:top w:val="none" w:sz="0" w:space="0" w:color="auto"/>
        <w:left w:val="none" w:sz="0" w:space="0" w:color="auto"/>
        <w:bottom w:val="none" w:sz="0" w:space="0" w:color="auto"/>
        <w:right w:val="none" w:sz="0" w:space="0" w:color="auto"/>
      </w:divBdr>
    </w:div>
    <w:div w:id="728772336">
      <w:bodyDiv w:val="1"/>
      <w:marLeft w:val="0"/>
      <w:marRight w:val="0"/>
      <w:marTop w:val="0"/>
      <w:marBottom w:val="0"/>
      <w:divBdr>
        <w:top w:val="none" w:sz="0" w:space="0" w:color="auto"/>
        <w:left w:val="none" w:sz="0" w:space="0" w:color="auto"/>
        <w:bottom w:val="none" w:sz="0" w:space="0" w:color="auto"/>
        <w:right w:val="none" w:sz="0" w:space="0" w:color="auto"/>
      </w:divBdr>
      <w:divsChild>
        <w:div w:id="797064454">
          <w:marLeft w:val="0"/>
          <w:marRight w:val="0"/>
          <w:marTop w:val="0"/>
          <w:marBottom w:val="240"/>
          <w:divBdr>
            <w:top w:val="none" w:sz="0" w:space="0" w:color="auto"/>
            <w:left w:val="none" w:sz="0" w:space="0" w:color="auto"/>
            <w:bottom w:val="none" w:sz="0" w:space="0" w:color="auto"/>
            <w:right w:val="none" w:sz="0" w:space="0" w:color="auto"/>
          </w:divBdr>
        </w:div>
      </w:divsChild>
    </w:div>
    <w:div w:id="733550003">
      <w:bodyDiv w:val="1"/>
      <w:marLeft w:val="0"/>
      <w:marRight w:val="0"/>
      <w:marTop w:val="0"/>
      <w:marBottom w:val="0"/>
      <w:divBdr>
        <w:top w:val="none" w:sz="0" w:space="0" w:color="auto"/>
        <w:left w:val="none" w:sz="0" w:space="0" w:color="auto"/>
        <w:bottom w:val="none" w:sz="0" w:space="0" w:color="auto"/>
        <w:right w:val="none" w:sz="0" w:space="0" w:color="auto"/>
      </w:divBdr>
    </w:div>
    <w:div w:id="735325001">
      <w:bodyDiv w:val="1"/>
      <w:marLeft w:val="0"/>
      <w:marRight w:val="0"/>
      <w:marTop w:val="0"/>
      <w:marBottom w:val="0"/>
      <w:divBdr>
        <w:top w:val="none" w:sz="0" w:space="0" w:color="auto"/>
        <w:left w:val="none" w:sz="0" w:space="0" w:color="auto"/>
        <w:bottom w:val="none" w:sz="0" w:space="0" w:color="auto"/>
        <w:right w:val="none" w:sz="0" w:space="0" w:color="auto"/>
      </w:divBdr>
    </w:div>
    <w:div w:id="740836621">
      <w:bodyDiv w:val="1"/>
      <w:marLeft w:val="0"/>
      <w:marRight w:val="0"/>
      <w:marTop w:val="0"/>
      <w:marBottom w:val="0"/>
      <w:divBdr>
        <w:top w:val="none" w:sz="0" w:space="0" w:color="auto"/>
        <w:left w:val="none" w:sz="0" w:space="0" w:color="auto"/>
        <w:bottom w:val="none" w:sz="0" w:space="0" w:color="auto"/>
        <w:right w:val="none" w:sz="0" w:space="0" w:color="auto"/>
      </w:divBdr>
      <w:divsChild>
        <w:div w:id="1218781000">
          <w:marLeft w:val="0"/>
          <w:marRight w:val="0"/>
          <w:marTop w:val="192"/>
          <w:marBottom w:val="0"/>
          <w:divBdr>
            <w:top w:val="none" w:sz="0" w:space="0" w:color="auto"/>
            <w:left w:val="none" w:sz="0" w:space="0" w:color="auto"/>
            <w:bottom w:val="none" w:sz="0" w:space="0" w:color="auto"/>
            <w:right w:val="none" w:sz="0" w:space="0" w:color="auto"/>
          </w:divBdr>
        </w:div>
        <w:div w:id="621156201">
          <w:marLeft w:val="0"/>
          <w:marRight w:val="0"/>
          <w:marTop w:val="0"/>
          <w:marBottom w:val="0"/>
          <w:divBdr>
            <w:top w:val="none" w:sz="0" w:space="0" w:color="auto"/>
            <w:left w:val="none" w:sz="0" w:space="0" w:color="auto"/>
            <w:bottom w:val="none" w:sz="0" w:space="0" w:color="auto"/>
            <w:right w:val="none" w:sz="0" w:space="0" w:color="auto"/>
          </w:divBdr>
        </w:div>
        <w:div w:id="360324249">
          <w:marLeft w:val="0"/>
          <w:marRight w:val="0"/>
          <w:marTop w:val="0"/>
          <w:marBottom w:val="0"/>
          <w:divBdr>
            <w:top w:val="none" w:sz="0" w:space="0" w:color="auto"/>
            <w:left w:val="none" w:sz="0" w:space="0" w:color="auto"/>
            <w:bottom w:val="none" w:sz="0" w:space="0" w:color="auto"/>
            <w:right w:val="none" w:sz="0" w:space="0" w:color="auto"/>
          </w:divBdr>
        </w:div>
        <w:div w:id="506866636">
          <w:marLeft w:val="0"/>
          <w:marRight w:val="0"/>
          <w:marTop w:val="0"/>
          <w:marBottom w:val="0"/>
          <w:divBdr>
            <w:top w:val="none" w:sz="0" w:space="0" w:color="auto"/>
            <w:left w:val="none" w:sz="0" w:space="0" w:color="auto"/>
            <w:bottom w:val="none" w:sz="0" w:space="0" w:color="auto"/>
            <w:right w:val="none" w:sz="0" w:space="0" w:color="auto"/>
          </w:divBdr>
        </w:div>
        <w:div w:id="1335843752">
          <w:marLeft w:val="0"/>
          <w:marRight w:val="0"/>
          <w:marTop w:val="0"/>
          <w:marBottom w:val="0"/>
          <w:divBdr>
            <w:top w:val="none" w:sz="0" w:space="0" w:color="auto"/>
            <w:left w:val="none" w:sz="0" w:space="0" w:color="auto"/>
            <w:bottom w:val="none" w:sz="0" w:space="0" w:color="auto"/>
            <w:right w:val="none" w:sz="0" w:space="0" w:color="auto"/>
          </w:divBdr>
        </w:div>
        <w:div w:id="1881547049">
          <w:marLeft w:val="0"/>
          <w:marRight w:val="0"/>
          <w:marTop w:val="0"/>
          <w:marBottom w:val="0"/>
          <w:divBdr>
            <w:top w:val="none" w:sz="0" w:space="0" w:color="auto"/>
            <w:left w:val="none" w:sz="0" w:space="0" w:color="auto"/>
            <w:bottom w:val="none" w:sz="0" w:space="0" w:color="auto"/>
            <w:right w:val="none" w:sz="0" w:space="0" w:color="auto"/>
          </w:divBdr>
        </w:div>
        <w:div w:id="953292643">
          <w:marLeft w:val="0"/>
          <w:marRight w:val="0"/>
          <w:marTop w:val="0"/>
          <w:marBottom w:val="0"/>
          <w:divBdr>
            <w:top w:val="none" w:sz="0" w:space="0" w:color="auto"/>
            <w:left w:val="none" w:sz="0" w:space="0" w:color="auto"/>
            <w:bottom w:val="none" w:sz="0" w:space="0" w:color="auto"/>
            <w:right w:val="none" w:sz="0" w:space="0" w:color="auto"/>
          </w:divBdr>
        </w:div>
        <w:div w:id="974259425">
          <w:marLeft w:val="0"/>
          <w:marRight w:val="0"/>
          <w:marTop w:val="0"/>
          <w:marBottom w:val="0"/>
          <w:divBdr>
            <w:top w:val="none" w:sz="0" w:space="0" w:color="auto"/>
            <w:left w:val="none" w:sz="0" w:space="0" w:color="auto"/>
            <w:bottom w:val="none" w:sz="0" w:space="0" w:color="auto"/>
            <w:right w:val="none" w:sz="0" w:space="0" w:color="auto"/>
          </w:divBdr>
        </w:div>
        <w:div w:id="645620936">
          <w:marLeft w:val="0"/>
          <w:marRight w:val="0"/>
          <w:marTop w:val="0"/>
          <w:marBottom w:val="0"/>
          <w:divBdr>
            <w:top w:val="none" w:sz="0" w:space="0" w:color="auto"/>
            <w:left w:val="none" w:sz="0" w:space="0" w:color="auto"/>
            <w:bottom w:val="none" w:sz="0" w:space="0" w:color="auto"/>
            <w:right w:val="none" w:sz="0" w:space="0" w:color="auto"/>
          </w:divBdr>
        </w:div>
        <w:div w:id="2050760157">
          <w:marLeft w:val="0"/>
          <w:marRight w:val="0"/>
          <w:marTop w:val="0"/>
          <w:marBottom w:val="0"/>
          <w:divBdr>
            <w:top w:val="none" w:sz="0" w:space="0" w:color="auto"/>
            <w:left w:val="none" w:sz="0" w:space="0" w:color="auto"/>
            <w:bottom w:val="none" w:sz="0" w:space="0" w:color="auto"/>
            <w:right w:val="none" w:sz="0" w:space="0" w:color="auto"/>
          </w:divBdr>
        </w:div>
      </w:divsChild>
    </w:div>
    <w:div w:id="748575532">
      <w:bodyDiv w:val="1"/>
      <w:marLeft w:val="0"/>
      <w:marRight w:val="0"/>
      <w:marTop w:val="0"/>
      <w:marBottom w:val="0"/>
      <w:divBdr>
        <w:top w:val="none" w:sz="0" w:space="0" w:color="auto"/>
        <w:left w:val="none" w:sz="0" w:space="0" w:color="auto"/>
        <w:bottom w:val="none" w:sz="0" w:space="0" w:color="auto"/>
        <w:right w:val="none" w:sz="0" w:space="0" w:color="auto"/>
      </w:divBdr>
    </w:div>
    <w:div w:id="753630271">
      <w:bodyDiv w:val="1"/>
      <w:marLeft w:val="0"/>
      <w:marRight w:val="0"/>
      <w:marTop w:val="0"/>
      <w:marBottom w:val="0"/>
      <w:divBdr>
        <w:top w:val="none" w:sz="0" w:space="0" w:color="auto"/>
        <w:left w:val="none" w:sz="0" w:space="0" w:color="auto"/>
        <w:bottom w:val="none" w:sz="0" w:space="0" w:color="auto"/>
        <w:right w:val="none" w:sz="0" w:space="0" w:color="auto"/>
      </w:divBdr>
    </w:div>
    <w:div w:id="773864384">
      <w:bodyDiv w:val="1"/>
      <w:marLeft w:val="0"/>
      <w:marRight w:val="0"/>
      <w:marTop w:val="0"/>
      <w:marBottom w:val="0"/>
      <w:divBdr>
        <w:top w:val="none" w:sz="0" w:space="0" w:color="auto"/>
        <w:left w:val="none" w:sz="0" w:space="0" w:color="auto"/>
        <w:bottom w:val="none" w:sz="0" w:space="0" w:color="auto"/>
        <w:right w:val="none" w:sz="0" w:space="0" w:color="auto"/>
      </w:divBdr>
    </w:div>
    <w:div w:id="804154100">
      <w:bodyDiv w:val="1"/>
      <w:marLeft w:val="0"/>
      <w:marRight w:val="0"/>
      <w:marTop w:val="0"/>
      <w:marBottom w:val="0"/>
      <w:divBdr>
        <w:top w:val="none" w:sz="0" w:space="0" w:color="auto"/>
        <w:left w:val="none" w:sz="0" w:space="0" w:color="auto"/>
        <w:bottom w:val="none" w:sz="0" w:space="0" w:color="auto"/>
        <w:right w:val="none" w:sz="0" w:space="0" w:color="auto"/>
      </w:divBdr>
    </w:div>
    <w:div w:id="808209993">
      <w:bodyDiv w:val="1"/>
      <w:marLeft w:val="0"/>
      <w:marRight w:val="0"/>
      <w:marTop w:val="0"/>
      <w:marBottom w:val="0"/>
      <w:divBdr>
        <w:top w:val="none" w:sz="0" w:space="0" w:color="auto"/>
        <w:left w:val="none" w:sz="0" w:space="0" w:color="auto"/>
        <w:bottom w:val="none" w:sz="0" w:space="0" w:color="auto"/>
        <w:right w:val="none" w:sz="0" w:space="0" w:color="auto"/>
      </w:divBdr>
    </w:div>
    <w:div w:id="825510363">
      <w:bodyDiv w:val="1"/>
      <w:marLeft w:val="0"/>
      <w:marRight w:val="0"/>
      <w:marTop w:val="0"/>
      <w:marBottom w:val="0"/>
      <w:divBdr>
        <w:top w:val="none" w:sz="0" w:space="0" w:color="auto"/>
        <w:left w:val="none" w:sz="0" w:space="0" w:color="auto"/>
        <w:bottom w:val="none" w:sz="0" w:space="0" w:color="auto"/>
        <w:right w:val="none" w:sz="0" w:space="0" w:color="auto"/>
      </w:divBdr>
    </w:div>
    <w:div w:id="827477945">
      <w:bodyDiv w:val="1"/>
      <w:marLeft w:val="0"/>
      <w:marRight w:val="0"/>
      <w:marTop w:val="0"/>
      <w:marBottom w:val="0"/>
      <w:divBdr>
        <w:top w:val="none" w:sz="0" w:space="0" w:color="auto"/>
        <w:left w:val="none" w:sz="0" w:space="0" w:color="auto"/>
        <w:bottom w:val="none" w:sz="0" w:space="0" w:color="auto"/>
        <w:right w:val="none" w:sz="0" w:space="0" w:color="auto"/>
      </w:divBdr>
    </w:div>
    <w:div w:id="829832648">
      <w:bodyDiv w:val="1"/>
      <w:marLeft w:val="0"/>
      <w:marRight w:val="0"/>
      <w:marTop w:val="0"/>
      <w:marBottom w:val="0"/>
      <w:divBdr>
        <w:top w:val="none" w:sz="0" w:space="0" w:color="auto"/>
        <w:left w:val="none" w:sz="0" w:space="0" w:color="auto"/>
        <w:bottom w:val="none" w:sz="0" w:space="0" w:color="auto"/>
        <w:right w:val="none" w:sz="0" w:space="0" w:color="auto"/>
      </w:divBdr>
    </w:div>
    <w:div w:id="832911132">
      <w:bodyDiv w:val="1"/>
      <w:marLeft w:val="0"/>
      <w:marRight w:val="0"/>
      <w:marTop w:val="0"/>
      <w:marBottom w:val="0"/>
      <w:divBdr>
        <w:top w:val="none" w:sz="0" w:space="0" w:color="auto"/>
        <w:left w:val="none" w:sz="0" w:space="0" w:color="auto"/>
        <w:bottom w:val="none" w:sz="0" w:space="0" w:color="auto"/>
        <w:right w:val="none" w:sz="0" w:space="0" w:color="auto"/>
      </w:divBdr>
      <w:divsChild>
        <w:div w:id="2006200865">
          <w:marLeft w:val="0"/>
          <w:marRight w:val="0"/>
          <w:marTop w:val="192"/>
          <w:marBottom w:val="0"/>
          <w:divBdr>
            <w:top w:val="none" w:sz="0" w:space="0" w:color="auto"/>
            <w:left w:val="none" w:sz="0" w:space="0" w:color="auto"/>
            <w:bottom w:val="none" w:sz="0" w:space="0" w:color="auto"/>
            <w:right w:val="none" w:sz="0" w:space="0" w:color="auto"/>
          </w:divBdr>
        </w:div>
        <w:div w:id="931084477">
          <w:marLeft w:val="0"/>
          <w:marRight w:val="0"/>
          <w:marTop w:val="0"/>
          <w:marBottom w:val="0"/>
          <w:divBdr>
            <w:top w:val="none" w:sz="0" w:space="0" w:color="auto"/>
            <w:left w:val="none" w:sz="0" w:space="0" w:color="auto"/>
            <w:bottom w:val="none" w:sz="0" w:space="0" w:color="auto"/>
            <w:right w:val="none" w:sz="0" w:space="0" w:color="auto"/>
          </w:divBdr>
        </w:div>
      </w:divsChild>
    </w:div>
    <w:div w:id="842740489">
      <w:bodyDiv w:val="1"/>
      <w:marLeft w:val="0"/>
      <w:marRight w:val="0"/>
      <w:marTop w:val="0"/>
      <w:marBottom w:val="0"/>
      <w:divBdr>
        <w:top w:val="none" w:sz="0" w:space="0" w:color="auto"/>
        <w:left w:val="none" w:sz="0" w:space="0" w:color="auto"/>
        <w:bottom w:val="none" w:sz="0" w:space="0" w:color="auto"/>
        <w:right w:val="none" w:sz="0" w:space="0" w:color="auto"/>
      </w:divBdr>
    </w:div>
    <w:div w:id="844590133">
      <w:bodyDiv w:val="1"/>
      <w:marLeft w:val="0"/>
      <w:marRight w:val="0"/>
      <w:marTop w:val="0"/>
      <w:marBottom w:val="0"/>
      <w:divBdr>
        <w:top w:val="none" w:sz="0" w:space="0" w:color="auto"/>
        <w:left w:val="none" w:sz="0" w:space="0" w:color="auto"/>
        <w:bottom w:val="none" w:sz="0" w:space="0" w:color="auto"/>
        <w:right w:val="none" w:sz="0" w:space="0" w:color="auto"/>
      </w:divBdr>
    </w:div>
    <w:div w:id="862746130">
      <w:bodyDiv w:val="1"/>
      <w:marLeft w:val="0"/>
      <w:marRight w:val="0"/>
      <w:marTop w:val="0"/>
      <w:marBottom w:val="0"/>
      <w:divBdr>
        <w:top w:val="none" w:sz="0" w:space="0" w:color="auto"/>
        <w:left w:val="none" w:sz="0" w:space="0" w:color="auto"/>
        <w:bottom w:val="none" w:sz="0" w:space="0" w:color="auto"/>
        <w:right w:val="none" w:sz="0" w:space="0" w:color="auto"/>
      </w:divBdr>
    </w:div>
    <w:div w:id="868644905">
      <w:bodyDiv w:val="1"/>
      <w:marLeft w:val="0"/>
      <w:marRight w:val="0"/>
      <w:marTop w:val="0"/>
      <w:marBottom w:val="0"/>
      <w:divBdr>
        <w:top w:val="none" w:sz="0" w:space="0" w:color="auto"/>
        <w:left w:val="none" w:sz="0" w:space="0" w:color="auto"/>
        <w:bottom w:val="none" w:sz="0" w:space="0" w:color="auto"/>
        <w:right w:val="none" w:sz="0" w:space="0" w:color="auto"/>
      </w:divBdr>
    </w:div>
    <w:div w:id="881286497">
      <w:bodyDiv w:val="1"/>
      <w:marLeft w:val="0"/>
      <w:marRight w:val="0"/>
      <w:marTop w:val="0"/>
      <w:marBottom w:val="0"/>
      <w:divBdr>
        <w:top w:val="none" w:sz="0" w:space="0" w:color="auto"/>
        <w:left w:val="none" w:sz="0" w:space="0" w:color="auto"/>
        <w:bottom w:val="none" w:sz="0" w:space="0" w:color="auto"/>
        <w:right w:val="none" w:sz="0" w:space="0" w:color="auto"/>
      </w:divBdr>
    </w:div>
    <w:div w:id="888347314">
      <w:bodyDiv w:val="1"/>
      <w:marLeft w:val="0"/>
      <w:marRight w:val="0"/>
      <w:marTop w:val="0"/>
      <w:marBottom w:val="0"/>
      <w:divBdr>
        <w:top w:val="none" w:sz="0" w:space="0" w:color="auto"/>
        <w:left w:val="none" w:sz="0" w:space="0" w:color="auto"/>
        <w:bottom w:val="none" w:sz="0" w:space="0" w:color="auto"/>
        <w:right w:val="none" w:sz="0" w:space="0" w:color="auto"/>
      </w:divBdr>
    </w:div>
    <w:div w:id="898058043">
      <w:bodyDiv w:val="1"/>
      <w:marLeft w:val="0"/>
      <w:marRight w:val="0"/>
      <w:marTop w:val="0"/>
      <w:marBottom w:val="0"/>
      <w:divBdr>
        <w:top w:val="none" w:sz="0" w:space="0" w:color="auto"/>
        <w:left w:val="none" w:sz="0" w:space="0" w:color="auto"/>
        <w:bottom w:val="none" w:sz="0" w:space="0" w:color="auto"/>
        <w:right w:val="none" w:sz="0" w:space="0" w:color="auto"/>
      </w:divBdr>
    </w:div>
    <w:div w:id="904296791">
      <w:bodyDiv w:val="1"/>
      <w:marLeft w:val="0"/>
      <w:marRight w:val="0"/>
      <w:marTop w:val="0"/>
      <w:marBottom w:val="0"/>
      <w:divBdr>
        <w:top w:val="none" w:sz="0" w:space="0" w:color="auto"/>
        <w:left w:val="none" w:sz="0" w:space="0" w:color="auto"/>
        <w:bottom w:val="none" w:sz="0" w:space="0" w:color="auto"/>
        <w:right w:val="none" w:sz="0" w:space="0" w:color="auto"/>
      </w:divBdr>
    </w:div>
    <w:div w:id="950817682">
      <w:bodyDiv w:val="1"/>
      <w:marLeft w:val="0"/>
      <w:marRight w:val="0"/>
      <w:marTop w:val="0"/>
      <w:marBottom w:val="0"/>
      <w:divBdr>
        <w:top w:val="none" w:sz="0" w:space="0" w:color="auto"/>
        <w:left w:val="none" w:sz="0" w:space="0" w:color="auto"/>
        <w:bottom w:val="none" w:sz="0" w:space="0" w:color="auto"/>
        <w:right w:val="none" w:sz="0" w:space="0" w:color="auto"/>
      </w:divBdr>
    </w:div>
    <w:div w:id="955595774">
      <w:bodyDiv w:val="1"/>
      <w:marLeft w:val="0"/>
      <w:marRight w:val="0"/>
      <w:marTop w:val="0"/>
      <w:marBottom w:val="0"/>
      <w:divBdr>
        <w:top w:val="none" w:sz="0" w:space="0" w:color="auto"/>
        <w:left w:val="none" w:sz="0" w:space="0" w:color="auto"/>
        <w:bottom w:val="none" w:sz="0" w:space="0" w:color="auto"/>
        <w:right w:val="none" w:sz="0" w:space="0" w:color="auto"/>
      </w:divBdr>
    </w:div>
    <w:div w:id="962077409">
      <w:bodyDiv w:val="1"/>
      <w:marLeft w:val="0"/>
      <w:marRight w:val="0"/>
      <w:marTop w:val="0"/>
      <w:marBottom w:val="0"/>
      <w:divBdr>
        <w:top w:val="none" w:sz="0" w:space="0" w:color="auto"/>
        <w:left w:val="none" w:sz="0" w:space="0" w:color="auto"/>
        <w:bottom w:val="none" w:sz="0" w:space="0" w:color="auto"/>
        <w:right w:val="none" w:sz="0" w:space="0" w:color="auto"/>
      </w:divBdr>
    </w:div>
    <w:div w:id="967276371">
      <w:bodyDiv w:val="1"/>
      <w:marLeft w:val="0"/>
      <w:marRight w:val="0"/>
      <w:marTop w:val="0"/>
      <w:marBottom w:val="0"/>
      <w:divBdr>
        <w:top w:val="none" w:sz="0" w:space="0" w:color="auto"/>
        <w:left w:val="none" w:sz="0" w:space="0" w:color="auto"/>
        <w:bottom w:val="none" w:sz="0" w:space="0" w:color="auto"/>
        <w:right w:val="none" w:sz="0" w:space="0" w:color="auto"/>
      </w:divBdr>
    </w:div>
    <w:div w:id="968895376">
      <w:bodyDiv w:val="1"/>
      <w:marLeft w:val="0"/>
      <w:marRight w:val="0"/>
      <w:marTop w:val="0"/>
      <w:marBottom w:val="0"/>
      <w:divBdr>
        <w:top w:val="none" w:sz="0" w:space="0" w:color="auto"/>
        <w:left w:val="none" w:sz="0" w:space="0" w:color="auto"/>
        <w:bottom w:val="none" w:sz="0" w:space="0" w:color="auto"/>
        <w:right w:val="none" w:sz="0" w:space="0" w:color="auto"/>
      </w:divBdr>
    </w:div>
    <w:div w:id="971596858">
      <w:bodyDiv w:val="1"/>
      <w:marLeft w:val="0"/>
      <w:marRight w:val="0"/>
      <w:marTop w:val="0"/>
      <w:marBottom w:val="0"/>
      <w:divBdr>
        <w:top w:val="none" w:sz="0" w:space="0" w:color="auto"/>
        <w:left w:val="none" w:sz="0" w:space="0" w:color="auto"/>
        <w:bottom w:val="none" w:sz="0" w:space="0" w:color="auto"/>
        <w:right w:val="none" w:sz="0" w:space="0" w:color="auto"/>
      </w:divBdr>
    </w:div>
    <w:div w:id="972902664">
      <w:bodyDiv w:val="1"/>
      <w:marLeft w:val="0"/>
      <w:marRight w:val="0"/>
      <w:marTop w:val="0"/>
      <w:marBottom w:val="0"/>
      <w:divBdr>
        <w:top w:val="none" w:sz="0" w:space="0" w:color="auto"/>
        <w:left w:val="none" w:sz="0" w:space="0" w:color="auto"/>
        <w:bottom w:val="none" w:sz="0" w:space="0" w:color="auto"/>
        <w:right w:val="none" w:sz="0" w:space="0" w:color="auto"/>
      </w:divBdr>
    </w:div>
    <w:div w:id="974216152">
      <w:bodyDiv w:val="1"/>
      <w:marLeft w:val="0"/>
      <w:marRight w:val="0"/>
      <w:marTop w:val="0"/>
      <w:marBottom w:val="0"/>
      <w:divBdr>
        <w:top w:val="none" w:sz="0" w:space="0" w:color="auto"/>
        <w:left w:val="none" w:sz="0" w:space="0" w:color="auto"/>
        <w:bottom w:val="none" w:sz="0" w:space="0" w:color="auto"/>
        <w:right w:val="none" w:sz="0" w:space="0" w:color="auto"/>
      </w:divBdr>
    </w:div>
    <w:div w:id="994838162">
      <w:bodyDiv w:val="1"/>
      <w:marLeft w:val="0"/>
      <w:marRight w:val="0"/>
      <w:marTop w:val="0"/>
      <w:marBottom w:val="0"/>
      <w:divBdr>
        <w:top w:val="none" w:sz="0" w:space="0" w:color="auto"/>
        <w:left w:val="none" w:sz="0" w:space="0" w:color="auto"/>
        <w:bottom w:val="none" w:sz="0" w:space="0" w:color="auto"/>
        <w:right w:val="none" w:sz="0" w:space="0" w:color="auto"/>
      </w:divBdr>
    </w:div>
    <w:div w:id="999194394">
      <w:bodyDiv w:val="1"/>
      <w:marLeft w:val="0"/>
      <w:marRight w:val="0"/>
      <w:marTop w:val="0"/>
      <w:marBottom w:val="0"/>
      <w:divBdr>
        <w:top w:val="none" w:sz="0" w:space="0" w:color="auto"/>
        <w:left w:val="none" w:sz="0" w:space="0" w:color="auto"/>
        <w:bottom w:val="none" w:sz="0" w:space="0" w:color="auto"/>
        <w:right w:val="none" w:sz="0" w:space="0" w:color="auto"/>
      </w:divBdr>
    </w:div>
    <w:div w:id="1019694344">
      <w:bodyDiv w:val="1"/>
      <w:marLeft w:val="0"/>
      <w:marRight w:val="0"/>
      <w:marTop w:val="0"/>
      <w:marBottom w:val="0"/>
      <w:divBdr>
        <w:top w:val="none" w:sz="0" w:space="0" w:color="auto"/>
        <w:left w:val="none" w:sz="0" w:space="0" w:color="auto"/>
        <w:bottom w:val="none" w:sz="0" w:space="0" w:color="auto"/>
        <w:right w:val="none" w:sz="0" w:space="0" w:color="auto"/>
      </w:divBdr>
    </w:div>
    <w:div w:id="1025180107">
      <w:bodyDiv w:val="1"/>
      <w:marLeft w:val="0"/>
      <w:marRight w:val="0"/>
      <w:marTop w:val="0"/>
      <w:marBottom w:val="0"/>
      <w:divBdr>
        <w:top w:val="none" w:sz="0" w:space="0" w:color="auto"/>
        <w:left w:val="none" w:sz="0" w:space="0" w:color="auto"/>
        <w:bottom w:val="none" w:sz="0" w:space="0" w:color="auto"/>
        <w:right w:val="none" w:sz="0" w:space="0" w:color="auto"/>
      </w:divBdr>
    </w:div>
    <w:div w:id="1043141709">
      <w:bodyDiv w:val="1"/>
      <w:marLeft w:val="0"/>
      <w:marRight w:val="0"/>
      <w:marTop w:val="0"/>
      <w:marBottom w:val="0"/>
      <w:divBdr>
        <w:top w:val="none" w:sz="0" w:space="0" w:color="auto"/>
        <w:left w:val="none" w:sz="0" w:space="0" w:color="auto"/>
        <w:bottom w:val="none" w:sz="0" w:space="0" w:color="auto"/>
        <w:right w:val="none" w:sz="0" w:space="0" w:color="auto"/>
      </w:divBdr>
    </w:div>
    <w:div w:id="1046678492">
      <w:bodyDiv w:val="1"/>
      <w:marLeft w:val="0"/>
      <w:marRight w:val="0"/>
      <w:marTop w:val="0"/>
      <w:marBottom w:val="0"/>
      <w:divBdr>
        <w:top w:val="none" w:sz="0" w:space="0" w:color="auto"/>
        <w:left w:val="none" w:sz="0" w:space="0" w:color="auto"/>
        <w:bottom w:val="none" w:sz="0" w:space="0" w:color="auto"/>
        <w:right w:val="none" w:sz="0" w:space="0" w:color="auto"/>
      </w:divBdr>
    </w:div>
    <w:div w:id="1051686035">
      <w:bodyDiv w:val="1"/>
      <w:marLeft w:val="0"/>
      <w:marRight w:val="0"/>
      <w:marTop w:val="0"/>
      <w:marBottom w:val="0"/>
      <w:divBdr>
        <w:top w:val="none" w:sz="0" w:space="0" w:color="auto"/>
        <w:left w:val="none" w:sz="0" w:space="0" w:color="auto"/>
        <w:bottom w:val="none" w:sz="0" w:space="0" w:color="auto"/>
        <w:right w:val="none" w:sz="0" w:space="0" w:color="auto"/>
      </w:divBdr>
      <w:divsChild>
        <w:div w:id="410547340">
          <w:marLeft w:val="0"/>
          <w:marRight w:val="0"/>
          <w:marTop w:val="192"/>
          <w:marBottom w:val="0"/>
          <w:divBdr>
            <w:top w:val="none" w:sz="0" w:space="0" w:color="auto"/>
            <w:left w:val="none" w:sz="0" w:space="0" w:color="auto"/>
            <w:bottom w:val="none" w:sz="0" w:space="0" w:color="auto"/>
            <w:right w:val="none" w:sz="0" w:space="0" w:color="auto"/>
          </w:divBdr>
        </w:div>
        <w:div w:id="1153793171">
          <w:marLeft w:val="0"/>
          <w:marRight w:val="0"/>
          <w:marTop w:val="0"/>
          <w:marBottom w:val="0"/>
          <w:divBdr>
            <w:top w:val="none" w:sz="0" w:space="0" w:color="auto"/>
            <w:left w:val="none" w:sz="0" w:space="0" w:color="auto"/>
            <w:bottom w:val="none" w:sz="0" w:space="0" w:color="auto"/>
            <w:right w:val="none" w:sz="0" w:space="0" w:color="auto"/>
          </w:divBdr>
        </w:div>
      </w:divsChild>
    </w:div>
    <w:div w:id="1059674922">
      <w:bodyDiv w:val="1"/>
      <w:marLeft w:val="0"/>
      <w:marRight w:val="0"/>
      <w:marTop w:val="0"/>
      <w:marBottom w:val="0"/>
      <w:divBdr>
        <w:top w:val="none" w:sz="0" w:space="0" w:color="auto"/>
        <w:left w:val="none" w:sz="0" w:space="0" w:color="auto"/>
        <w:bottom w:val="none" w:sz="0" w:space="0" w:color="auto"/>
        <w:right w:val="none" w:sz="0" w:space="0" w:color="auto"/>
      </w:divBdr>
    </w:div>
    <w:div w:id="1067340523">
      <w:bodyDiv w:val="1"/>
      <w:marLeft w:val="0"/>
      <w:marRight w:val="0"/>
      <w:marTop w:val="0"/>
      <w:marBottom w:val="0"/>
      <w:divBdr>
        <w:top w:val="none" w:sz="0" w:space="0" w:color="auto"/>
        <w:left w:val="none" w:sz="0" w:space="0" w:color="auto"/>
        <w:bottom w:val="none" w:sz="0" w:space="0" w:color="auto"/>
        <w:right w:val="none" w:sz="0" w:space="0" w:color="auto"/>
      </w:divBdr>
    </w:div>
    <w:div w:id="1067607433">
      <w:bodyDiv w:val="1"/>
      <w:marLeft w:val="0"/>
      <w:marRight w:val="0"/>
      <w:marTop w:val="0"/>
      <w:marBottom w:val="0"/>
      <w:divBdr>
        <w:top w:val="none" w:sz="0" w:space="0" w:color="auto"/>
        <w:left w:val="none" w:sz="0" w:space="0" w:color="auto"/>
        <w:bottom w:val="none" w:sz="0" w:space="0" w:color="auto"/>
        <w:right w:val="none" w:sz="0" w:space="0" w:color="auto"/>
      </w:divBdr>
      <w:divsChild>
        <w:div w:id="42604016">
          <w:marLeft w:val="0"/>
          <w:marRight w:val="0"/>
          <w:marTop w:val="0"/>
          <w:marBottom w:val="0"/>
          <w:divBdr>
            <w:top w:val="none" w:sz="0" w:space="0" w:color="auto"/>
            <w:left w:val="none" w:sz="0" w:space="0" w:color="auto"/>
            <w:bottom w:val="none" w:sz="0" w:space="0" w:color="auto"/>
            <w:right w:val="none" w:sz="0" w:space="0" w:color="auto"/>
          </w:divBdr>
        </w:div>
        <w:div w:id="747927355">
          <w:marLeft w:val="0"/>
          <w:marRight w:val="0"/>
          <w:marTop w:val="0"/>
          <w:marBottom w:val="0"/>
          <w:divBdr>
            <w:top w:val="none" w:sz="0" w:space="0" w:color="auto"/>
            <w:left w:val="none" w:sz="0" w:space="0" w:color="auto"/>
            <w:bottom w:val="none" w:sz="0" w:space="0" w:color="auto"/>
            <w:right w:val="none" w:sz="0" w:space="0" w:color="auto"/>
          </w:divBdr>
        </w:div>
        <w:div w:id="905804326">
          <w:marLeft w:val="0"/>
          <w:marRight w:val="0"/>
          <w:marTop w:val="0"/>
          <w:marBottom w:val="0"/>
          <w:divBdr>
            <w:top w:val="none" w:sz="0" w:space="0" w:color="auto"/>
            <w:left w:val="none" w:sz="0" w:space="0" w:color="auto"/>
            <w:bottom w:val="none" w:sz="0" w:space="0" w:color="auto"/>
            <w:right w:val="none" w:sz="0" w:space="0" w:color="auto"/>
          </w:divBdr>
        </w:div>
        <w:div w:id="1002928552">
          <w:marLeft w:val="0"/>
          <w:marRight w:val="0"/>
          <w:marTop w:val="0"/>
          <w:marBottom w:val="0"/>
          <w:divBdr>
            <w:top w:val="none" w:sz="0" w:space="0" w:color="auto"/>
            <w:left w:val="none" w:sz="0" w:space="0" w:color="auto"/>
            <w:bottom w:val="none" w:sz="0" w:space="0" w:color="auto"/>
            <w:right w:val="none" w:sz="0" w:space="0" w:color="auto"/>
          </w:divBdr>
        </w:div>
        <w:div w:id="1281961681">
          <w:marLeft w:val="0"/>
          <w:marRight w:val="0"/>
          <w:marTop w:val="0"/>
          <w:marBottom w:val="0"/>
          <w:divBdr>
            <w:top w:val="none" w:sz="0" w:space="0" w:color="auto"/>
            <w:left w:val="none" w:sz="0" w:space="0" w:color="auto"/>
            <w:bottom w:val="none" w:sz="0" w:space="0" w:color="auto"/>
            <w:right w:val="none" w:sz="0" w:space="0" w:color="auto"/>
          </w:divBdr>
        </w:div>
      </w:divsChild>
    </w:div>
    <w:div w:id="1069158672">
      <w:bodyDiv w:val="1"/>
      <w:marLeft w:val="0"/>
      <w:marRight w:val="0"/>
      <w:marTop w:val="0"/>
      <w:marBottom w:val="0"/>
      <w:divBdr>
        <w:top w:val="none" w:sz="0" w:space="0" w:color="auto"/>
        <w:left w:val="none" w:sz="0" w:space="0" w:color="auto"/>
        <w:bottom w:val="none" w:sz="0" w:space="0" w:color="auto"/>
        <w:right w:val="none" w:sz="0" w:space="0" w:color="auto"/>
      </w:divBdr>
    </w:div>
    <w:div w:id="1073743274">
      <w:bodyDiv w:val="1"/>
      <w:marLeft w:val="0"/>
      <w:marRight w:val="0"/>
      <w:marTop w:val="0"/>
      <w:marBottom w:val="0"/>
      <w:divBdr>
        <w:top w:val="none" w:sz="0" w:space="0" w:color="auto"/>
        <w:left w:val="none" w:sz="0" w:space="0" w:color="auto"/>
        <w:bottom w:val="none" w:sz="0" w:space="0" w:color="auto"/>
        <w:right w:val="none" w:sz="0" w:space="0" w:color="auto"/>
      </w:divBdr>
    </w:div>
    <w:div w:id="1075280298">
      <w:bodyDiv w:val="1"/>
      <w:marLeft w:val="0"/>
      <w:marRight w:val="0"/>
      <w:marTop w:val="0"/>
      <w:marBottom w:val="0"/>
      <w:divBdr>
        <w:top w:val="none" w:sz="0" w:space="0" w:color="auto"/>
        <w:left w:val="none" w:sz="0" w:space="0" w:color="auto"/>
        <w:bottom w:val="none" w:sz="0" w:space="0" w:color="auto"/>
        <w:right w:val="none" w:sz="0" w:space="0" w:color="auto"/>
      </w:divBdr>
    </w:div>
    <w:div w:id="1075858275">
      <w:bodyDiv w:val="1"/>
      <w:marLeft w:val="0"/>
      <w:marRight w:val="0"/>
      <w:marTop w:val="0"/>
      <w:marBottom w:val="0"/>
      <w:divBdr>
        <w:top w:val="none" w:sz="0" w:space="0" w:color="auto"/>
        <w:left w:val="none" w:sz="0" w:space="0" w:color="auto"/>
        <w:bottom w:val="none" w:sz="0" w:space="0" w:color="auto"/>
        <w:right w:val="none" w:sz="0" w:space="0" w:color="auto"/>
      </w:divBdr>
      <w:divsChild>
        <w:div w:id="982276781">
          <w:marLeft w:val="0"/>
          <w:marRight w:val="0"/>
          <w:marTop w:val="0"/>
          <w:marBottom w:val="0"/>
          <w:divBdr>
            <w:top w:val="none" w:sz="0" w:space="0" w:color="auto"/>
            <w:left w:val="none" w:sz="0" w:space="0" w:color="auto"/>
            <w:bottom w:val="none" w:sz="0" w:space="0" w:color="auto"/>
            <w:right w:val="none" w:sz="0" w:space="0" w:color="auto"/>
          </w:divBdr>
        </w:div>
        <w:div w:id="1263415925">
          <w:marLeft w:val="0"/>
          <w:marRight w:val="0"/>
          <w:marTop w:val="0"/>
          <w:marBottom w:val="0"/>
          <w:divBdr>
            <w:top w:val="none" w:sz="0" w:space="0" w:color="auto"/>
            <w:left w:val="none" w:sz="0" w:space="0" w:color="auto"/>
            <w:bottom w:val="none" w:sz="0" w:space="0" w:color="auto"/>
            <w:right w:val="none" w:sz="0" w:space="0" w:color="auto"/>
          </w:divBdr>
        </w:div>
      </w:divsChild>
    </w:div>
    <w:div w:id="1077944697">
      <w:bodyDiv w:val="1"/>
      <w:marLeft w:val="0"/>
      <w:marRight w:val="0"/>
      <w:marTop w:val="0"/>
      <w:marBottom w:val="0"/>
      <w:divBdr>
        <w:top w:val="none" w:sz="0" w:space="0" w:color="auto"/>
        <w:left w:val="none" w:sz="0" w:space="0" w:color="auto"/>
        <w:bottom w:val="none" w:sz="0" w:space="0" w:color="auto"/>
        <w:right w:val="none" w:sz="0" w:space="0" w:color="auto"/>
      </w:divBdr>
      <w:divsChild>
        <w:div w:id="348920533">
          <w:marLeft w:val="0"/>
          <w:marRight w:val="0"/>
          <w:marTop w:val="0"/>
          <w:marBottom w:val="0"/>
          <w:divBdr>
            <w:top w:val="none" w:sz="0" w:space="0" w:color="auto"/>
            <w:left w:val="none" w:sz="0" w:space="0" w:color="auto"/>
            <w:bottom w:val="none" w:sz="0" w:space="0" w:color="auto"/>
            <w:right w:val="none" w:sz="0" w:space="0" w:color="auto"/>
          </w:divBdr>
        </w:div>
        <w:div w:id="1757440025">
          <w:marLeft w:val="0"/>
          <w:marRight w:val="0"/>
          <w:marTop w:val="0"/>
          <w:marBottom w:val="0"/>
          <w:divBdr>
            <w:top w:val="none" w:sz="0" w:space="0" w:color="auto"/>
            <w:left w:val="none" w:sz="0" w:space="0" w:color="auto"/>
            <w:bottom w:val="none" w:sz="0" w:space="0" w:color="auto"/>
            <w:right w:val="none" w:sz="0" w:space="0" w:color="auto"/>
          </w:divBdr>
        </w:div>
      </w:divsChild>
    </w:div>
    <w:div w:id="1092049922">
      <w:bodyDiv w:val="1"/>
      <w:marLeft w:val="0"/>
      <w:marRight w:val="0"/>
      <w:marTop w:val="0"/>
      <w:marBottom w:val="0"/>
      <w:divBdr>
        <w:top w:val="none" w:sz="0" w:space="0" w:color="auto"/>
        <w:left w:val="none" w:sz="0" w:space="0" w:color="auto"/>
        <w:bottom w:val="none" w:sz="0" w:space="0" w:color="auto"/>
        <w:right w:val="none" w:sz="0" w:space="0" w:color="auto"/>
      </w:divBdr>
    </w:div>
    <w:div w:id="1093013163">
      <w:bodyDiv w:val="1"/>
      <w:marLeft w:val="0"/>
      <w:marRight w:val="0"/>
      <w:marTop w:val="0"/>
      <w:marBottom w:val="0"/>
      <w:divBdr>
        <w:top w:val="none" w:sz="0" w:space="0" w:color="auto"/>
        <w:left w:val="none" w:sz="0" w:space="0" w:color="auto"/>
        <w:bottom w:val="none" w:sz="0" w:space="0" w:color="auto"/>
        <w:right w:val="none" w:sz="0" w:space="0" w:color="auto"/>
      </w:divBdr>
    </w:div>
    <w:div w:id="1129782876">
      <w:bodyDiv w:val="1"/>
      <w:marLeft w:val="0"/>
      <w:marRight w:val="0"/>
      <w:marTop w:val="0"/>
      <w:marBottom w:val="0"/>
      <w:divBdr>
        <w:top w:val="none" w:sz="0" w:space="0" w:color="auto"/>
        <w:left w:val="none" w:sz="0" w:space="0" w:color="auto"/>
        <w:bottom w:val="none" w:sz="0" w:space="0" w:color="auto"/>
        <w:right w:val="none" w:sz="0" w:space="0" w:color="auto"/>
      </w:divBdr>
    </w:div>
    <w:div w:id="1141657685">
      <w:bodyDiv w:val="1"/>
      <w:marLeft w:val="0"/>
      <w:marRight w:val="0"/>
      <w:marTop w:val="0"/>
      <w:marBottom w:val="0"/>
      <w:divBdr>
        <w:top w:val="none" w:sz="0" w:space="0" w:color="auto"/>
        <w:left w:val="none" w:sz="0" w:space="0" w:color="auto"/>
        <w:bottom w:val="none" w:sz="0" w:space="0" w:color="auto"/>
        <w:right w:val="none" w:sz="0" w:space="0" w:color="auto"/>
      </w:divBdr>
    </w:div>
    <w:div w:id="1142844380">
      <w:bodyDiv w:val="1"/>
      <w:marLeft w:val="0"/>
      <w:marRight w:val="0"/>
      <w:marTop w:val="0"/>
      <w:marBottom w:val="0"/>
      <w:divBdr>
        <w:top w:val="none" w:sz="0" w:space="0" w:color="auto"/>
        <w:left w:val="none" w:sz="0" w:space="0" w:color="auto"/>
        <w:bottom w:val="none" w:sz="0" w:space="0" w:color="auto"/>
        <w:right w:val="none" w:sz="0" w:space="0" w:color="auto"/>
      </w:divBdr>
    </w:div>
    <w:div w:id="1150905401">
      <w:bodyDiv w:val="1"/>
      <w:marLeft w:val="0"/>
      <w:marRight w:val="0"/>
      <w:marTop w:val="0"/>
      <w:marBottom w:val="0"/>
      <w:divBdr>
        <w:top w:val="none" w:sz="0" w:space="0" w:color="auto"/>
        <w:left w:val="none" w:sz="0" w:space="0" w:color="auto"/>
        <w:bottom w:val="none" w:sz="0" w:space="0" w:color="auto"/>
        <w:right w:val="none" w:sz="0" w:space="0" w:color="auto"/>
      </w:divBdr>
    </w:div>
    <w:div w:id="1158615956">
      <w:bodyDiv w:val="1"/>
      <w:marLeft w:val="0"/>
      <w:marRight w:val="0"/>
      <w:marTop w:val="0"/>
      <w:marBottom w:val="0"/>
      <w:divBdr>
        <w:top w:val="none" w:sz="0" w:space="0" w:color="auto"/>
        <w:left w:val="none" w:sz="0" w:space="0" w:color="auto"/>
        <w:bottom w:val="none" w:sz="0" w:space="0" w:color="auto"/>
        <w:right w:val="none" w:sz="0" w:space="0" w:color="auto"/>
      </w:divBdr>
    </w:div>
    <w:div w:id="1167287729">
      <w:bodyDiv w:val="1"/>
      <w:marLeft w:val="0"/>
      <w:marRight w:val="0"/>
      <w:marTop w:val="0"/>
      <w:marBottom w:val="0"/>
      <w:divBdr>
        <w:top w:val="none" w:sz="0" w:space="0" w:color="auto"/>
        <w:left w:val="none" w:sz="0" w:space="0" w:color="auto"/>
        <w:bottom w:val="none" w:sz="0" w:space="0" w:color="auto"/>
        <w:right w:val="none" w:sz="0" w:space="0" w:color="auto"/>
      </w:divBdr>
    </w:div>
    <w:div w:id="1173105399">
      <w:bodyDiv w:val="1"/>
      <w:marLeft w:val="0"/>
      <w:marRight w:val="0"/>
      <w:marTop w:val="0"/>
      <w:marBottom w:val="0"/>
      <w:divBdr>
        <w:top w:val="none" w:sz="0" w:space="0" w:color="auto"/>
        <w:left w:val="none" w:sz="0" w:space="0" w:color="auto"/>
        <w:bottom w:val="none" w:sz="0" w:space="0" w:color="auto"/>
        <w:right w:val="none" w:sz="0" w:space="0" w:color="auto"/>
      </w:divBdr>
    </w:div>
    <w:div w:id="1184972490">
      <w:bodyDiv w:val="1"/>
      <w:marLeft w:val="0"/>
      <w:marRight w:val="0"/>
      <w:marTop w:val="0"/>
      <w:marBottom w:val="0"/>
      <w:divBdr>
        <w:top w:val="none" w:sz="0" w:space="0" w:color="auto"/>
        <w:left w:val="none" w:sz="0" w:space="0" w:color="auto"/>
        <w:bottom w:val="none" w:sz="0" w:space="0" w:color="auto"/>
        <w:right w:val="none" w:sz="0" w:space="0" w:color="auto"/>
      </w:divBdr>
    </w:div>
    <w:div w:id="1198666056">
      <w:bodyDiv w:val="1"/>
      <w:marLeft w:val="0"/>
      <w:marRight w:val="0"/>
      <w:marTop w:val="0"/>
      <w:marBottom w:val="0"/>
      <w:divBdr>
        <w:top w:val="none" w:sz="0" w:space="0" w:color="auto"/>
        <w:left w:val="none" w:sz="0" w:space="0" w:color="auto"/>
        <w:bottom w:val="none" w:sz="0" w:space="0" w:color="auto"/>
        <w:right w:val="none" w:sz="0" w:space="0" w:color="auto"/>
      </w:divBdr>
    </w:div>
    <w:div w:id="1199322681">
      <w:bodyDiv w:val="1"/>
      <w:marLeft w:val="0"/>
      <w:marRight w:val="0"/>
      <w:marTop w:val="0"/>
      <w:marBottom w:val="0"/>
      <w:divBdr>
        <w:top w:val="none" w:sz="0" w:space="0" w:color="auto"/>
        <w:left w:val="none" w:sz="0" w:space="0" w:color="auto"/>
        <w:bottom w:val="none" w:sz="0" w:space="0" w:color="auto"/>
        <w:right w:val="none" w:sz="0" w:space="0" w:color="auto"/>
      </w:divBdr>
    </w:div>
    <w:div w:id="1206983014">
      <w:bodyDiv w:val="1"/>
      <w:marLeft w:val="0"/>
      <w:marRight w:val="0"/>
      <w:marTop w:val="0"/>
      <w:marBottom w:val="0"/>
      <w:divBdr>
        <w:top w:val="none" w:sz="0" w:space="0" w:color="auto"/>
        <w:left w:val="none" w:sz="0" w:space="0" w:color="auto"/>
        <w:bottom w:val="none" w:sz="0" w:space="0" w:color="auto"/>
        <w:right w:val="none" w:sz="0" w:space="0" w:color="auto"/>
      </w:divBdr>
    </w:div>
    <w:div w:id="1239513662">
      <w:bodyDiv w:val="1"/>
      <w:marLeft w:val="0"/>
      <w:marRight w:val="0"/>
      <w:marTop w:val="0"/>
      <w:marBottom w:val="0"/>
      <w:divBdr>
        <w:top w:val="none" w:sz="0" w:space="0" w:color="auto"/>
        <w:left w:val="none" w:sz="0" w:space="0" w:color="auto"/>
        <w:bottom w:val="none" w:sz="0" w:space="0" w:color="auto"/>
        <w:right w:val="none" w:sz="0" w:space="0" w:color="auto"/>
      </w:divBdr>
      <w:divsChild>
        <w:div w:id="2113277121">
          <w:marLeft w:val="0"/>
          <w:marRight w:val="0"/>
          <w:marTop w:val="0"/>
          <w:marBottom w:val="240"/>
          <w:divBdr>
            <w:top w:val="none" w:sz="0" w:space="0" w:color="auto"/>
            <w:left w:val="none" w:sz="0" w:space="0" w:color="auto"/>
            <w:bottom w:val="none" w:sz="0" w:space="0" w:color="auto"/>
            <w:right w:val="none" w:sz="0" w:space="0" w:color="auto"/>
          </w:divBdr>
        </w:div>
      </w:divsChild>
    </w:div>
    <w:div w:id="1250582827">
      <w:bodyDiv w:val="1"/>
      <w:marLeft w:val="0"/>
      <w:marRight w:val="0"/>
      <w:marTop w:val="0"/>
      <w:marBottom w:val="0"/>
      <w:divBdr>
        <w:top w:val="none" w:sz="0" w:space="0" w:color="auto"/>
        <w:left w:val="none" w:sz="0" w:space="0" w:color="auto"/>
        <w:bottom w:val="none" w:sz="0" w:space="0" w:color="auto"/>
        <w:right w:val="none" w:sz="0" w:space="0" w:color="auto"/>
      </w:divBdr>
    </w:div>
    <w:div w:id="1262832652">
      <w:bodyDiv w:val="1"/>
      <w:marLeft w:val="0"/>
      <w:marRight w:val="0"/>
      <w:marTop w:val="0"/>
      <w:marBottom w:val="0"/>
      <w:divBdr>
        <w:top w:val="none" w:sz="0" w:space="0" w:color="auto"/>
        <w:left w:val="none" w:sz="0" w:space="0" w:color="auto"/>
        <w:bottom w:val="none" w:sz="0" w:space="0" w:color="auto"/>
        <w:right w:val="none" w:sz="0" w:space="0" w:color="auto"/>
      </w:divBdr>
    </w:div>
    <w:div w:id="1264418219">
      <w:bodyDiv w:val="1"/>
      <w:marLeft w:val="0"/>
      <w:marRight w:val="0"/>
      <w:marTop w:val="0"/>
      <w:marBottom w:val="0"/>
      <w:divBdr>
        <w:top w:val="none" w:sz="0" w:space="0" w:color="auto"/>
        <w:left w:val="none" w:sz="0" w:space="0" w:color="auto"/>
        <w:bottom w:val="none" w:sz="0" w:space="0" w:color="auto"/>
        <w:right w:val="none" w:sz="0" w:space="0" w:color="auto"/>
      </w:divBdr>
    </w:div>
    <w:div w:id="1274633315">
      <w:bodyDiv w:val="1"/>
      <w:marLeft w:val="0"/>
      <w:marRight w:val="0"/>
      <w:marTop w:val="0"/>
      <w:marBottom w:val="0"/>
      <w:divBdr>
        <w:top w:val="none" w:sz="0" w:space="0" w:color="auto"/>
        <w:left w:val="none" w:sz="0" w:space="0" w:color="auto"/>
        <w:bottom w:val="none" w:sz="0" w:space="0" w:color="auto"/>
        <w:right w:val="none" w:sz="0" w:space="0" w:color="auto"/>
      </w:divBdr>
    </w:div>
    <w:div w:id="1284270167">
      <w:bodyDiv w:val="1"/>
      <w:marLeft w:val="0"/>
      <w:marRight w:val="0"/>
      <w:marTop w:val="0"/>
      <w:marBottom w:val="0"/>
      <w:divBdr>
        <w:top w:val="none" w:sz="0" w:space="0" w:color="auto"/>
        <w:left w:val="none" w:sz="0" w:space="0" w:color="auto"/>
        <w:bottom w:val="none" w:sz="0" w:space="0" w:color="auto"/>
        <w:right w:val="none" w:sz="0" w:space="0" w:color="auto"/>
      </w:divBdr>
      <w:divsChild>
        <w:div w:id="296766534">
          <w:marLeft w:val="0"/>
          <w:marRight w:val="0"/>
          <w:marTop w:val="0"/>
          <w:marBottom w:val="0"/>
          <w:divBdr>
            <w:top w:val="none" w:sz="0" w:space="0" w:color="auto"/>
            <w:left w:val="none" w:sz="0" w:space="0" w:color="auto"/>
            <w:bottom w:val="none" w:sz="0" w:space="0" w:color="auto"/>
            <w:right w:val="none" w:sz="0" w:space="0" w:color="auto"/>
          </w:divBdr>
        </w:div>
        <w:div w:id="655112014">
          <w:marLeft w:val="0"/>
          <w:marRight w:val="0"/>
          <w:marTop w:val="0"/>
          <w:marBottom w:val="0"/>
          <w:divBdr>
            <w:top w:val="none" w:sz="0" w:space="0" w:color="auto"/>
            <w:left w:val="none" w:sz="0" w:space="0" w:color="auto"/>
            <w:bottom w:val="none" w:sz="0" w:space="0" w:color="auto"/>
            <w:right w:val="none" w:sz="0" w:space="0" w:color="auto"/>
          </w:divBdr>
        </w:div>
        <w:div w:id="740835191">
          <w:marLeft w:val="0"/>
          <w:marRight w:val="0"/>
          <w:marTop w:val="0"/>
          <w:marBottom w:val="0"/>
          <w:divBdr>
            <w:top w:val="none" w:sz="0" w:space="0" w:color="auto"/>
            <w:left w:val="none" w:sz="0" w:space="0" w:color="auto"/>
            <w:bottom w:val="none" w:sz="0" w:space="0" w:color="auto"/>
            <w:right w:val="none" w:sz="0" w:space="0" w:color="auto"/>
          </w:divBdr>
        </w:div>
        <w:div w:id="1161312180">
          <w:marLeft w:val="0"/>
          <w:marRight w:val="0"/>
          <w:marTop w:val="0"/>
          <w:marBottom w:val="0"/>
          <w:divBdr>
            <w:top w:val="none" w:sz="0" w:space="0" w:color="auto"/>
            <w:left w:val="none" w:sz="0" w:space="0" w:color="auto"/>
            <w:bottom w:val="none" w:sz="0" w:space="0" w:color="auto"/>
            <w:right w:val="none" w:sz="0" w:space="0" w:color="auto"/>
          </w:divBdr>
        </w:div>
        <w:div w:id="1284920318">
          <w:marLeft w:val="0"/>
          <w:marRight w:val="0"/>
          <w:marTop w:val="0"/>
          <w:marBottom w:val="0"/>
          <w:divBdr>
            <w:top w:val="none" w:sz="0" w:space="0" w:color="auto"/>
            <w:left w:val="none" w:sz="0" w:space="0" w:color="auto"/>
            <w:bottom w:val="none" w:sz="0" w:space="0" w:color="auto"/>
            <w:right w:val="none" w:sz="0" w:space="0" w:color="auto"/>
          </w:divBdr>
        </w:div>
        <w:div w:id="1345979066">
          <w:marLeft w:val="0"/>
          <w:marRight w:val="0"/>
          <w:marTop w:val="0"/>
          <w:marBottom w:val="0"/>
          <w:divBdr>
            <w:top w:val="none" w:sz="0" w:space="0" w:color="auto"/>
            <w:left w:val="none" w:sz="0" w:space="0" w:color="auto"/>
            <w:bottom w:val="none" w:sz="0" w:space="0" w:color="auto"/>
            <w:right w:val="none" w:sz="0" w:space="0" w:color="auto"/>
          </w:divBdr>
        </w:div>
      </w:divsChild>
    </w:div>
    <w:div w:id="1300526868">
      <w:bodyDiv w:val="1"/>
      <w:marLeft w:val="0"/>
      <w:marRight w:val="0"/>
      <w:marTop w:val="0"/>
      <w:marBottom w:val="0"/>
      <w:divBdr>
        <w:top w:val="none" w:sz="0" w:space="0" w:color="auto"/>
        <w:left w:val="none" w:sz="0" w:space="0" w:color="auto"/>
        <w:bottom w:val="none" w:sz="0" w:space="0" w:color="auto"/>
        <w:right w:val="none" w:sz="0" w:space="0" w:color="auto"/>
      </w:divBdr>
    </w:div>
    <w:div w:id="1300765513">
      <w:bodyDiv w:val="1"/>
      <w:marLeft w:val="0"/>
      <w:marRight w:val="0"/>
      <w:marTop w:val="0"/>
      <w:marBottom w:val="0"/>
      <w:divBdr>
        <w:top w:val="none" w:sz="0" w:space="0" w:color="auto"/>
        <w:left w:val="none" w:sz="0" w:space="0" w:color="auto"/>
        <w:bottom w:val="none" w:sz="0" w:space="0" w:color="auto"/>
        <w:right w:val="none" w:sz="0" w:space="0" w:color="auto"/>
      </w:divBdr>
      <w:divsChild>
        <w:div w:id="169684558">
          <w:marLeft w:val="-225"/>
          <w:marRight w:val="-225"/>
          <w:marTop w:val="0"/>
          <w:marBottom w:val="0"/>
          <w:divBdr>
            <w:top w:val="none" w:sz="0" w:space="0" w:color="auto"/>
            <w:left w:val="none" w:sz="0" w:space="0" w:color="auto"/>
            <w:bottom w:val="none" w:sz="0" w:space="0" w:color="auto"/>
            <w:right w:val="none" w:sz="0" w:space="0" w:color="auto"/>
          </w:divBdr>
          <w:divsChild>
            <w:div w:id="889027826">
              <w:marLeft w:val="0"/>
              <w:marRight w:val="0"/>
              <w:marTop w:val="0"/>
              <w:marBottom w:val="0"/>
              <w:divBdr>
                <w:top w:val="none" w:sz="0" w:space="0" w:color="auto"/>
                <w:left w:val="none" w:sz="0" w:space="0" w:color="auto"/>
                <w:bottom w:val="none" w:sz="0" w:space="0" w:color="auto"/>
                <w:right w:val="none" w:sz="0" w:space="0" w:color="auto"/>
              </w:divBdr>
            </w:div>
          </w:divsChild>
        </w:div>
        <w:div w:id="794981870">
          <w:marLeft w:val="-225"/>
          <w:marRight w:val="-225"/>
          <w:marTop w:val="0"/>
          <w:marBottom w:val="0"/>
          <w:divBdr>
            <w:top w:val="none" w:sz="0" w:space="0" w:color="auto"/>
            <w:left w:val="none" w:sz="0" w:space="0" w:color="auto"/>
            <w:bottom w:val="none" w:sz="0" w:space="0" w:color="auto"/>
            <w:right w:val="none" w:sz="0" w:space="0" w:color="auto"/>
          </w:divBdr>
          <w:divsChild>
            <w:div w:id="12905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7115">
      <w:bodyDiv w:val="1"/>
      <w:marLeft w:val="0"/>
      <w:marRight w:val="0"/>
      <w:marTop w:val="0"/>
      <w:marBottom w:val="0"/>
      <w:divBdr>
        <w:top w:val="none" w:sz="0" w:space="0" w:color="auto"/>
        <w:left w:val="none" w:sz="0" w:space="0" w:color="auto"/>
        <w:bottom w:val="none" w:sz="0" w:space="0" w:color="auto"/>
        <w:right w:val="none" w:sz="0" w:space="0" w:color="auto"/>
      </w:divBdr>
    </w:div>
    <w:div w:id="1338921398">
      <w:bodyDiv w:val="1"/>
      <w:marLeft w:val="0"/>
      <w:marRight w:val="0"/>
      <w:marTop w:val="0"/>
      <w:marBottom w:val="0"/>
      <w:divBdr>
        <w:top w:val="none" w:sz="0" w:space="0" w:color="auto"/>
        <w:left w:val="none" w:sz="0" w:space="0" w:color="auto"/>
        <w:bottom w:val="none" w:sz="0" w:space="0" w:color="auto"/>
        <w:right w:val="none" w:sz="0" w:space="0" w:color="auto"/>
      </w:divBdr>
    </w:div>
    <w:div w:id="1339582673">
      <w:bodyDiv w:val="1"/>
      <w:marLeft w:val="0"/>
      <w:marRight w:val="0"/>
      <w:marTop w:val="0"/>
      <w:marBottom w:val="0"/>
      <w:divBdr>
        <w:top w:val="none" w:sz="0" w:space="0" w:color="auto"/>
        <w:left w:val="none" w:sz="0" w:space="0" w:color="auto"/>
        <w:bottom w:val="none" w:sz="0" w:space="0" w:color="auto"/>
        <w:right w:val="none" w:sz="0" w:space="0" w:color="auto"/>
      </w:divBdr>
    </w:div>
    <w:div w:id="1340810530">
      <w:bodyDiv w:val="1"/>
      <w:marLeft w:val="0"/>
      <w:marRight w:val="0"/>
      <w:marTop w:val="0"/>
      <w:marBottom w:val="0"/>
      <w:divBdr>
        <w:top w:val="none" w:sz="0" w:space="0" w:color="auto"/>
        <w:left w:val="none" w:sz="0" w:space="0" w:color="auto"/>
        <w:bottom w:val="none" w:sz="0" w:space="0" w:color="auto"/>
        <w:right w:val="none" w:sz="0" w:space="0" w:color="auto"/>
      </w:divBdr>
      <w:divsChild>
        <w:div w:id="317461740">
          <w:marLeft w:val="0"/>
          <w:marRight w:val="0"/>
          <w:marTop w:val="0"/>
          <w:marBottom w:val="0"/>
          <w:divBdr>
            <w:top w:val="none" w:sz="0" w:space="0" w:color="auto"/>
            <w:left w:val="none" w:sz="0" w:space="0" w:color="auto"/>
            <w:bottom w:val="none" w:sz="0" w:space="0" w:color="auto"/>
            <w:right w:val="none" w:sz="0" w:space="0" w:color="auto"/>
          </w:divBdr>
          <w:divsChild>
            <w:div w:id="1131091907">
              <w:marLeft w:val="0"/>
              <w:marRight w:val="0"/>
              <w:marTop w:val="0"/>
              <w:marBottom w:val="0"/>
              <w:divBdr>
                <w:top w:val="none" w:sz="0" w:space="0" w:color="auto"/>
                <w:left w:val="none" w:sz="0" w:space="0" w:color="auto"/>
                <w:bottom w:val="none" w:sz="0" w:space="0" w:color="auto"/>
                <w:right w:val="none" w:sz="0" w:space="0" w:color="auto"/>
              </w:divBdr>
              <w:divsChild>
                <w:div w:id="295723390">
                  <w:marLeft w:val="0"/>
                  <w:marRight w:val="0"/>
                  <w:marTop w:val="0"/>
                  <w:marBottom w:val="0"/>
                  <w:divBdr>
                    <w:top w:val="none" w:sz="0" w:space="0" w:color="auto"/>
                    <w:left w:val="none" w:sz="0" w:space="0" w:color="auto"/>
                    <w:bottom w:val="none" w:sz="0" w:space="0" w:color="auto"/>
                    <w:right w:val="none" w:sz="0" w:space="0" w:color="auto"/>
                  </w:divBdr>
                </w:div>
                <w:div w:id="647247694">
                  <w:marLeft w:val="0"/>
                  <w:marRight w:val="0"/>
                  <w:marTop w:val="0"/>
                  <w:marBottom w:val="0"/>
                  <w:divBdr>
                    <w:top w:val="none" w:sz="0" w:space="0" w:color="auto"/>
                    <w:left w:val="none" w:sz="0" w:space="0" w:color="auto"/>
                    <w:bottom w:val="none" w:sz="0" w:space="0" w:color="auto"/>
                    <w:right w:val="none" w:sz="0" w:space="0" w:color="auto"/>
                  </w:divBdr>
                </w:div>
                <w:div w:id="1044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35123">
          <w:marLeft w:val="0"/>
          <w:marRight w:val="0"/>
          <w:marTop w:val="0"/>
          <w:marBottom w:val="0"/>
          <w:divBdr>
            <w:top w:val="none" w:sz="0" w:space="0" w:color="auto"/>
            <w:left w:val="none" w:sz="0" w:space="0" w:color="auto"/>
            <w:bottom w:val="none" w:sz="0" w:space="0" w:color="auto"/>
            <w:right w:val="none" w:sz="0" w:space="0" w:color="auto"/>
          </w:divBdr>
          <w:divsChild>
            <w:div w:id="656110243">
              <w:marLeft w:val="0"/>
              <w:marRight w:val="0"/>
              <w:marTop w:val="0"/>
              <w:marBottom w:val="0"/>
              <w:divBdr>
                <w:top w:val="none" w:sz="0" w:space="0" w:color="auto"/>
                <w:left w:val="none" w:sz="0" w:space="0" w:color="auto"/>
                <w:bottom w:val="none" w:sz="0" w:space="0" w:color="auto"/>
                <w:right w:val="none" w:sz="0" w:space="0" w:color="auto"/>
              </w:divBdr>
              <w:divsChild>
                <w:div w:id="82338110">
                  <w:marLeft w:val="0"/>
                  <w:marRight w:val="0"/>
                  <w:marTop w:val="0"/>
                  <w:marBottom w:val="0"/>
                  <w:divBdr>
                    <w:top w:val="none" w:sz="0" w:space="0" w:color="auto"/>
                    <w:left w:val="none" w:sz="0" w:space="0" w:color="auto"/>
                    <w:bottom w:val="none" w:sz="0" w:space="0" w:color="auto"/>
                    <w:right w:val="none" w:sz="0" w:space="0" w:color="auto"/>
                  </w:divBdr>
                  <w:divsChild>
                    <w:div w:id="1071121105">
                      <w:marLeft w:val="0"/>
                      <w:marRight w:val="0"/>
                      <w:marTop w:val="0"/>
                      <w:marBottom w:val="0"/>
                      <w:divBdr>
                        <w:top w:val="none" w:sz="0" w:space="0" w:color="auto"/>
                        <w:left w:val="none" w:sz="0" w:space="0" w:color="auto"/>
                        <w:bottom w:val="none" w:sz="0" w:space="0" w:color="auto"/>
                        <w:right w:val="none" w:sz="0" w:space="0" w:color="auto"/>
                      </w:divBdr>
                      <w:divsChild>
                        <w:div w:id="1877498831">
                          <w:marLeft w:val="0"/>
                          <w:marRight w:val="0"/>
                          <w:marTop w:val="0"/>
                          <w:marBottom w:val="0"/>
                          <w:divBdr>
                            <w:top w:val="none" w:sz="0" w:space="0" w:color="auto"/>
                            <w:left w:val="none" w:sz="0" w:space="0" w:color="auto"/>
                            <w:bottom w:val="none" w:sz="0" w:space="0" w:color="auto"/>
                            <w:right w:val="none" w:sz="0" w:space="0" w:color="auto"/>
                          </w:divBdr>
                          <w:divsChild>
                            <w:div w:id="809592228">
                              <w:marLeft w:val="0"/>
                              <w:marRight w:val="0"/>
                              <w:marTop w:val="0"/>
                              <w:marBottom w:val="0"/>
                              <w:divBdr>
                                <w:top w:val="none" w:sz="0" w:space="0" w:color="auto"/>
                                <w:left w:val="none" w:sz="0" w:space="0" w:color="auto"/>
                                <w:bottom w:val="none" w:sz="0" w:space="0" w:color="auto"/>
                                <w:right w:val="none" w:sz="0" w:space="0" w:color="auto"/>
                              </w:divBdr>
                            </w:div>
                            <w:div w:id="1476995960">
                              <w:marLeft w:val="0"/>
                              <w:marRight w:val="0"/>
                              <w:marTop w:val="0"/>
                              <w:marBottom w:val="0"/>
                              <w:divBdr>
                                <w:top w:val="none" w:sz="0" w:space="0" w:color="auto"/>
                                <w:left w:val="none" w:sz="0" w:space="0" w:color="auto"/>
                                <w:bottom w:val="none" w:sz="0" w:space="0" w:color="auto"/>
                                <w:right w:val="none" w:sz="0" w:space="0" w:color="auto"/>
                              </w:divBdr>
                            </w:div>
                            <w:div w:id="169319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8132">
      <w:bodyDiv w:val="1"/>
      <w:marLeft w:val="0"/>
      <w:marRight w:val="0"/>
      <w:marTop w:val="0"/>
      <w:marBottom w:val="0"/>
      <w:divBdr>
        <w:top w:val="none" w:sz="0" w:space="0" w:color="auto"/>
        <w:left w:val="none" w:sz="0" w:space="0" w:color="auto"/>
        <w:bottom w:val="none" w:sz="0" w:space="0" w:color="auto"/>
        <w:right w:val="none" w:sz="0" w:space="0" w:color="auto"/>
      </w:divBdr>
      <w:divsChild>
        <w:div w:id="1323120092">
          <w:marLeft w:val="0"/>
          <w:marRight w:val="0"/>
          <w:marTop w:val="0"/>
          <w:marBottom w:val="0"/>
          <w:divBdr>
            <w:top w:val="none" w:sz="0" w:space="0" w:color="auto"/>
            <w:left w:val="none" w:sz="0" w:space="0" w:color="auto"/>
            <w:bottom w:val="none" w:sz="0" w:space="0" w:color="auto"/>
            <w:right w:val="none" w:sz="0" w:space="0" w:color="auto"/>
          </w:divBdr>
          <w:divsChild>
            <w:div w:id="2081175167">
              <w:marLeft w:val="0"/>
              <w:marRight w:val="0"/>
              <w:marTop w:val="0"/>
              <w:marBottom w:val="0"/>
              <w:divBdr>
                <w:top w:val="none" w:sz="0" w:space="0" w:color="auto"/>
                <w:left w:val="none" w:sz="0" w:space="0" w:color="auto"/>
                <w:bottom w:val="none" w:sz="0" w:space="0" w:color="auto"/>
                <w:right w:val="none" w:sz="0" w:space="0" w:color="auto"/>
              </w:divBdr>
              <w:divsChild>
                <w:div w:id="627467948">
                  <w:marLeft w:val="0"/>
                  <w:marRight w:val="0"/>
                  <w:marTop w:val="0"/>
                  <w:marBottom w:val="0"/>
                  <w:divBdr>
                    <w:top w:val="none" w:sz="0" w:space="0" w:color="auto"/>
                    <w:left w:val="none" w:sz="0" w:space="0" w:color="auto"/>
                    <w:bottom w:val="none" w:sz="0" w:space="0" w:color="auto"/>
                    <w:right w:val="none" w:sz="0" w:space="0" w:color="auto"/>
                  </w:divBdr>
                  <w:divsChild>
                    <w:div w:id="89667429">
                      <w:marLeft w:val="0"/>
                      <w:marRight w:val="0"/>
                      <w:marTop w:val="0"/>
                      <w:marBottom w:val="0"/>
                      <w:divBdr>
                        <w:top w:val="none" w:sz="0" w:space="0" w:color="auto"/>
                        <w:left w:val="none" w:sz="0" w:space="0" w:color="auto"/>
                        <w:bottom w:val="none" w:sz="0" w:space="0" w:color="auto"/>
                        <w:right w:val="none" w:sz="0" w:space="0" w:color="auto"/>
                      </w:divBdr>
                    </w:div>
                    <w:div w:id="83240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56938">
      <w:bodyDiv w:val="1"/>
      <w:marLeft w:val="0"/>
      <w:marRight w:val="0"/>
      <w:marTop w:val="0"/>
      <w:marBottom w:val="0"/>
      <w:divBdr>
        <w:top w:val="none" w:sz="0" w:space="0" w:color="auto"/>
        <w:left w:val="none" w:sz="0" w:space="0" w:color="auto"/>
        <w:bottom w:val="none" w:sz="0" w:space="0" w:color="auto"/>
        <w:right w:val="none" w:sz="0" w:space="0" w:color="auto"/>
      </w:divBdr>
    </w:div>
    <w:div w:id="1369136954">
      <w:bodyDiv w:val="1"/>
      <w:marLeft w:val="0"/>
      <w:marRight w:val="0"/>
      <w:marTop w:val="0"/>
      <w:marBottom w:val="0"/>
      <w:divBdr>
        <w:top w:val="none" w:sz="0" w:space="0" w:color="auto"/>
        <w:left w:val="none" w:sz="0" w:space="0" w:color="auto"/>
        <w:bottom w:val="none" w:sz="0" w:space="0" w:color="auto"/>
        <w:right w:val="none" w:sz="0" w:space="0" w:color="auto"/>
      </w:divBdr>
    </w:div>
    <w:div w:id="1373075425">
      <w:bodyDiv w:val="1"/>
      <w:marLeft w:val="0"/>
      <w:marRight w:val="0"/>
      <w:marTop w:val="0"/>
      <w:marBottom w:val="0"/>
      <w:divBdr>
        <w:top w:val="none" w:sz="0" w:space="0" w:color="auto"/>
        <w:left w:val="none" w:sz="0" w:space="0" w:color="auto"/>
        <w:bottom w:val="none" w:sz="0" w:space="0" w:color="auto"/>
        <w:right w:val="none" w:sz="0" w:space="0" w:color="auto"/>
      </w:divBdr>
    </w:div>
    <w:div w:id="1391417898">
      <w:bodyDiv w:val="1"/>
      <w:marLeft w:val="0"/>
      <w:marRight w:val="0"/>
      <w:marTop w:val="0"/>
      <w:marBottom w:val="0"/>
      <w:divBdr>
        <w:top w:val="none" w:sz="0" w:space="0" w:color="auto"/>
        <w:left w:val="none" w:sz="0" w:space="0" w:color="auto"/>
        <w:bottom w:val="none" w:sz="0" w:space="0" w:color="auto"/>
        <w:right w:val="none" w:sz="0" w:space="0" w:color="auto"/>
      </w:divBdr>
    </w:div>
    <w:div w:id="1393770002">
      <w:bodyDiv w:val="1"/>
      <w:marLeft w:val="0"/>
      <w:marRight w:val="0"/>
      <w:marTop w:val="0"/>
      <w:marBottom w:val="0"/>
      <w:divBdr>
        <w:top w:val="none" w:sz="0" w:space="0" w:color="auto"/>
        <w:left w:val="none" w:sz="0" w:space="0" w:color="auto"/>
        <w:bottom w:val="none" w:sz="0" w:space="0" w:color="auto"/>
        <w:right w:val="none" w:sz="0" w:space="0" w:color="auto"/>
      </w:divBdr>
      <w:divsChild>
        <w:div w:id="1811164264">
          <w:marLeft w:val="0"/>
          <w:marRight w:val="0"/>
          <w:marTop w:val="0"/>
          <w:marBottom w:val="0"/>
          <w:divBdr>
            <w:top w:val="none" w:sz="0" w:space="0" w:color="auto"/>
            <w:left w:val="none" w:sz="0" w:space="0" w:color="auto"/>
            <w:bottom w:val="none" w:sz="0" w:space="0" w:color="auto"/>
            <w:right w:val="none" w:sz="0" w:space="0" w:color="auto"/>
          </w:divBdr>
        </w:div>
        <w:div w:id="882867181">
          <w:marLeft w:val="0"/>
          <w:marRight w:val="0"/>
          <w:marTop w:val="0"/>
          <w:marBottom w:val="0"/>
          <w:divBdr>
            <w:top w:val="none" w:sz="0" w:space="0" w:color="auto"/>
            <w:left w:val="none" w:sz="0" w:space="0" w:color="auto"/>
            <w:bottom w:val="none" w:sz="0" w:space="0" w:color="auto"/>
            <w:right w:val="none" w:sz="0" w:space="0" w:color="auto"/>
          </w:divBdr>
        </w:div>
      </w:divsChild>
    </w:div>
    <w:div w:id="1395203495">
      <w:bodyDiv w:val="1"/>
      <w:marLeft w:val="0"/>
      <w:marRight w:val="0"/>
      <w:marTop w:val="0"/>
      <w:marBottom w:val="0"/>
      <w:divBdr>
        <w:top w:val="none" w:sz="0" w:space="0" w:color="auto"/>
        <w:left w:val="none" w:sz="0" w:space="0" w:color="auto"/>
        <w:bottom w:val="none" w:sz="0" w:space="0" w:color="auto"/>
        <w:right w:val="none" w:sz="0" w:space="0" w:color="auto"/>
      </w:divBdr>
    </w:div>
    <w:div w:id="1399401759">
      <w:bodyDiv w:val="1"/>
      <w:marLeft w:val="0"/>
      <w:marRight w:val="0"/>
      <w:marTop w:val="0"/>
      <w:marBottom w:val="0"/>
      <w:divBdr>
        <w:top w:val="none" w:sz="0" w:space="0" w:color="auto"/>
        <w:left w:val="none" w:sz="0" w:space="0" w:color="auto"/>
        <w:bottom w:val="none" w:sz="0" w:space="0" w:color="auto"/>
        <w:right w:val="none" w:sz="0" w:space="0" w:color="auto"/>
      </w:divBdr>
    </w:div>
    <w:div w:id="1407024026">
      <w:bodyDiv w:val="1"/>
      <w:marLeft w:val="0"/>
      <w:marRight w:val="0"/>
      <w:marTop w:val="0"/>
      <w:marBottom w:val="0"/>
      <w:divBdr>
        <w:top w:val="none" w:sz="0" w:space="0" w:color="auto"/>
        <w:left w:val="none" w:sz="0" w:space="0" w:color="auto"/>
        <w:bottom w:val="none" w:sz="0" w:space="0" w:color="auto"/>
        <w:right w:val="none" w:sz="0" w:space="0" w:color="auto"/>
      </w:divBdr>
    </w:div>
    <w:div w:id="1408460634">
      <w:bodyDiv w:val="1"/>
      <w:marLeft w:val="0"/>
      <w:marRight w:val="0"/>
      <w:marTop w:val="0"/>
      <w:marBottom w:val="0"/>
      <w:divBdr>
        <w:top w:val="none" w:sz="0" w:space="0" w:color="auto"/>
        <w:left w:val="none" w:sz="0" w:space="0" w:color="auto"/>
        <w:bottom w:val="none" w:sz="0" w:space="0" w:color="auto"/>
        <w:right w:val="none" w:sz="0" w:space="0" w:color="auto"/>
      </w:divBdr>
    </w:div>
    <w:div w:id="1412655111">
      <w:bodyDiv w:val="1"/>
      <w:marLeft w:val="0"/>
      <w:marRight w:val="0"/>
      <w:marTop w:val="0"/>
      <w:marBottom w:val="0"/>
      <w:divBdr>
        <w:top w:val="none" w:sz="0" w:space="0" w:color="auto"/>
        <w:left w:val="none" w:sz="0" w:space="0" w:color="auto"/>
        <w:bottom w:val="none" w:sz="0" w:space="0" w:color="auto"/>
        <w:right w:val="none" w:sz="0" w:space="0" w:color="auto"/>
      </w:divBdr>
    </w:div>
    <w:div w:id="1413426323">
      <w:bodyDiv w:val="1"/>
      <w:marLeft w:val="0"/>
      <w:marRight w:val="0"/>
      <w:marTop w:val="0"/>
      <w:marBottom w:val="0"/>
      <w:divBdr>
        <w:top w:val="none" w:sz="0" w:space="0" w:color="auto"/>
        <w:left w:val="none" w:sz="0" w:space="0" w:color="auto"/>
        <w:bottom w:val="none" w:sz="0" w:space="0" w:color="auto"/>
        <w:right w:val="none" w:sz="0" w:space="0" w:color="auto"/>
      </w:divBdr>
    </w:div>
    <w:div w:id="1416826521">
      <w:bodyDiv w:val="1"/>
      <w:marLeft w:val="0"/>
      <w:marRight w:val="0"/>
      <w:marTop w:val="0"/>
      <w:marBottom w:val="0"/>
      <w:divBdr>
        <w:top w:val="none" w:sz="0" w:space="0" w:color="auto"/>
        <w:left w:val="none" w:sz="0" w:space="0" w:color="auto"/>
        <w:bottom w:val="none" w:sz="0" w:space="0" w:color="auto"/>
        <w:right w:val="none" w:sz="0" w:space="0" w:color="auto"/>
      </w:divBdr>
    </w:div>
    <w:div w:id="1426921049">
      <w:bodyDiv w:val="1"/>
      <w:marLeft w:val="0"/>
      <w:marRight w:val="0"/>
      <w:marTop w:val="0"/>
      <w:marBottom w:val="0"/>
      <w:divBdr>
        <w:top w:val="none" w:sz="0" w:space="0" w:color="auto"/>
        <w:left w:val="none" w:sz="0" w:space="0" w:color="auto"/>
        <w:bottom w:val="none" w:sz="0" w:space="0" w:color="auto"/>
        <w:right w:val="none" w:sz="0" w:space="0" w:color="auto"/>
      </w:divBdr>
    </w:div>
    <w:div w:id="1439714057">
      <w:bodyDiv w:val="1"/>
      <w:marLeft w:val="0"/>
      <w:marRight w:val="0"/>
      <w:marTop w:val="0"/>
      <w:marBottom w:val="0"/>
      <w:divBdr>
        <w:top w:val="none" w:sz="0" w:space="0" w:color="auto"/>
        <w:left w:val="none" w:sz="0" w:space="0" w:color="auto"/>
        <w:bottom w:val="none" w:sz="0" w:space="0" w:color="auto"/>
        <w:right w:val="none" w:sz="0" w:space="0" w:color="auto"/>
      </w:divBdr>
    </w:div>
    <w:div w:id="1445033055">
      <w:bodyDiv w:val="1"/>
      <w:marLeft w:val="0"/>
      <w:marRight w:val="0"/>
      <w:marTop w:val="0"/>
      <w:marBottom w:val="0"/>
      <w:divBdr>
        <w:top w:val="none" w:sz="0" w:space="0" w:color="auto"/>
        <w:left w:val="none" w:sz="0" w:space="0" w:color="auto"/>
        <w:bottom w:val="none" w:sz="0" w:space="0" w:color="auto"/>
        <w:right w:val="none" w:sz="0" w:space="0" w:color="auto"/>
      </w:divBdr>
    </w:div>
    <w:div w:id="1457722716">
      <w:bodyDiv w:val="1"/>
      <w:marLeft w:val="0"/>
      <w:marRight w:val="0"/>
      <w:marTop w:val="0"/>
      <w:marBottom w:val="0"/>
      <w:divBdr>
        <w:top w:val="none" w:sz="0" w:space="0" w:color="auto"/>
        <w:left w:val="none" w:sz="0" w:space="0" w:color="auto"/>
        <w:bottom w:val="none" w:sz="0" w:space="0" w:color="auto"/>
        <w:right w:val="none" w:sz="0" w:space="0" w:color="auto"/>
      </w:divBdr>
    </w:div>
    <w:div w:id="1476947816">
      <w:bodyDiv w:val="1"/>
      <w:marLeft w:val="0"/>
      <w:marRight w:val="0"/>
      <w:marTop w:val="0"/>
      <w:marBottom w:val="0"/>
      <w:divBdr>
        <w:top w:val="none" w:sz="0" w:space="0" w:color="auto"/>
        <w:left w:val="none" w:sz="0" w:space="0" w:color="auto"/>
        <w:bottom w:val="none" w:sz="0" w:space="0" w:color="auto"/>
        <w:right w:val="none" w:sz="0" w:space="0" w:color="auto"/>
      </w:divBdr>
    </w:div>
    <w:div w:id="1482648677">
      <w:bodyDiv w:val="1"/>
      <w:marLeft w:val="0"/>
      <w:marRight w:val="0"/>
      <w:marTop w:val="0"/>
      <w:marBottom w:val="0"/>
      <w:divBdr>
        <w:top w:val="none" w:sz="0" w:space="0" w:color="auto"/>
        <w:left w:val="none" w:sz="0" w:space="0" w:color="auto"/>
        <w:bottom w:val="none" w:sz="0" w:space="0" w:color="auto"/>
        <w:right w:val="none" w:sz="0" w:space="0" w:color="auto"/>
      </w:divBdr>
    </w:div>
    <w:div w:id="1487286372">
      <w:bodyDiv w:val="1"/>
      <w:marLeft w:val="0"/>
      <w:marRight w:val="0"/>
      <w:marTop w:val="0"/>
      <w:marBottom w:val="0"/>
      <w:divBdr>
        <w:top w:val="none" w:sz="0" w:space="0" w:color="auto"/>
        <w:left w:val="none" w:sz="0" w:space="0" w:color="auto"/>
        <w:bottom w:val="none" w:sz="0" w:space="0" w:color="auto"/>
        <w:right w:val="none" w:sz="0" w:space="0" w:color="auto"/>
      </w:divBdr>
    </w:div>
    <w:div w:id="1558783553">
      <w:bodyDiv w:val="1"/>
      <w:marLeft w:val="0"/>
      <w:marRight w:val="0"/>
      <w:marTop w:val="0"/>
      <w:marBottom w:val="0"/>
      <w:divBdr>
        <w:top w:val="none" w:sz="0" w:space="0" w:color="auto"/>
        <w:left w:val="none" w:sz="0" w:space="0" w:color="auto"/>
        <w:bottom w:val="none" w:sz="0" w:space="0" w:color="auto"/>
        <w:right w:val="none" w:sz="0" w:space="0" w:color="auto"/>
      </w:divBdr>
    </w:div>
    <w:div w:id="1562134107">
      <w:bodyDiv w:val="1"/>
      <w:marLeft w:val="0"/>
      <w:marRight w:val="0"/>
      <w:marTop w:val="0"/>
      <w:marBottom w:val="0"/>
      <w:divBdr>
        <w:top w:val="none" w:sz="0" w:space="0" w:color="auto"/>
        <w:left w:val="none" w:sz="0" w:space="0" w:color="auto"/>
        <w:bottom w:val="none" w:sz="0" w:space="0" w:color="auto"/>
        <w:right w:val="none" w:sz="0" w:space="0" w:color="auto"/>
      </w:divBdr>
      <w:divsChild>
        <w:div w:id="1494838171">
          <w:marLeft w:val="0"/>
          <w:marRight w:val="0"/>
          <w:marTop w:val="0"/>
          <w:marBottom w:val="0"/>
          <w:divBdr>
            <w:top w:val="none" w:sz="0" w:space="0" w:color="auto"/>
            <w:left w:val="none" w:sz="0" w:space="0" w:color="auto"/>
            <w:bottom w:val="none" w:sz="0" w:space="0" w:color="auto"/>
            <w:right w:val="none" w:sz="0" w:space="0" w:color="auto"/>
          </w:divBdr>
        </w:div>
        <w:div w:id="1343627649">
          <w:marLeft w:val="0"/>
          <w:marRight w:val="0"/>
          <w:marTop w:val="0"/>
          <w:marBottom w:val="0"/>
          <w:divBdr>
            <w:top w:val="none" w:sz="0" w:space="0" w:color="auto"/>
            <w:left w:val="none" w:sz="0" w:space="0" w:color="auto"/>
            <w:bottom w:val="none" w:sz="0" w:space="0" w:color="auto"/>
            <w:right w:val="none" w:sz="0" w:space="0" w:color="auto"/>
          </w:divBdr>
        </w:div>
      </w:divsChild>
    </w:div>
    <w:div w:id="1587496512">
      <w:bodyDiv w:val="1"/>
      <w:marLeft w:val="0"/>
      <w:marRight w:val="0"/>
      <w:marTop w:val="0"/>
      <w:marBottom w:val="0"/>
      <w:divBdr>
        <w:top w:val="none" w:sz="0" w:space="0" w:color="auto"/>
        <w:left w:val="none" w:sz="0" w:space="0" w:color="auto"/>
        <w:bottom w:val="none" w:sz="0" w:space="0" w:color="auto"/>
        <w:right w:val="none" w:sz="0" w:space="0" w:color="auto"/>
      </w:divBdr>
    </w:div>
    <w:div w:id="1626498485">
      <w:bodyDiv w:val="1"/>
      <w:marLeft w:val="0"/>
      <w:marRight w:val="0"/>
      <w:marTop w:val="0"/>
      <w:marBottom w:val="0"/>
      <w:divBdr>
        <w:top w:val="none" w:sz="0" w:space="0" w:color="auto"/>
        <w:left w:val="none" w:sz="0" w:space="0" w:color="auto"/>
        <w:bottom w:val="none" w:sz="0" w:space="0" w:color="auto"/>
        <w:right w:val="none" w:sz="0" w:space="0" w:color="auto"/>
      </w:divBdr>
    </w:div>
    <w:div w:id="1635526185">
      <w:bodyDiv w:val="1"/>
      <w:marLeft w:val="0"/>
      <w:marRight w:val="0"/>
      <w:marTop w:val="0"/>
      <w:marBottom w:val="0"/>
      <w:divBdr>
        <w:top w:val="none" w:sz="0" w:space="0" w:color="auto"/>
        <w:left w:val="none" w:sz="0" w:space="0" w:color="auto"/>
        <w:bottom w:val="none" w:sz="0" w:space="0" w:color="auto"/>
        <w:right w:val="none" w:sz="0" w:space="0" w:color="auto"/>
      </w:divBdr>
    </w:div>
    <w:div w:id="1636368974">
      <w:bodyDiv w:val="1"/>
      <w:marLeft w:val="0"/>
      <w:marRight w:val="0"/>
      <w:marTop w:val="0"/>
      <w:marBottom w:val="0"/>
      <w:divBdr>
        <w:top w:val="none" w:sz="0" w:space="0" w:color="auto"/>
        <w:left w:val="none" w:sz="0" w:space="0" w:color="auto"/>
        <w:bottom w:val="none" w:sz="0" w:space="0" w:color="auto"/>
        <w:right w:val="none" w:sz="0" w:space="0" w:color="auto"/>
      </w:divBdr>
    </w:div>
    <w:div w:id="1665741225">
      <w:bodyDiv w:val="1"/>
      <w:marLeft w:val="0"/>
      <w:marRight w:val="0"/>
      <w:marTop w:val="0"/>
      <w:marBottom w:val="0"/>
      <w:divBdr>
        <w:top w:val="none" w:sz="0" w:space="0" w:color="auto"/>
        <w:left w:val="none" w:sz="0" w:space="0" w:color="auto"/>
        <w:bottom w:val="none" w:sz="0" w:space="0" w:color="auto"/>
        <w:right w:val="none" w:sz="0" w:space="0" w:color="auto"/>
      </w:divBdr>
    </w:div>
    <w:div w:id="1667586133">
      <w:bodyDiv w:val="1"/>
      <w:marLeft w:val="0"/>
      <w:marRight w:val="0"/>
      <w:marTop w:val="0"/>
      <w:marBottom w:val="0"/>
      <w:divBdr>
        <w:top w:val="none" w:sz="0" w:space="0" w:color="auto"/>
        <w:left w:val="none" w:sz="0" w:space="0" w:color="auto"/>
        <w:bottom w:val="none" w:sz="0" w:space="0" w:color="auto"/>
        <w:right w:val="none" w:sz="0" w:space="0" w:color="auto"/>
      </w:divBdr>
    </w:div>
    <w:div w:id="1690181477">
      <w:bodyDiv w:val="1"/>
      <w:marLeft w:val="0"/>
      <w:marRight w:val="0"/>
      <w:marTop w:val="0"/>
      <w:marBottom w:val="0"/>
      <w:divBdr>
        <w:top w:val="none" w:sz="0" w:space="0" w:color="auto"/>
        <w:left w:val="none" w:sz="0" w:space="0" w:color="auto"/>
        <w:bottom w:val="none" w:sz="0" w:space="0" w:color="auto"/>
        <w:right w:val="none" w:sz="0" w:space="0" w:color="auto"/>
      </w:divBdr>
    </w:div>
    <w:div w:id="1690832626">
      <w:bodyDiv w:val="1"/>
      <w:marLeft w:val="0"/>
      <w:marRight w:val="0"/>
      <w:marTop w:val="0"/>
      <w:marBottom w:val="0"/>
      <w:divBdr>
        <w:top w:val="none" w:sz="0" w:space="0" w:color="auto"/>
        <w:left w:val="none" w:sz="0" w:space="0" w:color="auto"/>
        <w:bottom w:val="none" w:sz="0" w:space="0" w:color="auto"/>
        <w:right w:val="none" w:sz="0" w:space="0" w:color="auto"/>
      </w:divBdr>
      <w:divsChild>
        <w:div w:id="353188333">
          <w:marLeft w:val="0"/>
          <w:marRight w:val="0"/>
          <w:marTop w:val="0"/>
          <w:marBottom w:val="0"/>
          <w:divBdr>
            <w:top w:val="none" w:sz="0" w:space="0" w:color="auto"/>
            <w:left w:val="none" w:sz="0" w:space="0" w:color="auto"/>
            <w:bottom w:val="none" w:sz="0" w:space="0" w:color="auto"/>
            <w:right w:val="none" w:sz="0" w:space="0" w:color="auto"/>
          </w:divBdr>
        </w:div>
        <w:div w:id="1306280431">
          <w:marLeft w:val="0"/>
          <w:marRight w:val="0"/>
          <w:marTop w:val="0"/>
          <w:marBottom w:val="0"/>
          <w:divBdr>
            <w:top w:val="none" w:sz="0" w:space="0" w:color="auto"/>
            <w:left w:val="none" w:sz="0" w:space="0" w:color="auto"/>
            <w:bottom w:val="none" w:sz="0" w:space="0" w:color="auto"/>
            <w:right w:val="none" w:sz="0" w:space="0" w:color="auto"/>
          </w:divBdr>
        </w:div>
        <w:div w:id="1310136024">
          <w:marLeft w:val="0"/>
          <w:marRight w:val="0"/>
          <w:marTop w:val="0"/>
          <w:marBottom w:val="0"/>
          <w:divBdr>
            <w:top w:val="none" w:sz="0" w:space="0" w:color="auto"/>
            <w:left w:val="none" w:sz="0" w:space="0" w:color="auto"/>
            <w:bottom w:val="none" w:sz="0" w:space="0" w:color="auto"/>
            <w:right w:val="none" w:sz="0" w:space="0" w:color="auto"/>
          </w:divBdr>
        </w:div>
        <w:div w:id="1410424327">
          <w:marLeft w:val="0"/>
          <w:marRight w:val="0"/>
          <w:marTop w:val="0"/>
          <w:marBottom w:val="0"/>
          <w:divBdr>
            <w:top w:val="none" w:sz="0" w:space="0" w:color="auto"/>
            <w:left w:val="none" w:sz="0" w:space="0" w:color="auto"/>
            <w:bottom w:val="none" w:sz="0" w:space="0" w:color="auto"/>
            <w:right w:val="none" w:sz="0" w:space="0" w:color="auto"/>
          </w:divBdr>
        </w:div>
        <w:div w:id="2067944923">
          <w:marLeft w:val="0"/>
          <w:marRight w:val="0"/>
          <w:marTop w:val="0"/>
          <w:marBottom w:val="0"/>
          <w:divBdr>
            <w:top w:val="none" w:sz="0" w:space="0" w:color="auto"/>
            <w:left w:val="none" w:sz="0" w:space="0" w:color="auto"/>
            <w:bottom w:val="none" w:sz="0" w:space="0" w:color="auto"/>
            <w:right w:val="none" w:sz="0" w:space="0" w:color="auto"/>
          </w:divBdr>
        </w:div>
      </w:divsChild>
    </w:div>
    <w:div w:id="1706370279">
      <w:bodyDiv w:val="1"/>
      <w:marLeft w:val="0"/>
      <w:marRight w:val="0"/>
      <w:marTop w:val="0"/>
      <w:marBottom w:val="0"/>
      <w:divBdr>
        <w:top w:val="none" w:sz="0" w:space="0" w:color="auto"/>
        <w:left w:val="none" w:sz="0" w:space="0" w:color="auto"/>
        <w:bottom w:val="none" w:sz="0" w:space="0" w:color="auto"/>
        <w:right w:val="none" w:sz="0" w:space="0" w:color="auto"/>
      </w:divBdr>
    </w:div>
    <w:div w:id="1737628567">
      <w:bodyDiv w:val="1"/>
      <w:marLeft w:val="0"/>
      <w:marRight w:val="0"/>
      <w:marTop w:val="0"/>
      <w:marBottom w:val="0"/>
      <w:divBdr>
        <w:top w:val="none" w:sz="0" w:space="0" w:color="auto"/>
        <w:left w:val="none" w:sz="0" w:space="0" w:color="auto"/>
        <w:bottom w:val="none" w:sz="0" w:space="0" w:color="auto"/>
        <w:right w:val="none" w:sz="0" w:space="0" w:color="auto"/>
      </w:divBdr>
    </w:div>
    <w:div w:id="1741556191">
      <w:bodyDiv w:val="1"/>
      <w:marLeft w:val="0"/>
      <w:marRight w:val="0"/>
      <w:marTop w:val="0"/>
      <w:marBottom w:val="0"/>
      <w:divBdr>
        <w:top w:val="none" w:sz="0" w:space="0" w:color="auto"/>
        <w:left w:val="none" w:sz="0" w:space="0" w:color="auto"/>
        <w:bottom w:val="none" w:sz="0" w:space="0" w:color="auto"/>
        <w:right w:val="none" w:sz="0" w:space="0" w:color="auto"/>
      </w:divBdr>
    </w:div>
    <w:div w:id="1761684416">
      <w:bodyDiv w:val="1"/>
      <w:marLeft w:val="0"/>
      <w:marRight w:val="0"/>
      <w:marTop w:val="0"/>
      <w:marBottom w:val="0"/>
      <w:divBdr>
        <w:top w:val="none" w:sz="0" w:space="0" w:color="auto"/>
        <w:left w:val="none" w:sz="0" w:space="0" w:color="auto"/>
        <w:bottom w:val="none" w:sz="0" w:space="0" w:color="auto"/>
        <w:right w:val="none" w:sz="0" w:space="0" w:color="auto"/>
      </w:divBdr>
    </w:div>
    <w:div w:id="1770157191">
      <w:bodyDiv w:val="1"/>
      <w:marLeft w:val="0"/>
      <w:marRight w:val="0"/>
      <w:marTop w:val="0"/>
      <w:marBottom w:val="0"/>
      <w:divBdr>
        <w:top w:val="none" w:sz="0" w:space="0" w:color="auto"/>
        <w:left w:val="none" w:sz="0" w:space="0" w:color="auto"/>
        <w:bottom w:val="none" w:sz="0" w:space="0" w:color="auto"/>
        <w:right w:val="none" w:sz="0" w:space="0" w:color="auto"/>
      </w:divBdr>
    </w:div>
    <w:div w:id="1784960786">
      <w:bodyDiv w:val="1"/>
      <w:marLeft w:val="0"/>
      <w:marRight w:val="0"/>
      <w:marTop w:val="0"/>
      <w:marBottom w:val="0"/>
      <w:divBdr>
        <w:top w:val="none" w:sz="0" w:space="0" w:color="auto"/>
        <w:left w:val="none" w:sz="0" w:space="0" w:color="auto"/>
        <w:bottom w:val="none" w:sz="0" w:space="0" w:color="auto"/>
        <w:right w:val="none" w:sz="0" w:space="0" w:color="auto"/>
      </w:divBdr>
    </w:div>
    <w:div w:id="1812209891">
      <w:bodyDiv w:val="1"/>
      <w:marLeft w:val="0"/>
      <w:marRight w:val="0"/>
      <w:marTop w:val="0"/>
      <w:marBottom w:val="0"/>
      <w:divBdr>
        <w:top w:val="none" w:sz="0" w:space="0" w:color="auto"/>
        <w:left w:val="none" w:sz="0" w:space="0" w:color="auto"/>
        <w:bottom w:val="none" w:sz="0" w:space="0" w:color="auto"/>
        <w:right w:val="none" w:sz="0" w:space="0" w:color="auto"/>
      </w:divBdr>
    </w:div>
    <w:div w:id="1814057537">
      <w:bodyDiv w:val="1"/>
      <w:marLeft w:val="0"/>
      <w:marRight w:val="0"/>
      <w:marTop w:val="0"/>
      <w:marBottom w:val="0"/>
      <w:divBdr>
        <w:top w:val="none" w:sz="0" w:space="0" w:color="auto"/>
        <w:left w:val="none" w:sz="0" w:space="0" w:color="auto"/>
        <w:bottom w:val="none" w:sz="0" w:space="0" w:color="auto"/>
        <w:right w:val="none" w:sz="0" w:space="0" w:color="auto"/>
      </w:divBdr>
      <w:divsChild>
        <w:div w:id="869805245">
          <w:marLeft w:val="0"/>
          <w:marRight w:val="0"/>
          <w:marTop w:val="0"/>
          <w:marBottom w:val="0"/>
          <w:divBdr>
            <w:top w:val="none" w:sz="0" w:space="0" w:color="auto"/>
            <w:left w:val="none" w:sz="0" w:space="0" w:color="auto"/>
            <w:bottom w:val="none" w:sz="0" w:space="0" w:color="auto"/>
            <w:right w:val="none" w:sz="0" w:space="0" w:color="auto"/>
          </w:divBdr>
        </w:div>
        <w:div w:id="1387415219">
          <w:marLeft w:val="0"/>
          <w:marRight w:val="0"/>
          <w:marTop w:val="0"/>
          <w:marBottom w:val="0"/>
          <w:divBdr>
            <w:top w:val="none" w:sz="0" w:space="0" w:color="auto"/>
            <w:left w:val="none" w:sz="0" w:space="0" w:color="auto"/>
            <w:bottom w:val="none" w:sz="0" w:space="0" w:color="auto"/>
            <w:right w:val="none" w:sz="0" w:space="0" w:color="auto"/>
          </w:divBdr>
        </w:div>
      </w:divsChild>
    </w:div>
    <w:div w:id="1823542714">
      <w:bodyDiv w:val="1"/>
      <w:marLeft w:val="0"/>
      <w:marRight w:val="0"/>
      <w:marTop w:val="0"/>
      <w:marBottom w:val="0"/>
      <w:divBdr>
        <w:top w:val="none" w:sz="0" w:space="0" w:color="auto"/>
        <w:left w:val="none" w:sz="0" w:space="0" w:color="auto"/>
        <w:bottom w:val="none" w:sz="0" w:space="0" w:color="auto"/>
        <w:right w:val="none" w:sz="0" w:space="0" w:color="auto"/>
      </w:divBdr>
      <w:divsChild>
        <w:div w:id="872957976">
          <w:marLeft w:val="0"/>
          <w:marRight w:val="0"/>
          <w:marTop w:val="0"/>
          <w:marBottom w:val="0"/>
          <w:divBdr>
            <w:top w:val="none" w:sz="0" w:space="0" w:color="auto"/>
            <w:left w:val="none" w:sz="0" w:space="0" w:color="auto"/>
            <w:bottom w:val="none" w:sz="0" w:space="0" w:color="auto"/>
            <w:right w:val="none" w:sz="0" w:space="0" w:color="auto"/>
          </w:divBdr>
          <w:divsChild>
            <w:div w:id="187648656">
              <w:marLeft w:val="0"/>
              <w:marRight w:val="0"/>
              <w:marTop w:val="0"/>
              <w:marBottom w:val="0"/>
              <w:divBdr>
                <w:top w:val="none" w:sz="0" w:space="0" w:color="auto"/>
                <w:left w:val="none" w:sz="0" w:space="0" w:color="auto"/>
                <w:bottom w:val="none" w:sz="0" w:space="0" w:color="auto"/>
                <w:right w:val="none" w:sz="0" w:space="0" w:color="auto"/>
              </w:divBdr>
            </w:div>
            <w:div w:id="348721667">
              <w:marLeft w:val="0"/>
              <w:marRight w:val="0"/>
              <w:marTop w:val="0"/>
              <w:marBottom w:val="0"/>
              <w:divBdr>
                <w:top w:val="none" w:sz="0" w:space="0" w:color="auto"/>
                <w:left w:val="none" w:sz="0" w:space="0" w:color="auto"/>
                <w:bottom w:val="none" w:sz="0" w:space="0" w:color="auto"/>
                <w:right w:val="none" w:sz="0" w:space="0" w:color="auto"/>
              </w:divBdr>
            </w:div>
            <w:div w:id="387846050">
              <w:marLeft w:val="0"/>
              <w:marRight w:val="0"/>
              <w:marTop w:val="0"/>
              <w:marBottom w:val="0"/>
              <w:divBdr>
                <w:top w:val="none" w:sz="0" w:space="0" w:color="auto"/>
                <w:left w:val="none" w:sz="0" w:space="0" w:color="auto"/>
                <w:bottom w:val="none" w:sz="0" w:space="0" w:color="auto"/>
                <w:right w:val="none" w:sz="0" w:space="0" w:color="auto"/>
              </w:divBdr>
            </w:div>
            <w:div w:id="389618481">
              <w:marLeft w:val="0"/>
              <w:marRight w:val="0"/>
              <w:marTop w:val="0"/>
              <w:marBottom w:val="0"/>
              <w:divBdr>
                <w:top w:val="none" w:sz="0" w:space="0" w:color="auto"/>
                <w:left w:val="none" w:sz="0" w:space="0" w:color="auto"/>
                <w:bottom w:val="none" w:sz="0" w:space="0" w:color="auto"/>
                <w:right w:val="none" w:sz="0" w:space="0" w:color="auto"/>
              </w:divBdr>
            </w:div>
            <w:div w:id="461659594">
              <w:marLeft w:val="0"/>
              <w:marRight w:val="0"/>
              <w:marTop w:val="0"/>
              <w:marBottom w:val="0"/>
              <w:divBdr>
                <w:top w:val="none" w:sz="0" w:space="0" w:color="auto"/>
                <w:left w:val="none" w:sz="0" w:space="0" w:color="auto"/>
                <w:bottom w:val="none" w:sz="0" w:space="0" w:color="auto"/>
                <w:right w:val="none" w:sz="0" w:space="0" w:color="auto"/>
              </w:divBdr>
            </w:div>
            <w:div w:id="489100303">
              <w:marLeft w:val="0"/>
              <w:marRight w:val="0"/>
              <w:marTop w:val="0"/>
              <w:marBottom w:val="0"/>
              <w:divBdr>
                <w:top w:val="none" w:sz="0" w:space="0" w:color="auto"/>
                <w:left w:val="none" w:sz="0" w:space="0" w:color="auto"/>
                <w:bottom w:val="none" w:sz="0" w:space="0" w:color="auto"/>
                <w:right w:val="none" w:sz="0" w:space="0" w:color="auto"/>
              </w:divBdr>
            </w:div>
            <w:div w:id="545028525">
              <w:marLeft w:val="0"/>
              <w:marRight w:val="0"/>
              <w:marTop w:val="0"/>
              <w:marBottom w:val="0"/>
              <w:divBdr>
                <w:top w:val="none" w:sz="0" w:space="0" w:color="auto"/>
                <w:left w:val="none" w:sz="0" w:space="0" w:color="auto"/>
                <w:bottom w:val="none" w:sz="0" w:space="0" w:color="auto"/>
                <w:right w:val="none" w:sz="0" w:space="0" w:color="auto"/>
              </w:divBdr>
            </w:div>
            <w:div w:id="574362003">
              <w:marLeft w:val="0"/>
              <w:marRight w:val="0"/>
              <w:marTop w:val="0"/>
              <w:marBottom w:val="0"/>
              <w:divBdr>
                <w:top w:val="none" w:sz="0" w:space="0" w:color="auto"/>
                <w:left w:val="none" w:sz="0" w:space="0" w:color="auto"/>
                <w:bottom w:val="none" w:sz="0" w:space="0" w:color="auto"/>
                <w:right w:val="none" w:sz="0" w:space="0" w:color="auto"/>
              </w:divBdr>
            </w:div>
            <w:div w:id="672224223">
              <w:marLeft w:val="0"/>
              <w:marRight w:val="0"/>
              <w:marTop w:val="0"/>
              <w:marBottom w:val="0"/>
              <w:divBdr>
                <w:top w:val="none" w:sz="0" w:space="0" w:color="auto"/>
                <w:left w:val="none" w:sz="0" w:space="0" w:color="auto"/>
                <w:bottom w:val="none" w:sz="0" w:space="0" w:color="auto"/>
                <w:right w:val="none" w:sz="0" w:space="0" w:color="auto"/>
              </w:divBdr>
            </w:div>
            <w:div w:id="693699248">
              <w:marLeft w:val="0"/>
              <w:marRight w:val="0"/>
              <w:marTop w:val="0"/>
              <w:marBottom w:val="0"/>
              <w:divBdr>
                <w:top w:val="none" w:sz="0" w:space="0" w:color="auto"/>
                <w:left w:val="none" w:sz="0" w:space="0" w:color="auto"/>
                <w:bottom w:val="none" w:sz="0" w:space="0" w:color="auto"/>
                <w:right w:val="none" w:sz="0" w:space="0" w:color="auto"/>
              </w:divBdr>
            </w:div>
            <w:div w:id="1211071145">
              <w:marLeft w:val="0"/>
              <w:marRight w:val="0"/>
              <w:marTop w:val="0"/>
              <w:marBottom w:val="0"/>
              <w:divBdr>
                <w:top w:val="none" w:sz="0" w:space="0" w:color="auto"/>
                <w:left w:val="none" w:sz="0" w:space="0" w:color="auto"/>
                <w:bottom w:val="none" w:sz="0" w:space="0" w:color="auto"/>
                <w:right w:val="none" w:sz="0" w:space="0" w:color="auto"/>
              </w:divBdr>
            </w:div>
            <w:div w:id="1282372612">
              <w:marLeft w:val="0"/>
              <w:marRight w:val="0"/>
              <w:marTop w:val="0"/>
              <w:marBottom w:val="0"/>
              <w:divBdr>
                <w:top w:val="none" w:sz="0" w:space="0" w:color="auto"/>
                <w:left w:val="none" w:sz="0" w:space="0" w:color="auto"/>
                <w:bottom w:val="none" w:sz="0" w:space="0" w:color="auto"/>
                <w:right w:val="none" w:sz="0" w:space="0" w:color="auto"/>
              </w:divBdr>
            </w:div>
            <w:div w:id="1290281193">
              <w:marLeft w:val="0"/>
              <w:marRight w:val="0"/>
              <w:marTop w:val="0"/>
              <w:marBottom w:val="0"/>
              <w:divBdr>
                <w:top w:val="none" w:sz="0" w:space="0" w:color="auto"/>
                <w:left w:val="none" w:sz="0" w:space="0" w:color="auto"/>
                <w:bottom w:val="none" w:sz="0" w:space="0" w:color="auto"/>
                <w:right w:val="none" w:sz="0" w:space="0" w:color="auto"/>
              </w:divBdr>
            </w:div>
            <w:div w:id="1451703927">
              <w:marLeft w:val="0"/>
              <w:marRight w:val="0"/>
              <w:marTop w:val="0"/>
              <w:marBottom w:val="0"/>
              <w:divBdr>
                <w:top w:val="none" w:sz="0" w:space="0" w:color="auto"/>
                <w:left w:val="none" w:sz="0" w:space="0" w:color="auto"/>
                <w:bottom w:val="none" w:sz="0" w:space="0" w:color="auto"/>
                <w:right w:val="none" w:sz="0" w:space="0" w:color="auto"/>
              </w:divBdr>
            </w:div>
            <w:div w:id="1715615358">
              <w:marLeft w:val="0"/>
              <w:marRight w:val="0"/>
              <w:marTop w:val="0"/>
              <w:marBottom w:val="0"/>
              <w:divBdr>
                <w:top w:val="none" w:sz="0" w:space="0" w:color="auto"/>
                <w:left w:val="none" w:sz="0" w:space="0" w:color="auto"/>
                <w:bottom w:val="none" w:sz="0" w:space="0" w:color="auto"/>
                <w:right w:val="none" w:sz="0" w:space="0" w:color="auto"/>
              </w:divBdr>
            </w:div>
            <w:div w:id="1925912592">
              <w:marLeft w:val="0"/>
              <w:marRight w:val="0"/>
              <w:marTop w:val="0"/>
              <w:marBottom w:val="0"/>
              <w:divBdr>
                <w:top w:val="none" w:sz="0" w:space="0" w:color="auto"/>
                <w:left w:val="none" w:sz="0" w:space="0" w:color="auto"/>
                <w:bottom w:val="none" w:sz="0" w:space="0" w:color="auto"/>
                <w:right w:val="none" w:sz="0" w:space="0" w:color="auto"/>
              </w:divBdr>
            </w:div>
            <w:div w:id="2146267635">
              <w:marLeft w:val="0"/>
              <w:marRight w:val="0"/>
              <w:marTop w:val="0"/>
              <w:marBottom w:val="0"/>
              <w:divBdr>
                <w:top w:val="none" w:sz="0" w:space="0" w:color="auto"/>
                <w:left w:val="none" w:sz="0" w:space="0" w:color="auto"/>
                <w:bottom w:val="none" w:sz="0" w:space="0" w:color="auto"/>
                <w:right w:val="none" w:sz="0" w:space="0" w:color="auto"/>
              </w:divBdr>
            </w:div>
          </w:divsChild>
        </w:div>
        <w:div w:id="1986660441">
          <w:marLeft w:val="0"/>
          <w:marRight w:val="0"/>
          <w:marTop w:val="0"/>
          <w:marBottom w:val="0"/>
          <w:divBdr>
            <w:top w:val="none" w:sz="0" w:space="0" w:color="auto"/>
            <w:left w:val="none" w:sz="0" w:space="0" w:color="auto"/>
            <w:bottom w:val="none" w:sz="0" w:space="0" w:color="auto"/>
            <w:right w:val="none" w:sz="0" w:space="0" w:color="auto"/>
          </w:divBdr>
        </w:div>
      </w:divsChild>
    </w:div>
    <w:div w:id="1835533776">
      <w:bodyDiv w:val="1"/>
      <w:marLeft w:val="0"/>
      <w:marRight w:val="0"/>
      <w:marTop w:val="0"/>
      <w:marBottom w:val="0"/>
      <w:divBdr>
        <w:top w:val="none" w:sz="0" w:space="0" w:color="auto"/>
        <w:left w:val="none" w:sz="0" w:space="0" w:color="auto"/>
        <w:bottom w:val="none" w:sz="0" w:space="0" w:color="auto"/>
        <w:right w:val="none" w:sz="0" w:space="0" w:color="auto"/>
      </w:divBdr>
    </w:div>
    <w:div w:id="1841237333">
      <w:bodyDiv w:val="1"/>
      <w:marLeft w:val="0"/>
      <w:marRight w:val="0"/>
      <w:marTop w:val="0"/>
      <w:marBottom w:val="0"/>
      <w:divBdr>
        <w:top w:val="none" w:sz="0" w:space="0" w:color="auto"/>
        <w:left w:val="none" w:sz="0" w:space="0" w:color="auto"/>
        <w:bottom w:val="none" w:sz="0" w:space="0" w:color="auto"/>
        <w:right w:val="none" w:sz="0" w:space="0" w:color="auto"/>
      </w:divBdr>
    </w:div>
    <w:div w:id="1845365433">
      <w:bodyDiv w:val="1"/>
      <w:marLeft w:val="0"/>
      <w:marRight w:val="0"/>
      <w:marTop w:val="0"/>
      <w:marBottom w:val="0"/>
      <w:divBdr>
        <w:top w:val="none" w:sz="0" w:space="0" w:color="auto"/>
        <w:left w:val="none" w:sz="0" w:space="0" w:color="auto"/>
        <w:bottom w:val="none" w:sz="0" w:space="0" w:color="auto"/>
        <w:right w:val="none" w:sz="0" w:space="0" w:color="auto"/>
      </w:divBdr>
    </w:div>
    <w:div w:id="1846439306">
      <w:bodyDiv w:val="1"/>
      <w:marLeft w:val="0"/>
      <w:marRight w:val="0"/>
      <w:marTop w:val="0"/>
      <w:marBottom w:val="0"/>
      <w:divBdr>
        <w:top w:val="none" w:sz="0" w:space="0" w:color="auto"/>
        <w:left w:val="none" w:sz="0" w:space="0" w:color="auto"/>
        <w:bottom w:val="none" w:sz="0" w:space="0" w:color="auto"/>
        <w:right w:val="none" w:sz="0" w:space="0" w:color="auto"/>
      </w:divBdr>
    </w:div>
    <w:div w:id="1861163993">
      <w:bodyDiv w:val="1"/>
      <w:marLeft w:val="0"/>
      <w:marRight w:val="0"/>
      <w:marTop w:val="0"/>
      <w:marBottom w:val="0"/>
      <w:divBdr>
        <w:top w:val="none" w:sz="0" w:space="0" w:color="auto"/>
        <w:left w:val="none" w:sz="0" w:space="0" w:color="auto"/>
        <w:bottom w:val="none" w:sz="0" w:space="0" w:color="auto"/>
        <w:right w:val="none" w:sz="0" w:space="0" w:color="auto"/>
      </w:divBdr>
    </w:div>
    <w:div w:id="1864400316">
      <w:bodyDiv w:val="1"/>
      <w:marLeft w:val="0"/>
      <w:marRight w:val="0"/>
      <w:marTop w:val="0"/>
      <w:marBottom w:val="0"/>
      <w:divBdr>
        <w:top w:val="none" w:sz="0" w:space="0" w:color="auto"/>
        <w:left w:val="none" w:sz="0" w:space="0" w:color="auto"/>
        <w:bottom w:val="none" w:sz="0" w:space="0" w:color="auto"/>
        <w:right w:val="none" w:sz="0" w:space="0" w:color="auto"/>
      </w:divBdr>
    </w:div>
    <w:div w:id="1872649496">
      <w:bodyDiv w:val="1"/>
      <w:marLeft w:val="0"/>
      <w:marRight w:val="0"/>
      <w:marTop w:val="0"/>
      <w:marBottom w:val="0"/>
      <w:divBdr>
        <w:top w:val="none" w:sz="0" w:space="0" w:color="auto"/>
        <w:left w:val="none" w:sz="0" w:space="0" w:color="auto"/>
        <w:bottom w:val="none" w:sz="0" w:space="0" w:color="auto"/>
        <w:right w:val="none" w:sz="0" w:space="0" w:color="auto"/>
      </w:divBdr>
      <w:divsChild>
        <w:div w:id="464932993">
          <w:marLeft w:val="0"/>
          <w:marRight w:val="0"/>
          <w:marTop w:val="0"/>
          <w:marBottom w:val="0"/>
          <w:divBdr>
            <w:top w:val="none" w:sz="0" w:space="0" w:color="auto"/>
            <w:left w:val="none" w:sz="0" w:space="0" w:color="auto"/>
            <w:bottom w:val="none" w:sz="0" w:space="0" w:color="auto"/>
            <w:right w:val="none" w:sz="0" w:space="0" w:color="auto"/>
          </w:divBdr>
        </w:div>
        <w:div w:id="99688139">
          <w:marLeft w:val="0"/>
          <w:marRight w:val="0"/>
          <w:marTop w:val="0"/>
          <w:marBottom w:val="0"/>
          <w:divBdr>
            <w:top w:val="none" w:sz="0" w:space="0" w:color="auto"/>
            <w:left w:val="none" w:sz="0" w:space="0" w:color="auto"/>
            <w:bottom w:val="none" w:sz="0" w:space="0" w:color="auto"/>
            <w:right w:val="none" w:sz="0" w:space="0" w:color="auto"/>
          </w:divBdr>
        </w:div>
      </w:divsChild>
    </w:div>
    <w:div w:id="1874345804">
      <w:bodyDiv w:val="1"/>
      <w:marLeft w:val="0"/>
      <w:marRight w:val="0"/>
      <w:marTop w:val="0"/>
      <w:marBottom w:val="0"/>
      <w:divBdr>
        <w:top w:val="none" w:sz="0" w:space="0" w:color="auto"/>
        <w:left w:val="none" w:sz="0" w:space="0" w:color="auto"/>
        <w:bottom w:val="none" w:sz="0" w:space="0" w:color="auto"/>
        <w:right w:val="none" w:sz="0" w:space="0" w:color="auto"/>
      </w:divBdr>
    </w:div>
    <w:div w:id="1875192290">
      <w:bodyDiv w:val="1"/>
      <w:marLeft w:val="0"/>
      <w:marRight w:val="0"/>
      <w:marTop w:val="0"/>
      <w:marBottom w:val="0"/>
      <w:divBdr>
        <w:top w:val="none" w:sz="0" w:space="0" w:color="auto"/>
        <w:left w:val="none" w:sz="0" w:space="0" w:color="auto"/>
        <w:bottom w:val="none" w:sz="0" w:space="0" w:color="auto"/>
        <w:right w:val="none" w:sz="0" w:space="0" w:color="auto"/>
      </w:divBdr>
    </w:div>
    <w:div w:id="1878659296">
      <w:bodyDiv w:val="1"/>
      <w:marLeft w:val="0"/>
      <w:marRight w:val="0"/>
      <w:marTop w:val="0"/>
      <w:marBottom w:val="0"/>
      <w:divBdr>
        <w:top w:val="none" w:sz="0" w:space="0" w:color="auto"/>
        <w:left w:val="none" w:sz="0" w:space="0" w:color="auto"/>
        <w:bottom w:val="none" w:sz="0" w:space="0" w:color="auto"/>
        <w:right w:val="none" w:sz="0" w:space="0" w:color="auto"/>
      </w:divBdr>
    </w:div>
    <w:div w:id="1895192287">
      <w:bodyDiv w:val="1"/>
      <w:marLeft w:val="0"/>
      <w:marRight w:val="0"/>
      <w:marTop w:val="0"/>
      <w:marBottom w:val="0"/>
      <w:divBdr>
        <w:top w:val="none" w:sz="0" w:space="0" w:color="auto"/>
        <w:left w:val="none" w:sz="0" w:space="0" w:color="auto"/>
        <w:bottom w:val="none" w:sz="0" w:space="0" w:color="auto"/>
        <w:right w:val="none" w:sz="0" w:space="0" w:color="auto"/>
      </w:divBdr>
    </w:div>
    <w:div w:id="1897400079">
      <w:bodyDiv w:val="1"/>
      <w:marLeft w:val="0"/>
      <w:marRight w:val="0"/>
      <w:marTop w:val="0"/>
      <w:marBottom w:val="0"/>
      <w:divBdr>
        <w:top w:val="none" w:sz="0" w:space="0" w:color="auto"/>
        <w:left w:val="none" w:sz="0" w:space="0" w:color="auto"/>
        <w:bottom w:val="none" w:sz="0" w:space="0" w:color="auto"/>
        <w:right w:val="none" w:sz="0" w:space="0" w:color="auto"/>
      </w:divBdr>
    </w:div>
    <w:div w:id="1897428697">
      <w:bodyDiv w:val="1"/>
      <w:marLeft w:val="0"/>
      <w:marRight w:val="0"/>
      <w:marTop w:val="0"/>
      <w:marBottom w:val="0"/>
      <w:divBdr>
        <w:top w:val="none" w:sz="0" w:space="0" w:color="auto"/>
        <w:left w:val="none" w:sz="0" w:space="0" w:color="auto"/>
        <w:bottom w:val="none" w:sz="0" w:space="0" w:color="auto"/>
        <w:right w:val="none" w:sz="0" w:space="0" w:color="auto"/>
      </w:divBdr>
    </w:div>
    <w:div w:id="1900897255">
      <w:bodyDiv w:val="1"/>
      <w:marLeft w:val="0"/>
      <w:marRight w:val="0"/>
      <w:marTop w:val="0"/>
      <w:marBottom w:val="0"/>
      <w:divBdr>
        <w:top w:val="none" w:sz="0" w:space="0" w:color="auto"/>
        <w:left w:val="none" w:sz="0" w:space="0" w:color="auto"/>
        <w:bottom w:val="none" w:sz="0" w:space="0" w:color="auto"/>
        <w:right w:val="none" w:sz="0" w:space="0" w:color="auto"/>
      </w:divBdr>
    </w:div>
    <w:div w:id="1913155040">
      <w:bodyDiv w:val="1"/>
      <w:marLeft w:val="0"/>
      <w:marRight w:val="0"/>
      <w:marTop w:val="0"/>
      <w:marBottom w:val="0"/>
      <w:divBdr>
        <w:top w:val="none" w:sz="0" w:space="0" w:color="auto"/>
        <w:left w:val="none" w:sz="0" w:space="0" w:color="auto"/>
        <w:bottom w:val="none" w:sz="0" w:space="0" w:color="auto"/>
        <w:right w:val="none" w:sz="0" w:space="0" w:color="auto"/>
      </w:divBdr>
    </w:div>
    <w:div w:id="1923875608">
      <w:bodyDiv w:val="1"/>
      <w:marLeft w:val="0"/>
      <w:marRight w:val="0"/>
      <w:marTop w:val="0"/>
      <w:marBottom w:val="0"/>
      <w:divBdr>
        <w:top w:val="none" w:sz="0" w:space="0" w:color="auto"/>
        <w:left w:val="none" w:sz="0" w:space="0" w:color="auto"/>
        <w:bottom w:val="none" w:sz="0" w:space="0" w:color="auto"/>
        <w:right w:val="none" w:sz="0" w:space="0" w:color="auto"/>
      </w:divBdr>
    </w:div>
    <w:div w:id="1924291647">
      <w:bodyDiv w:val="1"/>
      <w:marLeft w:val="0"/>
      <w:marRight w:val="0"/>
      <w:marTop w:val="0"/>
      <w:marBottom w:val="0"/>
      <w:divBdr>
        <w:top w:val="none" w:sz="0" w:space="0" w:color="auto"/>
        <w:left w:val="none" w:sz="0" w:space="0" w:color="auto"/>
        <w:bottom w:val="none" w:sz="0" w:space="0" w:color="auto"/>
        <w:right w:val="none" w:sz="0" w:space="0" w:color="auto"/>
      </w:divBdr>
    </w:div>
    <w:div w:id="1928537244">
      <w:bodyDiv w:val="1"/>
      <w:marLeft w:val="0"/>
      <w:marRight w:val="0"/>
      <w:marTop w:val="0"/>
      <w:marBottom w:val="0"/>
      <w:divBdr>
        <w:top w:val="none" w:sz="0" w:space="0" w:color="auto"/>
        <w:left w:val="none" w:sz="0" w:space="0" w:color="auto"/>
        <w:bottom w:val="none" w:sz="0" w:space="0" w:color="auto"/>
        <w:right w:val="none" w:sz="0" w:space="0" w:color="auto"/>
      </w:divBdr>
    </w:div>
    <w:div w:id="1928733559">
      <w:bodyDiv w:val="1"/>
      <w:marLeft w:val="0"/>
      <w:marRight w:val="0"/>
      <w:marTop w:val="0"/>
      <w:marBottom w:val="0"/>
      <w:divBdr>
        <w:top w:val="none" w:sz="0" w:space="0" w:color="auto"/>
        <w:left w:val="none" w:sz="0" w:space="0" w:color="auto"/>
        <w:bottom w:val="none" w:sz="0" w:space="0" w:color="auto"/>
        <w:right w:val="none" w:sz="0" w:space="0" w:color="auto"/>
      </w:divBdr>
      <w:divsChild>
        <w:div w:id="1293709776">
          <w:marLeft w:val="0"/>
          <w:marRight w:val="0"/>
          <w:marTop w:val="0"/>
          <w:marBottom w:val="0"/>
          <w:divBdr>
            <w:top w:val="none" w:sz="0" w:space="0" w:color="auto"/>
            <w:left w:val="none" w:sz="0" w:space="0" w:color="auto"/>
            <w:bottom w:val="none" w:sz="0" w:space="0" w:color="auto"/>
            <w:right w:val="none" w:sz="0" w:space="0" w:color="auto"/>
          </w:divBdr>
          <w:divsChild>
            <w:div w:id="748884471">
              <w:marLeft w:val="0"/>
              <w:marRight w:val="0"/>
              <w:marTop w:val="0"/>
              <w:marBottom w:val="60"/>
              <w:divBdr>
                <w:top w:val="none" w:sz="0" w:space="0" w:color="auto"/>
                <w:left w:val="none" w:sz="0" w:space="0" w:color="auto"/>
                <w:bottom w:val="none" w:sz="0" w:space="0" w:color="auto"/>
                <w:right w:val="none" w:sz="0" w:space="0" w:color="auto"/>
              </w:divBdr>
              <w:divsChild>
                <w:div w:id="479424237">
                  <w:marLeft w:val="0"/>
                  <w:marRight w:val="0"/>
                  <w:marTop w:val="0"/>
                  <w:marBottom w:val="0"/>
                  <w:divBdr>
                    <w:top w:val="none" w:sz="0" w:space="0" w:color="auto"/>
                    <w:left w:val="none" w:sz="0" w:space="0" w:color="auto"/>
                    <w:bottom w:val="none" w:sz="0" w:space="0" w:color="auto"/>
                    <w:right w:val="none" w:sz="0" w:space="0" w:color="auto"/>
                  </w:divBdr>
                  <w:divsChild>
                    <w:div w:id="892932752">
                      <w:marLeft w:val="0"/>
                      <w:marRight w:val="0"/>
                      <w:marTop w:val="0"/>
                      <w:marBottom w:val="0"/>
                      <w:divBdr>
                        <w:top w:val="none" w:sz="0" w:space="0" w:color="auto"/>
                        <w:left w:val="none" w:sz="0" w:space="0" w:color="auto"/>
                        <w:bottom w:val="none" w:sz="0" w:space="0" w:color="auto"/>
                        <w:right w:val="none" w:sz="0" w:space="0" w:color="auto"/>
                      </w:divBdr>
                      <w:divsChild>
                        <w:div w:id="215702265">
                          <w:marLeft w:val="0"/>
                          <w:marRight w:val="0"/>
                          <w:marTop w:val="105"/>
                          <w:marBottom w:val="105"/>
                          <w:divBdr>
                            <w:top w:val="none" w:sz="0" w:space="0" w:color="auto"/>
                            <w:left w:val="none" w:sz="0" w:space="0" w:color="auto"/>
                            <w:bottom w:val="none" w:sz="0" w:space="0" w:color="auto"/>
                            <w:right w:val="none" w:sz="0" w:space="0" w:color="auto"/>
                          </w:divBdr>
                          <w:divsChild>
                            <w:div w:id="231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0881">
                      <w:marLeft w:val="0"/>
                      <w:marRight w:val="0"/>
                      <w:marTop w:val="0"/>
                      <w:marBottom w:val="0"/>
                      <w:divBdr>
                        <w:top w:val="none" w:sz="0" w:space="0" w:color="auto"/>
                        <w:left w:val="none" w:sz="0" w:space="0" w:color="auto"/>
                        <w:bottom w:val="none" w:sz="0" w:space="0" w:color="auto"/>
                        <w:right w:val="none" w:sz="0" w:space="0" w:color="auto"/>
                      </w:divBdr>
                      <w:divsChild>
                        <w:div w:id="767896287">
                          <w:marLeft w:val="0"/>
                          <w:marRight w:val="0"/>
                          <w:marTop w:val="0"/>
                          <w:marBottom w:val="30"/>
                          <w:divBdr>
                            <w:top w:val="none" w:sz="0" w:space="0" w:color="auto"/>
                            <w:left w:val="none" w:sz="0" w:space="0" w:color="auto"/>
                            <w:bottom w:val="none" w:sz="0" w:space="0" w:color="auto"/>
                            <w:right w:val="none" w:sz="0" w:space="0" w:color="auto"/>
                          </w:divBdr>
                          <w:divsChild>
                            <w:div w:id="1553494649">
                              <w:marLeft w:val="0"/>
                              <w:marRight w:val="0"/>
                              <w:marTop w:val="0"/>
                              <w:marBottom w:val="0"/>
                              <w:divBdr>
                                <w:top w:val="none" w:sz="0" w:space="0" w:color="auto"/>
                                <w:left w:val="none" w:sz="0" w:space="0" w:color="auto"/>
                                <w:bottom w:val="none" w:sz="0" w:space="0" w:color="auto"/>
                                <w:right w:val="none" w:sz="0" w:space="0" w:color="auto"/>
                              </w:divBdr>
                              <w:divsChild>
                                <w:div w:id="57747584">
                                  <w:marLeft w:val="0"/>
                                  <w:marRight w:val="0"/>
                                  <w:marTop w:val="0"/>
                                  <w:marBottom w:val="0"/>
                                  <w:divBdr>
                                    <w:top w:val="none" w:sz="0" w:space="0" w:color="auto"/>
                                    <w:left w:val="none" w:sz="0" w:space="0" w:color="auto"/>
                                    <w:bottom w:val="none" w:sz="0" w:space="0" w:color="auto"/>
                                    <w:right w:val="none" w:sz="0" w:space="0" w:color="auto"/>
                                  </w:divBdr>
                                  <w:divsChild>
                                    <w:div w:id="1829898511">
                                      <w:marLeft w:val="0"/>
                                      <w:marRight w:val="0"/>
                                      <w:marTop w:val="0"/>
                                      <w:marBottom w:val="0"/>
                                      <w:divBdr>
                                        <w:top w:val="none" w:sz="0" w:space="0" w:color="auto"/>
                                        <w:left w:val="none" w:sz="0" w:space="0" w:color="auto"/>
                                        <w:bottom w:val="none" w:sz="0" w:space="0" w:color="auto"/>
                                        <w:right w:val="none" w:sz="0" w:space="0" w:color="auto"/>
                                      </w:divBdr>
                                      <w:divsChild>
                                        <w:div w:id="304702337">
                                          <w:marLeft w:val="0"/>
                                          <w:marRight w:val="150"/>
                                          <w:marTop w:val="150"/>
                                          <w:marBottom w:val="0"/>
                                          <w:divBdr>
                                            <w:top w:val="none" w:sz="0" w:space="0" w:color="auto"/>
                                            <w:left w:val="none" w:sz="0" w:space="0" w:color="auto"/>
                                            <w:bottom w:val="none" w:sz="0" w:space="0" w:color="auto"/>
                                            <w:right w:val="none" w:sz="0" w:space="0" w:color="auto"/>
                                          </w:divBdr>
                                          <w:divsChild>
                                            <w:div w:id="523328465">
                                              <w:marLeft w:val="0"/>
                                              <w:marRight w:val="0"/>
                                              <w:marTop w:val="0"/>
                                              <w:marBottom w:val="0"/>
                                              <w:divBdr>
                                                <w:top w:val="none" w:sz="0" w:space="0" w:color="auto"/>
                                                <w:left w:val="none" w:sz="0" w:space="0" w:color="auto"/>
                                                <w:bottom w:val="none" w:sz="0" w:space="0" w:color="auto"/>
                                                <w:right w:val="none" w:sz="0" w:space="0" w:color="auto"/>
                                              </w:divBdr>
                                              <w:divsChild>
                                                <w:div w:id="902331605">
                                                  <w:marLeft w:val="0"/>
                                                  <w:marRight w:val="0"/>
                                                  <w:marTop w:val="0"/>
                                                  <w:marBottom w:val="0"/>
                                                  <w:divBdr>
                                                    <w:top w:val="none" w:sz="0" w:space="0" w:color="auto"/>
                                                    <w:left w:val="none" w:sz="0" w:space="0" w:color="auto"/>
                                                    <w:bottom w:val="none" w:sz="0" w:space="0" w:color="auto"/>
                                                    <w:right w:val="none" w:sz="0" w:space="0" w:color="auto"/>
                                                  </w:divBdr>
                                                  <w:divsChild>
                                                    <w:div w:id="842935577">
                                                      <w:marLeft w:val="0"/>
                                                      <w:marRight w:val="0"/>
                                                      <w:marTop w:val="0"/>
                                                      <w:marBottom w:val="0"/>
                                                      <w:divBdr>
                                                        <w:top w:val="none" w:sz="0" w:space="0" w:color="auto"/>
                                                        <w:left w:val="none" w:sz="0" w:space="0" w:color="auto"/>
                                                        <w:bottom w:val="none" w:sz="0" w:space="0" w:color="auto"/>
                                                        <w:right w:val="none" w:sz="0" w:space="0" w:color="auto"/>
                                                      </w:divBdr>
                                                      <w:divsChild>
                                                        <w:div w:id="4613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30265">
                                  <w:marLeft w:val="0"/>
                                  <w:marRight w:val="0"/>
                                  <w:marTop w:val="0"/>
                                  <w:marBottom w:val="0"/>
                                  <w:divBdr>
                                    <w:top w:val="none" w:sz="0" w:space="0" w:color="auto"/>
                                    <w:left w:val="none" w:sz="0" w:space="0" w:color="auto"/>
                                    <w:bottom w:val="none" w:sz="0" w:space="0" w:color="auto"/>
                                    <w:right w:val="none" w:sz="0" w:space="0" w:color="auto"/>
                                  </w:divBdr>
                                  <w:divsChild>
                                    <w:div w:id="1573810704">
                                      <w:marLeft w:val="0"/>
                                      <w:marRight w:val="0"/>
                                      <w:marTop w:val="0"/>
                                      <w:marBottom w:val="0"/>
                                      <w:divBdr>
                                        <w:top w:val="none" w:sz="0" w:space="0" w:color="auto"/>
                                        <w:left w:val="none" w:sz="0" w:space="0" w:color="auto"/>
                                        <w:bottom w:val="none" w:sz="0" w:space="0" w:color="auto"/>
                                        <w:right w:val="none" w:sz="0" w:space="0" w:color="auto"/>
                                      </w:divBdr>
                                      <w:divsChild>
                                        <w:div w:id="963271312">
                                          <w:marLeft w:val="0"/>
                                          <w:marRight w:val="0"/>
                                          <w:marTop w:val="0"/>
                                          <w:marBottom w:val="0"/>
                                          <w:divBdr>
                                            <w:top w:val="none" w:sz="0" w:space="0" w:color="auto"/>
                                            <w:left w:val="none" w:sz="0" w:space="0" w:color="auto"/>
                                            <w:bottom w:val="none" w:sz="0" w:space="0" w:color="auto"/>
                                            <w:right w:val="none" w:sz="0" w:space="0" w:color="auto"/>
                                          </w:divBdr>
                                          <w:divsChild>
                                            <w:div w:id="1758794434">
                                              <w:marLeft w:val="0"/>
                                              <w:marRight w:val="0"/>
                                              <w:marTop w:val="0"/>
                                              <w:marBottom w:val="0"/>
                                              <w:divBdr>
                                                <w:top w:val="none" w:sz="0" w:space="0" w:color="auto"/>
                                                <w:left w:val="none" w:sz="0" w:space="0" w:color="auto"/>
                                                <w:bottom w:val="none" w:sz="0" w:space="0" w:color="auto"/>
                                                <w:right w:val="none" w:sz="0" w:space="0" w:color="auto"/>
                                              </w:divBdr>
                                              <w:divsChild>
                                                <w:div w:id="655764402">
                                                  <w:marLeft w:val="0"/>
                                                  <w:marRight w:val="0"/>
                                                  <w:marTop w:val="0"/>
                                                  <w:marBottom w:val="0"/>
                                                  <w:divBdr>
                                                    <w:top w:val="none" w:sz="0" w:space="0" w:color="auto"/>
                                                    <w:left w:val="none" w:sz="0" w:space="0" w:color="auto"/>
                                                    <w:bottom w:val="none" w:sz="0" w:space="0" w:color="auto"/>
                                                    <w:right w:val="none" w:sz="0" w:space="0" w:color="auto"/>
                                                  </w:divBdr>
                                                  <w:divsChild>
                                                    <w:div w:id="717508548">
                                                      <w:marLeft w:val="0"/>
                                                      <w:marRight w:val="0"/>
                                                      <w:marTop w:val="0"/>
                                                      <w:marBottom w:val="75"/>
                                                      <w:divBdr>
                                                        <w:top w:val="none" w:sz="0" w:space="0" w:color="auto"/>
                                                        <w:left w:val="none" w:sz="0" w:space="0" w:color="auto"/>
                                                        <w:bottom w:val="none" w:sz="0" w:space="0" w:color="auto"/>
                                                        <w:right w:val="none" w:sz="0" w:space="0" w:color="auto"/>
                                                      </w:divBdr>
                                                      <w:divsChild>
                                                        <w:div w:id="14353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743756">
                                      <w:marLeft w:val="0"/>
                                      <w:marRight w:val="0"/>
                                      <w:marTop w:val="0"/>
                                      <w:marBottom w:val="0"/>
                                      <w:divBdr>
                                        <w:top w:val="none" w:sz="0" w:space="0" w:color="auto"/>
                                        <w:left w:val="none" w:sz="0" w:space="0" w:color="auto"/>
                                        <w:bottom w:val="none" w:sz="0" w:space="0" w:color="auto"/>
                                        <w:right w:val="none" w:sz="0" w:space="0" w:color="auto"/>
                                      </w:divBdr>
                                      <w:divsChild>
                                        <w:div w:id="1531990651">
                                          <w:marLeft w:val="0"/>
                                          <w:marRight w:val="0"/>
                                          <w:marTop w:val="0"/>
                                          <w:marBottom w:val="0"/>
                                          <w:divBdr>
                                            <w:top w:val="none" w:sz="0" w:space="0" w:color="auto"/>
                                            <w:left w:val="none" w:sz="0" w:space="0" w:color="auto"/>
                                            <w:bottom w:val="none" w:sz="0" w:space="0" w:color="auto"/>
                                            <w:right w:val="none" w:sz="0" w:space="0" w:color="auto"/>
                                          </w:divBdr>
                                          <w:divsChild>
                                            <w:div w:id="101920355">
                                              <w:marLeft w:val="0"/>
                                              <w:marRight w:val="0"/>
                                              <w:marTop w:val="0"/>
                                              <w:marBottom w:val="0"/>
                                              <w:divBdr>
                                                <w:top w:val="none" w:sz="0" w:space="0" w:color="auto"/>
                                                <w:left w:val="none" w:sz="0" w:space="0" w:color="auto"/>
                                                <w:bottom w:val="none" w:sz="0" w:space="0" w:color="auto"/>
                                                <w:right w:val="none" w:sz="0" w:space="0" w:color="auto"/>
                                              </w:divBdr>
                                              <w:divsChild>
                                                <w:div w:id="1572495667">
                                                  <w:marLeft w:val="0"/>
                                                  <w:marRight w:val="0"/>
                                                  <w:marTop w:val="0"/>
                                                  <w:marBottom w:val="0"/>
                                                  <w:divBdr>
                                                    <w:top w:val="none" w:sz="0" w:space="0" w:color="auto"/>
                                                    <w:left w:val="none" w:sz="0" w:space="0" w:color="auto"/>
                                                    <w:bottom w:val="none" w:sz="0" w:space="0" w:color="auto"/>
                                                    <w:right w:val="none" w:sz="0" w:space="0" w:color="auto"/>
                                                  </w:divBdr>
                                                </w:div>
                                              </w:divsChild>
                                            </w:div>
                                            <w:div w:id="833453687">
                                              <w:marLeft w:val="0"/>
                                              <w:marRight w:val="0"/>
                                              <w:marTop w:val="0"/>
                                              <w:marBottom w:val="0"/>
                                              <w:divBdr>
                                                <w:top w:val="none" w:sz="0" w:space="0" w:color="auto"/>
                                                <w:left w:val="none" w:sz="0" w:space="0" w:color="auto"/>
                                                <w:bottom w:val="none" w:sz="0" w:space="0" w:color="auto"/>
                                                <w:right w:val="none" w:sz="0" w:space="0" w:color="auto"/>
                                              </w:divBdr>
                                              <w:divsChild>
                                                <w:div w:id="1770814290">
                                                  <w:marLeft w:val="0"/>
                                                  <w:marRight w:val="0"/>
                                                  <w:marTop w:val="0"/>
                                                  <w:marBottom w:val="0"/>
                                                  <w:divBdr>
                                                    <w:top w:val="none" w:sz="0" w:space="0" w:color="auto"/>
                                                    <w:left w:val="none" w:sz="0" w:space="0" w:color="auto"/>
                                                    <w:bottom w:val="none" w:sz="0" w:space="0" w:color="auto"/>
                                                    <w:right w:val="none" w:sz="0" w:space="0" w:color="auto"/>
                                                  </w:divBdr>
                                                  <w:divsChild>
                                                    <w:div w:id="291405018">
                                                      <w:marLeft w:val="0"/>
                                                      <w:marRight w:val="0"/>
                                                      <w:marTop w:val="0"/>
                                                      <w:marBottom w:val="0"/>
                                                      <w:divBdr>
                                                        <w:top w:val="none" w:sz="0" w:space="0" w:color="auto"/>
                                                        <w:left w:val="none" w:sz="0" w:space="0" w:color="auto"/>
                                                        <w:bottom w:val="none" w:sz="0" w:space="0" w:color="auto"/>
                                                        <w:right w:val="none" w:sz="0" w:space="0" w:color="auto"/>
                                                      </w:divBdr>
                                                      <w:divsChild>
                                                        <w:div w:id="621379140">
                                                          <w:marLeft w:val="0"/>
                                                          <w:marRight w:val="0"/>
                                                          <w:marTop w:val="0"/>
                                                          <w:marBottom w:val="0"/>
                                                          <w:divBdr>
                                                            <w:top w:val="none" w:sz="0" w:space="0" w:color="auto"/>
                                                            <w:left w:val="none" w:sz="0" w:space="0" w:color="auto"/>
                                                            <w:bottom w:val="none" w:sz="0" w:space="0" w:color="auto"/>
                                                            <w:right w:val="none" w:sz="0" w:space="0" w:color="auto"/>
                                                          </w:divBdr>
                                                          <w:divsChild>
                                                            <w:div w:id="473836771">
                                                              <w:marLeft w:val="0"/>
                                                              <w:marRight w:val="0"/>
                                                              <w:marTop w:val="0"/>
                                                              <w:marBottom w:val="0"/>
                                                              <w:divBdr>
                                                                <w:top w:val="none" w:sz="0" w:space="0" w:color="auto"/>
                                                                <w:left w:val="none" w:sz="0" w:space="0" w:color="auto"/>
                                                                <w:bottom w:val="none" w:sz="0" w:space="0" w:color="auto"/>
                                                                <w:right w:val="none" w:sz="0" w:space="0" w:color="auto"/>
                                                              </w:divBdr>
                                                              <w:divsChild>
                                                                <w:div w:id="1996252918">
                                                                  <w:marLeft w:val="0"/>
                                                                  <w:marRight w:val="0"/>
                                                                  <w:marTop w:val="0"/>
                                                                  <w:marBottom w:val="0"/>
                                                                  <w:divBdr>
                                                                    <w:top w:val="none" w:sz="0" w:space="0" w:color="auto"/>
                                                                    <w:left w:val="none" w:sz="0" w:space="0" w:color="auto"/>
                                                                    <w:bottom w:val="none" w:sz="0" w:space="0" w:color="auto"/>
                                                                    <w:right w:val="none" w:sz="0" w:space="0" w:color="auto"/>
                                                                  </w:divBdr>
                                                                  <w:divsChild>
                                                                    <w:div w:id="2010283767">
                                                                      <w:marLeft w:val="0"/>
                                                                      <w:marRight w:val="0"/>
                                                                      <w:marTop w:val="0"/>
                                                                      <w:marBottom w:val="0"/>
                                                                      <w:divBdr>
                                                                        <w:top w:val="none" w:sz="0" w:space="0" w:color="auto"/>
                                                                        <w:left w:val="none" w:sz="0" w:space="0" w:color="auto"/>
                                                                        <w:bottom w:val="none" w:sz="0" w:space="0" w:color="auto"/>
                                                                        <w:right w:val="none" w:sz="0" w:space="0" w:color="auto"/>
                                                                      </w:divBdr>
                                                                      <w:divsChild>
                                                                        <w:div w:id="4350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2360085">
                                      <w:marLeft w:val="0"/>
                                      <w:marRight w:val="0"/>
                                      <w:marTop w:val="0"/>
                                      <w:marBottom w:val="0"/>
                                      <w:divBdr>
                                        <w:top w:val="none" w:sz="0" w:space="0" w:color="auto"/>
                                        <w:left w:val="none" w:sz="0" w:space="0" w:color="auto"/>
                                        <w:bottom w:val="none" w:sz="0" w:space="0" w:color="auto"/>
                                        <w:right w:val="none" w:sz="0" w:space="0" w:color="auto"/>
                                      </w:divBdr>
                                      <w:divsChild>
                                        <w:div w:id="462308370">
                                          <w:marLeft w:val="0"/>
                                          <w:marRight w:val="0"/>
                                          <w:marTop w:val="0"/>
                                          <w:marBottom w:val="0"/>
                                          <w:divBdr>
                                            <w:top w:val="none" w:sz="0" w:space="0" w:color="auto"/>
                                            <w:left w:val="none" w:sz="0" w:space="0" w:color="auto"/>
                                            <w:bottom w:val="none" w:sz="0" w:space="0" w:color="auto"/>
                                            <w:right w:val="none" w:sz="0" w:space="0" w:color="auto"/>
                                          </w:divBdr>
                                          <w:divsChild>
                                            <w:div w:id="20322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223726">
              <w:marLeft w:val="0"/>
              <w:marRight w:val="0"/>
              <w:marTop w:val="60"/>
              <w:marBottom w:val="0"/>
              <w:divBdr>
                <w:top w:val="none" w:sz="0" w:space="0" w:color="auto"/>
                <w:left w:val="none" w:sz="0" w:space="0" w:color="auto"/>
                <w:bottom w:val="none" w:sz="0" w:space="0" w:color="auto"/>
                <w:right w:val="none" w:sz="0" w:space="0" w:color="auto"/>
              </w:divBdr>
              <w:divsChild>
                <w:div w:id="37361518">
                  <w:marLeft w:val="0"/>
                  <w:marRight w:val="0"/>
                  <w:marTop w:val="0"/>
                  <w:marBottom w:val="0"/>
                  <w:divBdr>
                    <w:top w:val="none" w:sz="0" w:space="0" w:color="auto"/>
                    <w:left w:val="none" w:sz="0" w:space="0" w:color="auto"/>
                    <w:bottom w:val="none" w:sz="0" w:space="0" w:color="auto"/>
                    <w:right w:val="none" w:sz="0" w:space="0" w:color="auto"/>
                  </w:divBdr>
                  <w:divsChild>
                    <w:div w:id="1649937816">
                      <w:marLeft w:val="0"/>
                      <w:marRight w:val="0"/>
                      <w:marTop w:val="0"/>
                      <w:marBottom w:val="0"/>
                      <w:divBdr>
                        <w:top w:val="none" w:sz="0" w:space="0" w:color="auto"/>
                        <w:left w:val="none" w:sz="0" w:space="0" w:color="auto"/>
                        <w:bottom w:val="none" w:sz="0" w:space="0" w:color="auto"/>
                        <w:right w:val="none" w:sz="0" w:space="0" w:color="auto"/>
                      </w:divBdr>
                      <w:divsChild>
                        <w:div w:id="1314332823">
                          <w:marLeft w:val="0"/>
                          <w:marRight w:val="0"/>
                          <w:marTop w:val="0"/>
                          <w:marBottom w:val="0"/>
                          <w:divBdr>
                            <w:top w:val="none" w:sz="0" w:space="0" w:color="auto"/>
                            <w:left w:val="none" w:sz="0" w:space="0" w:color="auto"/>
                            <w:bottom w:val="none" w:sz="0" w:space="0" w:color="auto"/>
                            <w:right w:val="none" w:sz="0" w:space="0" w:color="auto"/>
                          </w:divBdr>
                          <w:divsChild>
                            <w:div w:id="1838419107">
                              <w:marLeft w:val="0"/>
                              <w:marRight w:val="0"/>
                              <w:marTop w:val="0"/>
                              <w:marBottom w:val="0"/>
                              <w:divBdr>
                                <w:top w:val="none" w:sz="0" w:space="0" w:color="auto"/>
                                <w:left w:val="none" w:sz="0" w:space="0" w:color="auto"/>
                                <w:bottom w:val="none" w:sz="0" w:space="0" w:color="auto"/>
                                <w:right w:val="none" w:sz="0" w:space="0" w:color="auto"/>
                              </w:divBdr>
                              <w:divsChild>
                                <w:div w:id="1086078997">
                                  <w:marLeft w:val="0"/>
                                  <w:marRight w:val="0"/>
                                  <w:marTop w:val="0"/>
                                  <w:marBottom w:val="0"/>
                                  <w:divBdr>
                                    <w:top w:val="none" w:sz="0" w:space="0" w:color="auto"/>
                                    <w:left w:val="none" w:sz="0" w:space="0" w:color="auto"/>
                                    <w:bottom w:val="none" w:sz="0" w:space="0" w:color="auto"/>
                                    <w:right w:val="none" w:sz="0" w:space="0" w:color="auto"/>
                                  </w:divBdr>
                                  <w:divsChild>
                                    <w:div w:id="570458102">
                                      <w:marLeft w:val="0"/>
                                      <w:marRight w:val="0"/>
                                      <w:marTop w:val="0"/>
                                      <w:marBottom w:val="0"/>
                                      <w:divBdr>
                                        <w:top w:val="none" w:sz="0" w:space="0" w:color="auto"/>
                                        <w:left w:val="none" w:sz="0" w:space="0" w:color="auto"/>
                                        <w:bottom w:val="none" w:sz="0" w:space="0" w:color="auto"/>
                                        <w:right w:val="none" w:sz="0" w:space="0" w:color="auto"/>
                                      </w:divBdr>
                                      <w:divsChild>
                                        <w:div w:id="7641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99691">
          <w:marLeft w:val="0"/>
          <w:marRight w:val="0"/>
          <w:marTop w:val="0"/>
          <w:marBottom w:val="135"/>
          <w:divBdr>
            <w:top w:val="none" w:sz="0" w:space="0" w:color="auto"/>
            <w:left w:val="none" w:sz="0" w:space="0" w:color="auto"/>
            <w:bottom w:val="none" w:sz="0" w:space="0" w:color="auto"/>
            <w:right w:val="none" w:sz="0" w:space="0" w:color="auto"/>
          </w:divBdr>
          <w:divsChild>
            <w:div w:id="1352026464">
              <w:marLeft w:val="0"/>
              <w:marRight w:val="0"/>
              <w:marTop w:val="0"/>
              <w:marBottom w:val="0"/>
              <w:divBdr>
                <w:top w:val="none" w:sz="0" w:space="0" w:color="auto"/>
                <w:left w:val="none" w:sz="0" w:space="0" w:color="auto"/>
                <w:bottom w:val="none" w:sz="0" w:space="0" w:color="auto"/>
                <w:right w:val="none" w:sz="0" w:space="0" w:color="auto"/>
              </w:divBdr>
              <w:divsChild>
                <w:div w:id="15683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19069">
      <w:bodyDiv w:val="1"/>
      <w:marLeft w:val="0"/>
      <w:marRight w:val="0"/>
      <w:marTop w:val="0"/>
      <w:marBottom w:val="0"/>
      <w:divBdr>
        <w:top w:val="none" w:sz="0" w:space="0" w:color="auto"/>
        <w:left w:val="none" w:sz="0" w:space="0" w:color="auto"/>
        <w:bottom w:val="none" w:sz="0" w:space="0" w:color="auto"/>
        <w:right w:val="none" w:sz="0" w:space="0" w:color="auto"/>
      </w:divBdr>
    </w:div>
    <w:div w:id="1933971415">
      <w:bodyDiv w:val="1"/>
      <w:marLeft w:val="0"/>
      <w:marRight w:val="0"/>
      <w:marTop w:val="0"/>
      <w:marBottom w:val="0"/>
      <w:divBdr>
        <w:top w:val="none" w:sz="0" w:space="0" w:color="auto"/>
        <w:left w:val="none" w:sz="0" w:space="0" w:color="auto"/>
        <w:bottom w:val="none" w:sz="0" w:space="0" w:color="auto"/>
        <w:right w:val="none" w:sz="0" w:space="0" w:color="auto"/>
      </w:divBdr>
    </w:div>
    <w:div w:id="1935892198">
      <w:bodyDiv w:val="1"/>
      <w:marLeft w:val="0"/>
      <w:marRight w:val="0"/>
      <w:marTop w:val="0"/>
      <w:marBottom w:val="0"/>
      <w:divBdr>
        <w:top w:val="none" w:sz="0" w:space="0" w:color="auto"/>
        <w:left w:val="none" w:sz="0" w:space="0" w:color="auto"/>
        <w:bottom w:val="none" w:sz="0" w:space="0" w:color="auto"/>
        <w:right w:val="none" w:sz="0" w:space="0" w:color="auto"/>
      </w:divBdr>
    </w:div>
    <w:div w:id="1947230569">
      <w:bodyDiv w:val="1"/>
      <w:marLeft w:val="0"/>
      <w:marRight w:val="0"/>
      <w:marTop w:val="0"/>
      <w:marBottom w:val="0"/>
      <w:divBdr>
        <w:top w:val="none" w:sz="0" w:space="0" w:color="auto"/>
        <w:left w:val="none" w:sz="0" w:space="0" w:color="auto"/>
        <w:bottom w:val="none" w:sz="0" w:space="0" w:color="auto"/>
        <w:right w:val="none" w:sz="0" w:space="0" w:color="auto"/>
      </w:divBdr>
    </w:div>
    <w:div w:id="1953441540">
      <w:bodyDiv w:val="1"/>
      <w:marLeft w:val="0"/>
      <w:marRight w:val="0"/>
      <w:marTop w:val="0"/>
      <w:marBottom w:val="0"/>
      <w:divBdr>
        <w:top w:val="none" w:sz="0" w:space="0" w:color="auto"/>
        <w:left w:val="none" w:sz="0" w:space="0" w:color="auto"/>
        <w:bottom w:val="none" w:sz="0" w:space="0" w:color="auto"/>
        <w:right w:val="none" w:sz="0" w:space="0" w:color="auto"/>
      </w:divBdr>
      <w:divsChild>
        <w:div w:id="1304308225">
          <w:marLeft w:val="0"/>
          <w:marRight w:val="0"/>
          <w:marTop w:val="0"/>
          <w:marBottom w:val="0"/>
          <w:divBdr>
            <w:top w:val="none" w:sz="0" w:space="0" w:color="auto"/>
            <w:left w:val="none" w:sz="0" w:space="0" w:color="auto"/>
            <w:bottom w:val="none" w:sz="0" w:space="0" w:color="auto"/>
            <w:right w:val="none" w:sz="0" w:space="0" w:color="auto"/>
          </w:divBdr>
          <w:divsChild>
            <w:div w:id="92021012">
              <w:marLeft w:val="0"/>
              <w:marRight w:val="0"/>
              <w:marTop w:val="0"/>
              <w:marBottom w:val="0"/>
              <w:divBdr>
                <w:top w:val="none" w:sz="0" w:space="0" w:color="auto"/>
                <w:left w:val="none" w:sz="0" w:space="0" w:color="auto"/>
                <w:bottom w:val="none" w:sz="0" w:space="0" w:color="auto"/>
                <w:right w:val="none" w:sz="0" w:space="0" w:color="auto"/>
              </w:divBdr>
            </w:div>
            <w:div w:id="161968290">
              <w:marLeft w:val="0"/>
              <w:marRight w:val="0"/>
              <w:marTop w:val="0"/>
              <w:marBottom w:val="0"/>
              <w:divBdr>
                <w:top w:val="none" w:sz="0" w:space="0" w:color="auto"/>
                <w:left w:val="none" w:sz="0" w:space="0" w:color="auto"/>
                <w:bottom w:val="none" w:sz="0" w:space="0" w:color="auto"/>
                <w:right w:val="none" w:sz="0" w:space="0" w:color="auto"/>
              </w:divBdr>
            </w:div>
            <w:div w:id="459108394">
              <w:marLeft w:val="0"/>
              <w:marRight w:val="0"/>
              <w:marTop w:val="0"/>
              <w:marBottom w:val="0"/>
              <w:divBdr>
                <w:top w:val="none" w:sz="0" w:space="0" w:color="auto"/>
                <w:left w:val="none" w:sz="0" w:space="0" w:color="auto"/>
                <w:bottom w:val="none" w:sz="0" w:space="0" w:color="auto"/>
                <w:right w:val="none" w:sz="0" w:space="0" w:color="auto"/>
              </w:divBdr>
            </w:div>
            <w:div w:id="529220294">
              <w:marLeft w:val="0"/>
              <w:marRight w:val="0"/>
              <w:marTop w:val="0"/>
              <w:marBottom w:val="0"/>
              <w:divBdr>
                <w:top w:val="none" w:sz="0" w:space="0" w:color="auto"/>
                <w:left w:val="none" w:sz="0" w:space="0" w:color="auto"/>
                <w:bottom w:val="none" w:sz="0" w:space="0" w:color="auto"/>
                <w:right w:val="none" w:sz="0" w:space="0" w:color="auto"/>
              </w:divBdr>
            </w:div>
            <w:div w:id="6813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26602">
      <w:bodyDiv w:val="1"/>
      <w:marLeft w:val="0"/>
      <w:marRight w:val="0"/>
      <w:marTop w:val="0"/>
      <w:marBottom w:val="0"/>
      <w:divBdr>
        <w:top w:val="none" w:sz="0" w:space="0" w:color="auto"/>
        <w:left w:val="none" w:sz="0" w:space="0" w:color="auto"/>
        <w:bottom w:val="none" w:sz="0" w:space="0" w:color="auto"/>
        <w:right w:val="none" w:sz="0" w:space="0" w:color="auto"/>
      </w:divBdr>
    </w:div>
    <w:div w:id="1977367472">
      <w:bodyDiv w:val="1"/>
      <w:marLeft w:val="0"/>
      <w:marRight w:val="0"/>
      <w:marTop w:val="0"/>
      <w:marBottom w:val="0"/>
      <w:divBdr>
        <w:top w:val="none" w:sz="0" w:space="0" w:color="auto"/>
        <w:left w:val="none" w:sz="0" w:space="0" w:color="auto"/>
        <w:bottom w:val="none" w:sz="0" w:space="0" w:color="auto"/>
        <w:right w:val="none" w:sz="0" w:space="0" w:color="auto"/>
      </w:divBdr>
    </w:div>
    <w:div w:id="1989551036">
      <w:bodyDiv w:val="1"/>
      <w:marLeft w:val="0"/>
      <w:marRight w:val="0"/>
      <w:marTop w:val="0"/>
      <w:marBottom w:val="0"/>
      <w:divBdr>
        <w:top w:val="none" w:sz="0" w:space="0" w:color="auto"/>
        <w:left w:val="none" w:sz="0" w:space="0" w:color="auto"/>
        <w:bottom w:val="none" w:sz="0" w:space="0" w:color="auto"/>
        <w:right w:val="none" w:sz="0" w:space="0" w:color="auto"/>
      </w:divBdr>
    </w:div>
    <w:div w:id="1990477682">
      <w:bodyDiv w:val="1"/>
      <w:marLeft w:val="0"/>
      <w:marRight w:val="0"/>
      <w:marTop w:val="0"/>
      <w:marBottom w:val="0"/>
      <w:divBdr>
        <w:top w:val="none" w:sz="0" w:space="0" w:color="auto"/>
        <w:left w:val="none" w:sz="0" w:space="0" w:color="auto"/>
        <w:bottom w:val="none" w:sz="0" w:space="0" w:color="auto"/>
        <w:right w:val="none" w:sz="0" w:space="0" w:color="auto"/>
      </w:divBdr>
      <w:divsChild>
        <w:div w:id="1630015168">
          <w:marLeft w:val="0"/>
          <w:marRight w:val="0"/>
          <w:marTop w:val="0"/>
          <w:marBottom w:val="0"/>
          <w:divBdr>
            <w:top w:val="none" w:sz="0" w:space="0" w:color="auto"/>
            <w:left w:val="none" w:sz="0" w:space="0" w:color="auto"/>
            <w:bottom w:val="none" w:sz="0" w:space="0" w:color="auto"/>
            <w:right w:val="none" w:sz="0" w:space="0" w:color="auto"/>
          </w:divBdr>
        </w:div>
      </w:divsChild>
    </w:div>
    <w:div w:id="1993899155">
      <w:bodyDiv w:val="1"/>
      <w:marLeft w:val="0"/>
      <w:marRight w:val="0"/>
      <w:marTop w:val="0"/>
      <w:marBottom w:val="0"/>
      <w:divBdr>
        <w:top w:val="none" w:sz="0" w:space="0" w:color="auto"/>
        <w:left w:val="none" w:sz="0" w:space="0" w:color="auto"/>
        <w:bottom w:val="none" w:sz="0" w:space="0" w:color="auto"/>
        <w:right w:val="none" w:sz="0" w:space="0" w:color="auto"/>
      </w:divBdr>
    </w:div>
    <w:div w:id="1999110928">
      <w:bodyDiv w:val="1"/>
      <w:marLeft w:val="0"/>
      <w:marRight w:val="0"/>
      <w:marTop w:val="0"/>
      <w:marBottom w:val="0"/>
      <w:divBdr>
        <w:top w:val="none" w:sz="0" w:space="0" w:color="auto"/>
        <w:left w:val="none" w:sz="0" w:space="0" w:color="auto"/>
        <w:bottom w:val="none" w:sz="0" w:space="0" w:color="auto"/>
        <w:right w:val="none" w:sz="0" w:space="0" w:color="auto"/>
      </w:divBdr>
    </w:div>
    <w:div w:id="1999262737">
      <w:bodyDiv w:val="1"/>
      <w:marLeft w:val="0"/>
      <w:marRight w:val="0"/>
      <w:marTop w:val="0"/>
      <w:marBottom w:val="0"/>
      <w:divBdr>
        <w:top w:val="none" w:sz="0" w:space="0" w:color="auto"/>
        <w:left w:val="none" w:sz="0" w:space="0" w:color="auto"/>
        <w:bottom w:val="none" w:sz="0" w:space="0" w:color="auto"/>
        <w:right w:val="none" w:sz="0" w:space="0" w:color="auto"/>
      </w:divBdr>
      <w:divsChild>
        <w:div w:id="796264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17837">
              <w:marLeft w:val="0"/>
              <w:marRight w:val="0"/>
              <w:marTop w:val="0"/>
              <w:marBottom w:val="0"/>
              <w:divBdr>
                <w:top w:val="none" w:sz="0" w:space="0" w:color="auto"/>
                <w:left w:val="none" w:sz="0" w:space="0" w:color="auto"/>
                <w:bottom w:val="none" w:sz="0" w:space="0" w:color="auto"/>
                <w:right w:val="none" w:sz="0" w:space="0" w:color="auto"/>
              </w:divBdr>
              <w:divsChild>
                <w:div w:id="739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2570">
      <w:bodyDiv w:val="1"/>
      <w:marLeft w:val="0"/>
      <w:marRight w:val="0"/>
      <w:marTop w:val="0"/>
      <w:marBottom w:val="0"/>
      <w:divBdr>
        <w:top w:val="none" w:sz="0" w:space="0" w:color="auto"/>
        <w:left w:val="none" w:sz="0" w:space="0" w:color="auto"/>
        <w:bottom w:val="none" w:sz="0" w:space="0" w:color="auto"/>
        <w:right w:val="none" w:sz="0" w:space="0" w:color="auto"/>
      </w:divBdr>
    </w:div>
    <w:div w:id="2018464437">
      <w:bodyDiv w:val="1"/>
      <w:marLeft w:val="0"/>
      <w:marRight w:val="0"/>
      <w:marTop w:val="0"/>
      <w:marBottom w:val="0"/>
      <w:divBdr>
        <w:top w:val="none" w:sz="0" w:space="0" w:color="auto"/>
        <w:left w:val="none" w:sz="0" w:space="0" w:color="auto"/>
        <w:bottom w:val="none" w:sz="0" w:space="0" w:color="auto"/>
        <w:right w:val="none" w:sz="0" w:space="0" w:color="auto"/>
      </w:divBdr>
    </w:div>
    <w:div w:id="2019387888">
      <w:bodyDiv w:val="1"/>
      <w:marLeft w:val="0"/>
      <w:marRight w:val="0"/>
      <w:marTop w:val="0"/>
      <w:marBottom w:val="0"/>
      <w:divBdr>
        <w:top w:val="none" w:sz="0" w:space="0" w:color="auto"/>
        <w:left w:val="none" w:sz="0" w:space="0" w:color="auto"/>
        <w:bottom w:val="none" w:sz="0" w:space="0" w:color="auto"/>
        <w:right w:val="none" w:sz="0" w:space="0" w:color="auto"/>
      </w:divBdr>
    </w:div>
    <w:div w:id="2054844056">
      <w:bodyDiv w:val="1"/>
      <w:marLeft w:val="0"/>
      <w:marRight w:val="0"/>
      <w:marTop w:val="0"/>
      <w:marBottom w:val="0"/>
      <w:divBdr>
        <w:top w:val="none" w:sz="0" w:space="0" w:color="auto"/>
        <w:left w:val="none" w:sz="0" w:space="0" w:color="auto"/>
        <w:bottom w:val="none" w:sz="0" w:space="0" w:color="auto"/>
        <w:right w:val="none" w:sz="0" w:space="0" w:color="auto"/>
      </w:divBdr>
    </w:div>
    <w:div w:id="2063433682">
      <w:bodyDiv w:val="1"/>
      <w:marLeft w:val="0"/>
      <w:marRight w:val="0"/>
      <w:marTop w:val="0"/>
      <w:marBottom w:val="0"/>
      <w:divBdr>
        <w:top w:val="none" w:sz="0" w:space="0" w:color="auto"/>
        <w:left w:val="none" w:sz="0" w:space="0" w:color="auto"/>
        <w:bottom w:val="none" w:sz="0" w:space="0" w:color="auto"/>
        <w:right w:val="none" w:sz="0" w:space="0" w:color="auto"/>
      </w:divBdr>
    </w:div>
    <w:div w:id="2069642137">
      <w:bodyDiv w:val="1"/>
      <w:marLeft w:val="0"/>
      <w:marRight w:val="0"/>
      <w:marTop w:val="0"/>
      <w:marBottom w:val="0"/>
      <w:divBdr>
        <w:top w:val="none" w:sz="0" w:space="0" w:color="auto"/>
        <w:left w:val="none" w:sz="0" w:space="0" w:color="auto"/>
        <w:bottom w:val="none" w:sz="0" w:space="0" w:color="auto"/>
        <w:right w:val="none" w:sz="0" w:space="0" w:color="auto"/>
      </w:divBdr>
    </w:div>
    <w:div w:id="2099016700">
      <w:bodyDiv w:val="1"/>
      <w:marLeft w:val="0"/>
      <w:marRight w:val="0"/>
      <w:marTop w:val="0"/>
      <w:marBottom w:val="0"/>
      <w:divBdr>
        <w:top w:val="none" w:sz="0" w:space="0" w:color="auto"/>
        <w:left w:val="none" w:sz="0" w:space="0" w:color="auto"/>
        <w:bottom w:val="none" w:sz="0" w:space="0" w:color="auto"/>
        <w:right w:val="none" w:sz="0" w:space="0" w:color="auto"/>
      </w:divBdr>
    </w:div>
    <w:div w:id="2110201450">
      <w:bodyDiv w:val="1"/>
      <w:marLeft w:val="0"/>
      <w:marRight w:val="0"/>
      <w:marTop w:val="0"/>
      <w:marBottom w:val="0"/>
      <w:divBdr>
        <w:top w:val="none" w:sz="0" w:space="0" w:color="auto"/>
        <w:left w:val="none" w:sz="0" w:space="0" w:color="auto"/>
        <w:bottom w:val="none" w:sz="0" w:space="0" w:color="auto"/>
        <w:right w:val="none" w:sz="0" w:space="0" w:color="auto"/>
      </w:divBdr>
    </w:div>
    <w:div w:id="2115437051">
      <w:bodyDiv w:val="1"/>
      <w:marLeft w:val="0"/>
      <w:marRight w:val="0"/>
      <w:marTop w:val="0"/>
      <w:marBottom w:val="0"/>
      <w:divBdr>
        <w:top w:val="none" w:sz="0" w:space="0" w:color="auto"/>
        <w:left w:val="none" w:sz="0" w:space="0" w:color="auto"/>
        <w:bottom w:val="none" w:sz="0" w:space="0" w:color="auto"/>
        <w:right w:val="none" w:sz="0" w:space="0" w:color="auto"/>
      </w:divBdr>
    </w:div>
    <w:div w:id="2130395775">
      <w:bodyDiv w:val="1"/>
      <w:marLeft w:val="0"/>
      <w:marRight w:val="0"/>
      <w:marTop w:val="0"/>
      <w:marBottom w:val="0"/>
      <w:divBdr>
        <w:top w:val="none" w:sz="0" w:space="0" w:color="auto"/>
        <w:left w:val="none" w:sz="0" w:space="0" w:color="auto"/>
        <w:bottom w:val="none" w:sz="0" w:space="0" w:color="auto"/>
        <w:right w:val="none" w:sz="0" w:space="0" w:color="auto"/>
      </w:divBdr>
    </w:div>
    <w:div w:id="214330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s://www.carbonindependent.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s://www.justgiving.com/team/10miles" TargetMode="External"/><Relationship Id="rId2" Type="http://schemas.openxmlformats.org/officeDocument/2006/relationships/numbering" Target="numbering.xml"/><Relationship Id="rId16" Type="http://schemas.openxmlformats.org/officeDocument/2006/relationships/hyperlink" Target="mailto:Barbarakentish@talktalk.ne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s://paxchristi.org.uk/peace-sunday-2023" TargetMode="External"/><Relationship Id="rId10" Type="http://schemas.openxmlformats.org/officeDocument/2006/relationships/image" Target="media/image2.jpeg"/><Relationship Id="rId19" Type="http://schemas.openxmlformats.org/officeDocument/2006/relationships/hyperlink" Target="mailto:Westminster@cafod.org.uk"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40804D-4E86-42F3-AE13-B75E95587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625</TotalTime>
  <Pages>1</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ParishSecretary</dc:creator>
  <cp:lastModifiedBy>ParishSecretary</cp:lastModifiedBy>
  <cp:revision>16</cp:revision>
  <cp:lastPrinted>2023-01-27T13:35:00Z</cp:lastPrinted>
  <dcterms:created xsi:type="dcterms:W3CDTF">2023-01-20T16:34:00Z</dcterms:created>
  <dcterms:modified xsi:type="dcterms:W3CDTF">2023-01-27T14:05:00Z</dcterms:modified>
</cp:coreProperties>
</file>