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66F7" w:rsidRPr="00D901C8" w:rsidRDefault="003E4FD6" w:rsidP="00F03E9E">
      <w:pPr>
        <w:spacing w:after="120" w:line="276" w:lineRule="auto"/>
        <w:rPr>
          <w:rFonts w:ascii="Verdana" w:hAnsi="Verdana"/>
          <w:b/>
          <w:caps/>
          <w:sz w:val="18"/>
          <w:szCs w:val="18"/>
        </w:rPr>
      </w:pPr>
      <w:r w:rsidRPr="00D901C8">
        <w:rPr>
          <w:rFonts w:ascii="Verdana" w:hAnsi="Verdana"/>
          <w:b/>
          <w:noProof/>
          <w:sz w:val="18"/>
          <w:szCs w:val="18"/>
          <w:lang w:eastAsia="en-GB"/>
        </w:rPr>
        <mc:AlternateContent>
          <mc:Choice Requires="wps">
            <w:drawing>
              <wp:anchor distT="0" distB="0" distL="114300" distR="114300" simplePos="0" relativeHeight="251658240" behindDoc="0" locked="0" layoutInCell="1" allowOverlap="1" wp14:anchorId="70E798B4" wp14:editId="7FDA26CD">
                <wp:simplePos x="0" y="0"/>
                <wp:positionH relativeFrom="column">
                  <wp:posOffset>686435</wp:posOffset>
                </wp:positionH>
                <wp:positionV relativeFrom="paragraph">
                  <wp:posOffset>-1905</wp:posOffset>
                </wp:positionV>
                <wp:extent cx="3899535" cy="636270"/>
                <wp:effectExtent l="0" t="0" r="0" b="0"/>
                <wp:wrapNone/>
                <wp:docPr id="4"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9535" cy="636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36"/>
                                <w:szCs w:val="28"/>
                              </w:rPr>
                              <w:t>ST. JOHN VIANNEY</w:t>
                            </w:r>
                            <w:r w:rsidR="00E6044A" w:rsidRPr="009A7ACD">
                              <w:rPr>
                                <w:rFonts w:ascii="Verdana" w:hAnsi="Verdana"/>
                                <w:b/>
                                <w:bCs/>
                                <w:sz w:val="36"/>
                                <w:szCs w:val="28"/>
                              </w:rPr>
                              <w:t xml:space="preserve"> </w:t>
                            </w:r>
                            <w:r w:rsidRPr="009A7ACD">
                              <w:rPr>
                                <w:rFonts w:ascii="Verdana" w:hAnsi="Verdana"/>
                                <w:b/>
                                <w:bCs/>
                                <w:sz w:val="36"/>
                                <w:szCs w:val="28"/>
                              </w:rPr>
                              <w:t>CHURCH</w:t>
                            </w:r>
                          </w:p>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28"/>
                                <w:szCs w:val="28"/>
                              </w:rPr>
                              <w:t>WEST GREEN</w:t>
                            </w:r>
                            <w:r w:rsidR="003E4FD6">
                              <w:rPr>
                                <w:rFonts w:ascii="Verdana" w:hAnsi="Verdana"/>
                                <w:b/>
                                <w:bCs/>
                                <w:sz w:val="28"/>
                                <w:szCs w:val="28"/>
                              </w:rPr>
                              <w:t xml:space="preserve"> N15 3QL</w:t>
                            </w:r>
                          </w:p>
                          <w:p w:rsidR="001F12F4" w:rsidRPr="00E6044A" w:rsidRDefault="001F12F4" w:rsidP="004A72E6">
                            <w:pPr>
                              <w:spacing w:line="276" w:lineRule="auto"/>
                              <w:jc w:val="center"/>
                              <w:rPr>
                                <w:rFonts w:ascii="Verdana" w:hAnsi="Verdana"/>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margin-left:54.05pt;margin-top:-.15pt;width:307.05pt;height:5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" filled="f" stroked="f">
                <v:textbox>
                  <w:txbxContent>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36"/>
                          <w:szCs w:val="28"/>
                        </w:rPr>
                        <w:t>ST. JOHN VIANNEY</w:t>
                      </w:r>
                      <w:r w:rsidR="00E6044A" w:rsidRPr="009A7ACD">
                        <w:rPr>
                          <w:rFonts w:ascii="Verdana" w:hAnsi="Verdana"/>
                          <w:b/>
                          <w:bCs/>
                          <w:sz w:val="36"/>
                          <w:szCs w:val="28"/>
                        </w:rPr>
                        <w:t xml:space="preserve"> </w:t>
                      </w:r>
                      <w:r w:rsidRPr="009A7ACD">
                        <w:rPr>
                          <w:rFonts w:ascii="Verdana" w:hAnsi="Verdana"/>
                          <w:b/>
                          <w:bCs/>
                          <w:sz w:val="36"/>
                          <w:szCs w:val="28"/>
                        </w:rPr>
                        <w:t>CHURCH</w:t>
                      </w:r>
                    </w:p>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28"/>
                          <w:szCs w:val="28"/>
                        </w:rPr>
                        <w:t>WEST GREEN</w:t>
                      </w:r>
                      <w:r w:rsidR="003E4FD6">
                        <w:rPr>
                          <w:rFonts w:ascii="Verdana" w:hAnsi="Verdana"/>
                          <w:b/>
                          <w:bCs/>
                          <w:sz w:val="28"/>
                          <w:szCs w:val="28"/>
                        </w:rPr>
                        <w:t xml:space="preserve"> N15 3QL</w:t>
                      </w:r>
                    </w:p>
                    <w:p w:rsidR="001F12F4" w:rsidRPr="00E6044A" w:rsidRDefault="001F12F4" w:rsidP="004A72E6">
                      <w:pPr>
                        <w:spacing w:line="276" w:lineRule="auto"/>
                        <w:jc w:val="center"/>
                        <w:rPr>
                          <w:rFonts w:ascii="Verdana" w:hAnsi="Verdana"/>
                          <w:sz w:val="18"/>
                        </w:rPr>
                      </w:pPr>
                    </w:p>
                  </w:txbxContent>
                </v:textbox>
              </v:shape>
            </w:pict>
          </mc:Fallback>
        </mc:AlternateContent>
      </w:r>
      <w:r w:rsidR="005C4655" w:rsidRPr="00D901C8">
        <w:rPr>
          <w:rFonts w:ascii="Verdana" w:hAnsi="Verdana"/>
          <w:b/>
          <w:caps/>
          <w:noProof/>
          <w:sz w:val="18"/>
          <w:szCs w:val="18"/>
          <w:lang w:eastAsia="en-GB"/>
        </w:rPr>
        <mc:AlternateContent>
          <mc:Choice Requires="wps">
            <w:drawing>
              <wp:anchor distT="36576" distB="36576" distL="36576" distR="36576" simplePos="0" relativeHeight="251654144" behindDoc="0" locked="0" layoutInCell="1" allowOverlap="1" wp14:anchorId="6F0F7896" wp14:editId="3F9204E8">
                <wp:simplePos x="0" y="0"/>
                <wp:positionH relativeFrom="column">
                  <wp:posOffset>-88265</wp:posOffset>
                </wp:positionH>
                <wp:positionV relativeFrom="paragraph">
                  <wp:posOffset>-149225</wp:posOffset>
                </wp:positionV>
                <wp:extent cx="7162165" cy="880745"/>
                <wp:effectExtent l="19050" t="19050" r="19685" b="14605"/>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165" cy="880745"/>
                        </a:xfrm>
                        <a:prstGeom prst="rect">
                          <a:avLst/>
                        </a:prstGeom>
                        <a:solidFill>
                          <a:srgbClr val="FFFFFF"/>
                        </a:solidFill>
                        <a:ln w="31750" algn="in">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6044A" w:rsidRPr="000C1AA0" w:rsidRDefault="00E6044A" w:rsidP="00E6044A">
                            <w:pPr>
                              <w:widowControl w:val="0"/>
                              <w:ind w:right="155"/>
                              <w:jc w:val="right"/>
                              <w:rPr>
                                <w:rFonts w:ascii="Verdana" w:hAnsi="Verdana"/>
                                <w:bCs/>
                                <w:sz w:val="6"/>
                                <w:szCs w:val="26"/>
                              </w:rPr>
                            </w:pPr>
                          </w:p>
                          <w:p w:rsidR="003E4FD6" w:rsidRPr="00EF2093" w:rsidRDefault="003E4FD6" w:rsidP="003E4FD6">
                            <w:pPr>
                              <w:widowControl w:val="0"/>
                              <w:ind w:right="155"/>
                              <w:jc w:val="right"/>
                              <w:rPr>
                                <w:rFonts w:ascii="Verdana" w:hAnsi="Verdana"/>
                                <w:b/>
                                <w:bCs/>
                              </w:rPr>
                            </w:pPr>
                            <w:r w:rsidRPr="00EF2093">
                              <w:rPr>
                                <w:rFonts w:ascii="Verdana" w:hAnsi="Verdana"/>
                                <w:b/>
                                <w:bCs/>
                              </w:rPr>
                              <w:t xml:space="preserve">   Parish Office: 020 8888 5518     </w:t>
                            </w:r>
                          </w:p>
                          <w:p w:rsidR="001F12F4" w:rsidRPr="00EF2093" w:rsidRDefault="001F12F4" w:rsidP="000C1AA0">
                            <w:pPr>
                              <w:widowControl w:val="0"/>
                              <w:ind w:right="155"/>
                              <w:jc w:val="right"/>
                              <w:rPr>
                                <w:rFonts w:ascii="Verdana" w:hAnsi="Verdana"/>
                                <w:b/>
                                <w:bCs/>
                              </w:rPr>
                            </w:pPr>
                            <w:r w:rsidRPr="00EF2093">
                              <w:rPr>
                                <w:rFonts w:ascii="Verdana" w:hAnsi="Verdana"/>
                                <w:b/>
                                <w:bCs/>
                              </w:rPr>
                              <w:t>4 Vincent Road, London N15 3QH</w:t>
                            </w:r>
                          </w:p>
                          <w:p w:rsidR="001F12F4" w:rsidRPr="00EF2093" w:rsidRDefault="001F12F4" w:rsidP="000C1AA0">
                            <w:pPr>
                              <w:widowControl w:val="0"/>
                              <w:ind w:right="155"/>
                              <w:jc w:val="right"/>
                              <w:rPr>
                                <w:rFonts w:ascii="Verdana" w:hAnsi="Verdana"/>
                                <w:b/>
                                <w:bCs/>
                              </w:rPr>
                            </w:pPr>
                            <w:r w:rsidRPr="00EF2093">
                              <w:rPr>
                                <w:rFonts w:ascii="Verdana" w:hAnsi="Verdana"/>
                                <w:b/>
                                <w:bCs/>
                              </w:rPr>
                              <w:t>E-mail: westgreen@rcdow.org.uk</w:t>
                            </w:r>
                          </w:p>
                          <w:p w:rsidR="001F12F4" w:rsidRPr="00EF2093" w:rsidRDefault="001F12F4" w:rsidP="000C1AA0">
                            <w:pPr>
                              <w:widowControl w:val="0"/>
                              <w:ind w:right="155"/>
                              <w:jc w:val="right"/>
                              <w:rPr>
                                <w:rFonts w:ascii="Verdana" w:hAnsi="Verdana"/>
                                <w:b/>
                                <w:bCs/>
                              </w:rPr>
                            </w:pPr>
                            <w:r w:rsidRPr="00EF2093">
                              <w:rPr>
                                <w:rFonts w:ascii="Verdana" w:hAnsi="Verdana"/>
                                <w:b/>
                                <w:bCs/>
                              </w:rPr>
                              <w:t xml:space="preserve">Website: </w:t>
                            </w:r>
                            <w:r w:rsidR="00952CA5" w:rsidRPr="00EF2093">
                              <w:rPr>
                                <w:rFonts w:ascii="Verdana" w:hAnsi="Verdana"/>
                                <w:b/>
                                <w:bCs/>
                              </w:rPr>
                              <w:t>http:</w:t>
                            </w:r>
                            <w:r w:rsidR="003E4FD6">
                              <w:rPr>
                                <w:rFonts w:ascii="Verdana" w:hAnsi="Verdana"/>
                                <w:b/>
                                <w:bCs/>
                              </w:rPr>
                              <w:t>//</w:t>
                            </w:r>
                            <w:r w:rsidRPr="00EF2093">
                              <w:rPr>
                                <w:rFonts w:ascii="Verdana" w:hAnsi="Verdana"/>
                                <w:b/>
                                <w:bCs/>
                              </w:rPr>
                              <w:t>stjohnvianneywestgreen.co.uk</w:t>
                            </w:r>
                          </w:p>
                          <w:p w:rsidR="001F12F4" w:rsidRPr="009A7ACD" w:rsidRDefault="001F12F4" w:rsidP="006B62BF">
                            <w:pPr>
                              <w:widowControl w:val="0"/>
                              <w:spacing w:line="276" w:lineRule="auto"/>
                              <w:jc w:val="center"/>
                              <w:rPr>
                                <w:rFonts w:ascii="Verdana" w:hAnsi="Verdana"/>
                                <w:color w:val="000000"/>
                                <w:sz w:val="22"/>
                                <w:szCs w:val="26"/>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margin-left:-6.95pt;margin-top:-11.75pt;width:563.95pt;height:69.35pt;z-index:2516541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" strokeweight="2.5pt" insetpen="t">
                <v:shadow color="#868686"/>
                <v:textbox inset="2.88pt,2.88pt,2.88pt,2.88pt">
                  <w:txbxContent>
                    <w:p w:rsidR="00E6044A" w:rsidRPr="000C1AA0" w:rsidRDefault="00E6044A" w:rsidP="00E6044A">
                      <w:pPr>
                        <w:widowControl w:val="0"/>
                        <w:ind w:right="155"/>
                        <w:jc w:val="right"/>
                        <w:rPr>
                          <w:rFonts w:ascii="Verdana" w:hAnsi="Verdana"/>
                          <w:bCs/>
                          <w:sz w:val="6"/>
                          <w:szCs w:val="26"/>
                        </w:rPr>
                      </w:pPr>
                    </w:p>
                    <w:p w:rsidR="003E4FD6" w:rsidRPr="00EF2093" w:rsidRDefault="003E4FD6" w:rsidP="003E4FD6">
                      <w:pPr>
                        <w:widowControl w:val="0"/>
                        <w:ind w:right="155"/>
                        <w:jc w:val="right"/>
                        <w:rPr>
                          <w:rFonts w:ascii="Verdana" w:hAnsi="Verdana"/>
                          <w:b/>
                          <w:bCs/>
                        </w:rPr>
                      </w:pPr>
                      <w:r w:rsidRPr="00EF2093">
                        <w:rPr>
                          <w:rFonts w:ascii="Verdana" w:hAnsi="Verdana"/>
                          <w:b/>
                          <w:bCs/>
                        </w:rPr>
                        <w:t xml:space="preserve">   Parish Office: 020 8888 5518     </w:t>
                      </w:r>
                    </w:p>
                    <w:p w:rsidR="001F12F4" w:rsidRPr="00EF2093" w:rsidRDefault="001F12F4" w:rsidP="000C1AA0">
                      <w:pPr>
                        <w:widowControl w:val="0"/>
                        <w:ind w:right="155"/>
                        <w:jc w:val="right"/>
                        <w:rPr>
                          <w:rFonts w:ascii="Verdana" w:hAnsi="Verdana"/>
                          <w:b/>
                          <w:bCs/>
                        </w:rPr>
                      </w:pPr>
                      <w:r w:rsidRPr="00EF2093">
                        <w:rPr>
                          <w:rFonts w:ascii="Verdana" w:hAnsi="Verdana"/>
                          <w:b/>
                          <w:bCs/>
                        </w:rPr>
                        <w:t>4 Vincent Road, London N15 3QH</w:t>
                      </w:r>
                    </w:p>
                    <w:p w:rsidR="001F12F4" w:rsidRPr="00EF2093" w:rsidRDefault="001F12F4" w:rsidP="000C1AA0">
                      <w:pPr>
                        <w:widowControl w:val="0"/>
                        <w:ind w:right="155"/>
                        <w:jc w:val="right"/>
                        <w:rPr>
                          <w:rFonts w:ascii="Verdana" w:hAnsi="Verdana"/>
                          <w:b/>
                          <w:bCs/>
                        </w:rPr>
                      </w:pPr>
                      <w:r w:rsidRPr="00EF2093">
                        <w:rPr>
                          <w:rFonts w:ascii="Verdana" w:hAnsi="Verdana"/>
                          <w:b/>
                          <w:bCs/>
                        </w:rPr>
                        <w:t>E-mail: westgreen@rcdow.org.uk</w:t>
                      </w:r>
                    </w:p>
                    <w:p w:rsidR="001F12F4" w:rsidRPr="00EF2093" w:rsidRDefault="001F12F4" w:rsidP="000C1AA0">
                      <w:pPr>
                        <w:widowControl w:val="0"/>
                        <w:ind w:right="155"/>
                        <w:jc w:val="right"/>
                        <w:rPr>
                          <w:rFonts w:ascii="Verdana" w:hAnsi="Verdana"/>
                          <w:b/>
                          <w:bCs/>
                        </w:rPr>
                      </w:pPr>
                      <w:r w:rsidRPr="00EF2093">
                        <w:rPr>
                          <w:rFonts w:ascii="Verdana" w:hAnsi="Verdana"/>
                          <w:b/>
                          <w:bCs/>
                        </w:rPr>
                        <w:t xml:space="preserve">Website: </w:t>
                      </w:r>
                      <w:r w:rsidR="00952CA5" w:rsidRPr="00EF2093">
                        <w:rPr>
                          <w:rFonts w:ascii="Verdana" w:hAnsi="Verdana"/>
                          <w:b/>
                          <w:bCs/>
                        </w:rPr>
                        <w:t>http:</w:t>
                      </w:r>
                      <w:r w:rsidR="003E4FD6">
                        <w:rPr>
                          <w:rFonts w:ascii="Verdana" w:hAnsi="Verdana"/>
                          <w:b/>
                          <w:bCs/>
                        </w:rPr>
                        <w:t>//</w:t>
                      </w:r>
                      <w:r w:rsidRPr="00EF2093">
                        <w:rPr>
                          <w:rFonts w:ascii="Verdana" w:hAnsi="Verdana"/>
                          <w:b/>
                          <w:bCs/>
                        </w:rPr>
                        <w:t>stjohnvianneywestgreen.co.uk</w:t>
                      </w:r>
                    </w:p>
                    <w:p w:rsidR="001F12F4" w:rsidRPr="009A7ACD" w:rsidRDefault="001F12F4" w:rsidP="006B62BF">
                      <w:pPr>
                        <w:widowControl w:val="0"/>
                        <w:spacing w:line="276" w:lineRule="auto"/>
                        <w:jc w:val="center"/>
                        <w:rPr>
                          <w:rFonts w:ascii="Verdana" w:hAnsi="Verdana"/>
                          <w:color w:val="000000"/>
                          <w:sz w:val="22"/>
                          <w:szCs w:val="26"/>
                        </w:rPr>
                      </w:pPr>
                    </w:p>
                  </w:txbxContent>
                </v:textbox>
              </v:shape>
            </w:pict>
          </mc:Fallback>
        </mc:AlternateContent>
      </w:r>
      <w:r w:rsidR="005C4655" w:rsidRPr="00D901C8">
        <w:rPr>
          <w:rFonts w:ascii="Verdana" w:hAnsi="Verdana"/>
          <w:b/>
          <w:noProof/>
          <w:sz w:val="18"/>
          <w:szCs w:val="18"/>
          <w:lang w:eastAsia="en-GB"/>
        </w:rPr>
        <w:drawing>
          <wp:anchor distT="0" distB="0" distL="114300" distR="114300" simplePos="0" relativeHeight="251656192" behindDoc="0" locked="0" layoutInCell="1" allowOverlap="1" wp14:anchorId="5FD32035" wp14:editId="4187689F">
            <wp:simplePos x="0" y="0"/>
            <wp:positionH relativeFrom="column">
              <wp:posOffset>26035</wp:posOffset>
            </wp:positionH>
            <wp:positionV relativeFrom="paragraph">
              <wp:posOffset>-40640</wp:posOffset>
            </wp:positionV>
            <wp:extent cx="687705" cy="698500"/>
            <wp:effectExtent l="0" t="0" r="0" b="6350"/>
            <wp:wrapNone/>
            <wp:docPr id="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7705" cy="698500"/>
                    </a:xfrm>
                    <a:prstGeom prst="rect">
                      <a:avLst/>
                    </a:prstGeom>
                    <a:noFill/>
                    <a:ln>
                      <a:noFill/>
                    </a:ln>
                  </pic:spPr>
                </pic:pic>
              </a:graphicData>
            </a:graphic>
          </wp:anchor>
        </w:drawing>
      </w:r>
      <w:r w:rsidR="006B44D5" w:rsidRPr="00D901C8">
        <w:rPr>
          <w:rFonts w:ascii="Verdana" w:hAnsi="Verdana"/>
          <w:b/>
          <w:caps/>
          <w:sz w:val="18"/>
          <w:szCs w:val="18"/>
        </w:rPr>
        <w:t xml:space="preserve"> </w:t>
      </w:r>
    </w:p>
    <w:p w:rsidR="00B166F7" w:rsidRPr="00D901C8" w:rsidRDefault="00B166F7" w:rsidP="00F03E9E">
      <w:pPr>
        <w:spacing w:after="120" w:line="276" w:lineRule="auto"/>
        <w:rPr>
          <w:rFonts w:ascii="Verdana" w:hAnsi="Verdana"/>
          <w:b/>
          <w:caps/>
          <w:sz w:val="18"/>
          <w:szCs w:val="18"/>
        </w:rPr>
      </w:pPr>
    </w:p>
    <w:p w:rsidR="0087291B" w:rsidRPr="00D901C8" w:rsidRDefault="0087291B" w:rsidP="00F03E9E">
      <w:pPr>
        <w:spacing w:after="120" w:line="276" w:lineRule="auto"/>
        <w:rPr>
          <w:rFonts w:ascii="Verdana" w:hAnsi="Verdana"/>
          <w:b/>
          <w:caps/>
          <w:sz w:val="18"/>
          <w:szCs w:val="18"/>
        </w:rPr>
      </w:pPr>
    </w:p>
    <w:p w:rsidR="00415BF4" w:rsidRDefault="00415BF4" w:rsidP="00484304">
      <w:pPr>
        <w:spacing w:after="120" w:line="276" w:lineRule="auto"/>
        <w:jc w:val="center"/>
        <w:rPr>
          <w:rFonts w:ascii="Verdana" w:hAnsi="Verdana"/>
          <w:b/>
          <w:sz w:val="18"/>
          <w:szCs w:val="17"/>
        </w:rPr>
      </w:pPr>
    </w:p>
    <w:p w:rsidR="00C3117E" w:rsidRDefault="00C3117E" w:rsidP="00C3117E">
      <w:pPr>
        <w:spacing w:after="120" w:line="276" w:lineRule="auto"/>
        <w:jc w:val="center"/>
        <w:rPr>
          <w:rFonts w:ascii="Verdana" w:hAnsi="Verdana"/>
          <w:b/>
          <w:sz w:val="18"/>
          <w:szCs w:val="17"/>
        </w:rPr>
      </w:pPr>
    </w:p>
    <w:p w:rsidR="009B5169" w:rsidRPr="00800C28" w:rsidRDefault="009B5169" w:rsidP="009B5169">
      <w:pPr>
        <w:spacing w:line="276" w:lineRule="auto"/>
        <w:jc w:val="center"/>
        <w:rPr>
          <w:rFonts w:ascii="Verdana" w:hAnsi="Verdana"/>
          <w:b/>
          <w:sz w:val="24"/>
          <w:szCs w:val="24"/>
        </w:rPr>
      </w:pPr>
      <w:r>
        <w:rPr>
          <w:rFonts w:ascii="Verdana" w:hAnsi="Verdana"/>
          <w:b/>
          <w:sz w:val="24"/>
          <w:szCs w:val="24"/>
        </w:rPr>
        <w:t>5</w:t>
      </w:r>
      <w:r w:rsidRPr="00F011B8">
        <w:rPr>
          <w:rFonts w:ascii="Verdana" w:hAnsi="Verdana"/>
          <w:b/>
          <w:sz w:val="24"/>
          <w:szCs w:val="24"/>
          <w:vertAlign w:val="superscript"/>
        </w:rPr>
        <w:t>TH</w:t>
      </w:r>
      <w:r>
        <w:rPr>
          <w:rFonts w:ascii="Verdana" w:hAnsi="Verdana"/>
          <w:b/>
          <w:sz w:val="24"/>
          <w:szCs w:val="24"/>
        </w:rPr>
        <w:t xml:space="preserve"> </w:t>
      </w:r>
      <w:r w:rsidRPr="00800C28">
        <w:rPr>
          <w:rFonts w:ascii="Verdana" w:hAnsi="Verdana"/>
          <w:b/>
          <w:sz w:val="24"/>
          <w:szCs w:val="24"/>
        </w:rPr>
        <w:t>SUNDAY OF ORDINARY TIME</w:t>
      </w:r>
    </w:p>
    <w:p w:rsidR="009B5169" w:rsidRPr="00800C28" w:rsidRDefault="009B5169" w:rsidP="009B5169">
      <w:pPr>
        <w:pBdr>
          <w:bar w:val="single" w:sz="4" w:color="auto"/>
        </w:pBdr>
        <w:spacing w:line="276" w:lineRule="auto"/>
        <w:jc w:val="center"/>
        <w:rPr>
          <w:rFonts w:ascii="Verdana" w:hAnsi="Verdana"/>
          <w:b/>
          <w:sz w:val="24"/>
          <w:szCs w:val="24"/>
        </w:rPr>
      </w:pPr>
      <w:r>
        <w:rPr>
          <w:rFonts w:ascii="Verdana" w:hAnsi="Verdana"/>
          <w:b/>
          <w:sz w:val="24"/>
          <w:szCs w:val="24"/>
        </w:rPr>
        <w:t>4</w:t>
      </w:r>
      <w:r w:rsidRPr="00F011B8">
        <w:rPr>
          <w:rFonts w:ascii="Verdana" w:hAnsi="Verdana"/>
          <w:b/>
          <w:sz w:val="24"/>
          <w:szCs w:val="24"/>
          <w:vertAlign w:val="superscript"/>
        </w:rPr>
        <w:t>TH</w:t>
      </w:r>
      <w:r>
        <w:rPr>
          <w:rFonts w:ascii="Verdana" w:hAnsi="Verdana"/>
          <w:b/>
          <w:sz w:val="24"/>
          <w:szCs w:val="24"/>
        </w:rPr>
        <w:t xml:space="preserve"> /5</w:t>
      </w:r>
      <w:r w:rsidRPr="00F011B8">
        <w:rPr>
          <w:rFonts w:ascii="Verdana" w:hAnsi="Verdana"/>
          <w:b/>
          <w:sz w:val="24"/>
          <w:szCs w:val="24"/>
          <w:vertAlign w:val="superscript"/>
        </w:rPr>
        <w:t>TH</w:t>
      </w:r>
      <w:r>
        <w:rPr>
          <w:rFonts w:ascii="Verdana" w:hAnsi="Verdana"/>
          <w:b/>
          <w:sz w:val="24"/>
          <w:szCs w:val="24"/>
        </w:rPr>
        <w:t xml:space="preserve"> FEBRUARY</w:t>
      </w:r>
      <w:r w:rsidRPr="00800C28">
        <w:rPr>
          <w:rFonts w:ascii="Verdana" w:hAnsi="Verdana"/>
          <w:b/>
          <w:sz w:val="24"/>
          <w:szCs w:val="24"/>
        </w:rPr>
        <w:t xml:space="preserve"> 2023</w:t>
      </w:r>
    </w:p>
    <w:p w:rsidR="009B5169" w:rsidRDefault="009B5169" w:rsidP="009B5169">
      <w:pPr>
        <w:spacing w:after="180" w:line="276" w:lineRule="auto"/>
        <w:rPr>
          <w:rFonts w:ascii="Verdana" w:hAnsi="Verdana"/>
          <w:sz w:val="24"/>
          <w:szCs w:val="24"/>
        </w:rPr>
      </w:pPr>
    </w:p>
    <w:p w:rsidR="009B5169" w:rsidRPr="009B5169" w:rsidRDefault="009B5169" w:rsidP="009B5169">
      <w:pPr>
        <w:spacing w:after="180" w:line="276" w:lineRule="auto"/>
        <w:rPr>
          <w:rFonts w:ascii="Verdana" w:hAnsi="Verdana"/>
          <w:sz w:val="25"/>
          <w:szCs w:val="25"/>
        </w:rPr>
      </w:pPr>
      <w:r w:rsidRPr="009B5169">
        <w:rPr>
          <w:rFonts w:ascii="Verdana" w:hAnsi="Verdana"/>
          <w:sz w:val="25"/>
          <w:szCs w:val="25"/>
        </w:rPr>
        <w:t>Dear Parishioners,</w:t>
      </w:r>
      <w:r w:rsidRPr="009B5169">
        <w:rPr>
          <w:sz w:val="25"/>
          <w:szCs w:val="25"/>
        </w:rPr>
        <w:t xml:space="preserve"> </w:t>
      </w:r>
    </w:p>
    <w:p w:rsidR="009B5169" w:rsidRPr="009B5169" w:rsidRDefault="009B5169" w:rsidP="009B5169">
      <w:pPr>
        <w:autoSpaceDE/>
        <w:autoSpaceDN/>
        <w:adjustRightInd/>
        <w:spacing w:after="200" w:line="276" w:lineRule="auto"/>
        <w:rPr>
          <w:noProof/>
          <w:sz w:val="25"/>
          <w:szCs w:val="25"/>
        </w:rPr>
      </w:pPr>
      <w:r w:rsidRPr="009B5169">
        <w:rPr>
          <w:noProof/>
          <w:sz w:val="25"/>
          <w:szCs w:val="25"/>
          <w:lang w:eastAsia="en-GB"/>
        </w:rPr>
        <w:drawing>
          <wp:anchor distT="0" distB="0" distL="114300" distR="114300" simplePos="0" relativeHeight="252105728" behindDoc="0" locked="0" layoutInCell="1" allowOverlap="1" wp14:anchorId="5AA2CBCF" wp14:editId="3271AB3A">
            <wp:simplePos x="0" y="0"/>
            <wp:positionH relativeFrom="margin">
              <wp:posOffset>1630045</wp:posOffset>
            </wp:positionH>
            <wp:positionV relativeFrom="margin">
              <wp:posOffset>2153920</wp:posOffset>
            </wp:positionV>
            <wp:extent cx="1673225" cy="1402080"/>
            <wp:effectExtent l="0" t="0" r="3175" b="762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r="20520"/>
                    <a:stretch/>
                  </pic:blipFill>
                  <pic:spPr bwMode="auto">
                    <a:xfrm>
                      <a:off x="0" y="0"/>
                      <a:ext cx="1673225" cy="1402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B5169">
        <w:rPr>
          <w:rFonts w:ascii="Verdana" w:hAnsi="Verdana"/>
          <w:sz w:val="25"/>
          <w:szCs w:val="25"/>
        </w:rPr>
        <w:t>This Sunday’s readings, both the first reading from Isaiah 58, and Psalm 111, as well as Jesus’ words in the Sermon on the mount</w:t>
      </w:r>
      <w:r>
        <w:rPr>
          <w:rFonts w:ascii="Verdana" w:hAnsi="Verdana"/>
          <w:sz w:val="25"/>
          <w:szCs w:val="25"/>
        </w:rPr>
        <w:t xml:space="preserve"> (last Sunday’s Gospel)</w:t>
      </w:r>
      <w:r w:rsidRPr="009B5169">
        <w:rPr>
          <w:rFonts w:ascii="Verdana" w:hAnsi="Verdana"/>
          <w:sz w:val="25"/>
          <w:szCs w:val="25"/>
        </w:rPr>
        <w:t xml:space="preserve">, use many images that are familiar to all of us, the light dawning, shining out in the darkness, and something as familiar as the salt we put on our food. The meanings of these images are not difficult to understand. The light of dawn could be a hope that gradually grows making us see things differently, a new beginning, having clarity and answers for the questions and challenges in our lives. The salt in the food is quite important! Without salt the food tastes bland, also salt was very important as a way to </w:t>
      </w:r>
      <w:r>
        <w:rPr>
          <w:rFonts w:ascii="Verdana" w:hAnsi="Verdana"/>
          <w:sz w:val="25"/>
          <w:szCs w:val="25"/>
        </w:rPr>
        <w:t>pre</w:t>
      </w:r>
      <w:r w:rsidRPr="009B5169">
        <w:rPr>
          <w:rFonts w:ascii="Verdana" w:hAnsi="Verdana"/>
          <w:sz w:val="25"/>
          <w:szCs w:val="25"/>
        </w:rPr>
        <w:t>serve food</w:t>
      </w:r>
      <w:r>
        <w:rPr>
          <w:rFonts w:ascii="Verdana" w:hAnsi="Verdana"/>
          <w:sz w:val="25"/>
          <w:szCs w:val="25"/>
        </w:rPr>
        <w:t xml:space="preserve"> (many will remember the days of salted fish and meat)</w:t>
      </w:r>
      <w:r w:rsidRPr="009B5169">
        <w:rPr>
          <w:rFonts w:ascii="Verdana" w:hAnsi="Verdana"/>
          <w:sz w:val="25"/>
          <w:szCs w:val="25"/>
        </w:rPr>
        <w:t>. These are parables that we can easily relate to our lives.</w:t>
      </w:r>
      <w:r w:rsidRPr="009B5169">
        <w:rPr>
          <w:noProof/>
          <w:sz w:val="25"/>
          <w:szCs w:val="25"/>
        </w:rPr>
        <w:t xml:space="preserve"> </w:t>
      </w:r>
    </w:p>
    <w:p w:rsidR="009B5169" w:rsidRPr="009B5169" w:rsidRDefault="009B5169" w:rsidP="009B5169">
      <w:pPr>
        <w:autoSpaceDE/>
        <w:autoSpaceDN/>
        <w:adjustRightInd/>
        <w:spacing w:after="200" w:line="276" w:lineRule="auto"/>
        <w:rPr>
          <w:rFonts w:ascii="Verdana" w:hAnsi="Verdana"/>
          <w:sz w:val="25"/>
          <w:szCs w:val="25"/>
        </w:rPr>
      </w:pPr>
      <w:r w:rsidRPr="009B5169">
        <w:rPr>
          <w:rFonts w:ascii="Verdana" w:hAnsi="Verdana"/>
          <w:sz w:val="25"/>
          <w:szCs w:val="25"/>
        </w:rPr>
        <w:t xml:space="preserve">Then I was wondering, what is God trying to tell us? </w:t>
      </w:r>
      <w:r w:rsidR="00860E2A">
        <w:rPr>
          <w:rFonts w:ascii="Verdana" w:hAnsi="Verdana"/>
          <w:sz w:val="25"/>
          <w:szCs w:val="25"/>
        </w:rPr>
        <w:t>W</w:t>
      </w:r>
      <w:r w:rsidRPr="009B5169">
        <w:rPr>
          <w:rFonts w:ascii="Verdana" w:hAnsi="Verdana"/>
          <w:sz w:val="25"/>
          <w:szCs w:val="25"/>
        </w:rPr>
        <w:t xml:space="preserve">hy does He use these images that are so familiar to us? </w:t>
      </w:r>
      <w:r w:rsidR="00860E2A" w:rsidRPr="009B5169">
        <w:rPr>
          <w:rFonts w:ascii="Verdana" w:hAnsi="Verdana"/>
          <w:sz w:val="25"/>
          <w:szCs w:val="25"/>
        </w:rPr>
        <w:t>And</w:t>
      </w:r>
      <w:r w:rsidRPr="009B5169">
        <w:rPr>
          <w:rFonts w:ascii="Verdana" w:hAnsi="Verdana"/>
          <w:sz w:val="25"/>
          <w:szCs w:val="25"/>
        </w:rPr>
        <w:t xml:space="preserve"> it made me think of the Eucharistic Bread; simple, small, accessible to everyone.</w:t>
      </w:r>
    </w:p>
    <w:p w:rsidR="009B5169" w:rsidRPr="009B5169" w:rsidRDefault="009B5169" w:rsidP="009B5169">
      <w:pPr>
        <w:autoSpaceDE/>
        <w:autoSpaceDN/>
        <w:adjustRightInd/>
        <w:spacing w:after="200" w:line="276" w:lineRule="auto"/>
        <w:rPr>
          <w:rFonts w:ascii="Verdana" w:hAnsi="Verdana"/>
          <w:sz w:val="25"/>
          <w:szCs w:val="25"/>
        </w:rPr>
      </w:pPr>
      <w:r w:rsidRPr="009B5169">
        <w:rPr>
          <w:rFonts w:ascii="Verdana" w:hAnsi="Verdana"/>
          <w:sz w:val="25"/>
          <w:szCs w:val="25"/>
        </w:rPr>
        <w:t>What is God trying to say?</w:t>
      </w:r>
    </w:p>
    <w:p w:rsidR="009B5169" w:rsidRDefault="009B5169" w:rsidP="009B5169">
      <w:pPr>
        <w:autoSpaceDE/>
        <w:autoSpaceDN/>
        <w:adjustRightInd/>
        <w:spacing w:after="200" w:line="276" w:lineRule="auto"/>
        <w:rPr>
          <w:rFonts w:ascii="Verdana" w:hAnsi="Verdana"/>
          <w:sz w:val="25"/>
          <w:szCs w:val="25"/>
        </w:rPr>
      </w:pPr>
      <w:r w:rsidRPr="009B5169">
        <w:rPr>
          <w:rFonts w:ascii="Verdana" w:hAnsi="Verdana"/>
          <w:sz w:val="25"/>
          <w:szCs w:val="25"/>
        </w:rPr>
        <w:t xml:space="preserve">There is a very beautiful message here. God wants to be understandable to us, </w:t>
      </w:r>
    </w:p>
    <w:p w:rsidR="00860E2A" w:rsidRDefault="00860E2A" w:rsidP="009B5169">
      <w:pPr>
        <w:autoSpaceDE/>
        <w:autoSpaceDN/>
        <w:adjustRightInd/>
        <w:spacing w:after="200" w:line="276" w:lineRule="auto"/>
        <w:rPr>
          <w:rFonts w:ascii="Verdana" w:hAnsi="Verdana"/>
          <w:sz w:val="25"/>
          <w:szCs w:val="25"/>
        </w:rPr>
      </w:pPr>
      <w:bookmarkStart w:id="0" w:name="_GoBack"/>
      <w:bookmarkEnd w:id="0"/>
    </w:p>
    <w:p w:rsidR="00860E2A" w:rsidRDefault="00860E2A" w:rsidP="009B5169">
      <w:pPr>
        <w:autoSpaceDE/>
        <w:autoSpaceDN/>
        <w:adjustRightInd/>
        <w:spacing w:after="200" w:line="276" w:lineRule="auto"/>
        <w:rPr>
          <w:rFonts w:ascii="Verdana" w:hAnsi="Verdana"/>
          <w:sz w:val="25"/>
          <w:szCs w:val="25"/>
        </w:rPr>
      </w:pPr>
    </w:p>
    <w:p w:rsidR="00860E2A" w:rsidRDefault="00860E2A" w:rsidP="009B5169">
      <w:pPr>
        <w:autoSpaceDE/>
        <w:autoSpaceDN/>
        <w:adjustRightInd/>
        <w:spacing w:after="200" w:line="276" w:lineRule="auto"/>
        <w:rPr>
          <w:rFonts w:ascii="Verdana" w:hAnsi="Verdana"/>
          <w:sz w:val="25"/>
          <w:szCs w:val="25"/>
        </w:rPr>
      </w:pPr>
    </w:p>
    <w:p w:rsidR="004667D5" w:rsidRDefault="004667D5" w:rsidP="004667D5">
      <w:pPr>
        <w:autoSpaceDE/>
        <w:autoSpaceDN/>
        <w:adjustRightInd/>
        <w:spacing w:after="200" w:line="276" w:lineRule="auto"/>
        <w:rPr>
          <w:rFonts w:ascii="Verdana" w:hAnsi="Verdana"/>
          <w:sz w:val="25"/>
          <w:szCs w:val="25"/>
        </w:rPr>
      </w:pPr>
    </w:p>
    <w:p w:rsidR="009B5169" w:rsidRPr="009B5169" w:rsidRDefault="004667D5" w:rsidP="009B5169">
      <w:pPr>
        <w:autoSpaceDE/>
        <w:autoSpaceDN/>
        <w:adjustRightInd/>
        <w:spacing w:after="200" w:line="276" w:lineRule="auto"/>
        <w:rPr>
          <w:rFonts w:ascii="Verdana" w:hAnsi="Verdana"/>
          <w:sz w:val="25"/>
          <w:szCs w:val="25"/>
        </w:rPr>
      </w:pPr>
      <w:proofErr w:type="gramStart"/>
      <w:r w:rsidRPr="009B5169">
        <w:rPr>
          <w:rFonts w:ascii="Verdana" w:hAnsi="Verdana"/>
          <w:sz w:val="25"/>
          <w:szCs w:val="25"/>
        </w:rPr>
        <w:t>accessible</w:t>
      </w:r>
      <w:proofErr w:type="gramEnd"/>
      <w:r w:rsidRPr="009B5169">
        <w:rPr>
          <w:rFonts w:ascii="Verdana" w:hAnsi="Verdana"/>
          <w:sz w:val="25"/>
          <w:szCs w:val="25"/>
        </w:rPr>
        <w:t xml:space="preserve">, close, speaking our same </w:t>
      </w:r>
      <w:r w:rsidR="009B5169" w:rsidRPr="009B5169">
        <w:rPr>
          <w:rFonts w:ascii="Verdana" w:hAnsi="Verdana"/>
          <w:sz w:val="25"/>
          <w:szCs w:val="25"/>
        </w:rPr>
        <w:t xml:space="preserve">language in a way that makes sense to us. </w:t>
      </w:r>
    </w:p>
    <w:p w:rsidR="009B5169" w:rsidRPr="009B5169" w:rsidRDefault="009B5169" w:rsidP="009B5169">
      <w:pPr>
        <w:autoSpaceDE/>
        <w:autoSpaceDN/>
        <w:adjustRightInd/>
        <w:spacing w:after="200" w:line="276" w:lineRule="auto"/>
        <w:rPr>
          <w:rFonts w:ascii="Verdana" w:hAnsi="Verdana"/>
          <w:sz w:val="25"/>
          <w:szCs w:val="25"/>
        </w:rPr>
      </w:pPr>
      <w:r w:rsidRPr="009B5169">
        <w:rPr>
          <w:rFonts w:ascii="Verdana" w:hAnsi="Verdana"/>
          <w:sz w:val="25"/>
          <w:szCs w:val="25"/>
        </w:rPr>
        <w:t>Sometimes we think of God as far away, too mysterious, inaccessible, somehow too important to have time for our day to day lives. It is true that God is beyond our understanding, but God is a mystery of Love who desires to share our lives moment by moment. We have a God who wants to be with and within us, not far, not inaccessible.</w:t>
      </w:r>
    </w:p>
    <w:p w:rsidR="009B5169" w:rsidRPr="009B5169" w:rsidRDefault="009B5169" w:rsidP="009B5169">
      <w:pPr>
        <w:autoSpaceDE/>
        <w:autoSpaceDN/>
        <w:adjustRightInd/>
        <w:spacing w:after="200" w:line="276" w:lineRule="auto"/>
        <w:rPr>
          <w:rFonts w:ascii="Verdana" w:hAnsi="Verdana"/>
          <w:sz w:val="25"/>
          <w:szCs w:val="25"/>
        </w:rPr>
      </w:pPr>
      <w:r w:rsidRPr="009B5169">
        <w:rPr>
          <w:rFonts w:ascii="Verdana" w:hAnsi="Verdana"/>
          <w:sz w:val="25"/>
          <w:szCs w:val="25"/>
        </w:rPr>
        <w:t>When we discover God so close, we discover our faith as the salt of our lives, giving meaning and flavour. Then when situations turn tasteless, difficult, He is our salt, who helps us to keep going with hope.</w:t>
      </w:r>
    </w:p>
    <w:p w:rsidR="009B5169" w:rsidRPr="009B5169" w:rsidRDefault="009B5169" w:rsidP="009B5169">
      <w:pPr>
        <w:autoSpaceDE/>
        <w:autoSpaceDN/>
        <w:adjustRightInd/>
        <w:spacing w:after="200" w:line="276" w:lineRule="auto"/>
        <w:rPr>
          <w:rFonts w:ascii="Verdana" w:hAnsi="Verdana"/>
          <w:sz w:val="25"/>
          <w:szCs w:val="25"/>
        </w:rPr>
      </w:pPr>
      <w:r w:rsidRPr="009B5169">
        <w:rPr>
          <w:noProof/>
          <w:sz w:val="25"/>
          <w:szCs w:val="25"/>
          <w:lang w:eastAsia="en-GB"/>
        </w:rPr>
        <w:drawing>
          <wp:anchor distT="0" distB="0" distL="114300" distR="114300" simplePos="0" relativeHeight="252104704" behindDoc="0" locked="0" layoutInCell="1" allowOverlap="1" wp14:anchorId="4DC2A08B" wp14:editId="3E95D17C">
            <wp:simplePos x="0" y="0"/>
            <wp:positionH relativeFrom="margin">
              <wp:posOffset>5048885</wp:posOffset>
            </wp:positionH>
            <wp:positionV relativeFrom="margin">
              <wp:posOffset>4683760</wp:posOffset>
            </wp:positionV>
            <wp:extent cx="1808480" cy="1356360"/>
            <wp:effectExtent l="0" t="0" r="1270" b="0"/>
            <wp:wrapSquare wrapText="bothSides"/>
            <wp:docPr id="1" name="Picture 1" descr="Is uncooked salt harmful for the human body? | The Times of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s uncooked salt harmful for the human body? | The Times of Indi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8480" cy="1356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5169">
        <w:rPr>
          <w:rFonts w:ascii="Verdana" w:hAnsi="Verdana"/>
          <w:sz w:val="25"/>
          <w:szCs w:val="25"/>
        </w:rPr>
        <w:t xml:space="preserve">I’d like to invite you to think of an experience where God has been your salt, your light. I think when we do this, the Gospel </w:t>
      </w:r>
      <w:r w:rsidR="00860E2A" w:rsidRPr="009B5169">
        <w:rPr>
          <w:rFonts w:ascii="Verdana" w:hAnsi="Verdana"/>
          <w:sz w:val="25"/>
          <w:szCs w:val="25"/>
        </w:rPr>
        <w:t>makes</w:t>
      </w:r>
      <w:r w:rsidRPr="009B5169">
        <w:rPr>
          <w:rFonts w:ascii="Verdana" w:hAnsi="Verdana"/>
          <w:sz w:val="25"/>
          <w:szCs w:val="25"/>
        </w:rPr>
        <w:t xml:space="preserve"> more sense for us and therefore we can help others to identify God within their own lives, in their own situations. We can say to others, ‘this is how Jesus has been my salt, my light’, and so God’s salt and light will reach them through me.</w:t>
      </w:r>
    </w:p>
    <w:p w:rsidR="009B5169" w:rsidRPr="009B5169" w:rsidRDefault="009B5169" w:rsidP="009B5169">
      <w:pPr>
        <w:autoSpaceDE/>
        <w:autoSpaceDN/>
        <w:adjustRightInd/>
        <w:spacing w:after="200" w:line="276" w:lineRule="auto"/>
        <w:rPr>
          <w:rFonts w:ascii="Verdana" w:hAnsi="Verdana"/>
          <w:sz w:val="25"/>
          <w:szCs w:val="25"/>
        </w:rPr>
      </w:pPr>
      <w:r w:rsidRPr="009B5169">
        <w:rPr>
          <w:rFonts w:ascii="Verdana" w:hAnsi="Verdana"/>
          <w:sz w:val="25"/>
          <w:szCs w:val="25"/>
        </w:rPr>
        <w:t>Have a good week,</w:t>
      </w:r>
    </w:p>
    <w:p w:rsidR="0081576B" w:rsidRPr="00547676" w:rsidRDefault="009B5169" w:rsidP="009B5169">
      <w:pPr>
        <w:autoSpaceDE/>
        <w:autoSpaceDN/>
        <w:adjustRightInd/>
        <w:spacing w:after="200" w:line="276" w:lineRule="auto"/>
        <w:rPr>
          <w:rFonts w:ascii="Verdana" w:hAnsi="Verdana"/>
          <w:sz w:val="24"/>
          <w:szCs w:val="24"/>
        </w:rPr>
      </w:pPr>
      <w:r w:rsidRPr="009B5169">
        <w:rPr>
          <w:rFonts w:ascii="Verdana" w:hAnsi="Verdana"/>
          <w:sz w:val="25"/>
          <w:szCs w:val="25"/>
        </w:rPr>
        <w:t>Anabel Gonzalez, FMVD</w:t>
      </w:r>
      <w:r w:rsidRPr="00547676">
        <w:rPr>
          <w:rFonts w:ascii="Verdana" w:hAnsi="Verdana"/>
          <w:sz w:val="24"/>
          <w:szCs w:val="24"/>
        </w:rPr>
        <w:t xml:space="preserve"> </w:t>
      </w:r>
      <w:r w:rsidR="0081576B" w:rsidRPr="00547676">
        <w:rPr>
          <w:rFonts w:ascii="Verdana" w:hAnsi="Verdana"/>
          <w:sz w:val="24"/>
          <w:szCs w:val="24"/>
        </w:rPr>
        <w:br w:type="page"/>
      </w:r>
    </w:p>
    <w:p w:rsidR="00C3117E" w:rsidRDefault="008A5D1C" w:rsidP="006C5D8D">
      <w:pPr>
        <w:shd w:val="clear" w:color="auto" w:fill="FFFFFF"/>
        <w:spacing w:after="390"/>
        <w:jc w:val="center"/>
        <w:rPr>
          <w:b/>
          <w:color w:val="C00000"/>
          <w:sz w:val="24"/>
        </w:rPr>
      </w:pPr>
      <w:r w:rsidRPr="002135A1">
        <w:rPr>
          <w:noProof/>
          <w:sz w:val="23"/>
          <w:szCs w:val="23"/>
          <w:lang w:eastAsia="en-GB"/>
        </w:rPr>
        <w:lastRenderedPageBreak/>
        <mc:AlternateContent>
          <mc:Choice Requires="wps">
            <w:drawing>
              <wp:anchor distT="0" distB="0" distL="114300" distR="114300" simplePos="0" relativeHeight="252102656" behindDoc="0" locked="0" layoutInCell="1" allowOverlap="1" wp14:anchorId="72DB15CE" wp14:editId="59E079BE">
                <wp:simplePos x="0" y="0"/>
                <wp:positionH relativeFrom="column">
                  <wp:posOffset>-975995</wp:posOffset>
                </wp:positionH>
                <wp:positionV relativeFrom="paragraph">
                  <wp:posOffset>-213995</wp:posOffset>
                </wp:positionV>
                <wp:extent cx="3581400" cy="2059305"/>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2059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rsidR="00C3117E" w:rsidRPr="00C3117E" w:rsidRDefault="00C3117E" w:rsidP="00C3117E">
                            <w:pPr>
                              <w:jc w:val="center"/>
                              <w:rPr>
                                <w:rFonts w:ascii="Verdana" w:hAnsi="Verdana"/>
                                <w:b/>
                                <w:color w:val="C00000"/>
                                <w:sz w:val="24"/>
                                <w:szCs w:val="24"/>
                              </w:rPr>
                            </w:pPr>
                            <w:r w:rsidRPr="00C3117E">
                              <w:rPr>
                                <w:rFonts w:ascii="Verdana" w:hAnsi="Verdana"/>
                                <w:b/>
                                <w:color w:val="C00000"/>
                                <w:sz w:val="24"/>
                                <w:szCs w:val="24"/>
                              </w:rPr>
                              <w:t>WYD23 LISBON</w:t>
                            </w:r>
                          </w:p>
                          <w:p w:rsidR="00C3117E" w:rsidRPr="00C3117E" w:rsidRDefault="00C3117E" w:rsidP="00C3117E">
                            <w:pPr>
                              <w:jc w:val="center"/>
                              <w:rPr>
                                <w:rFonts w:ascii="Verdana" w:hAnsi="Verdana"/>
                                <w:b/>
                                <w:color w:val="C00000"/>
                                <w:sz w:val="24"/>
                                <w:szCs w:val="24"/>
                              </w:rPr>
                            </w:pPr>
                          </w:p>
                          <w:p w:rsidR="00C3117E" w:rsidRDefault="00C3117E" w:rsidP="00C3117E">
                            <w:pPr>
                              <w:jc w:val="center"/>
                              <w:rPr>
                                <w:rFonts w:ascii="Verdana" w:hAnsi="Verdana"/>
                                <w:sz w:val="24"/>
                                <w:szCs w:val="24"/>
                              </w:rPr>
                            </w:pPr>
                          </w:p>
                          <w:p w:rsidR="00C3117E" w:rsidRPr="00C3117E" w:rsidRDefault="00C3117E" w:rsidP="00C3117E">
                            <w:pPr>
                              <w:jc w:val="center"/>
                              <w:rPr>
                                <w:rFonts w:ascii="Verdana" w:hAnsi="Verdana"/>
                                <w:color w:val="C00000"/>
                                <w:sz w:val="24"/>
                                <w:szCs w:val="24"/>
                              </w:rPr>
                            </w:pPr>
                            <w:r w:rsidRPr="00C3117E">
                              <w:rPr>
                                <w:rFonts w:ascii="Verdana" w:hAnsi="Verdana"/>
                                <w:sz w:val="24"/>
                                <w:szCs w:val="24"/>
                              </w:rPr>
                              <w:t xml:space="preserve">We are going to the </w:t>
                            </w:r>
                            <w:r w:rsidRPr="00C3117E">
                              <w:rPr>
                                <w:rFonts w:ascii="Verdana" w:hAnsi="Verdana"/>
                                <w:color w:val="C00000"/>
                                <w:sz w:val="24"/>
                                <w:szCs w:val="24"/>
                              </w:rPr>
                              <w:t>WORLD YOUTH DAY!</w:t>
                            </w:r>
                          </w:p>
                          <w:p w:rsidR="00C3117E" w:rsidRPr="00C3117E" w:rsidRDefault="00C3117E" w:rsidP="00C3117E">
                            <w:pPr>
                              <w:jc w:val="center"/>
                              <w:rPr>
                                <w:rFonts w:ascii="Verdana" w:hAnsi="Verdana"/>
                                <w:b/>
                                <w:sz w:val="24"/>
                                <w:szCs w:val="24"/>
                              </w:rPr>
                            </w:pPr>
                            <w:r w:rsidRPr="00C3117E">
                              <w:rPr>
                                <w:rFonts w:ascii="Verdana" w:hAnsi="Verdana"/>
                                <w:b/>
                                <w:sz w:val="24"/>
                                <w:szCs w:val="24"/>
                              </w:rPr>
                              <w:t>in Lisbon, 1 to 6 of August 2023</w:t>
                            </w:r>
                          </w:p>
                          <w:p w:rsidR="00C3117E" w:rsidRPr="00C3117E" w:rsidRDefault="00C3117E" w:rsidP="00C3117E">
                            <w:pPr>
                              <w:jc w:val="center"/>
                              <w:rPr>
                                <w:rFonts w:ascii="Verdana" w:hAnsi="Verdana"/>
                                <w:sz w:val="24"/>
                                <w:szCs w:val="24"/>
                              </w:rPr>
                            </w:pPr>
                          </w:p>
                          <w:p w:rsidR="00C3117E" w:rsidRPr="00C3117E" w:rsidRDefault="00C3117E" w:rsidP="00C3117E">
                            <w:pPr>
                              <w:jc w:val="center"/>
                              <w:rPr>
                                <w:rFonts w:ascii="Verdana" w:hAnsi="Verdana"/>
                                <w:sz w:val="24"/>
                                <w:szCs w:val="24"/>
                              </w:rPr>
                            </w:pPr>
                            <w:r w:rsidRPr="00C3117E">
                              <w:rPr>
                                <w:rFonts w:ascii="Verdana" w:hAnsi="Verdana"/>
                                <w:sz w:val="24"/>
                                <w:szCs w:val="24"/>
                              </w:rPr>
                              <w:t>The WYD is a Catholic Festival with the Pope</w:t>
                            </w:r>
                          </w:p>
                          <w:p w:rsidR="00C3117E" w:rsidRPr="00C3117E" w:rsidRDefault="00C3117E" w:rsidP="00C3117E">
                            <w:pPr>
                              <w:jc w:val="center"/>
                              <w:rPr>
                                <w:rFonts w:ascii="Verdana" w:hAnsi="Verdana"/>
                                <w:sz w:val="24"/>
                                <w:szCs w:val="24"/>
                              </w:rPr>
                            </w:pPr>
                            <w:r w:rsidRPr="00C3117E">
                              <w:rPr>
                                <w:rFonts w:ascii="Verdana" w:hAnsi="Verdana"/>
                                <w:sz w:val="24"/>
                                <w:szCs w:val="24"/>
                              </w:rPr>
                              <w:t>The invitation is for young people 18+</w:t>
                            </w:r>
                          </w:p>
                          <w:p w:rsidR="00C3117E" w:rsidRDefault="00C3117E" w:rsidP="00C3117E">
                            <w:pPr>
                              <w:jc w:val="center"/>
                              <w:rPr>
                                <w:rFonts w:ascii="Verdana" w:hAnsi="Verdana"/>
                                <w:sz w:val="24"/>
                                <w:szCs w:val="24"/>
                              </w:rPr>
                            </w:pPr>
                            <w:r w:rsidRPr="00C3117E">
                              <w:rPr>
                                <w:rFonts w:ascii="Verdana" w:hAnsi="Verdana"/>
                                <w:sz w:val="24"/>
                                <w:szCs w:val="24"/>
                              </w:rPr>
                              <w:t>More information with Sr Anabel, FMVD</w:t>
                            </w:r>
                          </w:p>
                          <w:p w:rsidR="00C3117E" w:rsidRPr="00C3117E" w:rsidRDefault="00C3117E" w:rsidP="00C3117E">
                            <w:pPr>
                              <w:jc w:val="center"/>
                              <w:rPr>
                                <w:rFonts w:ascii="Verdana" w:hAnsi="Verdana"/>
                                <w:sz w:val="24"/>
                                <w:szCs w:val="24"/>
                              </w:rPr>
                            </w:pPr>
                          </w:p>
                          <w:p w:rsidR="00C3117E" w:rsidRDefault="00C3117E" w:rsidP="00C3117E">
                            <w:pPr>
                              <w:jc w:val="center"/>
                            </w:pPr>
                          </w:p>
                          <w:p w:rsidR="00C3117E" w:rsidRDefault="00C3117E" w:rsidP="00C3117E">
                            <w:pPr>
                              <w:widowControl w:val="0"/>
                              <w:pBdr>
                                <w:top w:val="single" w:sz="4" w:space="1" w:color="auto"/>
                                <w:left w:val="single" w:sz="4" w:space="4" w:color="auto"/>
                                <w:bottom w:val="single" w:sz="4" w:space="1" w:color="auto"/>
                                <w:right w:val="single" w:sz="4" w:space="4" w:color="auto"/>
                              </w:pBdr>
                              <w:jc w:val="center"/>
                              <w:rPr>
                                <w:rFonts w:ascii="Verdana" w:hAnsi="Verdana" w:cs="Verdana"/>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76.85pt;margin-top:-16.85pt;width:282pt;height:162.15pt;z-index:25210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" filled="f" stroked="f" insetpen="t">
                <v:textbox>
                  <w:txbxContent>
                    <w:p w:rsidR="00C3117E" w:rsidRPr="00C3117E" w:rsidRDefault="00C3117E" w:rsidP="00C3117E">
                      <w:pPr>
                        <w:jc w:val="center"/>
                        <w:rPr>
                          <w:rFonts w:ascii="Verdana" w:hAnsi="Verdana"/>
                          <w:b/>
                          <w:color w:val="C00000"/>
                          <w:sz w:val="24"/>
                          <w:szCs w:val="24"/>
                        </w:rPr>
                      </w:pPr>
                      <w:r w:rsidRPr="00C3117E">
                        <w:rPr>
                          <w:rFonts w:ascii="Verdana" w:hAnsi="Verdana"/>
                          <w:b/>
                          <w:color w:val="C00000"/>
                          <w:sz w:val="24"/>
                          <w:szCs w:val="24"/>
                        </w:rPr>
                        <w:t>WYD23 LISBON</w:t>
                      </w:r>
                    </w:p>
                    <w:p w:rsidR="00C3117E" w:rsidRPr="00C3117E" w:rsidRDefault="00C3117E" w:rsidP="00C3117E">
                      <w:pPr>
                        <w:jc w:val="center"/>
                        <w:rPr>
                          <w:rFonts w:ascii="Verdana" w:hAnsi="Verdana"/>
                          <w:b/>
                          <w:color w:val="C00000"/>
                          <w:sz w:val="24"/>
                          <w:szCs w:val="24"/>
                        </w:rPr>
                      </w:pPr>
                    </w:p>
                    <w:p w:rsidR="00C3117E" w:rsidRDefault="00C3117E" w:rsidP="00C3117E">
                      <w:pPr>
                        <w:jc w:val="center"/>
                        <w:rPr>
                          <w:rFonts w:ascii="Verdana" w:hAnsi="Verdana"/>
                          <w:sz w:val="24"/>
                          <w:szCs w:val="24"/>
                        </w:rPr>
                      </w:pPr>
                    </w:p>
                    <w:p w:rsidR="00C3117E" w:rsidRPr="00C3117E" w:rsidRDefault="00C3117E" w:rsidP="00C3117E">
                      <w:pPr>
                        <w:jc w:val="center"/>
                        <w:rPr>
                          <w:rFonts w:ascii="Verdana" w:hAnsi="Verdana"/>
                          <w:color w:val="C00000"/>
                          <w:sz w:val="24"/>
                          <w:szCs w:val="24"/>
                        </w:rPr>
                      </w:pPr>
                      <w:r w:rsidRPr="00C3117E">
                        <w:rPr>
                          <w:rFonts w:ascii="Verdana" w:hAnsi="Verdana"/>
                          <w:sz w:val="24"/>
                          <w:szCs w:val="24"/>
                        </w:rPr>
                        <w:t xml:space="preserve">We are going to the </w:t>
                      </w:r>
                      <w:r w:rsidRPr="00C3117E">
                        <w:rPr>
                          <w:rFonts w:ascii="Verdana" w:hAnsi="Verdana"/>
                          <w:color w:val="C00000"/>
                          <w:sz w:val="24"/>
                          <w:szCs w:val="24"/>
                        </w:rPr>
                        <w:t>WORLD YOUTH DAY!</w:t>
                      </w:r>
                    </w:p>
                    <w:p w:rsidR="00C3117E" w:rsidRPr="00C3117E" w:rsidRDefault="00C3117E" w:rsidP="00C3117E">
                      <w:pPr>
                        <w:jc w:val="center"/>
                        <w:rPr>
                          <w:rFonts w:ascii="Verdana" w:hAnsi="Verdana"/>
                          <w:b/>
                          <w:sz w:val="24"/>
                          <w:szCs w:val="24"/>
                        </w:rPr>
                      </w:pPr>
                      <w:proofErr w:type="gramStart"/>
                      <w:r w:rsidRPr="00C3117E">
                        <w:rPr>
                          <w:rFonts w:ascii="Verdana" w:hAnsi="Verdana"/>
                          <w:b/>
                          <w:sz w:val="24"/>
                          <w:szCs w:val="24"/>
                        </w:rPr>
                        <w:t>in</w:t>
                      </w:r>
                      <w:proofErr w:type="gramEnd"/>
                      <w:r w:rsidRPr="00C3117E">
                        <w:rPr>
                          <w:rFonts w:ascii="Verdana" w:hAnsi="Verdana"/>
                          <w:b/>
                          <w:sz w:val="24"/>
                          <w:szCs w:val="24"/>
                        </w:rPr>
                        <w:t xml:space="preserve"> Lisbon, 1 to 6 of August 2023</w:t>
                      </w:r>
                    </w:p>
                    <w:p w:rsidR="00C3117E" w:rsidRPr="00C3117E" w:rsidRDefault="00C3117E" w:rsidP="00C3117E">
                      <w:pPr>
                        <w:jc w:val="center"/>
                        <w:rPr>
                          <w:rFonts w:ascii="Verdana" w:hAnsi="Verdana"/>
                          <w:sz w:val="24"/>
                          <w:szCs w:val="24"/>
                        </w:rPr>
                      </w:pPr>
                    </w:p>
                    <w:p w:rsidR="00C3117E" w:rsidRPr="00C3117E" w:rsidRDefault="00C3117E" w:rsidP="00C3117E">
                      <w:pPr>
                        <w:jc w:val="center"/>
                        <w:rPr>
                          <w:rFonts w:ascii="Verdana" w:hAnsi="Verdana"/>
                          <w:sz w:val="24"/>
                          <w:szCs w:val="24"/>
                        </w:rPr>
                      </w:pPr>
                      <w:r w:rsidRPr="00C3117E">
                        <w:rPr>
                          <w:rFonts w:ascii="Verdana" w:hAnsi="Verdana"/>
                          <w:sz w:val="24"/>
                          <w:szCs w:val="24"/>
                        </w:rPr>
                        <w:t>The WYD is a Catholic Festival with the Pope</w:t>
                      </w:r>
                    </w:p>
                    <w:p w:rsidR="00C3117E" w:rsidRPr="00C3117E" w:rsidRDefault="00C3117E" w:rsidP="00C3117E">
                      <w:pPr>
                        <w:jc w:val="center"/>
                        <w:rPr>
                          <w:rFonts w:ascii="Verdana" w:hAnsi="Verdana"/>
                          <w:sz w:val="24"/>
                          <w:szCs w:val="24"/>
                        </w:rPr>
                      </w:pPr>
                      <w:r w:rsidRPr="00C3117E">
                        <w:rPr>
                          <w:rFonts w:ascii="Verdana" w:hAnsi="Verdana"/>
                          <w:sz w:val="24"/>
                          <w:szCs w:val="24"/>
                        </w:rPr>
                        <w:t>The invitation is for young people 18+</w:t>
                      </w:r>
                    </w:p>
                    <w:p w:rsidR="00C3117E" w:rsidRDefault="00C3117E" w:rsidP="00C3117E">
                      <w:pPr>
                        <w:jc w:val="center"/>
                        <w:rPr>
                          <w:rFonts w:ascii="Verdana" w:hAnsi="Verdana"/>
                          <w:sz w:val="24"/>
                          <w:szCs w:val="24"/>
                        </w:rPr>
                      </w:pPr>
                      <w:r w:rsidRPr="00C3117E">
                        <w:rPr>
                          <w:rFonts w:ascii="Verdana" w:hAnsi="Verdana"/>
                          <w:sz w:val="24"/>
                          <w:szCs w:val="24"/>
                        </w:rPr>
                        <w:t>More information with Sr Anabel, FMVD</w:t>
                      </w:r>
                    </w:p>
                    <w:p w:rsidR="00C3117E" w:rsidRPr="00C3117E" w:rsidRDefault="00C3117E" w:rsidP="00C3117E">
                      <w:pPr>
                        <w:jc w:val="center"/>
                        <w:rPr>
                          <w:rFonts w:ascii="Verdana" w:hAnsi="Verdana"/>
                          <w:sz w:val="24"/>
                          <w:szCs w:val="24"/>
                        </w:rPr>
                      </w:pPr>
                    </w:p>
                    <w:p w:rsidR="00C3117E" w:rsidRDefault="00C3117E" w:rsidP="00C3117E">
                      <w:pPr>
                        <w:jc w:val="center"/>
                      </w:pPr>
                    </w:p>
                    <w:p w:rsidR="00C3117E" w:rsidRDefault="00C3117E" w:rsidP="00C3117E">
                      <w:pPr>
                        <w:widowControl w:val="0"/>
                        <w:pBdr>
                          <w:top w:val="single" w:sz="4" w:space="1" w:color="auto"/>
                          <w:left w:val="single" w:sz="4" w:space="4" w:color="auto"/>
                          <w:bottom w:val="single" w:sz="4" w:space="1" w:color="auto"/>
                          <w:right w:val="single" w:sz="4" w:space="4" w:color="auto"/>
                        </w:pBdr>
                        <w:jc w:val="center"/>
                        <w:rPr>
                          <w:rFonts w:ascii="Verdana" w:hAnsi="Verdana" w:cs="Verdana"/>
                          <w:sz w:val="24"/>
                          <w:szCs w:val="24"/>
                        </w:rPr>
                      </w:pPr>
                    </w:p>
                  </w:txbxContent>
                </v:textbox>
              </v:shape>
            </w:pict>
          </mc:Fallback>
        </mc:AlternateContent>
      </w:r>
      <w:r w:rsidRPr="002135A1">
        <w:rPr>
          <w:noProof/>
          <w:sz w:val="23"/>
          <w:szCs w:val="23"/>
          <w:lang w:eastAsia="en-GB"/>
        </w:rPr>
        <w:drawing>
          <wp:anchor distT="0" distB="0" distL="114300" distR="114300" simplePos="0" relativeHeight="252083200" behindDoc="0" locked="0" layoutInCell="1" allowOverlap="1" wp14:anchorId="77A7CA5C" wp14:editId="7B0B12BF">
            <wp:simplePos x="0" y="0"/>
            <wp:positionH relativeFrom="column">
              <wp:posOffset>1960880</wp:posOffset>
            </wp:positionH>
            <wp:positionV relativeFrom="paragraph">
              <wp:posOffset>-212090</wp:posOffset>
            </wp:positionV>
            <wp:extent cx="551815" cy="551815"/>
            <wp:effectExtent l="0" t="0" r="0" b="0"/>
            <wp:wrapNone/>
            <wp:docPr id="15" name="Imagen 15" descr="WYD Lisbon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YD Lisbon 202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1815" cy="551815"/>
                    </a:xfrm>
                    <a:prstGeom prst="rect">
                      <a:avLst/>
                    </a:prstGeom>
                    <a:noFill/>
                    <a:ln>
                      <a:noFill/>
                    </a:ln>
                  </pic:spPr>
                </pic:pic>
              </a:graphicData>
            </a:graphic>
            <wp14:sizeRelH relativeFrom="page">
              <wp14:pctWidth>0</wp14:pctWidth>
            </wp14:sizeRelH>
            <wp14:sizeRelV relativeFrom="page">
              <wp14:pctHeight>0</wp14:pctHeight>
            </wp14:sizeRelV>
          </wp:anchor>
        </w:drawing>
      </w:r>
      <w:r w:rsidR="009B5169" w:rsidRPr="006C5D8D">
        <w:rPr>
          <w:noProof/>
          <w:sz w:val="24"/>
          <w:szCs w:val="24"/>
          <w:lang w:eastAsia="en-GB"/>
        </w:rPr>
        <w:drawing>
          <wp:anchor distT="0" distB="0" distL="114300" distR="114300" simplePos="0" relativeHeight="252062207" behindDoc="1" locked="0" layoutInCell="1" allowOverlap="1" wp14:anchorId="222A27E4" wp14:editId="464909E7">
            <wp:simplePos x="0" y="0"/>
            <wp:positionH relativeFrom="margin">
              <wp:posOffset>-90170</wp:posOffset>
            </wp:positionH>
            <wp:positionV relativeFrom="margin">
              <wp:posOffset>-215265</wp:posOffset>
            </wp:positionV>
            <wp:extent cx="892175" cy="616585"/>
            <wp:effectExtent l="0" t="0" r="3175" b="0"/>
            <wp:wrapThrough wrapText="bothSides">
              <wp:wrapPolygon edited="0">
                <wp:start x="0" y="0"/>
                <wp:lineTo x="0" y="20688"/>
                <wp:lineTo x="21216" y="20688"/>
                <wp:lineTo x="21216" y="0"/>
                <wp:lineTo x="0" y="0"/>
              </wp:wrapPolygon>
            </wp:wrapThrough>
            <wp:docPr id="18" name="Picture 5" descr="172,527 Youth Group Photos - Free &amp; Royalty-Free Stock Photos from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72,527 Youth Group Photos - Free &amp; Royalty-Free Stock Photos from  Dreamstime"/>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 r="-97" b="18901"/>
                    <a:stretch/>
                  </pic:blipFill>
                  <pic:spPr bwMode="auto">
                    <a:xfrm>
                      <a:off x="0" y="0"/>
                      <a:ext cx="892175" cy="6165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3117E" w:rsidRDefault="00C3117E" w:rsidP="006C5D8D">
      <w:pPr>
        <w:shd w:val="clear" w:color="auto" w:fill="FFFFFF"/>
        <w:spacing w:after="390"/>
        <w:jc w:val="center"/>
        <w:rPr>
          <w:b/>
          <w:color w:val="C00000"/>
          <w:sz w:val="24"/>
        </w:rPr>
      </w:pPr>
    </w:p>
    <w:p w:rsidR="00C3117E" w:rsidRDefault="00C3117E" w:rsidP="006C5D8D">
      <w:pPr>
        <w:shd w:val="clear" w:color="auto" w:fill="FFFFFF"/>
        <w:spacing w:after="390"/>
        <w:jc w:val="center"/>
        <w:rPr>
          <w:b/>
          <w:color w:val="C00000"/>
          <w:sz w:val="24"/>
        </w:rPr>
      </w:pPr>
    </w:p>
    <w:p w:rsidR="00C3117E" w:rsidRDefault="00C3117E" w:rsidP="006C5D8D">
      <w:pPr>
        <w:shd w:val="clear" w:color="auto" w:fill="FFFFFF"/>
        <w:spacing w:after="390"/>
        <w:jc w:val="center"/>
        <w:rPr>
          <w:b/>
          <w:color w:val="C00000"/>
          <w:sz w:val="24"/>
        </w:rPr>
      </w:pPr>
    </w:p>
    <w:p w:rsidR="00C3117E" w:rsidRDefault="00C3117E" w:rsidP="005306BD">
      <w:pPr>
        <w:shd w:val="clear" w:color="auto" w:fill="FFFFFF"/>
        <w:spacing w:line="276" w:lineRule="auto"/>
        <w:jc w:val="center"/>
        <w:rPr>
          <w:rFonts w:ascii="Verdana" w:hAnsi="Verdana"/>
          <w:sz w:val="23"/>
          <w:szCs w:val="23"/>
        </w:rPr>
      </w:pPr>
    </w:p>
    <w:p w:rsidR="005306BD" w:rsidRDefault="007D55A3" w:rsidP="005306BD">
      <w:pPr>
        <w:shd w:val="clear" w:color="auto" w:fill="FFFFFF"/>
        <w:spacing w:line="276" w:lineRule="auto"/>
        <w:jc w:val="center"/>
        <w:rPr>
          <w:rFonts w:ascii="Verdana" w:hAnsi="Verdana"/>
          <w:b/>
          <w:sz w:val="24"/>
          <w:szCs w:val="24"/>
        </w:rPr>
      </w:pPr>
      <w:r>
        <w:rPr>
          <w:rFonts w:ascii="Verdana" w:hAnsi="Verdana"/>
          <w:sz w:val="23"/>
          <w:szCs w:val="23"/>
        </w:rPr>
        <w:pict>
          <v:rect id="_x0000_i1025" style="width:261.5pt;height:.6pt" o:hrpct="985" o:hralign="center" o:hrstd="t" o:hrnoshade="t" o:hr="t" fillcolor="#333" stroked="f"/>
        </w:pict>
      </w:r>
      <w:r w:rsidR="009E72E4" w:rsidRPr="003126C3">
        <w:rPr>
          <w:rFonts w:ascii="Verdana" w:hAnsi="Verdana"/>
          <w:b/>
          <w:sz w:val="24"/>
          <w:szCs w:val="24"/>
        </w:rPr>
        <w:t xml:space="preserve">LECTIO DIVINA PRAYER </w:t>
      </w:r>
      <w:r w:rsidR="00244293" w:rsidRPr="003126C3">
        <w:rPr>
          <w:rFonts w:ascii="Verdana" w:hAnsi="Verdana"/>
          <w:b/>
          <w:sz w:val="24"/>
          <w:szCs w:val="24"/>
        </w:rPr>
        <w:t xml:space="preserve">GROUP </w:t>
      </w:r>
    </w:p>
    <w:p w:rsidR="000E0F66" w:rsidRPr="003126C3" w:rsidRDefault="00244293" w:rsidP="005306BD">
      <w:pPr>
        <w:shd w:val="clear" w:color="auto" w:fill="FFFFFF"/>
        <w:spacing w:line="276" w:lineRule="auto"/>
        <w:jc w:val="center"/>
        <w:rPr>
          <w:rFonts w:ascii="Verdana" w:hAnsi="Verdana"/>
          <w:sz w:val="24"/>
          <w:szCs w:val="24"/>
        </w:rPr>
      </w:pPr>
      <w:r w:rsidRPr="003126C3">
        <w:rPr>
          <w:rFonts w:ascii="Verdana" w:hAnsi="Verdana"/>
          <w:sz w:val="24"/>
          <w:szCs w:val="24"/>
        </w:rPr>
        <w:t>Meets</w:t>
      </w:r>
      <w:r w:rsidR="009E72E4" w:rsidRPr="003126C3">
        <w:rPr>
          <w:rFonts w:ascii="Verdana" w:hAnsi="Verdana"/>
          <w:sz w:val="24"/>
          <w:szCs w:val="24"/>
        </w:rPr>
        <w:t xml:space="preserve"> every 1</w:t>
      </w:r>
      <w:r w:rsidR="009E72E4" w:rsidRPr="003126C3">
        <w:rPr>
          <w:rFonts w:ascii="Verdana" w:hAnsi="Verdana"/>
          <w:sz w:val="24"/>
          <w:szCs w:val="24"/>
          <w:vertAlign w:val="superscript"/>
        </w:rPr>
        <w:t>st</w:t>
      </w:r>
      <w:r w:rsidR="009E72E4" w:rsidRPr="003126C3">
        <w:rPr>
          <w:rFonts w:ascii="Verdana" w:hAnsi="Verdana"/>
          <w:sz w:val="24"/>
          <w:szCs w:val="24"/>
        </w:rPr>
        <w:t xml:space="preserve"> and 3</w:t>
      </w:r>
      <w:r w:rsidR="009E72E4" w:rsidRPr="003126C3">
        <w:rPr>
          <w:rFonts w:ascii="Verdana" w:hAnsi="Verdana"/>
          <w:sz w:val="24"/>
          <w:szCs w:val="24"/>
          <w:vertAlign w:val="superscript"/>
        </w:rPr>
        <w:t>rd</w:t>
      </w:r>
      <w:r w:rsidR="009E72E4" w:rsidRPr="003126C3">
        <w:rPr>
          <w:rFonts w:ascii="Verdana" w:hAnsi="Verdana"/>
          <w:sz w:val="24"/>
          <w:szCs w:val="24"/>
        </w:rPr>
        <w:t xml:space="preserve"> Tuesday of the month after 9.15am Mass, at Verbum Dei Spirituality Centre. </w:t>
      </w:r>
    </w:p>
    <w:p w:rsidR="009E72E4" w:rsidRDefault="009E72E4" w:rsidP="005306BD">
      <w:pPr>
        <w:spacing w:line="276" w:lineRule="auto"/>
        <w:jc w:val="center"/>
        <w:rPr>
          <w:rFonts w:ascii="Verdana" w:hAnsi="Verdana"/>
          <w:sz w:val="24"/>
          <w:szCs w:val="24"/>
        </w:rPr>
      </w:pPr>
      <w:r w:rsidRPr="003126C3">
        <w:rPr>
          <w:rFonts w:ascii="Verdana" w:hAnsi="Verdana"/>
          <w:sz w:val="24"/>
          <w:szCs w:val="24"/>
        </w:rPr>
        <w:t xml:space="preserve">Next session </w:t>
      </w:r>
      <w:r w:rsidR="00800C28" w:rsidRPr="003126C3">
        <w:rPr>
          <w:rFonts w:ascii="Verdana" w:hAnsi="Verdana"/>
          <w:sz w:val="24"/>
          <w:szCs w:val="24"/>
        </w:rPr>
        <w:t>7</w:t>
      </w:r>
      <w:r w:rsidR="00800C28" w:rsidRPr="003126C3">
        <w:rPr>
          <w:rFonts w:ascii="Verdana" w:hAnsi="Verdana"/>
          <w:sz w:val="24"/>
          <w:szCs w:val="24"/>
          <w:vertAlign w:val="superscript"/>
        </w:rPr>
        <w:t>th</w:t>
      </w:r>
      <w:r w:rsidR="00800C28" w:rsidRPr="003126C3">
        <w:rPr>
          <w:rFonts w:ascii="Verdana" w:hAnsi="Verdana"/>
          <w:sz w:val="24"/>
          <w:szCs w:val="24"/>
        </w:rPr>
        <w:t xml:space="preserve"> February, 2023</w:t>
      </w:r>
      <w:r w:rsidRPr="003126C3">
        <w:rPr>
          <w:rFonts w:ascii="Verdana" w:hAnsi="Verdana"/>
          <w:sz w:val="24"/>
          <w:szCs w:val="24"/>
        </w:rPr>
        <w:t>.</w:t>
      </w:r>
      <w:r w:rsidR="000E0F66" w:rsidRPr="003126C3">
        <w:rPr>
          <w:rFonts w:ascii="Verdana" w:hAnsi="Verdana"/>
          <w:sz w:val="24"/>
          <w:szCs w:val="24"/>
        </w:rPr>
        <w:t xml:space="preserve"> All welcome!</w:t>
      </w:r>
    </w:p>
    <w:p w:rsidR="00C3117E" w:rsidRDefault="00C3117E" w:rsidP="005306BD">
      <w:pPr>
        <w:spacing w:line="276" w:lineRule="auto"/>
        <w:jc w:val="center"/>
        <w:rPr>
          <w:rFonts w:ascii="Verdana" w:hAnsi="Verdana"/>
          <w:sz w:val="22"/>
          <w:szCs w:val="24"/>
        </w:rPr>
      </w:pPr>
    </w:p>
    <w:p w:rsidR="00F620AC" w:rsidRPr="00D02065" w:rsidRDefault="007D55A3" w:rsidP="00F620AC">
      <w:pPr>
        <w:widowControl w:val="0"/>
        <w:spacing w:line="276" w:lineRule="auto"/>
        <w:jc w:val="center"/>
        <w:rPr>
          <w:rFonts w:ascii="Verdana" w:hAnsi="Verdana" w:cs="Verdana"/>
          <w:b/>
          <w:bCs/>
          <w:sz w:val="24"/>
          <w:szCs w:val="24"/>
        </w:rPr>
      </w:pPr>
      <w:r>
        <w:rPr>
          <w:rFonts w:ascii="Verdana" w:hAnsi="Verdana"/>
          <w:sz w:val="23"/>
          <w:szCs w:val="23"/>
        </w:rPr>
        <w:pict>
          <v:rect id="_x0000_i1026" style="width:261.5pt;height:.6pt" o:hrpct="985" o:hralign="center" o:hrstd="t" o:hrnoshade="t" o:hr="t" fillcolor="#333" stroked="f"/>
        </w:pict>
      </w:r>
      <w:r w:rsidR="00F620AC" w:rsidRPr="00D02065">
        <w:rPr>
          <w:rFonts w:ascii="Verdana" w:hAnsi="Verdana" w:cs="Verdana"/>
          <w:b/>
          <w:bCs/>
          <w:sz w:val="24"/>
          <w:szCs w:val="24"/>
        </w:rPr>
        <w:t>INVITATION TO OUR MONTHLY PRAYER VIGIL</w:t>
      </w:r>
    </w:p>
    <w:p w:rsidR="00F620AC" w:rsidRPr="00D02065" w:rsidRDefault="00F620AC" w:rsidP="00F620AC">
      <w:pPr>
        <w:widowControl w:val="0"/>
        <w:spacing w:line="276" w:lineRule="auto"/>
        <w:jc w:val="center"/>
        <w:rPr>
          <w:rFonts w:ascii="Verdana" w:hAnsi="Verdana" w:cs="Verdana"/>
          <w:bCs/>
          <w:sz w:val="24"/>
          <w:szCs w:val="24"/>
        </w:rPr>
      </w:pPr>
      <w:r w:rsidRPr="00D02065">
        <w:rPr>
          <w:rFonts w:ascii="Verdana" w:hAnsi="Verdana" w:cs="Verdana"/>
          <w:bCs/>
          <w:sz w:val="24"/>
          <w:szCs w:val="24"/>
        </w:rPr>
        <w:t>At the Home Office, Marsham Street, SW1P 4DF from 12.30-1.30pm</w:t>
      </w:r>
    </w:p>
    <w:p w:rsidR="00F620AC" w:rsidRPr="00D02065" w:rsidRDefault="00F620AC" w:rsidP="00F620AC">
      <w:pPr>
        <w:widowControl w:val="0"/>
        <w:spacing w:line="276" w:lineRule="auto"/>
        <w:jc w:val="center"/>
        <w:rPr>
          <w:rFonts w:ascii="Verdana" w:hAnsi="Verdana" w:cs="Verdana"/>
          <w:b/>
          <w:bCs/>
          <w:color w:val="0070C0"/>
          <w:sz w:val="24"/>
          <w:szCs w:val="24"/>
        </w:rPr>
      </w:pPr>
      <w:r w:rsidRPr="00D02065">
        <w:rPr>
          <w:rFonts w:ascii="Verdana" w:hAnsi="Verdana" w:cs="Verdana"/>
          <w:b/>
          <w:bCs/>
          <w:color w:val="0070C0"/>
          <w:sz w:val="24"/>
          <w:szCs w:val="24"/>
        </w:rPr>
        <w:t>Monday 20</w:t>
      </w:r>
      <w:r w:rsidRPr="00D02065">
        <w:rPr>
          <w:rFonts w:ascii="Verdana" w:hAnsi="Verdana" w:cs="Verdana"/>
          <w:b/>
          <w:bCs/>
          <w:color w:val="0070C0"/>
          <w:sz w:val="24"/>
          <w:szCs w:val="24"/>
          <w:vertAlign w:val="superscript"/>
        </w:rPr>
        <w:t>th</w:t>
      </w:r>
      <w:r w:rsidRPr="00D02065">
        <w:rPr>
          <w:rFonts w:ascii="Verdana" w:hAnsi="Verdana" w:cs="Verdana"/>
          <w:b/>
          <w:bCs/>
          <w:color w:val="0070C0"/>
          <w:sz w:val="24"/>
          <w:szCs w:val="24"/>
        </w:rPr>
        <w:t xml:space="preserve"> February 2023.</w:t>
      </w:r>
    </w:p>
    <w:p w:rsidR="00F620AC" w:rsidRPr="00D02065" w:rsidRDefault="00F620AC" w:rsidP="00F620AC">
      <w:pPr>
        <w:widowControl w:val="0"/>
        <w:spacing w:line="276" w:lineRule="auto"/>
        <w:jc w:val="center"/>
        <w:rPr>
          <w:rFonts w:ascii="Verdana" w:hAnsi="Verdana" w:cs="Verdana"/>
          <w:sz w:val="24"/>
          <w:szCs w:val="24"/>
        </w:rPr>
      </w:pPr>
      <w:r w:rsidRPr="00D02065">
        <w:rPr>
          <w:rFonts w:ascii="Verdana" w:hAnsi="Verdana" w:cs="Verdana"/>
          <w:bCs/>
          <w:sz w:val="24"/>
          <w:szCs w:val="24"/>
        </w:rPr>
        <w:t>Every first and third Monday of the month.</w:t>
      </w:r>
    </w:p>
    <w:p w:rsidR="00F620AC" w:rsidRPr="00D02065" w:rsidRDefault="00F620AC" w:rsidP="00F620AC">
      <w:pPr>
        <w:spacing w:line="276" w:lineRule="auto"/>
        <w:jc w:val="center"/>
        <w:rPr>
          <w:sz w:val="24"/>
          <w:szCs w:val="24"/>
        </w:rPr>
      </w:pPr>
      <w:r w:rsidRPr="00D02065">
        <w:rPr>
          <w:rFonts w:ascii="Verdana" w:hAnsi="Verdana" w:cs="Verdana"/>
          <w:bCs/>
          <w:sz w:val="24"/>
          <w:szCs w:val="24"/>
        </w:rPr>
        <w:t>Add your name to our mailing list for future dates and prayer sheets in advance via</w:t>
      </w:r>
      <w:r w:rsidRPr="00D02065">
        <w:rPr>
          <w:rFonts w:ascii="Verdana" w:hAnsi="Verdana" w:cs="Verdana"/>
          <w:b/>
          <w:bCs/>
          <w:sz w:val="24"/>
          <w:szCs w:val="24"/>
        </w:rPr>
        <w:t xml:space="preserve"> </w:t>
      </w:r>
      <w:hyperlink r:id="rId14" w:history="1">
        <w:r w:rsidRPr="00D02065">
          <w:rPr>
            <w:rStyle w:val="Hyperlink"/>
            <w:rFonts w:ascii="Verdana" w:hAnsi="Verdana" w:cs="Verdana"/>
            <w:bCs/>
            <w:color w:val="0070C0"/>
            <w:sz w:val="24"/>
            <w:szCs w:val="24"/>
          </w:rPr>
          <w:t>Barbarakentish@talktalk.net</w:t>
        </w:r>
      </w:hyperlink>
      <w:r w:rsidRPr="00D02065">
        <w:rPr>
          <w:rFonts w:ascii="Verdana" w:hAnsi="Verdana" w:cs="Verdana"/>
          <w:bCs/>
          <w:color w:val="0070C0"/>
          <w:sz w:val="24"/>
          <w:szCs w:val="24"/>
          <w:u w:val="single"/>
        </w:rPr>
        <w:t xml:space="preserve"> </w:t>
      </w:r>
      <w:r w:rsidRPr="00D02065">
        <w:rPr>
          <w:rFonts w:ascii="Verdana" w:hAnsi="Verdana" w:cs="Verdana"/>
          <w:bCs/>
          <w:color w:val="0070C0"/>
          <w:sz w:val="24"/>
          <w:szCs w:val="24"/>
        </w:rPr>
        <w:t>or</w:t>
      </w:r>
      <w:r w:rsidRPr="00D02065">
        <w:rPr>
          <w:rFonts w:ascii="Verdana" w:hAnsi="Verdana" w:cs="Verdana"/>
          <w:bCs/>
          <w:color w:val="0070C0"/>
          <w:sz w:val="24"/>
          <w:szCs w:val="24"/>
          <w:u w:val="single"/>
        </w:rPr>
        <w:t>johanmaertens@hotmail.com</w:t>
      </w:r>
    </w:p>
    <w:p w:rsidR="00F620AC" w:rsidRPr="004F1EAA" w:rsidRDefault="00F620AC" w:rsidP="00F620AC">
      <w:pPr>
        <w:shd w:val="clear" w:color="auto" w:fill="FFFFFF"/>
        <w:spacing w:line="276" w:lineRule="auto"/>
        <w:jc w:val="center"/>
        <w:rPr>
          <w:rFonts w:ascii="Verdana" w:hAnsi="Verdana"/>
          <w:sz w:val="10"/>
          <w:szCs w:val="10"/>
        </w:rPr>
      </w:pPr>
    </w:p>
    <w:p w:rsidR="00C3117E" w:rsidRDefault="00C3117E" w:rsidP="00F620AC">
      <w:pPr>
        <w:shd w:val="clear" w:color="auto" w:fill="FFFFFF"/>
        <w:spacing w:line="276" w:lineRule="auto"/>
        <w:jc w:val="center"/>
        <w:rPr>
          <w:rFonts w:ascii="Verdana" w:hAnsi="Verdana"/>
          <w:b/>
          <w:sz w:val="24"/>
          <w:szCs w:val="24"/>
        </w:rPr>
      </w:pPr>
      <w:r w:rsidRPr="00BC5BC9">
        <w:rPr>
          <w:rFonts w:ascii="Verdana" w:hAnsi="Verdana"/>
          <w:noProof/>
          <w:lang w:eastAsia="en-GB"/>
        </w:rPr>
        <mc:AlternateContent>
          <mc:Choice Requires="wps">
            <w:drawing>
              <wp:anchor distT="45720" distB="45720" distL="114300" distR="114300" simplePos="0" relativeHeight="252092416" behindDoc="0" locked="0" layoutInCell="1" allowOverlap="1" wp14:anchorId="0FB4B92A" wp14:editId="23302A12">
                <wp:simplePos x="0" y="0"/>
                <wp:positionH relativeFrom="column">
                  <wp:posOffset>3503295</wp:posOffset>
                </wp:positionH>
                <wp:positionV relativeFrom="paragraph">
                  <wp:posOffset>2797810</wp:posOffset>
                </wp:positionV>
                <wp:extent cx="3525520" cy="1054735"/>
                <wp:effectExtent l="0" t="0" r="17780" b="12065"/>
                <wp:wrapSquare wrapText="bothSides"/>
                <wp:docPr id="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5520" cy="1054735"/>
                        </a:xfrm>
                        <a:prstGeom prst="rect">
                          <a:avLst/>
                        </a:prstGeom>
                        <a:solidFill>
                          <a:srgbClr val="FFFFFF"/>
                        </a:solidFill>
                        <a:ln w="9525">
                          <a:solidFill>
                            <a:srgbClr val="000000"/>
                          </a:solidFill>
                          <a:miter lim="800000"/>
                          <a:headEnd/>
                          <a:tailEnd/>
                        </a:ln>
                      </wps:spPr>
                      <wps:txbx>
                        <w:txbxContent>
                          <w:p w:rsidR="002135A1" w:rsidRPr="009009BE" w:rsidRDefault="002135A1" w:rsidP="002135A1">
                            <w:pPr>
                              <w:spacing w:after="120"/>
                              <w:jc w:val="center"/>
                              <w:rPr>
                                <w:rFonts w:ascii="Verdana" w:hAnsi="Verdana"/>
                                <w:b/>
                                <w:color w:val="0070C0"/>
                                <w:sz w:val="24"/>
                              </w:rPr>
                            </w:pPr>
                            <w:r w:rsidRPr="009009BE">
                              <w:rPr>
                                <w:rFonts w:ascii="Verdana" w:hAnsi="Verdana"/>
                                <w:b/>
                                <w:color w:val="0070C0"/>
                                <w:sz w:val="24"/>
                              </w:rPr>
                              <w:t>CLEANING OF THE CHURCH</w:t>
                            </w:r>
                          </w:p>
                          <w:p w:rsidR="002135A1" w:rsidRDefault="002135A1" w:rsidP="002135A1">
                            <w:pPr>
                              <w:spacing w:after="120"/>
                              <w:jc w:val="center"/>
                              <w:rPr>
                                <w:rFonts w:ascii="Verdana" w:hAnsi="Verdana"/>
                                <w:sz w:val="24"/>
                              </w:rPr>
                            </w:pPr>
                            <w:r w:rsidRPr="00244969">
                              <w:rPr>
                                <w:rFonts w:ascii="Verdana" w:hAnsi="Verdana"/>
                                <w:sz w:val="24"/>
                              </w:rPr>
                              <w:t xml:space="preserve">Would you like to help us? </w:t>
                            </w:r>
                          </w:p>
                          <w:p w:rsidR="002135A1" w:rsidRPr="00244969" w:rsidRDefault="002135A1" w:rsidP="002135A1">
                            <w:pPr>
                              <w:jc w:val="center"/>
                              <w:rPr>
                                <w:rFonts w:ascii="Verdana" w:hAnsi="Verdana"/>
                                <w:b/>
                                <w:sz w:val="24"/>
                              </w:rPr>
                            </w:pPr>
                            <w:r w:rsidRPr="00244969">
                              <w:rPr>
                                <w:rFonts w:ascii="Verdana" w:hAnsi="Verdana"/>
                                <w:b/>
                                <w:sz w:val="24"/>
                              </w:rPr>
                              <w:t>Every Friday after</w:t>
                            </w:r>
                            <w:r>
                              <w:rPr>
                                <w:rFonts w:ascii="Verdana" w:hAnsi="Verdana"/>
                                <w:b/>
                                <w:sz w:val="24"/>
                              </w:rPr>
                              <w:t xml:space="preserve"> 9.15am</w:t>
                            </w:r>
                            <w:r w:rsidRPr="00244969">
                              <w:rPr>
                                <w:rFonts w:ascii="Verdana" w:hAnsi="Verdana"/>
                                <w:b/>
                                <w:sz w:val="24"/>
                              </w:rPr>
                              <w:t xml:space="preserve"> Mass</w:t>
                            </w:r>
                          </w:p>
                          <w:p w:rsidR="002135A1" w:rsidRPr="00244969" w:rsidRDefault="002135A1" w:rsidP="002135A1">
                            <w:pPr>
                              <w:jc w:val="center"/>
                              <w:rPr>
                                <w:rFonts w:ascii="Verdana" w:hAnsi="Verdana"/>
                                <w:sz w:val="24"/>
                              </w:rPr>
                            </w:pPr>
                            <w:r w:rsidRPr="00244969">
                              <w:rPr>
                                <w:rFonts w:ascii="Verdana" w:hAnsi="Verdana"/>
                                <w:sz w:val="24"/>
                              </w:rPr>
                              <w:t>Thank you!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uadro de texto 2" o:spid="_x0000_s1029" type="#_x0000_t202" style="position:absolute;left:0;text-align:left;margin-left:275.85pt;margin-top:220.3pt;width:277.6pt;height:83.05pt;z-index:252092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">
                <v:textbox>
                  <w:txbxContent>
                    <w:p w:rsidR="002135A1" w:rsidRPr="009009BE" w:rsidRDefault="002135A1" w:rsidP="002135A1">
                      <w:pPr>
                        <w:spacing w:after="120"/>
                        <w:jc w:val="center"/>
                        <w:rPr>
                          <w:rFonts w:ascii="Verdana" w:hAnsi="Verdana"/>
                          <w:b/>
                          <w:color w:val="0070C0"/>
                          <w:sz w:val="24"/>
                        </w:rPr>
                      </w:pPr>
                      <w:r w:rsidRPr="009009BE">
                        <w:rPr>
                          <w:rFonts w:ascii="Verdana" w:hAnsi="Verdana"/>
                          <w:b/>
                          <w:color w:val="0070C0"/>
                          <w:sz w:val="24"/>
                        </w:rPr>
                        <w:t>CLEANING OF THE CHURCH</w:t>
                      </w:r>
                    </w:p>
                    <w:p w:rsidR="002135A1" w:rsidRDefault="002135A1" w:rsidP="002135A1">
                      <w:pPr>
                        <w:spacing w:after="120"/>
                        <w:jc w:val="center"/>
                        <w:rPr>
                          <w:rFonts w:ascii="Verdana" w:hAnsi="Verdana"/>
                          <w:sz w:val="24"/>
                        </w:rPr>
                      </w:pPr>
                      <w:r w:rsidRPr="00244969">
                        <w:rPr>
                          <w:rFonts w:ascii="Verdana" w:hAnsi="Verdana"/>
                          <w:sz w:val="24"/>
                        </w:rPr>
                        <w:t xml:space="preserve">Would you like to help us? </w:t>
                      </w:r>
                    </w:p>
                    <w:p w:rsidR="002135A1" w:rsidRPr="00244969" w:rsidRDefault="002135A1" w:rsidP="002135A1">
                      <w:pPr>
                        <w:jc w:val="center"/>
                        <w:rPr>
                          <w:rFonts w:ascii="Verdana" w:hAnsi="Verdana"/>
                          <w:b/>
                          <w:sz w:val="24"/>
                        </w:rPr>
                      </w:pPr>
                      <w:r w:rsidRPr="00244969">
                        <w:rPr>
                          <w:rFonts w:ascii="Verdana" w:hAnsi="Verdana"/>
                          <w:b/>
                          <w:sz w:val="24"/>
                        </w:rPr>
                        <w:t>Every Friday after</w:t>
                      </w:r>
                      <w:r>
                        <w:rPr>
                          <w:rFonts w:ascii="Verdana" w:hAnsi="Verdana"/>
                          <w:b/>
                          <w:sz w:val="24"/>
                        </w:rPr>
                        <w:t xml:space="preserve"> 9.15am</w:t>
                      </w:r>
                      <w:r w:rsidRPr="00244969">
                        <w:rPr>
                          <w:rFonts w:ascii="Verdana" w:hAnsi="Verdana"/>
                          <w:b/>
                          <w:sz w:val="24"/>
                        </w:rPr>
                        <w:t xml:space="preserve"> Mass</w:t>
                      </w:r>
                    </w:p>
                    <w:p w:rsidR="002135A1" w:rsidRPr="00244969" w:rsidRDefault="002135A1" w:rsidP="002135A1">
                      <w:pPr>
                        <w:jc w:val="center"/>
                        <w:rPr>
                          <w:rFonts w:ascii="Verdana" w:hAnsi="Verdana"/>
                          <w:sz w:val="24"/>
                        </w:rPr>
                      </w:pPr>
                      <w:r w:rsidRPr="00244969">
                        <w:rPr>
                          <w:rFonts w:ascii="Verdana" w:hAnsi="Verdana"/>
                          <w:sz w:val="24"/>
                        </w:rPr>
                        <w:t>Thank you!</w:t>
                      </w:r>
                    </w:p>
                  </w:txbxContent>
                </v:textbox>
                <w10:wrap type="square"/>
              </v:shape>
            </w:pict>
          </mc:Fallback>
        </mc:AlternateContent>
      </w:r>
    </w:p>
    <w:p w:rsidR="00F620AC" w:rsidRDefault="00F620AC" w:rsidP="00F620AC">
      <w:pPr>
        <w:shd w:val="clear" w:color="auto" w:fill="FFFFFF"/>
        <w:spacing w:line="276" w:lineRule="auto"/>
        <w:jc w:val="center"/>
        <w:rPr>
          <w:rFonts w:ascii="Verdana" w:hAnsi="Verdana"/>
          <w:b/>
          <w:sz w:val="24"/>
          <w:szCs w:val="24"/>
        </w:rPr>
      </w:pPr>
      <w:r>
        <w:rPr>
          <w:rFonts w:ascii="Verdana" w:hAnsi="Verdana"/>
          <w:b/>
          <w:sz w:val="24"/>
          <w:szCs w:val="24"/>
        </w:rPr>
        <w:t>INVITATION FOR VOLUNTEERS-</w:t>
      </w:r>
    </w:p>
    <w:p w:rsidR="00F620AC" w:rsidRPr="006B17DD" w:rsidRDefault="00F620AC" w:rsidP="00F620AC">
      <w:pPr>
        <w:shd w:val="clear" w:color="auto" w:fill="FFFFFF"/>
        <w:spacing w:line="276" w:lineRule="auto"/>
        <w:jc w:val="center"/>
        <w:rPr>
          <w:rFonts w:ascii="Verdana" w:hAnsi="Verdana"/>
          <w:b/>
          <w:sz w:val="24"/>
          <w:szCs w:val="24"/>
        </w:rPr>
      </w:pPr>
      <w:r w:rsidRPr="006B17DD">
        <w:rPr>
          <w:rFonts w:ascii="Verdana" w:hAnsi="Verdana"/>
          <w:b/>
          <w:sz w:val="24"/>
          <w:szCs w:val="24"/>
        </w:rPr>
        <w:t>Readers, Eucharistic Ministers and Cleaners</w:t>
      </w:r>
    </w:p>
    <w:p w:rsidR="00F620AC" w:rsidRDefault="00F620AC" w:rsidP="00F620AC">
      <w:pPr>
        <w:shd w:val="clear" w:color="auto" w:fill="FFFFFF"/>
        <w:spacing w:line="276" w:lineRule="auto"/>
        <w:jc w:val="center"/>
        <w:rPr>
          <w:rFonts w:ascii="Verdana" w:hAnsi="Verdana"/>
          <w:sz w:val="24"/>
          <w:szCs w:val="24"/>
        </w:rPr>
      </w:pPr>
      <w:r>
        <w:rPr>
          <w:rFonts w:ascii="Verdana" w:hAnsi="Verdana"/>
          <w:sz w:val="24"/>
          <w:szCs w:val="24"/>
        </w:rPr>
        <w:t>If you would like to be a Reader or Eucharistic Minister please contact the Parish Office.</w:t>
      </w:r>
    </w:p>
    <w:p w:rsidR="009E11DB" w:rsidRPr="00EF2093" w:rsidRDefault="009E11DB" w:rsidP="009E72E4">
      <w:pPr>
        <w:spacing w:line="276" w:lineRule="auto"/>
        <w:jc w:val="center"/>
        <w:rPr>
          <w:rFonts w:ascii="Verdana" w:hAnsi="Verdana"/>
          <w:b/>
          <w:sz w:val="24"/>
          <w:szCs w:val="24"/>
        </w:rPr>
      </w:pPr>
      <w:r w:rsidRPr="00EF2093">
        <w:rPr>
          <w:rFonts w:ascii="Verdana" w:hAnsi="Verdana"/>
          <w:b/>
          <w:sz w:val="24"/>
          <w:szCs w:val="24"/>
        </w:rPr>
        <w:lastRenderedPageBreak/>
        <w:t>THANK YOU FOR YOUR GENEROSITY IN LAST SUNDAY’S COLLECTIONS</w:t>
      </w:r>
    </w:p>
    <w:p w:rsidR="002F442E" w:rsidRDefault="002F442E" w:rsidP="009917D9">
      <w:pPr>
        <w:ind w:left="-90"/>
        <w:jc w:val="center"/>
        <w:rPr>
          <w:rFonts w:ascii="Verdana" w:hAnsi="Verdana" w:cs="Arial"/>
          <w:b/>
          <w:bCs/>
          <w:sz w:val="24"/>
          <w:szCs w:val="24"/>
        </w:rPr>
      </w:pPr>
    </w:p>
    <w:p w:rsidR="002F442E" w:rsidRDefault="009917D9" w:rsidP="002F442E">
      <w:pPr>
        <w:spacing w:line="276" w:lineRule="auto"/>
        <w:jc w:val="center"/>
        <w:rPr>
          <w:rFonts w:ascii="Verdana" w:hAnsi="Verdana" w:cstheme="minorHAnsi"/>
          <w:b/>
          <w:sz w:val="24"/>
          <w:szCs w:val="24"/>
        </w:rPr>
      </w:pPr>
      <w:r w:rsidRPr="00357F1C">
        <w:rPr>
          <w:rFonts w:ascii="Verdana" w:hAnsi="Verdana" w:cs="Arial"/>
          <w:b/>
          <w:bCs/>
          <w:sz w:val="24"/>
          <w:szCs w:val="24"/>
        </w:rPr>
        <w:t>PARISH ACTIVITY –</w:t>
      </w:r>
      <w:r w:rsidRPr="00357F1C">
        <w:rPr>
          <w:rFonts w:ascii="Verdana" w:hAnsi="Verdana" w:cs="Arial"/>
          <w:b/>
          <w:sz w:val="24"/>
          <w:szCs w:val="24"/>
        </w:rPr>
        <w:t>TEAS /COFFEE</w:t>
      </w:r>
      <w:r w:rsidR="002F442E" w:rsidRPr="002F442E">
        <w:rPr>
          <w:rFonts w:ascii="Verdana" w:hAnsi="Verdana" w:cstheme="minorHAnsi"/>
          <w:b/>
          <w:sz w:val="24"/>
          <w:szCs w:val="24"/>
        </w:rPr>
        <w:t xml:space="preserve"> </w:t>
      </w:r>
      <w:r w:rsidR="002F442E" w:rsidRPr="00EF2093">
        <w:rPr>
          <w:rFonts w:ascii="Verdana" w:hAnsi="Verdana" w:cstheme="minorHAnsi"/>
          <w:b/>
          <w:sz w:val="24"/>
          <w:szCs w:val="24"/>
        </w:rPr>
        <w:t>MORNING TEAS/COFFE</w:t>
      </w:r>
      <w:r w:rsidR="00DA1513">
        <w:rPr>
          <w:rFonts w:ascii="Verdana" w:hAnsi="Verdana" w:cstheme="minorHAnsi"/>
          <w:b/>
          <w:sz w:val="24"/>
          <w:szCs w:val="24"/>
        </w:rPr>
        <w:t>E</w:t>
      </w:r>
    </w:p>
    <w:p w:rsidR="009E72E4" w:rsidRDefault="0034102B" w:rsidP="009E72E4">
      <w:pPr>
        <w:spacing w:line="276" w:lineRule="auto"/>
        <w:jc w:val="center"/>
        <w:rPr>
          <w:rFonts w:ascii="Verdana" w:hAnsi="Verdana" w:cstheme="minorHAnsi"/>
          <w:b/>
          <w:sz w:val="24"/>
          <w:szCs w:val="24"/>
        </w:rPr>
      </w:pPr>
      <w:r w:rsidRPr="00EF2093">
        <w:rPr>
          <w:rFonts w:ascii="Verdana" w:hAnsi="Verdana" w:cstheme="minorHAnsi"/>
          <w:sz w:val="24"/>
          <w:szCs w:val="24"/>
        </w:rPr>
        <w:t xml:space="preserve">In the Parish Hall on Sundays, </w:t>
      </w:r>
      <w:r w:rsidRPr="00EF2093">
        <w:rPr>
          <w:rFonts w:ascii="Verdana" w:hAnsi="Verdana" w:cstheme="minorHAnsi"/>
          <w:sz w:val="24"/>
          <w:szCs w:val="24"/>
        </w:rPr>
        <w:br/>
        <w:t>after 9am and 11am Masses.</w:t>
      </w:r>
      <w:r w:rsidR="009E72E4" w:rsidRPr="009E72E4">
        <w:rPr>
          <w:rFonts w:ascii="Verdana" w:hAnsi="Verdana" w:cstheme="minorHAnsi"/>
          <w:b/>
          <w:sz w:val="24"/>
          <w:szCs w:val="24"/>
        </w:rPr>
        <w:t xml:space="preserve"> </w:t>
      </w:r>
    </w:p>
    <w:p w:rsidR="009E72E4" w:rsidRPr="009E72E4" w:rsidRDefault="009E72E4" w:rsidP="009E72E4">
      <w:pPr>
        <w:spacing w:line="276" w:lineRule="auto"/>
        <w:jc w:val="center"/>
        <w:rPr>
          <w:rFonts w:ascii="Verdana" w:hAnsi="Verdana" w:cstheme="minorHAnsi"/>
          <w:b/>
          <w:i/>
          <w:sz w:val="24"/>
          <w:szCs w:val="24"/>
        </w:rPr>
      </w:pPr>
      <w:r w:rsidRPr="009E72E4">
        <w:rPr>
          <w:rFonts w:ascii="Verdana" w:hAnsi="Verdana" w:cstheme="minorHAnsi"/>
          <w:b/>
          <w:i/>
          <w:sz w:val="24"/>
          <w:szCs w:val="24"/>
        </w:rPr>
        <w:t>We also welcome parishioners and newcomers on Thursday mornings after the 9.15am Mass</w:t>
      </w:r>
    </w:p>
    <w:p w:rsidR="0034102B" w:rsidRDefault="0034102B" w:rsidP="0034102B">
      <w:pPr>
        <w:spacing w:line="276" w:lineRule="auto"/>
        <w:jc w:val="center"/>
        <w:rPr>
          <w:rFonts w:ascii="Verdana" w:hAnsi="Verdana" w:cstheme="minorHAnsi"/>
          <w:sz w:val="24"/>
          <w:szCs w:val="24"/>
        </w:rPr>
      </w:pPr>
    </w:p>
    <w:p w:rsidR="009E72E4" w:rsidRDefault="007D55A3" w:rsidP="009E72E4">
      <w:pPr>
        <w:widowControl w:val="0"/>
        <w:spacing w:line="273" w:lineRule="auto"/>
        <w:jc w:val="center"/>
        <w:rPr>
          <w:rFonts w:ascii="Verdana" w:hAnsi="Verdana"/>
          <w:b/>
          <w:bCs/>
          <w:sz w:val="32"/>
          <w:szCs w:val="32"/>
        </w:rPr>
      </w:pPr>
      <w:r>
        <w:rPr>
          <w:rFonts w:ascii="Verdana" w:hAnsi="Verdana"/>
          <w:sz w:val="22"/>
          <w:szCs w:val="22"/>
        </w:rPr>
        <w:pict>
          <v:rect id="_x0000_i1027" style="width:266.45pt;height:.6pt" o:hralign="center" o:hrstd="t" o:hrnoshade="t" o:hr="t" fillcolor="#333" stroked="f"/>
        </w:pict>
      </w:r>
      <w:r w:rsidR="009E72E4">
        <w:rPr>
          <w:rFonts w:ascii="Verdana" w:hAnsi="Verdana"/>
          <w:b/>
          <w:bCs/>
          <w:sz w:val="32"/>
          <w:szCs w:val="32"/>
        </w:rPr>
        <w:t>CATECHETICAL PROGRAMMES 2022</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For any enquiries, please contact Sr. Anabel on 07455544065 or the Parish Office.</w:t>
      </w:r>
    </w:p>
    <w:p w:rsidR="009E72E4" w:rsidRDefault="009E72E4" w:rsidP="009E72E4">
      <w:pPr>
        <w:widowControl w:val="0"/>
        <w:spacing w:line="273" w:lineRule="auto"/>
        <w:jc w:val="center"/>
        <w:rPr>
          <w:rFonts w:ascii="Verdana" w:hAnsi="Verdana"/>
          <w:sz w:val="22"/>
          <w:szCs w:val="22"/>
        </w:rPr>
      </w:pPr>
      <w:r>
        <w:rPr>
          <w:rFonts w:ascii="Verdana" w:hAnsi="Verdana"/>
          <w:sz w:val="22"/>
          <w:szCs w:val="22"/>
        </w:rPr>
        <w:t> </w:t>
      </w:r>
    </w:p>
    <w:p w:rsidR="00C3117E" w:rsidRDefault="00C3117E" w:rsidP="00C3117E">
      <w:pPr>
        <w:widowControl w:val="0"/>
        <w:spacing w:line="273" w:lineRule="auto"/>
        <w:jc w:val="center"/>
        <w:rPr>
          <w:rFonts w:ascii="Verdana" w:hAnsi="Verdana"/>
          <w:b/>
          <w:bCs/>
          <w:sz w:val="24"/>
          <w:szCs w:val="24"/>
        </w:rPr>
      </w:pPr>
      <w:r>
        <w:rPr>
          <w:rFonts w:ascii="Verdana" w:hAnsi="Verdana"/>
          <w:b/>
          <w:bCs/>
          <w:sz w:val="24"/>
          <w:szCs w:val="24"/>
        </w:rPr>
        <w:t>SUNDAY RELIGIOUS EDUCATION &amp; FIRST HOLY</w:t>
      </w:r>
      <w:r>
        <w:rPr>
          <w:rFonts w:ascii="Verdana" w:hAnsi="Verdana"/>
          <w:sz w:val="24"/>
          <w:szCs w:val="24"/>
        </w:rPr>
        <w:t xml:space="preserve"> </w:t>
      </w:r>
      <w:r>
        <w:rPr>
          <w:rFonts w:ascii="Verdana" w:hAnsi="Verdana"/>
          <w:b/>
          <w:bCs/>
          <w:sz w:val="24"/>
          <w:szCs w:val="24"/>
        </w:rPr>
        <w:t>COMMUNION PROGRAMME</w:t>
      </w:r>
    </w:p>
    <w:p w:rsidR="00C3117E" w:rsidRDefault="00C3117E" w:rsidP="00C3117E">
      <w:pPr>
        <w:widowControl w:val="0"/>
        <w:spacing w:line="273" w:lineRule="auto"/>
        <w:jc w:val="center"/>
        <w:rPr>
          <w:rFonts w:ascii="Verdana" w:hAnsi="Verdana"/>
          <w:sz w:val="24"/>
          <w:szCs w:val="24"/>
        </w:rPr>
      </w:pPr>
      <w:r>
        <w:rPr>
          <w:rFonts w:ascii="Verdana" w:hAnsi="Verdana"/>
          <w:sz w:val="24"/>
          <w:szCs w:val="24"/>
        </w:rPr>
        <w:t xml:space="preserve">Next session: </w:t>
      </w:r>
      <w:r>
        <w:rPr>
          <w:rFonts w:ascii="Verdana" w:hAnsi="Verdana"/>
          <w:color w:val="FF0000"/>
          <w:sz w:val="24"/>
          <w:szCs w:val="24"/>
        </w:rPr>
        <w:t>Sunday 25</w:t>
      </w:r>
      <w:r w:rsidRPr="00BD20B0">
        <w:rPr>
          <w:rFonts w:ascii="Verdana" w:hAnsi="Verdana"/>
          <w:color w:val="FF0000"/>
          <w:sz w:val="24"/>
          <w:szCs w:val="24"/>
          <w:vertAlign w:val="superscript"/>
        </w:rPr>
        <w:t>TH</w:t>
      </w:r>
      <w:r>
        <w:rPr>
          <w:rFonts w:ascii="Verdana" w:hAnsi="Verdana"/>
          <w:color w:val="FF0000"/>
          <w:sz w:val="24"/>
          <w:szCs w:val="24"/>
        </w:rPr>
        <w:t xml:space="preserve"> after 9am Mass</w:t>
      </w:r>
    </w:p>
    <w:p w:rsidR="00C3117E" w:rsidRDefault="00C3117E" w:rsidP="00C3117E">
      <w:pPr>
        <w:widowControl w:val="0"/>
        <w:spacing w:line="273" w:lineRule="auto"/>
        <w:jc w:val="center"/>
        <w:rPr>
          <w:rFonts w:ascii="Verdana" w:hAnsi="Verdana"/>
          <w:sz w:val="24"/>
          <w:szCs w:val="24"/>
        </w:rPr>
      </w:pPr>
      <w:r>
        <w:rPr>
          <w:rFonts w:ascii="Verdana" w:hAnsi="Verdana"/>
          <w:sz w:val="24"/>
          <w:szCs w:val="24"/>
        </w:rPr>
        <w:t> </w:t>
      </w:r>
    </w:p>
    <w:p w:rsidR="00C3117E" w:rsidRPr="00BD20B0" w:rsidRDefault="00C3117E" w:rsidP="00C3117E">
      <w:pPr>
        <w:widowControl w:val="0"/>
        <w:spacing w:line="273" w:lineRule="auto"/>
        <w:jc w:val="center"/>
        <w:rPr>
          <w:rFonts w:ascii="Verdana" w:hAnsi="Verdana"/>
          <w:b/>
          <w:bCs/>
          <w:sz w:val="24"/>
          <w:szCs w:val="24"/>
        </w:rPr>
      </w:pPr>
      <w:r>
        <w:rPr>
          <w:rFonts w:ascii="Verdana" w:hAnsi="Verdana"/>
          <w:b/>
          <w:bCs/>
          <w:sz w:val="24"/>
          <w:szCs w:val="24"/>
        </w:rPr>
        <w:t>FIRST COMMUNION PROGRAMME</w:t>
      </w:r>
    </w:p>
    <w:p w:rsidR="00C3117E" w:rsidRDefault="00C3117E" w:rsidP="00C3117E">
      <w:pPr>
        <w:widowControl w:val="0"/>
        <w:spacing w:line="273" w:lineRule="auto"/>
        <w:jc w:val="center"/>
        <w:rPr>
          <w:rFonts w:ascii="Verdana" w:hAnsi="Verdana"/>
          <w:sz w:val="24"/>
          <w:szCs w:val="24"/>
        </w:rPr>
      </w:pPr>
      <w:r>
        <w:rPr>
          <w:rFonts w:ascii="Verdana" w:hAnsi="Verdana"/>
          <w:color w:val="FF0000"/>
          <w:sz w:val="24"/>
          <w:szCs w:val="24"/>
        </w:rPr>
        <w:t>Next session on Saturday 25</w:t>
      </w:r>
      <w:r w:rsidRPr="00BD20B0">
        <w:rPr>
          <w:rFonts w:ascii="Verdana" w:hAnsi="Verdana"/>
          <w:color w:val="FF0000"/>
          <w:sz w:val="24"/>
          <w:szCs w:val="24"/>
          <w:vertAlign w:val="superscript"/>
        </w:rPr>
        <w:t>TH</w:t>
      </w:r>
      <w:r>
        <w:rPr>
          <w:rFonts w:ascii="Verdana" w:hAnsi="Verdana"/>
          <w:color w:val="FF0000"/>
          <w:sz w:val="24"/>
          <w:szCs w:val="24"/>
        </w:rPr>
        <w:t xml:space="preserve"> Feb 2023</w:t>
      </w:r>
    </w:p>
    <w:p w:rsidR="00C3117E" w:rsidRDefault="00C3117E" w:rsidP="00C3117E">
      <w:pPr>
        <w:widowControl w:val="0"/>
        <w:spacing w:line="273" w:lineRule="auto"/>
        <w:jc w:val="center"/>
        <w:rPr>
          <w:rFonts w:ascii="Verdana" w:hAnsi="Verdana"/>
          <w:sz w:val="24"/>
          <w:szCs w:val="24"/>
        </w:rPr>
      </w:pPr>
      <w:r>
        <w:rPr>
          <w:rFonts w:ascii="Verdana" w:hAnsi="Verdana"/>
          <w:sz w:val="24"/>
          <w:szCs w:val="24"/>
        </w:rPr>
        <w:t> </w:t>
      </w:r>
    </w:p>
    <w:p w:rsidR="00C3117E" w:rsidRDefault="00C3117E" w:rsidP="00C3117E">
      <w:pPr>
        <w:widowControl w:val="0"/>
        <w:spacing w:line="273" w:lineRule="auto"/>
        <w:jc w:val="center"/>
        <w:rPr>
          <w:rFonts w:ascii="Verdana" w:hAnsi="Verdana"/>
          <w:b/>
          <w:bCs/>
          <w:sz w:val="24"/>
          <w:szCs w:val="24"/>
        </w:rPr>
      </w:pPr>
      <w:r>
        <w:rPr>
          <w:rFonts w:ascii="Verdana" w:hAnsi="Verdana"/>
          <w:b/>
          <w:bCs/>
          <w:sz w:val="24"/>
          <w:szCs w:val="24"/>
        </w:rPr>
        <w:t>CONFIRMATION PROGRAMME</w:t>
      </w:r>
    </w:p>
    <w:p w:rsidR="00C3117E" w:rsidRDefault="009B5169" w:rsidP="00C3117E">
      <w:pPr>
        <w:widowControl w:val="0"/>
        <w:spacing w:line="273" w:lineRule="auto"/>
        <w:jc w:val="center"/>
        <w:rPr>
          <w:rFonts w:ascii="Verdana" w:hAnsi="Verdana"/>
          <w:color w:val="FF0000"/>
          <w:sz w:val="24"/>
          <w:szCs w:val="24"/>
        </w:rPr>
      </w:pPr>
      <w:r w:rsidRPr="00F53FF9">
        <w:rPr>
          <w:rFonts w:ascii="Verdana" w:hAnsi="Verdana" w:cs="Tahoma"/>
          <w:noProof/>
          <w:sz w:val="21"/>
          <w:szCs w:val="21"/>
          <w:lang w:eastAsia="en-GB"/>
        </w:rPr>
        <mc:AlternateContent>
          <mc:Choice Requires="wps">
            <w:drawing>
              <wp:anchor distT="45720" distB="45720" distL="114300" distR="114300" simplePos="0" relativeHeight="251664896" behindDoc="0" locked="0" layoutInCell="1" allowOverlap="1" wp14:anchorId="1C12CF4A" wp14:editId="18A71843">
                <wp:simplePos x="0" y="0"/>
                <wp:positionH relativeFrom="column">
                  <wp:posOffset>-3650615</wp:posOffset>
                </wp:positionH>
                <wp:positionV relativeFrom="paragraph">
                  <wp:posOffset>3064510</wp:posOffset>
                </wp:positionV>
                <wp:extent cx="3503930" cy="2543175"/>
                <wp:effectExtent l="0" t="0" r="2032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3930" cy="2543175"/>
                        </a:xfrm>
                        <a:prstGeom prst="rect">
                          <a:avLst/>
                        </a:prstGeom>
                        <a:solidFill>
                          <a:srgbClr val="FFFFFF"/>
                        </a:solidFill>
                        <a:ln w="9525">
                          <a:solidFill>
                            <a:srgbClr val="000000"/>
                          </a:solidFill>
                          <a:miter lim="800000"/>
                          <a:headEnd/>
                          <a:tailEnd/>
                        </a:ln>
                      </wps:spPr>
                      <wps:txbx>
                        <w:txbxContent>
                          <w:p w:rsidR="00F620AC" w:rsidRPr="00F620AC" w:rsidRDefault="00F620AC" w:rsidP="00F620AC">
                            <w:pPr>
                              <w:spacing w:line="276" w:lineRule="auto"/>
                              <w:jc w:val="center"/>
                              <w:rPr>
                                <w:rFonts w:ascii="Verdana" w:hAnsi="Verdana" w:cs="Calibri"/>
                                <w:b/>
                                <w:color w:val="000000"/>
                                <w:sz w:val="24"/>
                                <w:szCs w:val="24"/>
                                <w:shd w:val="clear" w:color="auto" w:fill="FFFFFF"/>
                              </w:rPr>
                            </w:pPr>
                            <w:r w:rsidRPr="00F620AC">
                              <w:rPr>
                                <w:rFonts w:ascii="Verdana" w:hAnsi="Verdana" w:cs="Calibri"/>
                                <w:b/>
                                <w:color w:val="000000"/>
                                <w:sz w:val="24"/>
                                <w:szCs w:val="24"/>
                                <w:shd w:val="clear" w:color="auto" w:fill="FFFFFF"/>
                              </w:rPr>
                              <w:t xml:space="preserve">THE DEANERY FIRE SAFETY TRAINING </w:t>
                            </w:r>
                          </w:p>
                          <w:p w:rsidR="00F620AC" w:rsidRDefault="00F620AC" w:rsidP="00F620AC">
                            <w:pPr>
                              <w:spacing w:line="276" w:lineRule="auto"/>
                              <w:jc w:val="center"/>
                              <w:rPr>
                                <w:rFonts w:ascii="Verdana" w:hAnsi="Verdana" w:cs="Calibri"/>
                                <w:color w:val="000000"/>
                                <w:sz w:val="24"/>
                                <w:szCs w:val="24"/>
                                <w:shd w:val="clear" w:color="auto" w:fill="FFFFFF"/>
                              </w:rPr>
                            </w:pPr>
                            <w:r w:rsidRPr="00F620AC">
                              <w:rPr>
                                <w:rFonts w:ascii="Verdana" w:hAnsi="Verdana" w:cs="Calibri"/>
                                <w:color w:val="000000"/>
                                <w:sz w:val="24"/>
                                <w:szCs w:val="24"/>
                                <w:shd w:val="clear" w:color="auto" w:fill="FFFFFF"/>
                              </w:rPr>
                              <w:t xml:space="preserve">day is scheduled for </w:t>
                            </w:r>
                          </w:p>
                          <w:p w:rsidR="00F620AC" w:rsidRPr="00F620AC" w:rsidRDefault="00F620AC" w:rsidP="00F620AC">
                            <w:pPr>
                              <w:spacing w:line="276" w:lineRule="auto"/>
                              <w:jc w:val="center"/>
                              <w:rPr>
                                <w:rFonts w:ascii="Verdana" w:hAnsi="Verdana" w:cs="Calibri"/>
                                <w:b/>
                                <w:color w:val="00B050"/>
                                <w:sz w:val="24"/>
                                <w:szCs w:val="24"/>
                                <w:bdr w:val="none" w:sz="0" w:space="0" w:color="auto" w:frame="1"/>
                              </w:rPr>
                            </w:pPr>
                            <w:r w:rsidRPr="00F620AC">
                              <w:rPr>
                                <w:rFonts w:ascii="Verdana" w:hAnsi="Verdana" w:cs="Calibri"/>
                                <w:b/>
                                <w:color w:val="00B050"/>
                                <w:sz w:val="24"/>
                                <w:szCs w:val="24"/>
                                <w:shd w:val="clear" w:color="auto" w:fill="FFFFFF"/>
                              </w:rPr>
                              <w:t>Saturday 11</w:t>
                            </w:r>
                            <w:r w:rsidRPr="00F620AC">
                              <w:rPr>
                                <w:rFonts w:ascii="Verdana" w:hAnsi="Verdana" w:cs="Calibri"/>
                                <w:b/>
                                <w:color w:val="00B050"/>
                                <w:sz w:val="24"/>
                                <w:szCs w:val="24"/>
                                <w:bdr w:val="none" w:sz="0" w:space="0" w:color="auto" w:frame="1"/>
                                <w:vertAlign w:val="superscript"/>
                              </w:rPr>
                              <w:t>th</w:t>
                            </w:r>
                            <w:r w:rsidRPr="00F620AC">
                              <w:rPr>
                                <w:rFonts w:ascii="Verdana" w:hAnsi="Verdana" w:cs="Calibri"/>
                                <w:b/>
                                <w:color w:val="00B050"/>
                                <w:sz w:val="24"/>
                                <w:szCs w:val="24"/>
                                <w:bdr w:val="none" w:sz="0" w:space="0" w:color="auto" w:frame="1"/>
                              </w:rPr>
                              <w:t xml:space="preserve"> February at </w:t>
                            </w:r>
                          </w:p>
                          <w:p w:rsidR="00F620AC" w:rsidRPr="00F620AC" w:rsidRDefault="00F620AC" w:rsidP="00F620AC">
                            <w:pPr>
                              <w:spacing w:line="276" w:lineRule="auto"/>
                              <w:jc w:val="center"/>
                              <w:rPr>
                                <w:rFonts w:ascii="Verdana" w:hAnsi="Verdana" w:cs="Calibri"/>
                                <w:b/>
                                <w:color w:val="00B050"/>
                                <w:sz w:val="24"/>
                                <w:szCs w:val="24"/>
                                <w:bdr w:val="none" w:sz="0" w:space="0" w:color="auto" w:frame="1"/>
                              </w:rPr>
                            </w:pPr>
                            <w:r w:rsidRPr="00F620AC">
                              <w:rPr>
                                <w:rFonts w:ascii="Verdana" w:hAnsi="Verdana" w:cs="Calibri"/>
                                <w:b/>
                                <w:color w:val="00B050"/>
                                <w:sz w:val="24"/>
                                <w:szCs w:val="24"/>
                                <w:bdr w:val="none" w:sz="0" w:space="0" w:color="auto" w:frame="1"/>
                              </w:rPr>
                              <w:t xml:space="preserve">St Francis de Sales Church, </w:t>
                            </w:r>
                          </w:p>
                          <w:p w:rsidR="00F620AC" w:rsidRPr="00F620AC" w:rsidRDefault="00F620AC" w:rsidP="00F620AC">
                            <w:pPr>
                              <w:spacing w:line="276" w:lineRule="auto"/>
                              <w:jc w:val="center"/>
                              <w:rPr>
                                <w:rFonts w:ascii="Verdana" w:hAnsi="Verdana" w:cs="Calibri"/>
                                <w:b/>
                                <w:color w:val="00B050"/>
                                <w:sz w:val="24"/>
                                <w:szCs w:val="24"/>
                                <w:bdr w:val="none" w:sz="0" w:space="0" w:color="auto" w:frame="1"/>
                              </w:rPr>
                            </w:pPr>
                            <w:r w:rsidRPr="00F620AC">
                              <w:rPr>
                                <w:rFonts w:ascii="Verdana" w:hAnsi="Verdana" w:cs="Calibri"/>
                                <w:b/>
                                <w:color w:val="00B050"/>
                                <w:sz w:val="24"/>
                                <w:szCs w:val="24"/>
                                <w:bdr w:val="none" w:sz="0" w:space="0" w:color="auto" w:frame="1"/>
                              </w:rPr>
                              <w:t xml:space="preserve">729 High Road N17 8AG </w:t>
                            </w:r>
                          </w:p>
                          <w:p w:rsidR="00F620AC" w:rsidRDefault="00F620AC" w:rsidP="00F620AC">
                            <w:pPr>
                              <w:spacing w:line="276" w:lineRule="auto"/>
                              <w:jc w:val="center"/>
                              <w:rPr>
                                <w:rFonts w:ascii="Verdana" w:hAnsi="Verdana" w:cs="Calibri"/>
                                <w:color w:val="00B050"/>
                                <w:sz w:val="24"/>
                                <w:szCs w:val="24"/>
                                <w:bdr w:val="none" w:sz="0" w:space="0" w:color="auto" w:frame="1"/>
                              </w:rPr>
                            </w:pPr>
                            <w:r w:rsidRPr="00F620AC">
                              <w:rPr>
                                <w:rFonts w:ascii="Verdana" w:hAnsi="Verdana" w:cs="Calibri"/>
                                <w:b/>
                                <w:color w:val="00B050"/>
                                <w:sz w:val="24"/>
                                <w:szCs w:val="24"/>
                                <w:bdr w:val="none" w:sz="0" w:space="0" w:color="auto" w:frame="1"/>
                              </w:rPr>
                              <w:t>starting at 2pm until 4pm</w:t>
                            </w:r>
                            <w:r w:rsidRPr="00F620AC">
                              <w:rPr>
                                <w:rFonts w:ascii="Verdana" w:hAnsi="Verdana" w:cs="Calibri"/>
                                <w:color w:val="00B050"/>
                                <w:sz w:val="24"/>
                                <w:szCs w:val="24"/>
                                <w:bdr w:val="none" w:sz="0" w:space="0" w:color="auto" w:frame="1"/>
                              </w:rPr>
                              <w:t xml:space="preserve"> </w:t>
                            </w:r>
                          </w:p>
                          <w:p w:rsidR="008C3AA5" w:rsidRDefault="00F620AC" w:rsidP="00F620AC">
                            <w:pPr>
                              <w:spacing w:line="276" w:lineRule="auto"/>
                              <w:jc w:val="center"/>
                              <w:rPr>
                                <w:rFonts w:ascii="Verdana" w:hAnsi="Verdana" w:cs="Calibri"/>
                                <w:color w:val="000000"/>
                                <w:sz w:val="24"/>
                                <w:szCs w:val="24"/>
                                <w:bdr w:val="none" w:sz="0" w:space="0" w:color="auto" w:frame="1"/>
                              </w:rPr>
                            </w:pPr>
                            <w:r w:rsidRPr="00F620AC">
                              <w:rPr>
                                <w:rFonts w:ascii="Verdana" w:hAnsi="Verdana" w:cs="Calibri"/>
                                <w:color w:val="000000"/>
                                <w:sz w:val="24"/>
                                <w:szCs w:val="24"/>
                                <w:bdr w:val="none" w:sz="0" w:space="0" w:color="auto" w:frame="1"/>
                              </w:rPr>
                              <w:t xml:space="preserve">with Louise Mahon, </w:t>
                            </w:r>
                          </w:p>
                          <w:p w:rsidR="0081576B" w:rsidRDefault="00F620AC" w:rsidP="00F620AC">
                            <w:pPr>
                              <w:spacing w:line="276" w:lineRule="auto"/>
                              <w:jc w:val="center"/>
                              <w:rPr>
                                <w:rFonts w:ascii="Verdana" w:hAnsi="Verdana" w:cs="Calibri"/>
                                <w:color w:val="000000"/>
                                <w:sz w:val="24"/>
                                <w:szCs w:val="24"/>
                                <w:bdr w:val="none" w:sz="0" w:space="0" w:color="auto" w:frame="1"/>
                              </w:rPr>
                            </w:pPr>
                            <w:r w:rsidRPr="00F620AC">
                              <w:rPr>
                                <w:rFonts w:ascii="Verdana" w:hAnsi="Verdana" w:cs="Calibri"/>
                                <w:color w:val="000000"/>
                                <w:sz w:val="24"/>
                                <w:szCs w:val="24"/>
                                <w:bdr w:val="none" w:sz="0" w:space="0" w:color="auto" w:frame="1"/>
                              </w:rPr>
                              <w:t>The Diocesan Health and Safety Manager. </w:t>
                            </w:r>
                          </w:p>
                          <w:p w:rsidR="008C3AA5" w:rsidRPr="00F620AC" w:rsidRDefault="008C3AA5" w:rsidP="00F620AC">
                            <w:pPr>
                              <w:spacing w:line="276" w:lineRule="auto"/>
                              <w:jc w:val="center"/>
                              <w:rPr>
                                <w:rFonts w:ascii="Verdana" w:hAnsi="Verdana"/>
                                <w:sz w:val="24"/>
                                <w:szCs w:val="24"/>
                              </w:rPr>
                            </w:pPr>
                            <w:r>
                              <w:rPr>
                                <w:rFonts w:ascii="Verdana" w:hAnsi="Verdana" w:cs="Calibri"/>
                                <w:color w:val="000000"/>
                                <w:sz w:val="24"/>
                                <w:szCs w:val="24"/>
                                <w:bdr w:val="none" w:sz="0" w:space="0" w:color="auto" w:frame="1"/>
                              </w:rPr>
                              <w:t>It will be good if some parishioners would participate and those already involved, a refresher session will be helpful.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0" type="#_x0000_t202" style="position:absolute;left:0;text-align:left;margin-left:-287.45pt;margin-top:241.3pt;width:275.9pt;height:200.25pt;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">
                <v:textbox>
                  <w:txbxContent>
                    <w:p w:rsidR="00F620AC" w:rsidRPr="00F620AC" w:rsidRDefault="00F620AC" w:rsidP="00F620AC">
                      <w:pPr>
                        <w:spacing w:line="276" w:lineRule="auto"/>
                        <w:jc w:val="center"/>
                        <w:rPr>
                          <w:rFonts w:ascii="Verdana" w:hAnsi="Verdana" w:cs="Calibri"/>
                          <w:b/>
                          <w:color w:val="000000"/>
                          <w:sz w:val="24"/>
                          <w:szCs w:val="24"/>
                          <w:shd w:val="clear" w:color="auto" w:fill="FFFFFF"/>
                        </w:rPr>
                      </w:pPr>
                      <w:r w:rsidRPr="00F620AC">
                        <w:rPr>
                          <w:rFonts w:ascii="Verdana" w:hAnsi="Verdana" w:cs="Calibri"/>
                          <w:b/>
                          <w:color w:val="000000"/>
                          <w:sz w:val="24"/>
                          <w:szCs w:val="24"/>
                          <w:shd w:val="clear" w:color="auto" w:fill="FFFFFF"/>
                        </w:rPr>
                        <w:t xml:space="preserve">THE DEANERY FIRE SAFETY TRAINING </w:t>
                      </w:r>
                    </w:p>
                    <w:p w:rsidR="00F620AC" w:rsidRDefault="00F620AC" w:rsidP="00F620AC">
                      <w:pPr>
                        <w:spacing w:line="276" w:lineRule="auto"/>
                        <w:jc w:val="center"/>
                        <w:rPr>
                          <w:rFonts w:ascii="Verdana" w:hAnsi="Verdana" w:cs="Calibri"/>
                          <w:color w:val="000000"/>
                          <w:sz w:val="24"/>
                          <w:szCs w:val="24"/>
                          <w:shd w:val="clear" w:color="auto" w:fill="FFFFFF"/>
                        </w:rPr>
                      </w:pPr>
                      <w:proofErr w:type="gramStart"/>
                      <w:r w:rsidRPr="00F620AC">
                        <w:rPr>
                          <w:rFonts w:ascii="Verdana" w:hAnsi="Verdana" w:cs="Calibri"/>
                          <w:color w:val="000000"/>
                          <w:sz w:val="24"/>
                          <w:szCs w:val="24"/>
                          <w:shd w:val="clear" w:color="auto" w:fill="FFFFFF"/>
                        </w:rPr>
                        <w:t>day</w:t>
                      </w:r>
                      <w:proofErr w:type="gramEnd"/>
                      <w:r w:rsidRPr="00F620AC">
                        <w:rPr>
                          <w:rFonts w:ascii="Verdana" w:hAnsi="Verdana" w:cs="Calibri"/>
                          <w:color w:val="000000"/>
                          <w:sz w:val="24"/>
                          <w:szCs w:val="24"/>
                          <w:shd w:val="clear" w:color="auto" w:fill="FFFFFF"/>
                        </w:rPr>
                        <w:t xml:space="preserve"> is scheduled for </w:t>
                      </w:r>
                    </w:p>
                    <w:p w:rsidR="00F620AC" w:rsidRPr="00F620AC" w:rsidRDefault="00F620AC" w:rsidP="00F620AC">
                      <w:pPr>
                        <w:spacing w:line="276" w:lineRule="auto"/>
                        <w:jc w:val="center"/>
                        <w:rPr>
                          <w:rFonts w:ascii="Verdana" w:hAnsi="Verdana" w:cs="Calibri"/>
                          <w:b/>
                          <w:color w:val="00B050"/>
                          <w:sz w:val="24"/>
                          <w:szCs w:val="24"/>
                          <w:bdr w:val="none" w:sz="0" w:space="0" w:color="auto" w:frame="1"/>
                        </w:rPr>
                      </w:pPr>
                      <w:r w:rsidRPr="00F620AC">
                        <w:rPr>
                          <w:rFonts w:ascii="Verdana" w:hAnsi="Verdana" w:cs="Calibri"/>
                          <w:b/>
                          <w:color w:val="00B050"/>
                          <w:sz w:val="24"/>
                          <w:szCs w:val="24"/>
                          <w:shd w:val="clear" w:color="auto" w:fill="FFFFFF"/>
                        </w:rPr>
                        <w:t>Saturday 11</w:t>
                      </w:r>
                      <w:r w:rsidRPr="00F620AC">
                        <w:rPr>
                          <w:rFonts w:ascii="Verdana" w:hAnsi="Verdana" w:cs="Calibri"/>
                          <w:b/>
                          <w:color w:val="00B050"/>
                          <w:sz w:val="24"/>
                          <w:szCs w:val="24"/>
                          <w:bdr w:val="none" w:sz="0" w:space="0" w:color="auto" w:frame="1"/>
                          <w:vertAlign w:val="superscript"/>
                        </w:rPr>
                        <w:t>th</w:t>
                      </w:r>
                      <w:r w:rsidRPr="00F620AC">
                        <w:rPr>
                          <w:rFonts w:ascii="Verdana" w:hAnsi="Verdana" w:cs="Calibri"/>
                          <w:b/>
                          <w:color w:val="00B050"/>
                          <w:sz w:val="24"/>
                          <w:szCs w:val="24"/>
                          <w:bdr w:val="none" w:sz="0" w:space="0" w:color="auto" w:frame="1"/>
                        </w:rPr>
                        <w:t xml:space="preserve"> February at </w:t>
                      </w:r>
                    </w:p>
                    <w:p w:rsidR="00F620AC" w:rsidRPr="00F620AC" w:rsidRDefault="00F620AC" w:rsidP="00F620AC">
                      <w:pPr>
                        <w:spacing w:line="276" w:lineRule="auto"/>
                        <w:jc w:val="center"/>
                        <w:rPr>
                          <w:rFonts w:ascii="Verdana" w:hAnsi="Verdana" w:cs="Calibri"/>
                          <w:b/>
                          <w:color w:val="00B050"/>
                          <w:sz w:val="24"/>
                          <w:szCs w:val="24"/>
                          <w:bdr w:val="none" w:sz="0" w:space="0" w:color="auto" w:frame="1"/>
                        </w:rPr>
                      </w:pPr>
                      <w:r w:rsidRPr="00F620AC">
                        <w:rPr>
                          <w:rFonts w:ascii="Verdana" w:hAnsi="Verdana" w:cs="Calibri"/>
                          <w:b/>
                          <w:color w:val="00B050"/>
                          <w:sz w:val="24"/>
                          <w:szCs w:val="24"/>
                          <w:bdr w:val="none" w:sz="0" w:space="0" w:color="auto" w:frame="1"/>
                        </w:rPr>
                        <w:t xml:space="preserve">St Francis de Sales Church, </w:t>
                      </w:r>
                    </w:p>
                    <w:p w:rsidR="00F620AC" w:rsidRPr="00F620AC" w:rsidRDefault="00F620AC" w:rsidP="00F620AC">
                      <w:pPr>
                        <w:spacing w:line="276" w:lineRule="auto"/>
                        <w:jc w:val="center"/>
                        <w:rPr>
                          <w:rFonts w:ascii="Verdana" w:hAnsi="Verdana" w:cs="Calibri"/>
                          <w:b/>
                          <w:color w:val="00B050"/>
                          <w:sz w:val="24"/>
                          <w:szCs w:val="24"/>
                          <w:bdr w:val="none" w:sz="0" w:space="0" w:color="auto" w:frame="1"/>
                        </w:rPr>
                      </w:pPr>
                      <w:r w:rsidRPr="00F620AC">
                        <w:rPr>
                          <w:rFonts w:ascii="Verdana" w:hAnsi="Verdana" w:cs="Calibri"/>
                          <w:b/>
                          <w:color w:val="00B050"/>
                          <w:sz w:val="24"/>
                          <w:szCs w:val="24"/>
                          <w:bdr w:val="none" w:sz="0" w:space="0" w:color="auto" w:frame="1"/>
                        </w:rPr>
                        <w:t xml:space="preserve">729 High Road N17 8AG </w:t>
                      </w:r>
                    </w:p>
                    <w:p w:rsidR="00F620AC" w:rsidRDefault="00F620AC" w:rsidP="00F620AC">
                      <w:pPr>
                        <w:spacing w:line="276" w:lineRule="auto"/>
                        <w:jc w:val="center"/>
                        <w:rPr>
                          <w:rFonts w:ascii="Verdana" w:hAnsi="Verdana" w:cs="Calibri"/>
                          <w:color w:val="00B050"/>
                          <w:sz w:val="24"/>
                          <w:szCs w:val="24"/>
                          <w:bdr w:val="none" w:sz="0" w:space="0" w:color="auto" w:frame="1"/>
                        </w:rPr>
                      </w:pPr>
                      <w:proofErr w:type="gramStart"/>
                      <w:r w:rsidRPr="00F620AC">
                        <w:rPr>
                          <w:rFonts w:ascii="Verdana" w:hAnsi="Verdana" w:cs="Calibri"/>
                          <w:b/>
                          <w:color w:val="00B050"/>
                          <w:sz w:val="24"/>
                          <w:szCs w:val="24"/>
                          <w:bdr w:val="none" w:sz="0" w:space="0" w:color="auto" w:frame="1"/>
                        </w:rPr>
                        <w:t>starting</w:t>
                      </w:r>
                      <w:proofErr w:type="gramEnd"/>
                      <w:r w:rsidRPr="00F620AC">
                        <w:rPr>
                          <w:rFonts w:ascii="Verdana" w:hAnsi="Verdana" w:cs="Calibri"/>
                          <w:b/>
                          <w:color w:val="00B050"/>
                          <w:sz w:val="24"/>
                          <w:szCs w:val="24"/>
                          <w:bdr w:val="none" w:sz="0" w:space="0" w:color="auto" w:frame="1"/>
                        </w:rPr>
                        <w:t xml:space="preserve"> at 2pm until 4pm</w:t>
                      </w:r>
                      <w:r w:rsidRPr="00F620AC">
                        <w:rPr>
                          <w:rFonts w:ascii="Verdana" w:hAnsi="Verdana" w:cs="Calibri"/>
                          <w:color w:val="00B050"/>
                          <w:sz w:val="24"/>
                          <w:szCs w:val="24"/>
                          <w:bdr w:val="none" w:sz="0" w:space="0" w:color="auto" w:frame="1"/>
                        </w:rPr>
                        <w:t xml:space="preserve"> </w:t>
                      </w:r>
                    </w:p>
                    <w:p w:rsidR="008C3AA5" w:rsidRDefault="00F620AC" w:rsidP="00F620AC">
                      <w:pPr>
                        <w:spacing w:line="276" w:lineRule="auto"/>
                        <w:jc w:val="center"/>
                        <w:rPr>
                          <w:rFonts w:ascii="Verdana" w:hAnsi="Verdana" w:cs="Calibri"/>
                          <w:color w:val="000000"/>
                          <w:sz w:val="24"/>
                          <w:szCs w:val="24"/>
                          <w:bdr w:val="none" w:sz="0" w:space="0" w:color="auto" w:frame="1"/>
                        </w:rPr>
                      </w:pPr>
                      <w:proofErr w:type="gramStart"/>
                      <w:r w:rsidRPr="00F620AC">
                        <w:rPr>
                          <w:rFonts w:ascii="Verdana" w:hAnsi="Verdana" w:cs="Calibri"/>
                          <w:color w:val="000000"/>
                          <w:sz w:val="24"/>
                          <w:szCs w:val="24"/>
                          <w:bdr w:val="none" w:sz="0" w:space="0" w:color="auto" w:frame="1"/>
                        </w:rPr>
                        <w:t>with</w:t>
                      </w:r>
                      <w:proofErr w:type="gramEnd"/>
                      <w:r w:rsidRPr="00F620AC">
                        <w:rPr>
                          <w:rFonts w:ascii="Verdana" w:hAnsi="Verdana" w:cs="Calibri"/>
                          <w:color w:val="000000"/>
                          <w:sz w:val="24"/>
                          <w:szCs w:val="24"/>
                          <w:bdr w:val="none" w:sz="0" w:space="0" w:color="auto" w:frame="1"/>
                        </w:rPr>
                        <w:t xml:space="preserve"> Louise Mahon, </w:t>
                      </w:r>
                    </w:p>
                    <w:p w:rsidR="0081576B" w:rsidRDefault="00F620AC" w:rsidP="00F620AC">
                      <w:pPr>
                        <w:spacing w:line="276" w:lineRule="auto"/>
                        <w:jc w:val="center"/>
                        <w:rPr>
                          <w:rFonts w:ascii="Verdana" w:hAnsi="Verdana" w:cs="Calibri"/>
                          <w:color w:val="000000"/>
                          <w:sz w:val="24"/>
                          <w:szCs w:val="24"/>
                          <w:bdr w:val="none" w:sz="0" w:space="0" w:color="auto" w:frame="1"/>
                        </w:rPr>
                      </w:pPr>
                      <w:proofErr w:type="gramStart"/>
                      <w:r w:rsidRPr="00F620AC">
                        <w:rPr>
                          <w:rFonts w:ascii="Verdana" w:hAnsi="Verdana" w:cs="Calibri"/>
                          <w:color w:val="000000"/>
                          <w:sz w:val="24"/>
                          <w:szCs w:val="24"/>
                          <w:bdr w:val="none" w:sz="0" w:space="0" w:color="auto" w:frame="1"/>
                        </w:rPr>
                        <w:t>The Diocesan Health and Safety Manager.</w:t>
                      </w:r>
                      <w:proofErr w:type="gramEnd"/>
                      <w:r w:rsidRPr="00F620AC">
                        <w:rPr>
                          <w:rFonts w:ascii="Verdana" w:hAnsi="Verdana" w:cs="Calibri"/>
                          <w:color w:val="000000"/>
                          <w:sz w:val="24"/>
                          <w:szCs w:val="24"/>
                          <w:bdr w:val="none" w:sz="0" w:space="0" w:color="auto" w:frame="1"/>
                        </w:rPr>
                        <w:t> </w:t>
                      </w:r>
                    </w:p>
                    <w:p w:rsidR="008C3AA5" w:rsidRPr="00F620AC" w:rsidRDefault="008C3AA5" w:rsidP="00F620AC">
                      <w:pPr>
                        <w:spacing w:line="276" w:lineRule="auto"/>
                        <w:jc w:val="center"/>
                        <w:rPr>
                          <w:rFonts w:ascii="Verdana" w:hAnsi="Verdana"/>
                          <w:sz w:val="24"/>
                          <w:szCs w:val="24"/>
                        </w:rPr>
                      </w:pPr>
                      <w:r>
                        <w:rPr>
                          <w:rFonts w:ascii="Verdana" w:hAnsi="Verdana" w:cs="Calibri"/>
                          <w:color w:val="000000"/>
                          <w:sz w:val="24"/>
                          <w:szCs w:val="24"/>
                          <w:bdr w:val="none" w:sz="0" w:space="0" w:color="auto" w:frame="1"/>
                        </w:rPr>
                        <w:t>It will be good if some parishioners would participate and those already involved, a refresher session will be helpful.</w:t>
                      </w:r>
                    </w:p>
                  </w:txbxContent>
                </v:textbox>
                <w10:wrap type="square"/>
              </v:shape>
            </w:pict>
          </mc:Fallback>
        </mc:AlternateContent>
      </w:r>
      <w:r w:rsidR="00C3117E">
        <w:rPr>
          <w:rFonts w:ascii="Verdana" w:hAnsi="Verdana"/>
          <w:color w:val="FF0000"/>
          <w:sz w:val="24"/>
          <w:szCs w:val="24"/>
        </w:rPr>
        <w:t>Next session on Saturday 25</w:t>
      </w:r>
      <w:r w:rsidR="00C3117E" w:rsidRPr="00BD20B0">
        <w:rPr>
          <w:rFonts w:ascii="Verdana" w:hAnsi="Verdana"/>
          <w:color w:val="FF0000"/>
          <w:sz w:val="24"/>
          <w:szCs w:val="24"/>
          <w:vertAlign w:val="superscript"/>
        </w:rPr>
        <w:t>th</w:t>
      </w:r>
      <w:r w:rsidR="00C3117E">
        <w:rPr>
          <w:rFonts w:ascii="Verdana" w:hAnsi="Verdana"/>
          <w:color w:val="FF0000"/>
          <w:sz w:val="24"/>
          <w:szCs w:val="24"/>
        </w:rPr>
        <w:t xml:space="preserve"> Feb 2023</w:t>
      </w:r>
    </w:p>
    <w:p w:rsidR="009E72E4" w:rsidRDefault="009E72E4" w:rsidP="009E72E4">
      <w:pPr>
        <w:widowControl w:val="0"/>
        <w:spacing w:line="273" w:lineRule="auto"/>
        <w:jc w:val="center"/>
        <w:rPr>
          <w:rFonts w:ascii="Verdana" w:hAnsi="Verdana"/>
          <w:color w:val="000000"/>
          <w:sz w:val="24"/>
          <w:szCs w:val="24"/>
        </w:rPr>
      </w:pPr>
      <w:r>
        <w:rPr>
          <w:rFonts w:ascii="Verdana" w:hAnsi="Verdana"/>
          <w:sz w:val="24"/>
          <w:szCs w:val="24"/>
        </w:rPr>
        <w:t> </w:t>
      </w:r>
    </w:p>
    <w:p w:rsidR="009E72E4" w:rsidRDefault="009E72E4" w:rsidP="009E72E4">
      <w:pPr>
        <w:widowControl w:val="0"/>
        <w:spacing w:line="273" w:lineRule="auto"/>
        <w:jc w:val="center"/>
        <w:rPr>
          <w:rFonts w:ascii="Verdana" w:hAnsi="Verdana"/>
          <w:b/>
          <w:bCs/>
          <w:sz w:val="24"/>
          <w:szCs w:val="24"/>
        </w:rPr>
      </w:pPr>
      <w:r>
        <w:rPr>
          <w:rFonts w:ascii="Verdana" w:hAnsi="Verdana"/>
          <w:b/>
          <w:bCs/>
          <w:sz w:val="24"/>
          <w:szCs w:val="24"/>
        </w:rPr>
        <w:t>RITE OF CHISTIAN INITIATION FOR ADULTS (RCIA)</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A programme for adults who are interested in receiving the Sacrament of Baptism.</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Application Form at the back of the Church</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w:t>
      </w:r>
    </w:p>
    <w:p w:rsidR="009E72E4" w:rsidRDefault="009E72E4" w:rsidP="009E72E4">
      <w:pPr>
        <w:widowControl w:val="0"/>
        <w:spacing w:line="273" w:lineRule="auto"/>
        <w:jc w:val="center"/>
        <w:rPr>
          <w:rFonts w:ascii="Verdana" w:hAnsi="Verdana"/>
          <w:b/>
          <w:bCs/>
          <w:sz w:val="24"/>
          <w:szCs w:val="24"/>
        </w:rPr>
      </w:pPr>
      <w:r>
        <w:rPr>
          <w:rFonts w:ascii="Verdana" w:hAnsi="Verdana"/>
          <w:b/>
          <w:bCs/>
          <w:sz w:val="24"/>
          <w:szCs w:val="24"/>
        </w:rPr>
        <w:t>BAPTISM FOR INFANTS</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xml:space="preserve">Application Forms at the back of the Church. Please contact the Parish Office or </w:t>
      </w:r>
    </w:p>
    <w:p w:rsidR="009E72E4" w:rsidRDefault="009E72E4" w:rsidP="000E0F66">
      <w:pPr>
        <w:widowControl w:val="0"/>
        <w:spacing w:line="273" w:lineRule="auto"/>
        <w:jc w:val="center"/>
      </w:pPr>
      <w:r>
        <w:rPr>
          <w:rFonts w:ascii="Verdana" w:hAnsi="Verdana"/>
          <w:sz w:val="24"/>
          <w:szCs w:val="24"/>
        </w:rPr>
        <w:t>Sr. Anabel.</w:t>
      </w:r>
      <w:r>
        <w:t> </w:t>
      </w:r>
    </w:p>
    <w:p w:rsidR="002135A1" w:rsidRDefault="002135A1" w:rsidP="000E0F66">
      <w:pPr>
        <w:widowControl w:val="0"/>
        <w:spacing w:line="273" w:lineRule="auto"/>
        <w:jc w:val="center"/>
      </w:pPr>
    </w:p>
    <w:p w:rsidR="004F1EAA" w:rsidRDefault="004F1EAA" w:rsidP="00F620AC">
      <w:pPr>
        <w:widowControl w:val="0"/>
        <w:spacing w:line="273" w:lineRule="auto"/>
        <w:jc w:val="center"/>
        <w:rPr>
          <w:rFonts w:ascii="Verdana" w:hAnsi="Verdana"/>
          <w:sz w:val="10"/>
          <w:szCs w:val="10"/>
        </w:rPr>
      </w:pPr>
    </w:p>
    <w:p w:rsidR="00C3117E" w:rsidRDefault="00C3117E" w:rsidP="00F620AC">
      <w:pPr>
        <w:widowControl w:val="0"/>
        <w:spacing w:line="273" w:lineRule="auto"/>
        <w:jc w:val="center"/>
        <w:rPr>
          <w:rFonts w:ascii="Verdana" w:hAnsi="Verdana"/>
          <w:sz w:val="10"/>
          <w:szCs w:val="10"/>
        </w:rPr>
      </w:pPr>
    </w:p>
    <w:p w:rsidR="00C3117E" w:rsidRDefault="00C3117E" w:rsidP="00F620AC">
      <w:pPr>
        <w:widowControl w:val="0"/>
        <w:spacing w:line="273" w:lineRule="auto"/>
        <w:jc w:val="center"/>
        <w:rPr>
          <w:rFonts w:ascii="Verdana" w:hAnsi="Verdana"/>
          <w:sz w:val="10"/>
          <w:szCs w:val="10"/>
        </w:rPr>
      </w:pPr>
    </w:p>
    <w:p w:rsidR="008A5D1C" w:rsidRDefault="008A5D1C" w:rsidP="00F620AC">
      <w:pPr>
        <w:widowControl w:val="0"/>
        <w:spacing w:line="273" w:lineRule="auto"/>
        <w:jc w:val="center"/>
        <w:rPr>
          <w:rFonts w:ascii="Verdana" w:hAnsi="Verdana"/>
          <w:sz w:val="10"/>
          <w:szCs w:val="10"/>
        </w:rPr>
      </w:pPr>
    </w:p>
    <w:p w:rsidR="008A5D1C" w:rsidRDefault="008A5D1C" w:rsidP="00F620AC">
      <w:pPr>
        <w:widowControl w:val="0"/>
        <w:spacing w:line="273" w:lineRule="auto"/>
        <w:jc w:val="center"/>
        <w:rPr>
          <w:rFonts w:ascii="Verdana" w:hAnsi="Verdana"/>
          <w:sz w:val="10"/>
          <w:szCs w:val="10"/>
        </w:rPr>
      </w:pPr>
    </w:p>
    <w:p w:rsidR="003A0586" w:rsidRPr="003A0586" w:rsidRDefault="003A0586" w:rsidP="003A0586">
      <w:pPr>
        <w:spacing w:line="276" w:lineRule="auto"/>
        <w:jc w:val="center"/>
        <w:rPr>
          <w:rFonts w:ascii="Verdana" w:eastAsiaTheme="minorHAnsi" w:hAnsi="Verdana" w:cs="Calibri"/>
          <w:b/>
          <w:color w:val="242424"/>
          <w:sz w:val="24"/>
          <w:szCs w:val="24"/>
          <w:bdr w:val="none" w:sz="0" w:space="0" w:color="auto" w:frame="1"/>
          <w:lang w:val="en-US" w:eastAsia="en-GB"/>
        </w:rPr>
      </w:pPr>
      <w:r w:rsidRPr="003A0586">
        <w:rPr>
          <w:rFonts w:ascii="Verdana" w:eastAsiaTheme="minorHAnsi" w:hAnsi="Verdana" w:cs="Calibri"/>
          <w:b/>
          <w:color w:val="242424"/>
          <w:sz w:val="24"/>
          <w:szCs w:val="24"/>
          <w:bdr w:val="none" w:sz="0" w:space="0" w:color="auto" w:frame="1"/>
          <w:lang w:val="en-US" w:eastAsia="en-GB"/>
        </w:rPr>
        <w:lastRenderedPageBreak/>
        <w:t>CARBON FOOTPRINT SURVEY</w:t>
      </w:r>
    </w:p>
    <w:p w:rsidR="003A0586" w:rsidRPr="003A0586" w:rsidRDefault="003A0586" w:rsidP="003A0586">
      <w:pPr>
        <w:spacing w:line="276" w:lineRule="auto"/>
        <w:jc w:val="center"/>
        <w:rPr>
          <w:rFonts w:ascii="Verdana" w:eastAsiaTheme="minorHAnsi" w:hAnsi="Verdana" w:cs="Calibri"/>
          <w:color w:val="242424"/>
          <w:sz w:val="24"/>
          <w:szCs w:val="24"/>
          <w:bdr w:val="none" w:sz="0" w:space="0" w:color="auto" w:frame="1"/>
          <w:lang w:val="en-US" w:eastAsia="en-GB"/>
        </w:rPr>
      </w:pPr>
      <w:r w:rsidRPr="003A0586">
        <w:rPr>
          <w:rFonts w:ascii="Verdana" w:eastAsiaTheme="minorHAnsi" w:hAnsi="Verdana" w:cs="Calibri"/>
          <w:color w:val="242424"/>
          <w:sz w:val="24"/>
          <w:szCs w:val="24"/>
          <w:bdr w:val="none" w:sz="0" w:space="0" w:color="auto" w:frame="1"/>
          <w:lang w:val="en-US" w:eastAsia="en-GB"/>
        </w:rPr>
        <w:t>Please note, Daniel and Anne will be carrying out a Carbon Footprint Survey next weekend.</w:t>
      </w:r>
      <w:r>
        <w:rPr>
          <w:rFonts w:ascii="Verdana" w:eastAsiaTheme="minorHAnsi" w:hAnsi="Verdana" w:cs="Calibri"/>
          <w:color w:val="242424"/>
          <w:sz w:val="24"/>
          <w:szCs w:val="24"/>
          <w:bdr w:val="none" w:sz="0" w:space="0" w:color="auto" w:frame="1"/>
          <w:lang w:val="en-US" w:eastAsia="en-GB"/>
        </w:rPr>
        <w:t xml:space="preserve"> Please complete the form and return it next weekend when you attend Mass. Thanks for your support.</w:t>
      </w:r>
    </w:p>
    <w:p w:rsidR="003A0586" w:rsidRDefault="003A0586" w:rsidP="003A0586">
      <w:pPr>
        <w:jc w:val="center"/>
        <w:rPr>
          <w:rFonts w:ascii="12" w:eastAsiaTheme="minorHAnsi" w:hAnsi="12" w:cs="Calibri"/>
          <w:color w:val="242424"/>
          <w:sz w:val="24"/>
          <w:szCs w:val="24"/>
          <w:bdr w:val="none" w:sz="0" w:space="0" w:color="auto" w:frame="1"/>
          <w:lang w:val="en-US" w:eastAsia="en-GB"/>
        </w:rPr>
      </w:pPr>
    </w:p>
    <w:p w:rsidR="004F1EAA" w:rsidRPr="004667D5" w:rsidRDefault="007D55A3" w:rsidP="004F1EAA">
      <w:pPr>
        <w:widowControl w:val="0"/>
        <w:overflowPunct w:val="0"/>
        <w:spacing w:line="276" w:lineRule="auto"/>
        <w:jc w:val="center"/>
        <w:rPr>
          <w:rFonts w:ascii="Verdana" w:eastAsiaTheme="minorEastAsia" w:hAnsi="Verdana" w:cs="Verdana"/>
          <w:b/>
          <w:bCs/>
          <w:color w:val="000000" w:themeColor="text1"/>
          <w:kern w:val="28"/>
          <w:sz w:val="24"/>
          <w:szCs w:val="24"/>
          <w:lang w:eastAsia="en-GB"/>
        </w:rPr>
      </w:pPr>
      <w:r>
        <w:rPr>
          <w:rFonts w:ascii="Verdana" w:hAnsi="Verdana"/>
          <w:sz w:val="23"/>
          <w:szCs w:val="23"/>
        </w:rPr>
        <w:pict>
          <v:rect id="_x0000_i1028" style="width:261.5pt;height:.6pt" o:hrpct="985" o:hralign="center" o:hrstd="t" o:hrnoshade="t" o:hr="t" fillcolor="#333" stroked="f"/>
        </w:pict>
      </w:r>
      <w:r w:rsidR="004F1EAA" w:rsidRPr="004667D5">
        <w:rPr>
          <w:rFonts w:ascii="Verdana" w:eastAsiaTheme="minorEastAsia" w:hAnsi="Verdana" w:cs="Verdana"/>
          <w:b/>
          <w:bCs/>
          <w:color w:val="000000" w:themeColor="text1"/>
          <w:kern w:val="28"/>
          <w:sz w:val="24"/>
          <w:szCs w:val="24"/>
          <w:lang w:eastAsia="en-GB"/>
        </w:rPr>
        <w:t>FIX THE FOOD SYSTEM</w:t>
      </w:r>
    </w:p>
    <w:p w:rsidR="004F1EAA" w:rsidRPr="004667D5" w:rsidRDefault="004F1EAA" w:rsidP="004F1EAA">
      <w:pPr>
        <w:widowControl w:val="0"/>
        <w:overflowPunct w:val="0"/>
        <w:spacing w:line="276" w:lineRule="auto"/>
        <w:jc w:val="center"/>
        <w:rPr>
          <w:rFonts w:ascii="Verdana" w:eastAsiaTheme="minorEastAsia" w:hAnsi="Verdana" w:cs="Verdana"/>
          <w:bCs/>
          <w:color w:val="000000" w:themeColor="text1"/>
          <w:kern w:val="28"/>
          <w:sz w:val="24"/>
          <w:szCs w:val="24"/>
          <w:lang w:eastAsia="en-GB"/>
        </w:rPr>
      </w:pPr>
      <w:r w:rsidRPr="004667D5">
        <w:rPr>
          <w:rFonts w:ascii="Verdana" w:eastAsiaTheme="minorEastAsia" w:hAnsi="Verdana" w:cs="Verdana"/>
          <w:bCs/>
          <w:color w:val="000000" w:themeColor="text1"/>
          <w:kern w:val="28"/>
          <w:sz w:val="24"/>
          <w:szCs w:val="24"/>
          <w:lang w:eastAsia="en-GB"/>
        </w:rPr>
        <w:t>Our parish LiveSimply Group has issued a flyer about fixing our local and global food system.</w:t>
      </w:r>
    </w:p>
    <w:p w:rsidR="004F1EAA" w:rsidRPr="004667D5" w:rsidRDefault="004F1EAA" w:rsidP="004F1EAA">
      <w:pPr>
        <w:widowControl w:val="0"/>
        <w:overflowPunct w:val="0"/>
        <w:spacing w:line="276" w:lineRule="auto"/>
        <w:jc w:val="center"/>
        <w:rPr>
          <w:rFonts w:ascii="Verdana" w:hAnsi="Verdana"/>
          <w:color w:val="000000" w:themeColor="text1"/>
          <w:sz w:val="24"/>
          <w:szCs w:val="24"/>
        </w:rPr>
      </w:pPr>
      <w:r w:rsidRPr="004667D5">
        <w:rPr>
          <w:rFonts w:ascii="Verdana" w:hAnsi="Verdana"/>
          <w:color w:val="000000" w:themeColor="text1"/>
          <w:sz w:val="24"/>
          <w:szCs w:val="24"/>
        </w:rPr>
        <w:t xml:space="preserve">As part of our Climate Change initiative, please ensure you undertake a carbon footprint survey at </w:t>
      </w:r>
      <w:hyperlink r:id="rId15" w:history="1">
        <w:r w:rsidRPr="004667D5">
          <w:rPr>
            <w:rStyle w:val="Hyperlink"/>
            <w:rFonts w:ascii="Verdana" w:hAnsi="Verdana"/>
            <w:color w:val="0070C0"/>
            <w:sz w:val="24"/>
            <w:szCs w:val="24"/>
          </w:rPr>
          <w:t>https://www.carbonindependent.org</w:t>
        </w:r>
      </w:hyperlink>
    </w:p>
    <w:p w:rsidR="004F1EAA" w:rsidRPr="004667D5" w:rsidRDefault="004F1EAA" w:rsidP="004F1EAA">
      <w:pPr>
        <w:pBdr>
          <w:top w:val="single" w:sz="4" w:space="10" w:color="auto"/>
          <w:left w:val="single" w:sz="4" w:space="4" w:color="auto"/>
          <w:bottom w:val="single" w:sz="4" w:space="1" w:color="auto"/>
          <w:right w:val="single" w:sz="4" w:space="4" w:color="auto"/>
        </w:pBdr>
        <w:spacing w:before="120" w:after="180" w:line="276" w:lineRule="auto"/>
        <w:jc w:val="center"/>
        <w:rPr>
          <w:rFonts w:ascii="Verdana" w:eastAsiaTheme="minorEastAsia" w:hAnsi="Verdana" w:cs="Verdana"/>
          <w:b/>
          <w:bCs/>
          <w:color w:val="242424"/>
          <w:kern w:val="28"/>
          <w:sz w:val="24"/>
          <w:szCs w:val="24"/>
          <w:lang w:eastAsia="en-GB"/>
        </w:rPr>
      </w:pPr>
      <w:r w:rsidRPr="004667D5">
        <w:rPr>
          <w:rFonts w:ascii="Verdana" w:eastAsiaTheme="minorEastAsia" w:hAnsi="Verdana" w:cs="Verdana"/>
          <w:b/>
          <w:bCs/>
          <w:color w:val="242424"/>
          <w:kern w:val="28"/>
          <w:sz w:val="24"/>
          <w:szCs w:val="24"/>
          <w:lang w:eastAsia="en-GB"/>
        </w:rPr>
        <w:t>THE LETTER</w:t>
      </w:r>
    </w:p>
    <w:p w:rsidR="004F1EAA" w:rsidRPr="004667D5" w:rsidRDefault="004F1EAA" w:rsidP="004F1EAA">
      <w:pPr>
        <w:pBdr>
          <w:top w:val="single" w:sz="4" w:space="10" w:color="auto"/>
          <w:left w:val="single" w:sz="4" w:space="4" w:color="auto"/>
          <w:bottom w:val="single" w:sz="4" w:space="1" w:color="auto"/>
          <w:right w:val="single" w:sz="4" w:space="4" w:color="auto"/>
        </w:pBdr>
        <w:shd w:val="clear" w:color="auto" w:fill="FFFFFF"/>
        <w:autoSpaceDE/>
        <w:autoSpaceDN/>
        <w:adjustRightInd/>
        <w:jc w:val="center"/>
        <w:textAlignment w:val="baseline"/>
        <w:rPr>
          <w:rFonts w:ascii="Verdana" w:hAnsi="Verdana" w:cs="Arial"/>
          <w:color w:val="0F0F0F"/>
          <w:sz w:val="24"/>
          <w:szCs w:val="24"/>
        </w:rPr>
      </w:pPr>
      <w:r w:rsidRPr="004667D5">
        <w:rPr>
          <w:rFonts w:ascii="Verdana" w:hAnsi="Verdana" w:cs="Arial"/>
          <w:color w:val="0F0F0F"/>
          <w:sz w:val="24"/>
          <w:szCs w:val="24"/>
        </w:rPr>
        <w:t>The Letter: A message for our Earth is available on YouTube.</w:t>
      </w:r>
    </w:p>
    <w:p w:rsidR="004667D5" w:rsidRDefault="004667D5" w:rsidP="004667D5">
      <w:pPr>
        <w:autoSpaceDE/>
        <w:autoSpaceDN/>
        <w:adjustRightInd/>
        <w:spacing w:before="100" w:beforeAutospacing="1" w:after="100" w:afterAutospacing="1"/>
        <w:jc w:val="center"/>
        <w:rPr>
          <w:rFonts w:ascii="Verdana" w:hAnsi="Verdana"/>
          <w:color w:val="000000"/>
          <w:sz w:val="24"/>
          <w:szCs w:val="24"/>
          <w:lang w:eastAsia="en-GB"/>
        </w:rPr>
      </w:pPr>
      <w:r w:rsidRPr="004667D5">
        <w:rPr>
          <w:rFonts w:ascii="Verdana" w:hAnsi="Verdana"/>
          <w:b/>
          <w:color w:val="000000"/>
          <w:sz w:val="24"/>
          <w:szCs w:val="24"/>
          <w:lang w:eastAsia="en-GB"/>
        </w:rPr>
        <w:t xml:space="preserve">27 February – 12 March: </w:t>
      </w:r>
      <w:r w:rsidR="003210DD" w:rsidRPr="004667D5">
        <w:rPr>
          <w:rFonts w:ascii="Verdana" w:hAnsi="Verdana"/>
          <w:b/>
          <w:color w:val="000000"/>
          <w:sz w:val="24"/>
          <w:szCs w:val="24"/>
          <w:lang w:eastAsia="en-GB"/>
        </w:rPr>
        <w:t>FAIR TRADE FORTNIGHT</w:t>
      </w:r>
      <w:r w:rsidR="003210DD" w:rsidRPr="004667D5">
        <w:rPr>
          <w:rFonts w:ascii="Verdana" w:hAnsi="Verdana"/>
          <w:color w:val="000000"/>
          <w:sz w:val="24"/>
          <w:szCs w:val="24"/>
          <w:lang w:eastAsia="en-GB"/>
        </w:rPr>
        <w:t>.</w:t>
      </w:r>
    </w:p>
    <w:p w:rsidR="008A5D1C" w:rsidRPr="008A5D1C" w:rsidRDefault="004667D5" w:rsidP="003A0586">
      <w:pPr>
        <w:autoSpaceDE/>
        <w:autoSpaceDN/>
        <w:adjustRightInd/>
        <w:spacing w:before="100" w:beforeAutospacing="1" w:after="100" w:afterAutospacing="1"/>
        <w:jc w:val="center"/>
        <w:rPr>
          <w:rFonts w:ascii="Verdana" w:hAnsi="Verdana"/>
          <w:color w:val="000000"/>
          <w:sz w:val="24"/>
          <w:szCs w:val="24"/>
        </w:rPr>
      </w:pPr>
      <w:r w:rsidRPr="004667D5">
        <w:rPr>
          <w:rFonts w:ascii="Verdana" w:hAnsi="Verdana"/>
          <w:color w:val="000000"/>
          <w:sz w:val="24"/>
          <w:szCs w:val="24"/>
          <w:lang w:eastAsia="en-GB"/>
        </w:rPr>
        <w:t>Making the small switch to Fairtrade supports producers in protecting the future of some of our most-loved food and the planet. As part of Fairtrade Fortnight 2023, on Tuesday 28 February, Fairtrade launches the Endangered Aisle. This will be a pop-up experience in Shoreditch, east London. It will be open to the public from 28 February – 2 March. The Endangered Aisle will shine a light on the supermarket staples most at</w:t>
      </w:r>
      <w:r w:rsidR="00E201BE">
        <w:rPr>
          <w:rFonts w:ascii="Verdana" w:hAnsi="Verdana"/>
          <w:color w:val="000000"/>
          <w:sz w:val="24"/>
          <w:szCs w:val="24"/>
          <w:lang w:eastAsia="en-GB"/>
        </w:rPr>
        <w:t xml:space="preserve"> </w:t>
      </w:r>
      <w:r w:rsidRPr="004667D5">
        <w:rPr>
          <w:rFonts w:ascii="Verdana" w:hAnsi="Verdana"/>
          <w:color w:val="000000"/>
          <w:sz w:val="24"/>
          <w:szCs w:val="24"/>
          <w:lang w:eastAsia="en-GB"/>
        </w:rPr>
        <w:t>risk of becoming endangered from the climate crisis, including coffee, bananas and chocolate. https://www.fairtrade.org.uk/get-involved/current-campaigns/fairtrade-fortnight/</w:t>
      </w:r>
      <w:r w:rsidR="007D55A3">
        <w:rPr>
          <w:rFonts w:ascii="Verdana" w:hAnsi="Verdana"/>
          <w:sz w:val="23"/>
          <w:szCs w:val="23"/>
        </w:rPr>
        <w:pict>
          <v:rect id="_x0000_i1029" style="width:261.5pt;height:.6pt" o:hrpct="985" o:hralign="center" o:hrstd="t" o:hrnoshade="t" o:hr="t" fillcolor="#333" stroked="f"/>
        </w:pict>
      </w:r>
      <w:r w:rsidR="008A5D1C" w:rsidRPr="008A5D1C">
        <w:rPr>
          <w:rFonts w:ascii="Verdana" w:hAnsi="Verdana" w:cs="Helvetica"/>
          <w:b/>
          <w:bCs/>
          <w:color w:val="000000"/>
          <w:sz w:val="24"/>
          <w:szCs w:val="24"/>
        </w:rPr>
        <w:t>CAFOD LENT FAST DAY</w:t>
      </w:r>
      <w:r w:rsidR="003A0586">
        <w:rPr>
          <w:rFonts w:ascii="Verdana" w:hAnsi="Verdana" w:cs="Helvetica"/>
          <w:b/>
          <w:bCs/>
          <w:color w:val="000000"/>
          <w:sz w:val="24"/>
          <w:szCs w:val="24"/>
        </w:rPr>
        <w:t xml:space="preserve"> </w:t>
      </w:r>
      <w:r w:rsidR="008A5D1C" w:rsidRPr="006D1CFC">
        <w:rPr>
          <w:rFonts w:ascii="Verdana" w:hAnsi="Verdana"/>
          <w:b/>
          <w:color w:val="000000"/>
          <w:sz w:val="24"/>
          <w:szCs w:val="24"/>
        </w:rPr>
        <w:t>on</w:t>
      </w:r>
      <w:r w:rsidR="008A5D1C" w:rsidRPr="008A5D1C">
        <w:rPr>
          <w:rFonts w:ascii="Verdana" w:hAnsi="Verdana"/>
          <w:color w:val="000000"/>
          <w:sz w:val="24"/>
          <w:szCs w:val="24"/>
        </w:rPr>
        <w:t xml:space="preserve"> </w:t>
      </w:r>
      <w:r w:rsidR="008A5D1C" w:rsidRPr="008A5D1C">
        <w:rPr>
          <w:rFonts w:ascii="Verdana" w:hAnsi="Verdana"/>
          <w:b/>
          <w:color w:val="000000"/>
          <w:sz w:val="24"/>
          <w:szCs w:val="24"/>
        </w:rPr>
        <w:t>3rd March</w:t>
      </w:r>
      <w:r w:rsidR="008A5D1C" w:rsidRPr="008A5D1C">
        <w:rPr>
          <w:rFonts w:ascii="Verdana" w:hAnsi="Verdana"/>
          <w:color w:val="000000"/>
          <w:sz w:val="24"/>
          <w:szCs w:val="24"/>
        </w:rPr>
        <w:t xml:space="preserve"> </w:t>
      </w:r>
    </w:p>
    <w:p w:rsidR="008A5D1C" w:rsidRDefault="008A5D1C" w:rsidP="008A5D1C">
      <w:pPr>
        <w:jc w:val="center"/>
        <w:rPr>
          <w:rFonts w:ascii="Verdana" w:hAnsi="Verdana"/>
          <w:color w:val="000000"/>
          <w:sz w:val="24"/>
          <w:szCs w:val="24"/>
        </w:rPr>
      </w:pPr>
      <w:r w:rsidRPr="008A5D1C">
        <w:rPr>
          <w:rFonts w:ascii="Verdana" w:hAnsi="Verdana"/>
          <w:color w:val="000000"/>
          <w:sz w:val="24"/>
          <w:szCs w:val="24"/>
        </w:rPr>
        <w:t>The theme this year is</w:t>
      </w:r>
      <w:r>
        <w:rPr>
          <w:rFonts w:ascii="Verdana" w:hAnsi="Verdana"/>
          <w:color w:val="000000"/>
          <w:sz w:val="24"/>
          <w:szCs w:val="24"/>
        </w:rPr>
        <w:t xml:space="preserve">: </w:t>
      </w:r>
      <w:r w:rsidRPr="00D02065">
        <w:rPr>
          <w:rFonts w:ascii="Verdana" w:hAnsi="Verdana"/>
          <w:i/>
          <w:color w:val="000000"/>
          <w:sz w:val="24"/>
          <w:szCs w:val="24"/>
        </w:rPr>
        <w:t>“This Lent, help families like Dristy and Rupali’s fight the effects of the Climate Crisis</w:t>
      </w:r>
      <w:r w:rsidR="00D02065">
        <w:rPr>
          <w:rFonts w:ascii="Verdana" w:hAnsi="Verdana"/>
          <w:color w:val="000000"/>
          <w:sz w:val="24"/>
          <w:szCs w:val="24"/>
        </w:rPr>
        <w:t>”</w:t>
      </w:r>
      <w:r>
        <w:rPr>
          <w:rFonts w:ascii="Verdana" w:hAnsi="Verdana"/>
          <w:color w:val="000000"/>
          <w:sz w:val="24"/>
          <w:szCs w:val="24"/>
        </w:rPr>
        <w:t>.</w:t>
      </w:r>
    </w:p>
    <w:p w:rsidR="008A5D1C" w:rsidRDefault="008A5D1C" w:rsidP="008A5D1C">
      <w:pPr>
        <w:jc w:val="center"/>
        <w:rPr>
          <w:rFonts w:ascii="Verdana" w:hAnsi="Verdana"/>
          <w:color w:val="000000"/>
          <w:sz w:val="24"/>
          <w:szCs w:val="24"/>
        </w:rPr>
      </w:pPr>
      <w:r>
        <w:rPr>
          <w:rFonts w:ascii="Verdana" w:hAnsi="Verdana"/>
          <w:color w:val="000000"/>
          <w:sz w:val="24"/>
          <w:szCs w:val="24"/>
        </w:rPr>
        <w:t>Envelopes will be available from next weekend.</w:t>
      </w:r>
    </w:p>
    <w:p w:rsidR="008A5D1C" w:rsidRDefault="008A5D1C" w:rsidP="008A5D1C">
      <w:pPr>
        <w:jc w:val="center"/>
        <w:rPr>
          <w:rFonts w:ascii="Verdana" w:hAnsi="Verdana"/>
          <w:color w:val="000000"/>
          <w:sz w:val="24"/>
          <w:szCs w:val="24"/>
        </w:rPr>
      </w:pPr>
      <w:r>
        <w:rPr>
          <w:rFonts w:ascii="Verdana" w:hAnsi="Verdana"/>
          <w:color w:val="000000"/>
          <w:sz w:val="24"/>
          <w:szCs w:val="24"/>
        </w:rPr>
        <w:t>Fast on the 3</w:t>
      </w:r>
      <w:r w:rsidRPr="008A5D1C">
        <w:rPr>
          <w:rFonts w:ascii="Verdana" w:hAnsi="Verdana"/>
          <w:color w:val="000000"/>
          <w:sz w:val="24"/>
          <w:szCs w:val="24"/>
          <w:vertAlign w:val="superscript"/>
        </w:rPr>
        <w:t>rd</w:t>
      </w:r>
      <w:r>
        <w:rPr>
          <w:rFonts w:ascii="Verdana" w:hAnsi="Verdana"/>
          <w:color w:val="000000"/>
          <w:sz w:val="24"/>
          <w:szCs w:val="24"/>
        </w:rPr>
        <w:t xml:space="preserve"> March and give generously on 4</w:t>
      </w:r>
      <w:r w:rsidRPr="008A5D1C">
        <w:rPr>
          <w:rFonts w:ascii="Verdana" w:hAnsi="Verdana"/>
          <w:color w:val="000000"/>
          <w:sz w:val="24"/>
          <w:szCs w:val="24"/>
          <w:vertAlign w:val="superscript"/>
        </w:rPr>
        <w:t>th</w:t>
      </w:r>
      <w:r>
        <w:rPr>
          <w:rFonts w:ascii="Verdana" w:hAnsi="Verdana"/>
          <w:color w:val="000000"/>
          <w:sz w:val="24"/>
          <w:szCs w:val="24"/>
        </w:rPr>
        <w:t xml:space="preserve"> and 5</w:t>
      </w:r>
      <w:r w:rsidRPr="008A5D1C">
        <w:rPr>
          <w:rFonts w:ascii="Verdana" w:hAnsi="Verdana"/>
          <w:color w:val="000000"/>
          <w:sz w:val="24"/>
          <w:szCs w:val="24"/>
          <w:vertAlign w:val="superscript"/>
        </w:rPr>
        <w:t>th</w:t>
      </w:r>
      <w:r>
        <w:rPr>
          <w:rFonts w:ascii="Verdana" w:hAnsi="Verdana"/>
          <w:color w:val="000000"/>
          <w:sz w:val="24"/>
          <w:szCs w:val="24"/>
        </w:rPr>
        <w:t xml:space="preserve"> March, 2023.</w:t>
      </w:r>
    </w:p>
    <w:p w:rsidR="00E201BE" w:rsidRDefault="00E201BE" w:rsidP="008A5D1C">
      <w:pPr>
        <w:jc w:val="center"/>
        <w:rPr>
          <w:rFonts w:ascii="Verdana" w:hAnsi="Verdana"/>
          <w:color w:val="000000"/>
          <w:sz w:val="24"/>
          <w:szCs w:val="24"/>
        </w:rPr>
      </w:pPr>
    </w:p>
    <w:p w:rsidR="00E201BE" w:rsidRPr="008A5D1C" w:rsidRDefault="00E201BE" w:rsidP="008A5D1C">
      <w:pPr>
        <w:jc w:val="center"/>
        <w:rPr>
          <w:rFonts w:ascii="Verdana" w:hAnsi="Verdana"/>
          <w:color w:val="000000"/>
          <w:sz w:val="24"/>
          <w:szCs w:val="24"/>
        </w:rPr>
      </w:pPr>
    </w:p>
    <w:p w:rsidR="003A0586" w:rsidRPr="003210DD" w:rsidRDefault="003A0586" w:rsidP="003A0586">
      <w:pPr>
        <w:pBdr>
          <w:top w:val="double" w:sz="4" w:space="1" w:color="auto"/>
          <w:left w:val="double" w:sz="4" w:space="4" w:color="auto"/>
          <w:bottom w:val="double" w:sz="4" w:space="1" w:color="auto"/>
          <w:right w:val="double" w:sz="4" w:space="4" w:color="auto"/>
        </w:pBdr>
        <w:jc w:val="center"/>
        <w:rPr>
          <w:rFonts w:ascii="Verdana" w:eastAsiaTheme="minorHAnsi" w:hAnsi="Verdana" w:cstheme="minorHAnsi"/>
          <w:b/>
          <w:bCs/>
          <w:color w:val="000000"/>
          <w:sz w:val="24"/>
          <w:szCs w:val="28"/>
        </w:rPr>
      </w:pPr>
      <w:r w:rsidRPr="003210DD">
        <w:rPr>
          <w:rFonts w:ascii="Verdana" w:eastAsiaTheme="minorHAnsi" w:hAnsi="Verdana" w:cstheme="minorHAnsi"/>
          <w:b/>
          <w:bCs/>
          <w:color w:val="000000"/>
          <w:sz w:val="24"/>
          <w:szCs w:val="28"/>
        </w:rPr>
        <w:lastRenderedPageBreak/>
        <w:t>ST PATRICK’S CELEBRATION</w:t>
      </w:r>
    </w:p>
    <w:p w:rsidR="003A0586" w:rsidRDefault="003A0586" w:rsidP="003A0586">
      <w:pPr>
        <w:pBdr>
          <w:top w:val="double" w:sz="4" w:space="1" w:color="auto"/>
          <w:left w:val="double" w:sz="4" w:space="4" w:color="auto"/>
          <w:bottom w:val="double" w:sz="4" w:space="1" w:color="auto"/>
          <w:right w:val="double" w:sz="4" w:space="4" w:color="auto"/>
        </w:pBdr>
        <w:jc w:val="center"/>
        <w:rPr>
          <w:rFonts w:ascii="Verdana" w:eastAsiaTheme="minorHAnsi" w:hAnsi="Verdana" w:cstheme="minorHAnsi"/>
          <w:bCs/>
          <w:iCs/>
          <w:color w:val="000000"/>
          <w:sz w:val="24"/>
          <w:szCs w:val="28"/>
        </w:rPr>
      </w:pPr>
      <w:r w:rsidRPr="003210DD">
        <w:rPr>
          <w:rFonts w:ascii="Verdana" w:eastAsiaTheme="minorHAnsi" w:hAnsi="Verdana" w:cstheme="minorHAnsi"/>
          <w:bCs/>
          <w:iCs/>
          <w:color w:val="000000"/>
          <w:sz w:val="24"/>
          <w:szCs w:val="28"/>
        </w:rPr>
        <w:t xml:space="preserve">Join us in our </w:t>
      </w:r>
    </w:p>
    <w:p w:rsidR="003A0586" w:rsidRPr="003210DD" w:rsidRDefault="003A0586" w:rsidP="003A0586">
      <w:pPr>
        <w:pBdr>
          <w:top w:val="double" w:sz="4" w:space="1" w:color="auto"/>
          <w:left w:val="double" w:sz="4" w:space="4" w:color="auto"/>
          <w:bottom w:val="double" w:sz="4" w:space="1" w:color="auto"/>
          <w:right w:val="double" w:sz="4" w:space="4" w:color="auto"/>
        </w:pBdr>
        <w:jc w:val="center"/>
        <w:rPr>
          <w:rFonts w:ascii="Verdana" w:eastAsiaTheme="minorHAnsi" w:hAnsi="Verdana" w:cstheme="minorHAnsi"/>
          <w:bCs/>
          <w:iCs/>
          <w:color w:val="000000"/>
          <w:sz w:val="24"/>
          <w:szCs w:val="28"/>
        </w:rPr>
      </w:pPr>
      <w:r w:rsidRPr="003210DD">
        <w:rPr>
          <w:rFonts w:ascii="Verdana" w:eastAsiaTheme="minorHAnsi" w:hAnsi="Verdana" w:cstheme="minorHAnsi"/>
          <w:b/>
          <w:bCs/>
          <w:iCs/>
          <w:color w:val="000000"/>
          <w:sz w:val="24"/>
          <w:szCs w:val="28"/>
        </w:rPr>
        <w:t xml:space="preserve">St Patrick’s </w:t>
      </w:r>
      <w:r>
        <w:rPr>
          <w:rFonts w:ascii="Verdana" w:eastAsiaTheme="minorHAnsi" w:hAnsi="Verdana" w:cstheme="minorHAnsi"/>
          <w:b/>
          <w:bCs/>
          <w:iCs/>
          <w:color w:val="000000"/>
          <w:sz w:val="24"/>
          <w:szCs w:val="28"/>
        </w:rPr>
        <w:t>C</w:t>
      </w:r>
      <w:r w:rsidRPr="003210DD">
        <w:rPr>
          <w:rFonts w:ascii="Verdana" w:eastAsiaTheme="minorHAnsi" w:hAnsi="Verdana" w:cstheme="minorHAnsi"/>
          <w:b/>
          <w:bCs/>
          <w:iCs/>
          <w:color w:val="000000"/>
          <w:sz w:val="24"/>
          <w:szCs w:val="28"/>
        </w:rPr>
        <w:t>elebration Tea Party</w:t>
      </w:r>
    </w:p>
    <w:p w:rsidR="003A0586" w:rsidRPr="003210DD" w:rsidRDefault="003A0586" w:rsidP="003A0586">
      <w:pPr>
        <w:pBdr>
          <w:top w:val="double" w:sz="4" w:space="1" w:color="auto"/>
          <w:left w:val="double" w:sz="4" w:space="4" w:color="auto"/>
          <w:bottom w:val="double" w:sz="4" w:space="1" w:color="auto"/>
          <w:right w:val="double" w:sz="4" w:space="4" w:color="auto"/>
        </w:pBdr>
        <w:jc w:val="center"/>
        <w:rPr>
          <w:rFonts w:ascii="Verdana" w:eastAsiaTheme="minorHAnsi" w:hAnsi="Verdana" w:cstheme="minorHAnsi"/>
          <w:b/>
          <w:bCs/>
          <w:color w:val="000000"/>
          <w:sz w:val="24"/>
          <w:szCs w:val="28"/>
        </w:rPr>
      </w:pPr>
      <w:r w:rsidRPr="003210DD">
        <w:rPr>
          <w:rFonts w:ascii="Verdana" w:eastAsiaTheme="minorHAnsi" w:hAnsi="Verdana" w:cstheme="minorHAnsi"/>
          <w:bCs/>
          <w:iCs/>
          <w:color w:val="000000"/>
          <w:sz w:val="24"/>
          <w:szCs w:val="28"/>
        </w:rPr>
        <w:t>on</w:t>
      </w:r>
      <w:r w:rsidRPr="003210DD">
        <w:rPr>
          <w:rFonts w:ascii="Verdana" w:eastAsiaTheme="minorHAnsi" w:hAnsi="Verdana" w:cstheme="minorHAnsi"/>
          <w:b/>
          <w:bCs/>
          <w:iCs/>
          <w:color w:val="000000"/>
          <w:sz w:val="24"/>
          <w:szCs w:val="28"/>
        </w:rPr>
        <w:t xml:space="preserve"> </w:t>
      </w:r>
      <w:r w:rsidRPr="003210DD">
        <w:rPr>
          <w:rFonts w:ascii="Verdana" w:eastAsiaTheme="minorHAnsi" w:hAnsi="Verdana" w:cstheme="minorHAnsi"/>
          <w:b/>
          <w:bCs/>
          <w:color w:val="000000"/>
          <w:sz w:val="24"/>
          <w:szCs w:val="28"/>
        </w:rPr>
        <w:t>Friday 17</w:t>
      </w:r>
      <w:r w:rsidRPr="003210DD">
        <w:rPr>
          <w:rFonts w:ascii="Verdana" w:eastAsiaTheme="minorHAnsi" w:hAnsi="Verdana" w:cstheme="minorHAnsi"/>
          <w:b/>
          <w:bCs/>
          <w:color w:val="000000"/>
          <w:sz w:val="24"/>
          <w:szCs w:val="28"/>
          <w:vertAlign w:val="superscript"/>
        </w:rPr>
        <w:t>th</w:t>
      </w:r>
      <w:r w:rsidRPr="003210DD">
        <w:rPr>
          <w:rFonts w:ascii="Verdana" w:eastAsiaTheme="minorHAnsi" w:hAnsi="Verdana" w:cstheme="minorHAnsi"/>
          <w:b/>
          <w:bCs/>
          <w:color w:val="000000"/>
          <w:sz w:val="24"/>
          <w:szCs w:val="28"/>
        </w:rPr>
        <w:t xml:space="preserve"> March </w:t>
      </w:r>
      <w:r w:rsidRPr="003210DD">
        <w:rPr>
          <w:rFonts w:ascii="Verdana" w:eastAsiaTheme="minorHAnsi" w:hAnsi="Verdana" w:cstheme="minorHAnsi"/>
          <w:b/>
          <w:bCs/>
          <w:color w:val="000000"/>
          <w:sz w:val="24"/>
          <w:szCs w:val="28"/>
        </w:rPr>
        <w:br/>
        <w:t>from 5:00pm to 9.00pm.</w:t>
      </w:r>
    </w:p>
    <w:p w:rsidR="003A0586" w:rsidRPr="003210DD" w:rsidRDefault="003A0586" w:rsidP="003A0586">
      <w:pPr>
        <w:pBdr>
          <w:top w:val="double" w:sz="4" w:space="1" w:color="auto"/>
          <w:left w:val="double" w:sz="4" w:space="4" w:color="auto"/>
          <w:bottom w:val="double" w:sz="4" w:space="1" w:color="auto"/>
          <w:right w:val="double" w:sz="4" w:space="4" w:color="auto"/>
        </w:pBdr>
        <w:jc w:val="center"/>
        <w:rPr>
          <w:rFonts w:ascii="Verdana" w:eastAsiaTheme="minorHAnsi" w:hAnsi="Verdana" w:cstheme="minorHAnsi"/>
          <w:b/>
          <w:bCs/>
          <w:iCs/>
          <w:color w:val="000000"/>
          <w:sz w:val="24"/>
          <w:szCs w:val="28"/>
        </w:rPr>
      </w:pPr>
      <w:r w:rsidRPr="003210DD">
        <w:rPr>
          <w:rFonts w:ascii="Verdana" w:eastAsiaTheme="minorHAnsi" w:hAnsi="Verdana" w:cstheme="minorHAnsi"/>
          <w:b/>
          <w:bCs/>
          <w:iCs/>
          <w:color w:val="000000"/>
          <w:sz w:val="24"/>
          <w:szCs w:val="28"/>
        </w:rPr>
        <w:t>Ticket – £5 per person</w:t>
      </w:r>
    </w:p>
    <w:p w:rsidR="003A0586" w:rsidRPr="003210DD" w:rsidRDefault="003A0586" w:rsidP="003A0586">
      <w:pPr>
        <w:pBdr>
          <w:top w:val="double" w:sz="4" w:space="1" w:color="auto"/>
          <w:left w:val="double" w:sz="4" w:space="4" w:color="auto"/>
          <w:bottom w:val="double" w:sz="4" w:space="1" w:color="auto"/>
          <w:right w:val="double" w:sz="4" w:space="4" w:color="auto"/>
        </w:pBdr>
        <w:jc w:val="center"/>
        <w:rPr>
          <w:rFonts w:ascii="Verdana" w:hAnsi="Verdana"/>
          <w:b/>
          <w:bCs/>
          <w:sz w:val="24"/>
          <w:szCs w:val="28"/>
        </w:rPr>
      </w:pPr>
      <w:r w:rsidRPr="003210DD">
        <w:rPr>
          <w:rFonts w:ascii="Verdana" w:eastAsiaTheme="minorHAnsi" w:hAnsi="Verdana" w:cstheme="minorHAnsi"/>
          <w:color w:val="000000"/>
          <w:sz w:val="24"/>
          <w:szCs w:val="28"/>
        </w:rPr>
        <w:t>Tickets will be available next weekend at the back of the church.</w:t>
      </w:r>
      <w:r w:rsidRPr="003210DD">
        <w:rPr>
          <w:rFonts w:ascii="Verdana" w:hAnsi="Verdana"/>
          <w:b/>
          <w:bCs/>
          <w:sz w:val="24"/>
          <w:szCs w:val="28"/>
        </w:rPr>
        <w:t xml:space="preserve"> </w:t>
      </w:r>
    </w:p>
    <w:p w:rsidR="003A0586" w:rsidRDefault="003A0586" w:rsidP="003A0586">
      <w:pPr>
        <w:jc w:val="center"/>
        <w:rPr>
          <w:rFonts w:ascii="12" w:eastAsiaTheme="minorHAnsi" w:hAnsi="12" w:cs="Calibri"/>
          <w:color w:val="242424"/>
          <w:sz w:val="24"/>
          <w:szCs w:val="24"/>
          <w:bdr w:val="none" w:sz="0" w:space="0" w:color="auto" w:frame="1"/>
          <w:lang w:val="en-US" w:eastAsia="en-GB"/>
        </w:rPr>
      </w:pPr>
    </w:p>
    <w:p w:rsidR="00E201BE" w:rsidRDefault="004076B5" w:rsidP="00E201BE">
      <w:pPr>
        <w:autoSpaceDE/>
        <w:autoSpaceDN/>
        <w:adjustRightInd/>
        <w:spacing w:line="276" w:lineRule="auto"/>
        <w:jc w:val="center"/>
        <w:rPr>
          <w:rFonts w:ascii="Verdana" w:hAnsi="Verdana"/>
          <w:color w:val="000000"/>
          <w:sz w:val="24"/>
          <w:szCs w:val="24"/>
        </w:rPr>
      </w:pPr>
      <w:r w:rsidRPr="003C36F2">
        <w:rPr>
          <w:rFonts w:ascii="Verdana" w:hAnsi="Verdana"/>
          <w:b/>
          <w:color w:val="000000"/>
          <w:sz w:val="24"/>
          <w:szCs w:val="24"/>
        </w:rPr>
        <w:t>18 February, 10am-4pm:</w:t>
      </w:r>
      <w:r w:rsidRPr="004076B5">
        <w:rPr>
          <w:rFonts w:ascii="Verdana" w:hAnsi="Verdana"/>
          <w:color w:val="000000"/>
          <w:sz w:val="24"/>
          <w:szCs w:val="24"/>
        </w:rPr>
        <w:t xml:space="preserve"> </w:t>
      </w:r>
    </w:p>
    <w:p w:rsidR="008A5D1C" w:rsidRPr="004076B5" w:rsidRDefault="003C36F2" w:rsidP="00E201BE">
      <w:pPr>
        <w:autoSpaceDE/>
        <w:autoSpaceDN/>
        <w:adjustRightInd/>
        <w:spacing w:line="276" w:lineRule="auto"/>
        <w:jc w:val="center"/>
        <w:rPr>
          <w:rFonts w:ascii="Verdana" w:eastAsiaTheme="minorHAnsi" w:hAnsi="Verdana" w:cs="Calibri"/>
          <w:color w:val="242424"/>
          <w:sz w:val="24"/>
          <w:szCs w:val="24"/>
          <w:bdr w:val="none" w:sz="0" w:space="0" w:color="auto" w:frame="1"/>
          <w:lang w:val="en-US" w:eastAsia="en-GB"/>
        </w:rPr>
      </w:pPr>
      <w:r w:rsidRPr="003C36F2">
        <w:rPr>
          <w:rFonts w:ascii="Verdana" w:hAnsi="Verdana"/>
          <w:b/>
          <w:color w:val="000000"/>
          <w:sz w:val="24"/>
          <w:szCs w:val="24"/>
        </w:rPr>
        <w:t>FAITH AND FRONTIERS: CHRISTIAN RESPONSES TO THE MIGRATION CRISIS - ONLINE CONFERENCE.</w:t>
      </w:r>
      <w:r w:rsidRPr="004076B5">
        <w:rPr>
          <w:rFonts w:ascii="Verdana" w:hAnsi="Verdana"/>
          <w:color w:val="000000"/>
          <w:sz w:val="24"/>
          <w:szCs w:val="24"/>
        </w:rPr>
        <w:t xml:space="preserve"> </w:t>
      </w:r>
      <w:r w:rsidR="004076B5" w:rsidRPr="004076B5">
        <w:rPr>
          <w:rFonts w:ascii="Verdana" w:hAnsi="Verdana"/>
          <w:color w:val="000000"/>
          <w:sz w:val="24"/>
          <w:szCs w:val="24"/>
        </w:rPr>
        <w:t>Insights from the work of Dietrich Bonhoeffer. Speakers include Bishop Rose Hudson-Wilkin, Bishop of Dover, Dr Ulrich Schmiedel, University of Edinburgh, and Rev. Dr. Keith Clements, plus groups currently working to meet the needs of asylum seekers and refugees in Calais, Kent, and the North of England. Bookings at https://www.eventbrite.com/e/faith-and-frontiers-christian-responses-to-the-migration-crisis-tickets-352547247307</w:t>
      </w:r>
    </w:p>
    <w:p w:rsidR="00E201BE" w:rsidRDefault="007D55A3" w:rsidP="00E201BE">
      <w:pPr>
        <w:spacing w:line="276" w:lineRule="auto"/>
        <w:jc w:val="center"/>
        <w:rPr>
          <w:rFonts w:ascii="Verdana" w:hAnsi="Verdana"/>
          <w:sz w:val="23"/>
          <w:szCs w:val="23"/>
        </w:rPr>
      </w:pPr>
      <w:r>
        <w:rPr>
          <w:rFonts w:ascii="Verdana" w:hAnsi="Verdana"/>
          <w:sz w:val="23"/>
          <w:szCs w:val="23"/>
        </w:rPr>
        <w:pict>
          <v:rect id="_x0000_i1030" style="width:261.5pt;height:.6pt" o:hrpct="985" o:hralign="center" o:hrstd="t" o:hrnoshade="t" o:hr="t" fillcolor="#333" stroked="f"/>
        </w:pict>
      </w:r>
    </w:p>
    <w:p w:rsidR="003C36F2" w:rsidRDefault="003C36F2" w:rsidP="00E201BE">
      <w:pPr>
        <w:spacing w:line="276" w:lineRule="auto"/>
        <w:jc w:val="center"/>
        <w:rPr>
          <w:rFonts w:ascii="Verdana" w:hAnsi="Verdana"/>
          <w:color w:val="000000"/>
          <w:sz w:val="24"/>
          <w:szCs w:val="24"/>
        </w:rPr>
      </w:pPr>
      <w:r w:rsidRPr="003C36F2">
        <w:rPr>
          <w:rFonts w:ascii="Verdana" w:hAnsi="Verdana"/>
          <w:b/>
          <w:color w:val="000000"/>
          <w:sz w:val="24"/>
          <w:szCs w:val="24"/>
        </w:rPr>
        <w:t>20 FEBRUARY, 10AM-12NOON: CARITAS WESTMINSTER – ROUTES OUT OF HOMELESSNESS</w:t>
      </w:r>
      <w:r w:rsidRPr="003C36F2">
        <w:rPr>
          <w:rFonts w:ascii="Verdana" w:hAnsi="Verdana"/>
          <w:color w:val="000000"/>
          <w:sz w:val="24"/>
          <w:szCs w:val="24"/>
        </w:rPr>
        <w:t xml:space="preserve">. </w:t>
      </w:r>
    </w:p>
    <w:p w:rsidR="00E201BE" w:rsidRDefault="003C36F2" w:rsidP="00E201BE">
      <w:pPr>
        <w:spacing w:line="276" w:lineRule="auto"/>
        <w:jc w:val="center"/>
        <w:rPr>
          <w:rFonts w:ascii="Verdana" w:eastAsiaTheme="minorHAnsi" w:hAnsi="Verdana" w:cs="Calibri"/>
          <w:color w:val="242424"/>
          <w:sz w:val="24"/>
          <w:szCs w:val="24"/>
          <w:bdr w:val="none" w:sz="0" w:space="0" w:color="auto" w:frame="1"/>
          <w:lang w:val="en-US" w:eastAsia="en-GB"/>
        </w:rPr>
      </w:pPr>
      <w:r w:rsidRPr="003C36F2">
        <w:rPr>
          <w:rFonts w:ascii="Verdana" w:hAnsi="Verdana"/>
          <w:color w:val="000000"/>
          <w:sz w:val="24"/>
          <w:szCs w:val="24"/>
        </w:rPr>
        <w:t>Part of Dignified Work Stepping Stones Series. Introduction to organisations helping people out of homelessness and hardship. For community volunteers. Online. Book with Eventbrite</w:t>
      </w:r>
      <w:r w:rsidRPr="003C36F2">
        <w:rPr>
          <w:rFonts w:ascii="Verdana" w:eastAsiaTheme="minorHAnsi" w:hAnsi="Verdana" w:cs="Calibri"/>
          <w:color w:val="242424"/>
          <w:sz w:val="24"/>
          <w:szCs w:val="24"/>
          <w:bdr w:val="none" w:sz="0" w:space="0" w:color="auto" w:frame="1"/>
          <w:lang w:val="en-US" w:eastAsia="en-GB"/>
        </w:rPr>
        <w:t xml:space="preserve"> </w:t>
      </w:r>
    </w:p>
    <w:p w:rsidR="00E201BE" w:rsidRDefault="007D55A3" w:rsidP="00E201BE">
      <w:pPr>
        <w:spacing w:line="276" w:lineRule="auto"/>
        <w:jc w:val="center"/>
        <w:rPr>
          <w:rFonts w:ascii="Verdana" w:hAnsi="Verdana"/>
          <w:sz w:val="23"/>
          <w:szCs w:val="23"/>
        </w:rPr>
      </w:pPr>
      <w:r>
        <w:rPr>
          <w:rFonts w:ascii="Verdana" w:hAnsi="Verdana"/>
          <w:sz w:val="23"/>
          <w:szCs w:val="23"/>
        </w:rPr>
        <w:pict>
          <v:rect id="_x0000_i1031" style="width:261.5pt;height:.6pt" o:hrpct="985" o:hralign="center" o:hrstd="t" o:hrnoshade="t" o:hr="t" fillcolor="#333" stroked="f"/>
        </w:pict>
      </w:r>
    </w:p>
    <w:p w:rsidR="00E201BE" w:rsidRPr="00E201BE" w:rsidRDefault="00E201BE" w:rsidP="00E201BE">
      <w:pPr>
        <w:spacing w:line="276" w:lineRule="auto"/>
        <w:jc w:val="center"/>
        <w:rPr>
          <w:rFonts w:ascii="Verdana" w:eastAsiaTheme="minorHAnsi" w:hAnsi="Verdana" w:cs="Calibri"/>
          <w:b/>
          <w:color w:val="242424"/>
          <w:sz w:val="24"/>
          <w:szCs w:val="24"/>
          <w:bdr w:val="none" w:sz="0" w:space="0" w:color="auto" w:frame="1"/>
          <w:lang w:val="en-US" w:eastAsia="en-GB"/>
        </w:rPr>
      </w:pPr>
      <w:r w:rsidRPr="00E201BE">
        <w:rPr>
          <w:rFonts w:ascii="Verdana" w:eastAsiaTheme="minorHAnsi" w:hAnsi="Verdana" w:cs="Calibri"/>
          <w:b/>
          <w:color w:val="242424"/>
          <w:sz w:val="24"/>
          <w:szCs w:val="24"/>
          <w:bdr w:val="none" w:sz="0" w:space="0" w:color="auto" w:frame="1"/>
          <w:lang w:val="en-US" w:eastAsia="en-GB"/>
        </w:rPr>
        <w:t>LOW TRAFFIC NEIGHBOURHOOD</w:t>
      </w:r>
    </w:p>
    <w:p w:rsidR="00E201BE" w:rsidRPr="00E201BE" w:rsidRDefault="00E201BE" w:rsidP="00E201BE">
      <w:pPr>
        <w:spacing w:line="276" w:lineRule="auto"/>
        <w:jc w:val="center"/>
        <w:rPr>
          <w:rFonts w:ascii="Verdana" w:eastAsiaTheme="minorHAnsi" w:hAnsi="Verdana" w:cs="Calibri"/>
          <w:b/>
          <w:color w:val="242424"/>
          <w:sz w:val="24"/>
          <w:szCs w:val="24"/>
          <w:bdr w:val="none" w:sz="0" w:space="0" w:color="auto" w:frame="1"/>
          <w:lang w:val="en-US" w:eastAsia="en-GB"/>
        </w:rPr>
      </w:pPr>
      <w:r w:rsidRPr="00E201BE">
        <w:rPr>
          <w:rFonts w:ascii="Verdana" w:eastAsiaTheme="minorHAnsi" w:hAnsi="Verdana" w:cs="Calibri"/>
          <w:b/>
          <w:color w:val="242424"/>
          <w:sz w:val="24"/>
          <w:szCs w:val="24"/>
          <w:bdr w:val="none" w:sz="0" w:space="0" w:color="auto" w:frame="1"/>
          <w:lang w:val="en-US" w:eastAsia="en-GB"/>
        </w:rPr>
        <w:t>HAVE YOUR SAY</w:t>
      </w:r>
    </w:p>
    <w:p w:rsidR="00E201BE" w:rsidRPr="00E201BE" w:rsidRDefault="00E201BE" w:rsidP="00E201BE">
      <w:pPr>
        <w:spacing w:line="276" w:lineRule="auto"/>
        <w:jc w:val="center"/>
        <w:rPr>
          <w:rFonts w:ascii="Verdana" w:eastAsiaTheme="minorHAnsi" w:hAnsi="Verdana" w:cs="Calibri"/>
          <w:b/>
          <w:color w:val="242424"/>
          <w:sz w:val="24"/>
          <w:szCs w:val="24"/>
          <w:bdr w:val="none" w:sz="0" w:space="0" w:color="auto" w:frame="1"/>
          <w:lang w:val="en-US" w:eastAsia="en-GB"/>
        </w:rPr>
      </w:pPr>
      <w:r>
        <w:rPr>
          <w:rFonts w:ascii="Verdana" w:eastAsiaTheme="minorHAnsi" w:hAnsi="Verdana" w:cs="Calibri"/>
          <w:color w:val="242424"/>
          <w:sz w:val="24"/>
          <w:szCs w:val="24"/>
          <w:bdr w:val="none" w:sz="0" w:space="0" w:color="auto" w:frame="1"/>
          <w:lang w:val="en-US" w:eastAsia="en-GB"/>
        </w:rPr>
        <w:t xml:space="preserve">Please have your say on what you think of the measures introduced to help make your streets safer, cleaner and quieter. If you wish to raise an objection send your email to: </w:t>
      </w:r>
      <w:r w:rsidRPr="00E201BE">
        <w:rPr>
          <w:rFonts w:ascii="Verdana" w:eastAsiaTheme="minorHAnsi" w:hAnsi="Verdana" w:cs="Calibri"/>
          <w:b/>
          <w:color w:val="242424"/>
          <w:sz w:val="24"/>
          <w:szCs w:val="24"/>
          <w:bdr w:val="none" w:sz="0" w:space="0" w:color="auto" w:frame="1"/>
          <w:lang w:val="en-US" w:eastAsia="en-GB"/>
        </w:rPr>
        <w:t>traffic.orders@haringey.gov.uk</w:t>
      </w:r>
    </w:p>
    <w:p w:rsidR="00373291" w:rsidRPr="002232CD" w:rsidRDefault="00373291" w:rsidP="00373291">
      <w:pPr>
        <w:pStyle w:val="xmsonormal"/>
        <w:pBdr>
          <w:top w:val="single" w:sz="4" w:space="1" w:color="auto"/>
          <w:left w:val="single" w:sz="4" w:space="4" w:color="auto"/>
          <w:bottom w:val="single" w:sz="4" w:space="1" w:color="auto"/>
          <w:right w:val="single" w:sz="4" w:space="4" w:color="auto"/>
        </w:pBdr>
        <w:shd w:val="clear" w:color="auto" w:fill="FFFFFF"/>
        <w:jc w:val="center"/>
        <w:rPr>
          <w:rFonts w:ascii="Verdana" w:hAnsi="Verdana" w:cs="Calibri"/>
          <w:color w:val="201F1E"/>
          <w:sz w:val="22"/>
        </w:rPr>
      </w:pPr>
      <w:r w:rsidRPr="002232CD">
        <w:rPr>
          <w:rFonts w:ascii="Verdana" w:hAnsi="Verdana" w:cs="Calibri"/>
          <w:b/>
          <w:bCs/>
          <w:color w:val="201F1E"/>
          <w:sz w:val="22"/>
          <w:bdr w:val="none" w:sz="0" w:space="0" w:color="auto" w:frame="1"/>
        </w:rPr>
        <w:t>GRANTS TO HELP PAY OFF ENERGY DEBTS</w:t>
      </w:r>
    </w:p>
    <w:p w:rsidR="00373291" w:rsidRPr="002232CD" w:rsidRDefault="00373291" w:rsidP="00373291">
      <w:pPr>
        <w:pStyle w:val="xmsonormal"/>
        <w:pBdr>
          <w:top w:val="single" w:sz="4" w:space="1" w:color="auto"/>
          <w:left w:val="single" w:sz="4" w:space="4" w:color="auto"/>
          <w:bottom w:val="single" w:sz="4" w:space="1" w:color="auto"/>
          <w:right w:val="single" w:sz="4" w:space="4" w:color="auto"/>
        </w:pBdr>
        <w:shd w:val="clear" w:color="auto" w:fill="FFFFFF"/>
        <w:jc w:val="center"/>
        <w:rPr>
          <w:rFonts w:ascii="Verdana" w:hAnsi="Verdana" w:cs="Calibri"/>
          <w:color w:val="201F1E"/>
          <w:sz w:val="22"/>
        </w:rPr>
      </w:pPr>
      <w:r w:rsidRPr="002232CD">
        <w:rPr>
          <w:rFonts w:ascii="Verdana" w:hAnsi="Verdana" w:cs="Calibri"/>
          <w:color w:val="201F1E"/>
          <w:sz w:val="22"/>
          <w:bdr w:val="none" w:sz="0" w:space="0" w:color="auto" w:frame="1"/>
        </w:rPr>
        <w:t>People who are in debt to their energy supplier might be able to get a grant from a charitable trust to help pay it off.</w:t>
      </w:r>
    </w:p>
    <w:p w:rsidR="00373291" w:rsidRPr="002232CD" w:rsidRDefault="00373291" w:rsidP="00373291">
      <w:pPr>
        <w:pStyle w:val="xmsonormal"/>
        <w:pBdr>
          <w:top w:val="single" w:sz="4" w:space="1" w:color="auto"/>
          <w:left w:val="single" w:sz="4" w:space="4" w:color="auto"/>
          <w:bottom w:val="single" w:sz="4" w:space="1" w:color="auto"/>
          <w:right w:val="single" w:sz="4" w:space="4" w:color="auto"/>
        </w:pBdr>
        <w:shd w:val="clear" w:color="auto" w:fill="FFFFFF"/>
        <w:jc w:val="center"/>
        <w:rPr>
          <w:rFonts w:ascii="Verdana" w:hAnsi="Verdana" w:cs="Calibri"/>
          <w:color w:val="201F1E"/>
          <w:sz w:val="22"/>
        </w:rPr>
      </w:pPr>
      <w:r w:rsidRPr="002232CD">
        <w:rPr>
          <w:rFonts w:ascii="Verdana" w:hAnsi="Verdana" w:cs="Calibri"/>
          <w:color w:val="201F1E"/>
          <w:sz w:val="22"/>
          <w:bdr w:val="none" w:sz="0" w:space="0" w:color="auto" w:frame="1"/>
        </w:rPr>
        <w:t>More details on this link – plus links to several advice providers</w:t>
      </w:r>
    </w:p>
    <w:p w:rsidR="008A5D1C" w:rsidRPr="003C36F2" w:rsidRDefault="007D55A3" w:rsidP="00373291">
      <w:pPr>
        <w:pStyle w:val="xmsonormal"/>
        <w:pBdr>
          <w:top w:val="single" w:sz="4" w:space="1" w:color="auto"/>
          <w:left w:val="single" w:sz="4" w:space="4" w:color="auto"/>
          <w:bottom w:val="single" w:sz="4" w:space="1" w:color="auto"/>
          <w:right w:val="single" w:sz="4" w:space="4" w:color="auto"/>
        </w:pBdr>
        <w:shd w:val="clear" w:color="auto" w:fill="FFFFFF"/>
        <w:jc w:val="center"/>
        <w:rPr>
          <w:rFonts w:ascii="Verdana" w:hAnsi="Verdana" w:cs="Calibri"/>
          <w:color w:val="242424"/>
          <w:bdr w:val="none" w:sz="0" w:space="0" w:color="auto" w:frame="1"/>
          <w:lang w:val="en-US"/>
        </w:rPr>
      </w:pPr>
      <w:hyperlink r:id="rId16" w:tgtFrame="_blank" w:history="1">
        <w:r w:rsidR="00373291" w:rsidRPr="002232CD">
          <w:rPr>
            <w:rStyle w:val="Hyperlink"/>
            <w:rFonts w:ascii="Verdana" w:hAnsi="Verdana" w:cs="Calibri"/>
            <w:sz w:val="22"/>
            <w:bdr w:val="none" w:sz="0" w:space="0" w:color="auto" w:frame="1"/>
          </w:rPr>
          <w:t>https://fuelpovertyresource.org.uk/focus-on/fuel-debt-and-trust-funds/</w:t>
        </w:r>
      </w:hyperlink>
      <w:r w:rsidR="004667D5" w:rsidRPr="003C36F2">
        <w:rPr>
          <w:rFonts w:ascii="Verdana" w:hAnsi="Verdana" w:cs="Calibri"/>
          <w:color w:val="242424"/>
          <w:bdr w:val="none" w:sz="0" w:space="0" w:color="auto" w:frame="1"/>
          <w:lang w:val="en-US"/>
        </w:rPr>
        <w:br w:type="page"/>
      </w:r>
    </w:p>
    <w:p w:rsidR="00A51A65" w:rsidRDefault="008B189F" w:rsidP="00DE5400">
      <w:pPr>
        <w:pStyle w:val="xmsonormal"/>
        <w:shd w:val="clear" w:color="auto" w:fill="FFFFFF"/>
        <w:jc w:val="center"/>
        <w:rPr>
          <w:rFonts w:ascii="Verdana" w:hAnsi="Verdana" w:cs="Tahoma"/>
          <w:sz w:val="21"/>
          <w:szCs w:val="21"/>
        </w:rPr>
      </w:pPr>
      <w:r>
        <w:rPr>
          <w:rFonts w:ascii="Verdana" w:hAnsi="Verdana" w:cs="Tahoma"/>
          <w:noProof/>
          <w:sz w:val="21"/>
          <w:szCs w:val="21"/>
        </w:rPr>
        <w:lastRenderedPageBreak/>
        <mc:AlternateContent>
          <mc:Choice Requires="wps">
            <w:drawing>
              <wp:anchor distT="36576" distB="36576" distL="36576" distR="36576" simplePos="0" relativeHeight="252096512" behindDoc="0" locked="0" layoutInCell="1" allowOverlap="1" wp14:anchorId="576B2753" wp14:editId="44D08B3F">
                <wp:simplePos x="0" y="0"/>
                <wp:positionH relativeFrom="column">
                  <wp:posOffset>29210</wp:posOffset>
                </wp:positionH>
                <wp:positionV relativeFrom="paragraph">
                  <wp:posOffset>-61595</wp:posOffset>
                </wp:positionV>
                <wp:extent cx="3465195" cy="2343150"/>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5195" cy="23431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DE5400">
                              <w:rPr>
                                <w:rFonts w:ascii="Verdana" w:hAnsi="Verdana" w:cs="Verdana"/>
                                <w:b/>
                                <w:bCs/>
                                <w:sz w:val="23"/>
                                <w:szCs w:val="23"/>
                              </w:rPr>
                              <w:t>PLEASE PRAY FOR</w:t>
                            </w:r>
                          </w:p>
                          <w:p w:rsidR="00DE5400" w:rsidRPr="004F1EAA"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sidRPr="004F1EAA">
                              <w:rPr>
                                <w:rFonts w:ascii="Verdana" w:hAnsi="Verdana" w:cs="Verdana"/>
                                <w:bCs/>
                                <w:sz w:val="23"/>
                                <w:szCs w:val="23"/>
                              </w:rPr>
                              <w:t>The repose of the souls of:</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DE5400">
                              <w:rPr>
                                <w:rFonts w:ascii="Verdana" w:hAnsi="Verdana" w:cs="Verdana"/>
                                <w:b/>
                                <w:bCs/>
                                <w:sz w:val="23"/>
                                <w:szCs w:val="23"/>
                              </w:rPr>
                              <w:t>Johanna Mary Geoghegan, RIP</w:t>
                            </w:r>
                          </w:p>
                          <w:p w:rsidR="00DE5400" w:rsidRPr="00F620AC"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sz w:val="23"/>
                                <w:szCs w:val="23"/>
                              </w:rPr>
                            </w:pPr>
                            <w:r w:rsidRPr="00DE5400">
                              <w:rPr>
                                <w:rFonts w:ascii="Verdana" w:hAnsi="Verdana" w:cs="Verdana"/>
                                <w:bCs/>
                                <w:sz w:val="23"/>
                                <w:szCs w:val="23"/>
                              </w:rPr>
                              <w:t xml:space="preserve">Her Funeral Mass will take place here at </w:t>
                            </w:r>
                            <w:r w:rsidRPr="00F620AC">
                              <w:rPr>
                                <w:rFonts w:ascii="Verdana" w:hAnsi="Verdana" w:cs="Verdana"/>
                                <w:b/>
                                <w:bCs/>
                                <w:sz w:val="23"/>
                                <w:szCs w:val="23"/>
                              </w:rPr>
                              <w:t>9:15am, Thursday 9</w:t>
                            </w:r>
                            <w:r w:rsidRPr="00F620AC">
                              <w:rPr>
                                <w:rFonts w:ascii="Verdana" w:hAnsi="Verdana" w:cs="Verdana"/>
                                <w:b/>
                                <w:bCs/>
                                <w:sz w:val="23"/>
                                <w:szCs w:val="23"/>
                                <w:vertAlign w:val="superscript"/>
                              </w:rPr>
                              <w:t>th</w:t>
                            </w:r>
                            <w:r w:rsidRPr="00F620AC">
                              <w:rPr>
                                <w:rFonts w:ascii="Verdana" w:hAnsi="Verdana" w:cs="Verdana"/>
                                <w:b/>
                                <w:bCs/>
                                <w:sz w:val="23"/>
                                <w:szCs w:val="23"/>
                              </w:rPr>
                              <w:t xml:space="preserve"> February</w:t>
                            </w:r>
                            <w:r w:rsidRPr="00F620AC">
                              <w:rPr>
                                <w:rFonts w:ascii="Verdana" w:hAnsi="Verdana" w:cs="Verdana"/>
                                <w:b/>
                                <w:sz w:val="23"/>
                                <w:szCs w:val="23"/>
                              </w:rPr>
                              <w:t xml:space="preserve"> </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sidRPr="00DE5400">
                              <w:rPr>
                                <w:rFonts w:ascii="Verdana" w:hAnsi="Verdana" w:cs="Verdana"/>
                                <w:bCs/>
                                <w:sz w:val="23"/>
                                <w:szCs w:val="23"/>
                              </w:rPr>
                              <w:t xml:space="preserve">followed by burial. </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sz w:val="23"/>
                                <w:szCs w:val="23"/>
                              </w:rPr>
                            </w:pP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i/>
                                <w:iCs/>
                                <w:sz w:val="23"/>
                                <w:szCs w:val="23"/>
                              </w:rPr>
                            </w:pPr>
                            <w:r w:rsidRPr="00DE5400">
                              <w:rPr>
                                <w:rFonts w:ascii="Verdana" w:hAnsi="Verdana" w:cs="Verdana"/>
                                <w:bCs/>
                                <w:sz w:val="23"/>
                                <w:szCs w:val="23"/>
                              </w:rPr>
                              <w:t xml:space="preserve">We remember </w:t>
                            </w:r>
                            <w:r w:rsidR="00F620AC">
                              <w:rPr>
                                <w:rFonts w:ascii="Verdana" w:hAnsi="Verdana" w:cs="Verdana"/>
                                <w:bCs/>
                                <w:sz w:val="23"/>
                                <w:szCs w:val="23"/>
                              </w:rPr>
                              <w:t>her family</w:t>
                            </w:r>
                            <w:r w:rsidRPr="00DE5400">
                              <w:rPr>
                                <w:rFonts w:ascii="Verdana" w:hAnsi="Verdana" w:cs="Verdana"/>
                                <w:bCs/>
                                <w:sz w:val="23"/>
                                <w:szCs w:val="23"/>
                              </w:rPr>
                              <w:t xml:space="preserve"> and friends in our prayers.</w:t>
                            </w:r>
                            <w:r w:rsidRPr="00DE5400">
                              <w:rPr>
                                <w:rFonts w:ascii="Verdana" w:hAnsi="Verdana" w:cs="Verdana"/>
                                <w:b/>
                                <w:bCs/>
                                <w:sz w:val="23"/>
                                <w:szCs w:val="23"/>
                              </w:rPr>
                              <w:t xml:space="preserve"> </w:t>
                            </w:r>
                            <w:r w:rsidRPr="00DE5400">
                              <w:rPr>
                                <w:rFonts w:ascii="Verdana" w:hAnsi="Verdana" w:cs="Verdana"/>
                                <w:i/>
                                <w:iCs/>
                                <w:sz w:val="23"/>
                                <w:szCs w:val="23"/>
                              </w:rPr>
                              <w:t xml:space="preserve">May </w:t>
                            </w:r>
                            <w:r w:rsidR="00F620AC">
                              <w:rPr>
                                <w:rFonts w:ascii="Verdana" w:hAnsi="Verdana" w:cs="Verdana"/>
                                <w:i/>
                                <w:iCs/>
                                <w:sz w:val="23"/>
                                <w:szCs w:val="23"/>
                              </w:rPr>
                              <w:t>she</w:t>
                            </w:r>
                            <w:r w:rsidRPr="00DE5400">
                              <w:rPr>
                                <w:rFonts w:ascii="Verdana" w:hAnsi="Verdana" w:cs="Verdana"/>
                                <w:i/>
                                <w:iCs/>
                                <w:sz w:val="23"/>
                                <w:szCs w:val="23"/>
                              </w:rPr>
                              <w:t xml:space="preserve"> rest in peace.</w:t>
                            </w:r>
                          </w:p>
                        </w:txbxContent>
                      </wps:txbx>
                      <wps:bodyPr rot="0" vert="horz" wrap="square" lIns="0" tIns="38100" rIns="635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1" type="#_x0000_t202" style="position:absolute;left:0;text-align:left;margin-left:2.3pt;margin-top:-4.85pt;width:272.85pt;height:184.5pt;z-index:2520965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" filled="f" stroked="f" insetpen="t">
                <v:textbox inset="0,3pt,5pt,1pt">
                  <w:txbxContent>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DE5400">
                        <w:rPr>
                          <w:rFonts w:ascii="Verdana" w:hAnsi="Verdana" w:cs="Verdana"/>
                          <w:b/>
                          <w:bCs/>
                          <w:sz w:val="23"/>
                          <w:szCs w:val="23"/>
                        </w:rPr>
                        <w:t>PLEASE PRAY FOR</w:t>
                      </w:r>
                    </w:p>
                    <w:p w:rsidR="00DE5400" w:rsidRPr="004F1EAA"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sidRPr="004F1EAA">
                        <w:rPr>
                          <w:rFonts w:ascii="Verdana" w:hAnsi="Verdana" w:cs="Verdana"/>
                          <w:bCs/>
                          <w:sz w:val="23"/>
                          <w:szCs w:val="23"/>
                        </w:rPr>
                        <w:t>The repose of the souls of:</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DE5400">
                        <w:rPr>
                          <w:rFonts w:ascii="Verdana" w:hAnsi="Verdana" w:cs="Verdana"/>
                          <w:b/>
                          <w:bCs/>
                          <w:sz w:val="23"/>
                          <w:szCs w:val="23"/>
                        </w:rPr>
                        <w:t>Johanna Mary Geoghegan, RIP</w:t>
                      </w:r>
                    </w:p>
                    <w:p w:rsidR="00DE5400" w:rsidRPr="00F620AC"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sz w:val="23"/>
                          <w:szCs w:val="23"/>
                        </w:rPr>
                      </w:pPr>
                      <w:r w:rsidRPr="00DE5400">
                        <w:rPr>
                          <w:rFonts w:ascii="Verdana" w:hAnsi="Verdana" w:cs="Verdana"/>
                          <w:bCs/>
                          <w:sz w:val="23"/>
                          <w:szCs w:val="23"/>
                        </w:rPr>
                        <w:t xml:space="preserve">Her Funeral Mass will take place here at </w:t>
                      </w:r>
                      <w:r w:rsidRPr="00F620AC">
                        <w:rPr>
                          <w:rFonts w:ascii="Verdana" w:hAnsi="Verdana" w:cs="Verdana"/>
                          <w:b/>
                          <w:bCs/>
                          <w:sz w:val="23"/>
                          <w:szCs w:val="23"/>
                        </w:rPr>
                        <w:t>9:15am, Thursday 9</w:t>
                      </w:r>
                      <w:r w:rsidRPr="00F620AC">
                        <w:rPr>
                          <w:rFonts w:ascii="Verdana" w:hAnsi="Verdana" w:cs="Verdana"/>
                          <w:b/>
                          <w:bCs/>
                          <w:sz w:val="23"/>
                          <w:szCs w:val="23"/>
                          <w:vertAlign w:val="superscript"/>
                        </w:rPr>
                        <w:t>th</w:t>
                      </w:r>
                      <w:r w:rsidRPr="00F620AC">
                        <w:rPr>
                          <w:rFonts w:ascii="Verdana" w:hAnsi="Verdana" w:cs="Verdana"/>
                          <w:b/>
                          <w:bCs/>
                          <w:sz w:val="23"/>
                          <w:szCs w:val="23"/>
                        </w:rPr>
                        <w:t xml:space="preserve"> February</w:t>
                      </w:r>
                      <w:r w:rsidRPr="00F620AC">
                        <w:rPr>
                          <w:rFonts w:ascii="Verdana" w:hAnsi="Verdana" w:cs="Verdana"/>
                          <w:b/>
                          <w:sz w:val="23"/>
                          <w:szCs w:val="23"/>
                        </w:rPr>
                        <w:t xml:space="preserve"> </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proofErr w:type="gramStart"/>
                      <w:r w:rsidRPr="00DE5400">
                        <w:rPr>
                          <w:rFonts w:ascii="Verdana" w:hAnsi="Verdana" w:cs="Verdana"/>
                          <w:bCs/>
                          <w:sz w:val="23"/>
                          <w:szCs w:val="23"/>
                        </w:rPr>
                        <w:t>followed</w:t>
                      </w:r>
                      <w:proofErr w:type="gramEnd"/>
                      <w:r w:rsidRPr="00DE5400">
                        <w:rPr>
                          <w:rFonts w:ascii="Verdana" w:hAnsi="Verdana" w:cs="Verdana"/>
                          <w:bCs/>
                          <w:sz w:val="23"/>
                          <w:szCs w:val="23"/>
                        </w:rPr>
                        <w:t xml:space="preserve"> by burial. </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sz w:val="23"/>
                          <w:szCs w:val="23"/>
                        </w:rPr>
                      </w:pP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i/>
                          <w:iCs/>
                          <w:sz w:val="23"/>
                          <w:szCs w:val="23"/>
                        </w:rPr>
                      </w:pPr>
                      <w:r w:rsidRPr="00DE5400">
                        <w:rPr>
                          <w:rFonts w:ascii="Verdana" w:hAnsi="Verdana" w:cs="Verdana"/>
                          <w:bCs/>
                          <w:sz w:val="23"/>
                          <w:szCs w:val="23"/>
                        </w:rPr>
                        <w:t xml:space="preserve">We remember </w:t>
                      </w:r>
                      <w:r w:rsidR="00F620AC">
                        <w:rPr>
                          <w:rFonts w:ascii="Verdana" w:hAnsi="Verdana" w:cs="Verdana"/>
                          <w:bCs/>
                          <w:sz w:val="23"/>
                          <w:szCs w:val="23"/>
                        </w:rPr>
                        <w:t>her family</w:t>
                      </w:r>
                      <w:r w:rsidRPr="00DE5400">
                        <w:rPr>
                          <w:rFonts w:ascii="Verdana" w:hAnsi="Verdana" w:cs="Verdana"/>
                          <w:bCs/>
                          <w:sz w:val="23"/>
                          <w:szCs w:val="23"/>
                        </w:rPr>
                        <w:t xml:space="preserve"> and friends in our prayers.</w:t>
                      </w:r>
                      <w:r w:rsidRPr="00DE5400">
                        <w:rPr>
                          <w:rFonts w:ascii="Verdana" w:hAnsi="Verdana" w:cs="Verdana"/>
                          <w:b/>
                          <w:bCs/>
                          <w:sz w:val="23"/>
                          <w:szCs w:val="23"/>
                        </w:rPr>
                        <w:t xml:space="preserve"> </w:t>
                      </w:r>
                      <w:r w:rsidRPr="00DE5400">
                        <w:rPr>
                          <w:rFonts w:ascii="Verdana" w:hAnsi="Verdana" w:cs="Verdana"/>
                          <w:i/>
                          <w:iCs/>
                          <w:sz w:val="23"/>
                          <w:szCs w:val="23"/>
                        </w:rPr>
                        <w:t xml:space="preserve">May </w:t>
                      </w:r>
                      <w:r w:rsidR="00F620AC">
                        <w:rPr>
                          <w:rFonts w:ascii="Verdana" w:hAnsi="Verdana" w:cs="Verdana"/>
                          <w:i/>
                          <w:iCs/>
                          <w:sz w:val="23"/>
                          <w:szCs w:val="23"/>
                        </w:rPr>
                        <w:t>she</w:t>
                      </w:r>
                      <w:r w:rsidRPr="00DE5400">
                        <w:rPr>
                          <w:rFonts w:ascii="Verdana" w:hAnsi="Verdana" w:cs="Verdana"/>
                          <w:i/>
                          <w:iCs/>
                          <w:sz w:val="23"/>
                          <w:szCs w:val="23"/>
                        </w:rPr>
                        <w:t xml:space="preserve"> rest in </w:t>
                      </w:r>
                      <w:proofErr w:type="gramStart"/>
                      <w:r w:rsidRPr="00DE5400">
                        <w:rPr>
                          <w:rFonts w:ascii="Verdana" w:hAnsi="Verdana" w:cs="Verdana"/>
                          <w:i/>
                          <w:iCs/>
                          <w:sz w:val="23"/>
                          <w:szCs w:val="23"/>
                        </w:rPr>
                        <w:t>peace.</w:t>
                      </w:r>
                      <w:proofErr w:type="gramEnd"/>
                    </w:p>
                  </w:txbxContent>
                </v:textbox>
              </v:shape>
            </w:pict>
          </mc:Fallback>
        </mc:AlternateContent>
      </w:r>
      <w:r w:rsidR="00DE5400" w:rsidRPr="00FD5711">
        <w:rPr>
          <w:noProof/>
        </w:rPr>
        <mc:AlternateContent>
          <mc:Choice Requires="wps">
            <w:drawing>
              <wp:anchor distT="0" distB="0" distL="114300" distR="114300" simplePos="0" relativeHeight="252066816" behindDoc="1" locked="0" layoutInCell="1" allowOverlap="1" wp14:anchorId="3B04C91E" wp14:editId="41A44EAD">
                <wp:simplePos x="0" y="0"/>
                <wp:positionH relativeFrom="column">
                  <wp:posOffset>3510670</wp:posOffset>
                </wp:positionH>
                <wp:positionV relativeFrom="paragraph">
                  <wp:posOffset>-14898</wp:posOffset>
                </wp:positionV>
                <wp:extent cx="3508375" cy="5371139"/>
                <wp:effectExtent l="0" t="0" r="0" b="1270"/>
                <wp:wrapNone/>
                <wp:docPr id="296"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8375" cy="53711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rsidR="00FD5711" w:rsidRDefault="00FD5711" w:rsidP="00FD5711">
                            <w:pPr>
                              <w:widowControl w:val="0"/>
                              <w:jc w:val="center"/>
                              <w:rPr>
                                <w:rFonts w:ascii="Verdana" w:hAnsi="Verdana"/>
                                <w:b/>
                                <w:bCs/>
                                <w:sz w:val="24"/>
                                <w:szCs w:val="24"/>
                              </w:rPr>
                            </w:pPr>
                            <w:r w:rsidRPr="00CE44D2">
                              <w:rPr>
                                <w:rFonts w:ascii="Verdana" w:hAnsi="Verdana"/>
                                <w:b/>
                                <w:bCs/>
                                <w:sz w:val="24"/>
                                <w:szCs w:val="24"/>
                              </w:rPr>
                              <w:t>THIS WEEK WE PRAY FOR</w:t>
                            </w:r>
                          </w:p>
                          <w:p w:rsidR="003922C0" w:rsidRPr="00CE44D2" w:rsidRDefault="003922C0" w:rsidP="00FD5711">
                            <w:pPr>
                              <w:widowControl w:val="0"/>
                              <w:jc w:val="center"/>
                              <w:rPr>
                                <w:rFonts w:ascii="Verdana" w:hAnsi="Verdana"/>
                                <w:b/>
                                <w:bCs/>
                                <w:sz w:val="24"/>
                                <w:szCs w:val="24"/>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The repose of the soul:</w:t>
                            </w:r>
                          </w:p>
                          <w:p w:rsidR="00C77F2E" w:rsidRPr="003922C0" w:rsidRDefault="00C77F2E" w:rsidP="00C77F2E">
                            <w:pPr>
                              <w:jc w:val="center"/>
                              <w:rPr>
                                <w:rFonts w:ascii="Verdana" w:hAnsi="Verdana" w:cs="Calibri"/>
                                <w:sz w:val="23"/>
                                <w:szCs w:val="23"/>
                                <w:lang w:eastAsia="en-GB"/>
                              </w:rPr>
                            </w:pPr>
                            <w:r w:rsidRPr="003922C0">
                              <w:rPr>
                                <w:rFonts w:ascii="Verdana" w:hAnsi="Verdana" w:cs="Calibri"/>
                                <w:sz w:val="23"/>
                                <w:szCs w:val="23"/>
                                <w:lang w:eastAsia="en-GB"/>
                              </w:rPr>
                              <w:t>Johanna Mary</w:t>
                            </w:r>
                            <w:r w:rsidR="00FD5711" w:rsidRPr="003922C0">
                              <w:rPr>
                                <w:rFonts w:ascii="Verdana" w:hAnsi="Verdana"/>
                                <w:b/>
                                <w:bCs/>
                                <w:sz w:val="23"/>
                                <w:szCs w:val="23"/>
                              </w:rPr>
                              <w:t> </w:t>
                            </w:r>
                            <w:r w:rsidRPr="003922C0">
                              <w:rPr>
                                <w:rFonts w:ascii="Verdana" w:hAnsi="Verdana" w:cs="Calibri"/>
                                <w:sz w:val="23"/>
                                <w:szCs w:val="23"/>
                                <w:lang w:eastAsia="en-GB"/>
                              </w:rPr>
                              <w:t xml:space="preserve">Geoghegan [mother of Philip] </w:t>
                            </w:r>
                          </w:p>
                          <w:p w:rsidR="00547FC1" w:rsidRPr="003922C0" w:rsidRDefault="00547FC1" w:rsidP="00FD5711">
                            <w:pPr>
                              <w:widowControl w:val="0"/>
                              <w:jc w:val="center"/>
                              <w:rPr>
                                <w:rFonts w:ascii="Verdana" w:hAnsi="Verdana"/>
                                <w:sz w:val="23"/>
                                <w:szCs w:val="23"/>
                              </w:rPr>
                            </w:pPr>
                            <w:r w:rsidRPr="003922C0">
                              <w:rPr>
                                <w:rFonts w:ascii="Verdana" w:hAnsi="Verdana"/>
                                <w:sz w:val="23"/>
                                <w:szCs w:val="23"/>
                              </w:rPr>
                              <w:t>Max</w:t>
                            </w:r>
                            <w:r w:rsidR="003B1C6D">
                              <w:rPr>
                                <w:rFonts w:ascii="Verdana" w:hAnsi="Verdana"/>
                                <w:sz w:val="23"/>
                                <w:szCs w:val="23"/>
                              </w:rPr>
                              <w:t>imiano</w:t>
                            </w:r>
                            <w:r w:rsidRPr="003922C0">
                              <w:rPr>
                                <w:rFonts w:ascii="Verdana" w:hAnsi="Verdana"/>
                                <w:sz w:val="23"/>
                                <w:szCs w:val="23"/>
                              </w:rPr>
                              <w:t xml:space="preserve"> Fernandes [Candy’s husband]</w:t>
                            </w:r>
                          </w:p>
                          <w:p w:rsidR="00D95E54" w:rsidRPr="003922C0" w:rsidRDefault="00D95E54" w:rsidP="00FD5711">
                            <w:pPr>
                              <w:widowControl w:val="0"/>
                              <w:jc w:val="center"/>
                              <w:rPr>
                                <w:rFonts w:ascii="Verdana" w:hAnsi="Verdana"/>
                                <w:sz w:val="23"/>
                                <w:szCs w:val="23"/>
                              </w:rPr>
                            </w:pPr>
                            <w:r w:rsidRPr="003922C0">
                              <w:rPr>
                                <w:rFonts w:ascii="Verdana" w:hAnsi="Verdana"/>
                                <w:sz w:val="23"/>
                                <w:szCs w:val="23"/>
                              </w:rPr>
                              <w:t>Boniface Pinto [brother of Angela]</w:t>
                            </w:r>
                          </w:p>
                          <w:p w:rsidR="006B17DD" w:rsidRPr="003922C0" w:rsidRDefault="006B17DD"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RIP Anniversary</w:t>
                            </w:r>
                          </w:p>
                          <w:p w:rsidR="009F6EF5" w:rsidRDefault="009F6EF5" w:rsidP="00FD5711">
                            <w:pPr>
                              <w:widowControl w:val="0"/>
                              <w:jc w:val="center"/>
                              <w:rPr>
                                <w:rFonts w:ascii="Verdana" w:hAnsi="Verdana" w:cs="Arial"/>
                                <w:sz w:val="23"/>
                                <w:szCs w:val="23"/>
                              </w:rPr>
                            </w:pPr>
                            <w:r>
                              <w:rPr>
                                <w:rFonts w:ascii="Verdana" w:hAnsi="Verdana" w:cs="Arial"/>
                                <w:sz w:val="23"/>
                                <w:szCs w:val="23"/>
                              </w:rPr>
                              <w:t>Angelina Boi</w:t>
                            </w:r>
                          </w:p>
                          <w:p w:rsidR="009F6EF5" w:rsidRDefault="009F6EF5" w:rsidP="00FD5711">
                            <w:pPr>
                              <w:widowControl w:val="0"/>
                              <w:jc w:val="center"/>
                              <w:rPr>
                                <w:rFonts w:ascii="Verdana" w:hAnsi="Verdana" w:cs="Arial"/>
                                <w:sz w:val="23"/>
                                <w:szCs w:val="23"/>
                              </w:rPr>
                            </w:pPr>
                            <w:r>
                              <w:rPr>
                                <w:rFonts w:ascii="Verdana" w:hAnsi="Verdana" w:cs="Arial"/>
                                <w:sz w:val="23"/>
                                <w:szCs w:val="23"/>
                              </w:rPr>
                              <w:t>Fabian Gomes</w:t>
                            </w:r>
                          </w:p>
                          <w:p w:rsidR="00723752" w:rsidRDefault="00723752" w:rsidP="00FD5711">
                            <w:pPr>
                              <w:widowControl w:val="0"/>
                              <w:jc w:val="center"/>
                              <w:rPr>
                                <w:rFonts w:ascii="Verdana" w:hAnsi="Verdana" w:cs="Arial"/>
                                <w:sz w:val="23"/>
                                <w:szCs w:val="23"/>
                              </w:rPr>
                            </w:pPr>
                            <w:r>
                              <w:rPr>
                                <w:rFonts w:ascii="Verdana" w:hAnsi="Verdana" w:cs="Arial"/>
                                <w:sz w:val="23"/>
                                <w:szCs w:val="23"/>
                              </w:rPr>
                              <w:t>Florence Ikediashi</w:t>
                            </w:r>
                          </w:p>
                          <w:p w:rsidR="00723752" w:rsidRDefault="009F6EF5" w:rsidP="00723752">
                            <w:pPr>
                              <w:widowControl w:val="0"/>
                              <w:jc w:val="center"/>
                              <w:rPr>
                                <w:rFonts w:ascii="Verdana" w:hAnsi="Verdana" w:cs="Arial"/>
                                <w:sz w:val="23"/>
                                <w:szCs w:val="23"/>
                              </w:rPr>
                            </w:pPr>
                            <w:r>
                              <w:rPr>
                                <w:rFonts w:ascii="Verdana" w:hAnsi="Verdana" w:cs="Arial"/>
                                <w:sz w:val="23"/>
                                <w:szCs w:val="23"/>
                              </w:rPr>
                              <w:t>Jacob Varughese</w:t>
                            </w:r>
                          </w:p>
                          <w:p w:rsidR="009F6EF5" w:rsidRDefault="009F6EF5" w:rsidP="00FD5711">
                            <w:pPr>
                              <w:widowControl w:val="0"/>
                              <w:jc w:val="center"/>
                              <w:rPr>
                                <w:rFonts w:ascii="Verdana" w:hAnsi="Verdana" w:cs="Arial"/>
                                <w:sz w:val="23"/>
                                <w:szCs w:val="23"/>
                              </w:rPr>
                            </w:pPr>
                            <w:r>
                              <w:rPr>
                                <w:rFonts w:ascii="Verdana" w:hAnsi="Verdana" w:cs="Arial"/>
                                <w:sz w:val="23"/>
                                <w:szCs w:val="23"/>
                              </w:rPr>
                              <w:t>John Danaher</w:t>
                            </w:r>
                          </w:p>
                          <w:p w:rsidR="009F6EF5" w:rsidRDefault="009F6EF5" w:rsidP="00FD5711">
                            <w:pPr>
                              <w:widowControl w:val="0"/>
                              <w:jc w:val="center"/>
                              <w:rPr>
                                <w:rFonts w:ascii="Verdana" w:hAnsi="Verdana" w:cs="Arial"/>
                                <w:sz w:val="23"/>
                                <w:szCs w:val="23"/>
                              </w:rPr>
                            </w:pPr>
                            <w:r>
                              <w:rPr>
                                <w:rFonts w:ascii="Verdana" w:hAnsi="Verdana" w:cs="Arial"/>
                                <w:sz w:val="23"/>
                                <w:szCs w:val="23"/>
                              </w:rPr>
                              <w:t>John Joseph O’Shea</w:t>
                            </w:r>
                          </w:p>
                          <w:p w:rsidR="00723752" w:rsidRPr="003922C0" w:rsidRDefault="00723752" w:rsidP="00FD5711">
                            <w:pPr>
                              <w:widowControl w:val="0"/>
                              <w:jc w:val="center"/>
                              <w:rPr>
                                <w:rFonts w:ascii="Verdana" w:hAnsi="Verdana" w:cs="Arial"/>
                                <w:sz w:val="23"/>
                                <w:szCs w:val="23"/>
                              </w:rPr>
                            </w:pPr>
                            <w:r>
                              <w:rPr>
                                <w:rFonts w:ascii="Verdana" w:hAnsi="Verdana" w:cs="Arial"/>
                                <w:sz w:val="23"/>
                                <w:szCs w:val="23"/>
                              </w:rPr>
                              <w:t>Jose Da Silva</w:t>
                            </w:r>
                          </w:p>
                          <w:p w:rsidR="009F6EF5" w:rsidRDefault="009F6EF5" w:rsidP="00FD5711">
                            <w:pPr>
                              <w:widowControl w:val="0"/>
                              <w:jc w:val="center"/>
                              <w:rPr>
                                <w:rFonts w:ascii="Verdana" w:hAnsi="Verdana" w:cs="Arial"/>
                                <w:sz w:val="23"/>
                                <w:szCs w:val="23"/>
                              </w:rPr>
                            </w:pPr>
                            <w:r>
                              <w:rPr>
                                <w:rFonts w:ascii="Verdana" w:hAnsi="Verdana" w:cs="Arial"/>
                                <w:sz w:val="23"/>
                                <w:szCs w:val="23"/>
                              </w:rPr>
                              <w:t>Maria Carminda De Jesus</w:t>
                            </w:r>
                          </w:p>
                          <w:p w:rsidR="009F6EF5" w:rsidRDefault="009F6EF5" w:rsidP="00FD5711">
                            <w:pPr>
                              <w:widowControl w:val="0"/>
                              <w:jc w:val="center"/>
                              <w:rPr>
                                <w:rFonts w:ascii="Verdana" w:hAnsi="Verdana" w:cs="Arial"/>
                                <w:sz w:val="23"/>
                                <w:szCs w:val="23"/>
                              </w:rPr>
                            </w:pPr>
                            <w:r>
                              <w:rPr>
                                <w:rFonts w:ascii="Verdana" w:hAnsi="Verdana" w:cs="Arial"/>
                                <w:sz w:val="23"/>
                                <w:szCs w:val="23"/>
                              </w:rPr>
                              <w:t>Matthew Stapleton</w:t>
                            </w:r>
                          </w:p>
                          <w:p w:rsidR="009F6EF5" w:rsidRDefault="009F6EF5" w:rsidP="00FD5711">
                            <w:pPr>
                              <w:widowControl w:val="0"/>
                              <w:jc w:val="center"/>
                              <w:rPr>
                                <w:rFonts w:ascii="Verdana" w:hAnsi="Verdana" w:cs="Arial"/>
                                <w:sz w:val="23"/>
                                <w:szCs w:val="23"/>
                              </w:rPr>
                            </w:pPr>
                            <w:r>
                              <w:rPr>
                                <w:rFonts w:ascii="Verdana" w:hAnsi="Verdana" w:cs="Arial"/>
                                <w:sz w:val="23"/>
                                <w:szCs w:val="23"/>
                              </w:rPr>
                              <w:t>Rosemary Amadi</w:t>
                            </w:r>
                          </w:p>
                          <w:p w:rsidR="009F6EF5" w:rsidRDefault="009F6EF5" w:rsidP="00FD5711">
                            <w:pPr>
                              <w:widowControl w:val="0"/>
                              <w:jc w:val="center"/>
                              <w:rPr>
                                <w:rFonts w:ascii="Verdana" w:hAnsi="Verdana" w:cs="Arial"/>
                                <w:sz w:val="23"/>
                                <w:szCs w:val="23"/>
                              </w:rPr>
                            </w:pPr>
                            <w:r>
                              <w:rPr>
                                <w:rFonts w:ascii="Verdana" w:hAnsi="Verdana" w:cs="Arial"/>
                                <w:sz w:val="23"/>
                                <w:szCs w:val="23"/>
                              </w:rPr>
                              <w:t>Teresa Carmelita Fernandes</w:t>
                            </w:r>
                          </w:p>
                          <w:p w:rsidR="00E603CE" w:rsidRPr="003922C0" w:rsidRDefault="00E603CE"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Special Intentions:</w:t>
                            </w:r>
                          </w:p>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And for the sick and those in our parish</w:t>
                            </w:r>
                          </w:p>
                          <w:tbl>
                            <w:tblPr>
                              <w:tblW w:w="5529" w:type="dxa"/>
                              <w:tblInd w:w="-142" w:type="dxa"/>
                              <w:tblCellMar>
                                <w:left w:w="0" w:type="dxa"/>
                                <w:right w:w="0" w:type="dxa"/>
                              </w:tblCellMar>
                              <w:tblLook w:val="04A0" w:firstRow="1" w:lastRow="0" w:firstColumn="1" w:lastColumn="0" w:noHBand="0" w:noVBand="1"/>
                            </w:tblPr>
                            <w:tblGrid>
                              <w:gridCol w:w="2836"/>
                              <w:gridCol w:w="2693"/>
                            </w:tblGrid>
                            <w:tr w:rsidR="00F54F64" w:rsidRPr="003922C0" w:rsidTr="006226CA">
                              <w:trPr>
                                <w:trHeight w:val="360"/>
                              </w:trPr>
                              <w:tc>
                                <w:tcPr>
                                  <w:tcW w:w="2836" w:type="dxa"/>
                                  <w:hideMark/>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Michael</w:t>
                                  </w:r>
                                  <w:r w:rsidR="00EB4F11" w:rsidRPr="003922C0">
                                    <w:rPr>
                                      <w:rFonts w:ascii="Verdana" w:hAnsi="Verdana"/>
                                      <w:sz w:val="23"/>
                                      <w:szCs w:val="23"/>
                                    </w:rPr>
                                    <w:t xml:space="preserve"> J</w:t>
                                  </w:r>
                                </w:p>
                              </w:tc>
                              <w:tc>
                                <w:tcPr>
                                  <w:tcW w:w="2693" w:type="dxa"/>
                                  <w:hideMark/>
                                </w:tcPr>
                                <w:p w:rsidR="00F54F64"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Kim</w:t>
                                  </w:r>
                                </w:p>
                              </w:tc>
                            </w:tr>
                            <w:tr w:rsidR="00FD5711" w:rsidRPr="003922C0" w:rsidTr="006226CA">
                              <w:trPr>
                                <w:trHeight w:val="360"/>
                              </w:trPr>
                              <w:tc>
                                <w:tcPr>
                                  <w:tcW w:w="2836" w:type="dxa"/>
                                  <w:hideMark/>
                                </w:tcPr>
                                <w:p w:rsidR="00FD5711"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Monica</w:t>
                                  </w:r>
                                </w:p>
                              </w:tc>
                              <w:tc>
                                <w:tcPr>
                                  <w:tcW w:w="2693" w:type="dxa"/>
                                  <w:hideMark/>
                                </w:tcPr>
                                <w:p w:rsidR="00FD5711"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Ann</w:t>
                                  </w:r>
                                </w:p>
                              </w:tc>
                            </w:tr>
                            <w:tr w:rsidR="00FD5711" w:rsidRPr="003922C0" w:rsidTr="006226CA">
                              <w:trPr>
                                <w:trHeight w:val="360"/>
                              </w:trPr>
                              <w:tc>
                                <w:tcPr>
                                  <w:tcW w:w="2836" w:type="dxa"/>
                                  <w:hideMark/>
                                </w:tcPr>
                                <w:p w:rsidR="00FD5711" w:rsidRPr="003922C0" w:rsidRDefault="00723752" w:rsidP="006226CA">
                                  <w:pPr>
                                    <w:widowControl w:val="0"/>
                                    <w:spacing w:line="276" w:lineRule="auto"/>
                                    <w:jc w:val="center"/>
                                    <w:rPr>
                                      <w:rFonts w:ascii="Verdana" w:hAnsi="Verdana" w:cs="Calibri"/>
                                      <w:color w:val="000000"/>
                                      <w:kern w:val="28"/>
                                      <w:sz w:val="23"/>
                                      <w:szCs w:val="23"/>
                                      <w14:cntxtAlts/>
                                    </w:rPr>
                                  </w:pPr>
                                  <w:r>
                                    <w:rPr>
                                      <w:rFonts w:ascii="Verdana" w:hAnsi="Verdana" w:cs="Calibri"/>
                                      <w:color w:val="000000"/>
                                      <w:kern w:val="28"/>
                                      <w:sz w:val="23"/>
                                      <w:szCs w:val="23"/>
                                      <w14:cntxtAlts/>
                                    </w:rPr>
                                    <w:t>Bridget</w:t>
                                  </w:r>
                                </w:p>
                              </w:tc>
                              <w:tc>
                                <w:tcPr>
                                  <w:tcW w:w="2693" w:type="dxa"/>
                                  <w:hideMark/>
                                </w:tcPr>
                                <w:p w:rsidR="00FD5711"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cs="Calibri"/>
                                      <w:color w:val="000000"/>
                                      <w:kern w:val="28"/>
                                      <w:sz w:val="23"/>
                                      <w:szCs w:val="23"/>
                                      <w14:cntxtAlts/>
                                    </w:rPr>
                                    <w:t>Merle</w:t>
                                  </w:r>
                                </w:p>
                              </w:tc>
                            </w:tr>
                            <w:tr w:rsidR="00F54F64" w:rsidRPr="003922C0" w:rsidTr="006226CA">
                              <w:trPr>
                                <w:trHeight w:val="360"/>
                              </w:trPr>
                              <w:tc>
                                <w:tcPr>
                                  <w:tcW w:w="2836" w:type="dxa"/>
                                </w:tcPr>
                                <w:p w:rsidR="00F54F64"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Ivy</w:t>
                                  </w:r>
                                </w:p>
                              </w:tc>
                              <w:tc>
                                <w:tcPr>
                                  <w:tcW w:w="2693" w:type="dxa"/>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Sheila</w:t>
                                  </w:r>
                                </w:p>
                              </w:tc>
                            </w:tr>
                          </w:tbl>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NAMES NOT LISTED ABOVE ARE LISTED IN OUR BOOK OF INTENTIONS</w:t>
                            </w:r>
                          </w:p>
                          <w:p w:rsidR="00FD5711" w:rsidRDefault="00FD5711" w:rsidP="00FD5711">
                            <w:pPr>
                              <w:rPr>
                                <w:sz w:val="24"/>
                                <w:szCs w:val="24"/>
                              </w:rPr>
                            </w:pPr>
                          </w:p>
                          <w:p w:rsidR="00FD5711" w:rsidRDefault="00FD5711" w:rsidP="00FD5711">
                            <w:pPr>
                              <w:widowControl w:val="0"/>
                              <w:spacing w:before="120" w:after="180" w:line="268" w:lineRule="auto"/>
                              <w:jc w:val="center"/>
                              <w:rPr>
                                <w:rFonts w:ascii="Verdana" w:hAnsi="Verdana" w:cs="Calibri"/>
                                <w:color w:val="000000"/>
                                <w:kern w:val="28"/>
                                <w:sz w:val="24"/>
                                <w:szCs w:val="24"/>
                                <w14:cntxtAlts/>
                              </w:rPr>
                            </w:pPr>
                            <w:r>
                              <w:rPr>
                                <w:rFonts w:ascii="Verdana" w:hAnsi="Verdana"/>
                                <w:b/>
                                <w:bCs/>
                                <w:sz w:val="24"/>
                                <w:szCs w:val="24"/>
                              </w:rPr>
                              <w:t xml:space="preserve">        </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032" type="#_x0000_t202" style="position:absolute;left:0;text-align:left;margin-left:276.45pt;margin-top:-1.15pt;width:276.25pt;height:422.9pt;z-index:-25124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" filled="f" stroked="f" insetpen="t">
                <v:textbox inset="4pt,1pt,4pt,1pt">
                  <w:txbxContent>
                    <w:p w:rsidR="00FD5711" w:rsidRDefault="00FD5711" w:rsidP="00FD5711">
                      <w:pPr>
                        <w:widowControl w:val="0"/>
                        <w:jc w:val="center"/>
                        <w:rPr>
                          <w:rFonts w:ascii="Verdana" w:hAnsi="Verdana"/>
                          <w:b/>
                          <w:bCs/>
                          <w:sz w:val="24"/>
                          <w:szCs w:val="24"/>
                        </w:rPr>
                      </w:pPr>
                      <w:r w:rsidRPr="00CE44D2">
                        <w:rPr>
                          <w:rFonts w:ascii="Verdana" w:hAnsi="Verdana"/>
                          <w:b/>
                          <w:bCs/>
                          <w:sz w:val="24"/>
                          <w:szCs w:val="24"/>
                        </w:rPr>
                        <w:t>THIS WEEK WE PRAY FOR</w:t>
                      </w:r>
                    </w:p>
                    <w:p w:rsidR="003922C0" w:rsidRPr="00CE44D2" w:rsidRDefault="003922C0" w:rsidP="00FD5711">
                      <w:pPr>
                        <w:widowControl w:val="0"/>
                        <w:jc w:val="center"/>
                        <w:rPr>
                          <w:rFonts w:ascii="Verdana" w:hAnsi="Verdana"/>
                          <w:b/>
                          <w:bCs/>
                          <w:sz w:val="24"/>
                          <w:szCs w:val="24"/>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The repose of the soul:</w:t>
                      </w:r>
                    </w:p>
                    <w:p w:rsidR="00C77F2E" w:rsidRPr="003922C0" w:rsidRDefault="00C77F2E" w:rsidP="00C77F2E">
                      <w:pPr>
                        <w:jc w:val="center"/>
                        <w:rPr>
                          <w:rFonts w:ascii="Verdana" w:hAnsi="Verdana" w:cs="Calibri"/>
                          <w:sz w:val="23"/>
                          <w:szCs w:val="23"/>
                          <w:lang w:eastAsia="en-GB"/>
                        </w:rPr>
                      </w:pPr>
                      <w:r w:rsidRPr="003922C0">
                        <w:rPr>
                          <w:rFonts w:ascii="Verdana" w:hAnsi="Verdana" w:cs="Calibri"/>
                          <w:sz w:val="23"/>
                          <w:szCs w:val="23"/>
                          <w:lang w:eastAsia="en-GB"/>
                        </w:rPr>
                        <w:t>Johanna Mary</w:t>
                      </w:r>
                      <w:r w:rsidR="00FD5711" w:rsidRPr="003922C0">
                        <w:rPr>
                          <w:rFonts w:ascii="Verdana" w:hAnsi="Verdana"/>
                          <w:b/>
                          <w:bCs/>
                          <w:sz w:val="23"/>
                          <w:szCs w:val="23"/>
                        </w:rPr>
                        <w:t> </w:t>
                      </w:r>
                      <w:r w:rsidRPr="003922C0">
                        <w:rPr>
                          <w:rFonts w:ascii="Verdana" w:hAnsi="Verdana" w:cs="Calibri"/>
                          <w:sz w:val="23"/>
                          <w:szCs w:val="23"/>
                          <w:lang w:eastAsia="en-GB"/>
                        </w:rPr>
                        <w:t xml:space="preserve">Geoghegan [mother of Philip] </w:t>
                      </w:r>
                    </w:p>
                    <w:p w:rsidR="00547FC1" w:rsidRPr="003922C0" w:rsidRDefault="00547FC1" w:rsidP="00FD5711">
                      <w:pPr>
                        <w:widowControl w:val="0"/>
                        <w:jc w:val="center"/>
                        <w:rPr>
                          <w:rFonts w:ascii="Verdana" w:hAnsi="Verdana"/>
                          <w:sz w:val="23"/>
                          <w:szCs w:val="23"/>
                        </w:rPr>
                      </w:pPr>
                      <w:r w:rsidRPr="003922C0">
                        <w:rPr>
                          <w:rFonts w:ascii="Verdana" w:hAnsi="Verdana"/>
                          <w:sz w:val="23"/>
                          <w:szCs w:val="23"/>
                        </w:rPr>
                        <w:t>Max</w:t>
                      </w:r>
                      <w:r w:rsidR="003B1C6D">
                        <w:rPr>
                          <w:rFonts w:ascii="Verdana" w:hAnsi="Verdana"/>
                          <w:sz w:val="23"/>
                          <w:szCs w:val="23"/>
                        </w:rPr>
                        <w:t>imiano</w:t>
                      </w:r>
                      <w:r w:rsidRPr="003922C0">
                        <w:rPr>
                          <w:rFonts w:ascii="Verdana" w:hAnsi="Verdana"/>
                          <w:sz w:val="23"/>
                          <w:szCs w:val="23"/>
                        </w:rPr>
                        <w:t xml:space="preserve"> Fernandes [Candy’s husband]</w:t>
                      </w:r>
                    </w:p>
                    <w:p w:rsidR="00D95E54" w:rsidRPr="003922C0" w:rsidRDefault="00D95E54" w:rsidP="00FD5711">
                      <w:pPr>
                        <w:widowControl w:val="0"/>
                        <w:jc w:val="center"/>
                        <w:rPr>
                          <w:rFonts w:ascii="Verdana" w:hAnsi="Verdana"/>
                          <w:sz w:val="23"/>
                          <w:szCs w:val="23"/>
                        </w:rPr>
                      </w:pPr>
                      <w:r w:rsidRPr="003922C0">
                        <w:rPr>
                          <w:rFonts w:ascii="Verdana" w:hAnsi="Verdana"/>
                          <w:sz w:val="23"/>
                          <w:szCs w:val="23"/>
                        </w:rPr>
                        <w:t>Boniface Pinto [brother of Angela]</w:t>
                      </w:r>
                    </w:p>
                    <w:p w:rsidR="006B17DD" w:rsidRPr="003922C0" w:rsidRDefault="006B17DD"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RIP Anniversary</w:t>
                      </w:r>
                    </w:p>
                    <w:p w:rsidR="009F6EF5" w:rsidRDefault="009F6EF5" w:rsidP="00FD5711">
                      <w:pPr>
                        <w:widowControl w:val="0"/>
                        <w:jc w:val="center"/>
                        <w:rPr>
                          <w:rFonts w:ascii="Verdana" w:hAnsi="Verdana" w:cs="Arial"/>
                          <w:sz w:val="23"/>
                          <w:szCs w:val="23"/>
                        </w:rPr>
                      </w:pPr>
                      <w:r>
                        <w:rPr>
                          <w:rFonts w:ascii="Verdana" w:hAnsi="Verdana" w:cs="Arial"/>
                          <w:sz w:val="23"/>
                          <w:szCs w:val="23"/>
                        </w:rPr>
                        <w:t>Angelina Boi</w:t>
                      </w:r>
                    </w:p>
                    <w:p w:rsidR="009F6EF5" w:rsidRDefault="009F6EF5" w:rsidP="00FD5711">
                      <w:pPr>
                        <w:widowControl w:val="0"/>
                        <w:jc w:val="center"/>
                        <w:rPr>
                          <w:rFonts w:ascii="Verdana" w:hAnsi="Verdana" w:cs="Arial"/>
                          <w:sz w:val="23"/>
                          <w:szCs w:val="23"/>
                        </w:rPr>
                      </w:pPr>
                      <w:r>
                        <w:rPr>
                          <w:rFonts w:ascii="Verdana" w:hAnsi="Verdana" w:cs="Arial"/>
                          <w:sz w:val="23"/>
                          <w:szCs w:val="23"/>
                        </w:rPr>
                        <w:t>Fabian Gomes</w:t>
                      </w:r>
                    </w:p>
                    <w:p w:rsidR="00723752" w:rsidRDefault="00723752" w:rsidP="00FD5711">
                      <w:pPr>
                        <w:widowControl w:val="0"/>
                        <w:jc w:val="center"/>
                        <w:rPr>
                          <w:rFonts w:ascii="Verdana" w:hAnsi="Verdana" w:cs="Arial"/>
                          <w:sz w:val="23"/>
                          <w:szCs w:val="23"/>
                        </w:rPr>
                      </w:pPr>
                      <w:r>
                        <w:rPr>
                          <w:rFonts w:ascii="Verdana" w:hAnsi="Verdana" w:cs="Arial"/>
                          <w:sz w:val="23"/>
                          <w:szCs w:val="23"/>
                        </w:rPr>
                        <w:t>Florence Ikediashi</w:t>
                      </w:r>
                    </w:p>
                    <w:p w:rsidR="00723752" w:rsidRDefault="009F6EF5" w:rsidP="00723752">
                      <w:pPr>
                        <w:widowControl w:val="0"/>
                        <w:jc w:val="center"/>
                        <w:rPr>
                          <w:rFonts w:ascii="Verdana" w:hAnsi="Verdana" w:cs="Arial"/>
                          <w:sz w:val="23"/>
                          <w:szCs w:val="23"/>
                        </w:rPr>
                      </w:pPr>
                      <w:r>
                        <w:rPr>
                          <w:rFonts w:ascii="Verdana" w:hAnsi="Verdana" w:cs="Arial"/>
                          <w:sz w:val="23"/>
                          <w:szCs w:val="23"/>
                        </w:rPr>
                        <w:t>Jacob Varughese</w:t>
                      </w:r>
                    </w:p>
                    <w:p w:rsidR="009F6EF5" w:rsidRDefault="009F6EF5" w:rsidP="00FD5711">
                      <w:pPr>
                        <w:widowControl w:val="0"/>
                        <w:jc w:val="center"/>
                        <w:rPr>
                          <w:rFonts w:ascii="Verdana" w:hAnsi="Verdana" w:cs="Arial"/>
                          <w:sz w:val="23"/>
                          <w:szCs w:val="23"/>
                        </w:rPr>
                      </w:pPr>
                      <w:r>
                        <w:rPr>
                          <w:rFonts w:ascii="Verdana" w:hAnsi="Verdana" w:cs="Arial"/>
                          <w:sz w:val="23"/>
                          <w:szCs w:val="23"/>
                        </w:rPr>
                        <w:t>John Danaher</w:t>
                      </w:r>
                    </w:p>
                    <w:p w:rsidR="009F6EF5" w:rsidRDefault="009F6EF5" w:rsidP="00FD5711">
                      <w:pPr>
                        <w:widowControl w:val="0"/>
                        <w:jc w:val="center"/>
                        <w:rPr>
                          <w:rFonts w:ascii="Verdana" w:hAnsi="Verdana" w:cs="Arial"/>
                          <w:sz w:val="23"/>
                          <w:szCs w:val="23"/>
                        </w:rPr>
                      </w:pPr>
                      <w:r>
                        <w:rPr>
                          <w:rFonts w:ascii="Verdana" w:hAnsi="Verdana" w:cs="Arial"/>
                          <w:sz w:val="23"/>
                          <w:szCs w:val="23"/>
                        </w:rPr>
                        <w:t>John Joseph O’Shea</w:t>
                      </w:r>
                    </w:p>
                    <w:p w:rsidR="00723752" w:rsidRPr="003922C0" w:rsidRDefault="00723752" w:rsidP="00FD5711">
                      <w:pPr>
                        <w:widowControl w:val="0"/>
                        <w:jc w:val="center"/>
                        <w:rPr>
                          <w:rFonts w:ascii="Verdana" w:hAnsi="Verdana" w:cs="Arial"/>
                          <w:sz w:val="23"/>
                          <w:szCs w:val="23"/>
                        </w:rPr>
                      </w:pPr>
                      <w:r>
                        <w:rPr>
                          <w:rFonts w:ascii="Verdana" w:hAnsi="Verdana" w:cs="Arial"/>
                          <w:sz w:val="23"/>
                          <w:szCs w:val="23"/>
                        </w:rPr>
                        <w:t>Jose Da Silva</w:t>
                      </w:r>
                    </w:p>
                    <w:p w:rsidR="009F6EF5" w:rsidRDefault="009F6EF5" w:rsidP="00FD5711">
                      <w:pPr>
                        <w:widowControl w:val="0"/>
                        <w:jc w:val="center"/>
                        <w:rPr>
                          <w:rFonts w:ascii="Verdana" w:hAnsi="Verdana" w:cs="Arial"/>
                          <w:sz w:val="23"/>
                          <w:szCs w:val="23"/>
                        </w:rPr>
                      </w:pPr>
                      <w:r>
                        <w:rPr>
                          <w:rFonts w:ascii="Verdana" w:hAnsi="Verdana" w:cs="Arial"/>
                          <w:sz w:val="23"/>
                          <w:szCs w:val="23"/>
                        </w:rPr>
                        <w:t>Maria Carminda De Jesus</w:t>
                      </w:r>
                    </w:p>
                    <w:p w:rsidR="009F6EF5" w:rsidRDefault="009F6EF5" w:rsidP="00FD5711">
                      <w:pPr>
                        <w:widowControl w:val="0"/>
                        <w:jc w:val="center"/>
                        <w:rPr>
                          <w:rFonts w:ascii="Verdana" w:hAnsi="Verdana" w:cs="Arial"/>
                          <w:sz w:val="23"/>
                          <w:szCs w:val="23"/>
                        </w:rPr>
                      </w:pPr>
                      <w:r>
                        <w:rPr>
                          <w:rFonts w:ascii="Verdana" w:hAnsi="Verdana" w:cs="Arial"/>
                          <w:sz w:val="23"/>
                          <w:szCs w:val="23"/>
                        </w:rPr>
                        <w:t>Matthew Stapleton</w:t>
                      </w:r>
                    </w:p>
                    <w:p w:rsidR="009F6EF5" w:rsidRDefault="009F6EF5" w:rsidP="00FD5711">
                      <w:pPr>
                        <w:widowControl w:val="0"/>
                        <w:jc w:val="center"/>
                        <w:rPr>
                          <w:rFonts w:ascii="Verdana" w:hAnsi="Verdana" w:cs="Arial"/>
                          <w:sz w:val="23"/>
                          <w:szCs w:val="23"/>
                        </w:rPr>
                      </w:pPr>
                      <w:r>
                        <w:rPr>
                          <w:rFonts w:ascii="Verdana" w:hAnsi="Verdana" w:cs="Arial"/>
                          <w:sz w:val="23"/>
                          <w:szCs w:val="23"/>
                        </w:rPr>
                        <w:t>Rosemary Amadi</w:t>
                      </w:r>
                    </w:p>
                    <w:p w:rsidR="009F6EF5" w:rsidRDefault="009F6EF5" w:rsidP="00FD5711">
                      <w:pPr>
                        <w:widowControl w:val="0"/>
                        <w:jc w:val="center"/>
                        <w:rPr>
                          <w:rFonts w:ascii="Verdana" w:hAnsi="Verdana" w:cs="Arial"/>
                          <w:sz w:val="23"/>
                          <w:szCs w:val="23"/>
                        </w:rPr>
                      </w:pPr>
                      <w:r>
                        <w:rPr>
                          <w:rFonts w:ascii="Verdana" w:hAnsi="Verdana" w:cs="Arial"/>
                          <w:sz w:val="23"/>
                          <w:szCs w:val="23"/>
                        </w:rPr>
                        <w:t>Teresa Carmelita Fernandes</w:t>
                      </w:r>
                    </w:p>
                    <w:p w:rsidR="00E603CE" w:rsidRPr="003922C0" w:rsidRDefault="00E603CE"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Special Intentions:</w:t>
                      </w:r>
                    </w:p>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And for the sick and those in our parish</w:t>
                      </w:r>
                    </w:p>
                    <w:tbl>
                      <w:tblPr>
                        <w:tblW w:w="5529" w:type="dxa"/>
                        <w:tblInd w:w="-142" w:type="dxa"/>
                        <w:tblCellMar>
                          <w:left w:w="0" w:type="dxa"/>
                          <w:right w:w="0" w:type="dxa"/>
                        </w:tblCellMar>
                        <w:tblLook w:val="04A0" w:firstRow="1" w:lastRow="0" w:firstColumn="1" w:lastColumn="0" w:noHBand="0" w:noVBand="1"/>
                      </w:tblPr>
                      <w:tblGrid>
                        <w:gridCol w:w="2836"/>
                        <w:gridCol w:w="2693"/>
                      </w:tblGrid>
                      <w:tr w:rsidR="00F54F64" w:rsidRPr="003922C0" w:rsidTr="006226CA">
                        <w:trPr>
                          <w:trHeight w:val="360"/>
                        </w:trPr>
                        <w:tc>
                          <w:tcPr>
                            <w:tcW w:w="2836" w:type="dxa"/>
                            <w:hideMark/>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Michael</w:t>
                            </w:r>
                            <w:r w:rsidR="00EB4F11" w:rsidRPr="003922C0">
                              <w:rPr>
                                <w:rFonts w:ascii="Verdana" w:hAnsi="Verdana"/>
                                <w:sz w:val="23"/>
                                <w:szCs w:val="23"/>
                              </w:rPr>
                              <w:t xml:space="preserve"> J</w:t>
                            </w:r>
                          </w:p>
                        </w:tc>
                        <w:tc>
                          <w:tcPr>
                            <w:tcW w:w="2693" w:type="dxa"/>
                            <w:hideMark/>
                          </w:tcPr>
                          <w:p w:rsidR="00F54F64"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Kim</w:t>
                            </w:r>
                          </w:p>
                        </w:tc>
                      </w:tr>
                      <w:tr w:rsidR="00FD5711" w:rsidRPr="003922C0" w:rsidTr="006226CA">
                        <w:trPr>
                          <w:trHeight w:val="360"/>
                        </w:trPr>
                        <w:tc>
                          <w:tcPr>
                            <w:tcW w:w="2836" w:type="dxa"/>
                            <w:hideMark/>
                          </w:tcPr>
                          <w:p w:rsidR="00FD5711"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Monica</w:t>
                            </w:r>
                          </w:p>
                        </w:tc>
                        <w:tc>
                          <w:tcPr>
                            <w:tcW w:w="2693" w:type="dxa"/>
                            <w:hideMark/>
                          </w:tcPr>
                          <w:p w:rsidR="00FD5711"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Ann</w:t>
                            </w:r>
                          </w:p>
                        </w:tc>
                      </w:tr>
                      <w:tr w:rsidR="00FD5711" w:rsidRPr="003922C0" w:rsidTr="006226CA">
                        <w:trPr>
                          <w:trHeight w:val="360"/>
                        </w:trPr>
                        <w:tc>
                          <w:tcPr>
                            <w:tcW w:w="2836" w:type="dxa"/>
                            <w:hideMark/>
                          </w:tcPr>
                          <w:p w:rsidR="00FD5711" w:rsidRPr="003922C0" w:rsidRDefault="00723752" w:rsidP="006226CA">
                            <w:pPr>
                              <w:widowControl w:val="0"/>
                              <w:spacing w:line="276" w:lineRule="auto"/>
                              <w:jc w:val="center"/>
                              <w:rPr>
                                <w:rFonts w:ascii="Verdana" w:hAnsi="Verdana" w:cs="Calibri"/>
                                <w:color w:val="000000"/>
                                <w:kern w:val="28"/>
                                <w:sz w:val="23"/>
                                <w:szCs w:val="23"/>
                                <w14:cntxtAlts/>
                              </w:rPr>
                            </w:pPr>
                            <w:r>
                              <w:rPr>
                                <w:rFonts w:ascii="Verdana" w:hAnsi="Verdana" w:cs="Calibri"/>
                                <w:color w:val="000000"/>
                                <w:kern w:val="28"/>
                                <w:sz w:val="23"/>
                                <w:szCs w:val="23"/>
                                <w14:cntxtAlts/>
                              </w:rPr>
                              <w:t>Bridget</w:t>
                            </w:r>
                          </w:p>
                        </w:tc>
                        <w:tc>
                          <w:tcPr>
                            <w:tcW w:w="2693" w:type="dxa"/>
                            <w:hideMark/>
                          </w:tcPr>
                          <w:p w:rsidR="00FD5711"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cs="Calibri"/>
                                <w:color w:val="000000"/>
                                <w:kern w:val="28"/>
                                <w:sz w:val="23"/>
                                <w:szCs w:val="23"/>
                                <w14:cntxtAlts/>
                              </w:rPr>
                              <w:t>Merle</w:t>
                            </w:r>
                          </w:p>
                        </w:tc>
                      </w:tr>
                      <w:tr w:rsidR="00F54F64" w:rsidRPr="003922C0" w:rsidTr="006226CA">
                        <w:trPr>
                          <w:trHeight w:val="360"/>
                        </w:trPr>
                        <w:tc>
                          <w:tcPr>
                            <w:tcW w:w="2836" w:type="dxa"/>
                          </w:tcPr>
                          <w:p w:rsidR="00F54F64"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Ivy</w:t>
                            </w:r>
                          </w:p>
                        </w:tc>
                        <w:tc>
                          <w:tcPr>
                            <w:tcW w:w="2693" w:type="dxa"/>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Sheila</w:t>
                            </w:r>
                          </w:p>
                        </w:tc>
                      </w:tr>
                    </w:tbl>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NAMES NOT LISTED ABOVE ARE LISTED IN OUR BOOK OF INTENTIONS</w:t>
                      </w:r>
                    </w:p>
                    <w:p w:rsidR="00FD5711" w:rsidRDefault="00FD5711" w:rsidP="00FD5711">
                      <w:pPr>
                        <w:rPr>
                          <w:sz w:val="24"/>
                          <w:szCs w:val="24"/>
                        </w:rPr>
                      </w:pPr>
                    </w:p>
                    <w:p w:rsidR="00FD5711" w:rsidRDefault="00FD5711" w:rsidP="00FD5711">
                      <w:pPr>
                        <w:widowControl w:val="0"/>
                        <w:spacing w:before="120" w:after="180" w:line="268" w:lineRule="auto"/>
                        <w:jc w:val="center"/>
                        <w:rPr>
                          <w:rFonts w:ascii="Verdana" w:hAnsi="Verdana" w:cs="Calibri"/>
                          <w:color w:val="000000"/>
                          <w:kern w:val="28"/>
                          <w:sz w:val="24"/>
                          <w:szCs w:val="24"/>
                          <w14:cntxtAlts/>
                        </w:rPr>
                      </w:pPr>
                      <w:r>
                        <w:rPr>
                          <w:rFonts w:ascii="Verdana" w:hAnsi="Verdana"/>
                          <w:b/>
                          <w:bCs/>
                          <w:sz w:val="24"/>
                          <w:szCs w:val="24"/>
                        </w:rPr>
                        <w:t xml:space="preserve">        </w:t>
                      </w:r>
                    </w:p>
                  </w:txbxContent>
                </v:textbox>
              </v:shape>
            </w:pict>
          </mc:Fallback>
        </mc:AlternateContent>
      </w:r>
      <w:r w:rsidR="00DE5400">
        <w:rPr>
          <w:rFonts w:ascii="Verdana" w:hAnsi="Verdana" w:cs="Tahoma"/>
          <w:noProof/>
          <w:sz w:val="21"/>
          <w:szCs w:val="21"/>
        </w:rPr>
        <mc:AlternateContent>
          <mc:Choice Requires="wps">
            <w:drawing>
              <wp:anchor distT="36576" distB="36576" distL="36576" distR="36576" simplePos="0" relativeHeight="252097536" behindDoc="0" locked="0" layoutInCell="1" allowOverlap="1" wp14:anchorId="0FCA507C" wp14:editId="5F7E63E9">
                <wp:simplePos x="0" y="0"/>
                <wp:positionH relativeFrom="column">
                  <wp:posOffset>-109726730</wp:posOffset>
                </wp:positionH>
                <wp:positionV relativeFrom="paragraph">
                  <wp:posOffset>-109258100</wp:posOffset>
                </wp:positionV>
                <wp:extent cx="10692130" cy="254635"/>
                <wp:effectExtent l="4445" t="1905" r="0" b="635"/>
                <wp:wrapNone/>
                <wp:docPr id="16" name="Text Box 16"/>
                <wp:cNvGraphicFramePr>
                  <a:graphicFrameLocks xmlns:a="http://schemas.openxmlformats.org/drawingml/2006/main" noGrp="1"/>
                </wp:cNvGraphicFramePr>
                <a:graphic xmlns:a="http://schemas.openxmlformats.org/drawingml/2006/main">
                  <a:graphicData uri="http://schemas.microsoft.com/office/word/2010/wordprocessingShape">
                    <wps:wsp>
                      <wps:cNvSpPr txBox="1">
                        <a:spLocks noGrp="1" noChangeArrowheads="1"/>
                      </wps:cNvSpPr>
                      <wps:spPr bwMode="auto">
                        <a:xfrm>
                          <a:off x="0" y="0"/>
                          <a:ext cx="10692130" cy="2546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DE5400" w:rsidRDefault="00DE5400">
                            <w:pPr>
                              <w:widowControl w:val="0"/>
                              <w:pBdr>
                                <w:bottom w:val="single" w:sz="8" w:space="0" w:color="333333"/>
                                <w:between w:val="single" w:sz="8" w:space="0" w:color="333333"/>
                              </w:pBdr>
                              <w:spacing w:line="273" w:lineRule="auto"/>
                              <w:jc w:val="center"/>
                              <w:rPr>
                                <w:rFonts w:ascii="Verdana" w:hAnsi="Verdana" w:cs="Verdana"/>
                                <w:sz w:val="22"/>
                                <w:szCs w:val="2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3" type="#_x0000_t202" style="position:absolute;left:0;text-align:left;margin-left:-8639.9pt;margin-top:-8603pt;width:841.9pt;height:20.05pt;z-index:2520975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" filled="f" stroked="f" insetpen="t">
                <o:lock v:ext="edit" grouping="t"/>
                <v:textbox inset="0,0,0,0">
                  <w:txbxContent>
                    <w:p w:rsidR="00DE5400" w:rsidRDefault="00DE5400">
                      <w:pPr>
                        <w:widowControl w:val="0"/>
                        <w:pBdr>
                          <w:bottom w:val="single" w:sz="8" w:space="0" w:color="333333"/>
                          <w:between w:val="single" w:sz="8" w:space="0" w:color="333333"/>
                        </w:pBdr>
                        <w:spacing w:line="273" w:lineRule="auto"/>
                        <w:jc w:val="center"/>
                        <w:rPr>
                          <w:rFonts w:ascii="Verdana" w:hAnsi="Verdana" w:cs="Verdana"/>
                          <w:sz w:val="22"/>
                          <w:szCs w:val="22"/>
                        </w:rPr>
                      </w:pPr>
                    </w:p>
                  </w:txbxContent>
                </v:textbox>
              </v:shape>
            </w:pict>
          </mc:Fallback>
        </mc:AlternateContent>
      </w:r>
    </w:p>
    <w:p w:rsidR="00911827" w:rsidRDefault="00911827" w:rsidP="00EF2093">
      <w:pPr>
        <w:spacing w:before="120" w:after="180" w:line="276" w:lineRule="auto"/>
        <w:jc w:val="center"/>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FD5711" w:rsidRDefault="009F6EF5" w:rsidP="00442770">
      <w:pPr>
        <w:spacing w:before="120" w:after="180" w:line="276" w:lineRule="auto"/>
        <w:jc w:val="center"/>
        <w:rPr>
          <w:rFonts w:ascii="Verdana" w:hAnsi="Verdana" w:cs="Tahoma"/>
          <w:sz w:val="21"/>
          <w:szCs w:val="21"/>
        </w:rPr>
      </w:pPr>
      <w:r>
        <w:rPr>
          <w:rFonts w:asciiTheme="majorHAnsi" w:hAnsiTheme="majorHAnsi"/>
          <w:noProof/>
          <w:sz w:val="24"/>
          <w:szCs w:val="24"/>
          <w:lang w:eastAsia="en-GB"/>
        </w:rPr>
        <mc:AlternateContent>
          <mc:Choice Requires="wps">
            <w:drawing>
              <wp:anchor distT="36576" distB="36576" distL="36576" distR="36576" simplePos="0" relativeHeight="252094464" behindDoc="0" locked="0" layoutInCell="1" allowOverlap="1" wp14:anchorId="17439175" wp14:editId="162FF8DE">
                <wp:simplePos x="0" y="0"/>
                <wp:positionH relativeFrom="column">
                  <wp:posOffset>3502660</wp:posOffset>
                </wp:positionH>
                <wp:positionV relativeFrom="paragraph">
                  <wp:posOffset>4215130</wp:posOffset>
                </wp:positionV>
                <wp:extent cx="3477895" cy="3104515"/>
                <wp:effectExtent l="0" t="0" r="8255" b="63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895" cy="31045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MASS TIMES</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Monday to Friday 9.15am</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i/>
                                <w:iCs/>
                                <w:sz w:val="23"/>
                                <w:szCs w:val="23"/>
                              </w:rPr>
                            </w:pPr>
                            <w:r w:rsidRPr="006B17DD">
                              <w:rPr>
                                <w:rFonts w:ascii="Verdana" w:hAnsi="Verdana" w:cs="Verdana"/>
                                <w:b/>
                                <w:bCs/>
                                <w:sz w:val="23"/>
                                <w:szCs w:val="23"/>
                              </w:rPr>
                              <w:t xml:space="preserve">Saturday 6pm </w:t>
                            </w:r>
                            <w:r w:rsidRPr="006B17DD">
                              <w:rPr>
                                <w:rFonts w:ascii="Verdana" w:hAnsi="Verdana" w:cs="Verdana"/>
                                <w:b/>
                                <w:bCs/>
                                <w:i/>
                                <w:iCs/>
                                <w:sz w:val="23"/>
                                <w:szCs w:val="23"/>
                              </w:rPr>
                              <w:t>– Sunday Vigil Mass</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Sunday 9:00am and 11:00am</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ROSARY</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sz w:val="23"/>
                                <w:szCs w:val="23"/>
                              </w:rPr>
                            </w:pPr>
                            <w:r w:rsidRPr="006B17DD">
                              <w:rPr>
                                <w:rFonts w:ascii="Verdana" w:hAnsi="Verdana" w:cs="Verdana"/>
                                <w:sz w:val="23"/>
                                <w:szCs w:val="23"/>
                              </w:rPr>
                              <w:t>Weekdays at 8.45am (before Mass)</w:t>
                            </w:r>
                          </w:p>
                          <w:p w:rsidR="00D05D14" w:rsidRPr="006B17DD"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p>
                          <w:p w:rsidR="00D05D14" w:rsidRPr="006B17DD"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 xml:space="preserve">ADORATION OF THE BLESSED SACRAMENT </w:t>
                            </w:r>
                          </w:p>
                          <w:p w:rsidR="006226CA"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Cs/>
                                <w:sz w:val="23"/>
                                <w:szCs w:val="23"/>
                              </w:rPr>
                            </w:pPr>
                            <w:r w:rsidRPr="006B17DD">
                              <w:rPr>
                                <w:rFonts w:ascii="Verdana" w:hAnsi="Verdana" w:cs="Verdana"/>
                                <w:bCs/>
                                <w:sz w:val="23"/>
                                <w:szCs w:val="23"/>
                              </w:rPr>
                              <w:t>Tuesdays after Mass</w:t>
                            </w:r>
                          </w:p>
                          <w:p w:rsidR="006B17DD" w:rsidRPr="006B17DD" w:rsidRDefault="006B17DD"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Cs/>
                                <w:sz w:val="23"/>
                                <w:szCs w:val="23"/>
                              </w:rPr>
                            </w:pP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SACRAMENT OF RECONCILIATION</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sz w:val="23"/>
                                <w:szCs w:val="23"/>
                              </w:rPr>
                            </w:pPr>
                            <w:r w:rsidRPr="006B17DD">
                              <w:rPr>
                                <w:rFonts w:ascii="Verdana" w:hAnsi="Verdana" w:cs="Verdana"/>
                                <w:sz w:val="23"/>
                                <w:szCs w:val="23"/>
                              </w:rPr>
                              <w:t xml:space="preserve">Saturday 5 – 5.30pm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4" type="#_x0000_t202" style="position:absolute;left:0;text-align:left;margin-left:275.8pt;margin-top:331.9pt;width:273.85pt;height:244.45pt;z-index:2520944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" filled="f" stroked="f" insetpen="t">
                <v:textbox inset="2.88pt,2.88pt,2.88pt,2.88pt">
                  <w:txbxContent>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MASS TIMES</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Monday to Friday 9.15am</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i/>
                          <w:iCs/>
                          <w:sz w:val="23"/>
                          <w:szCs w:val="23"/>
                        </w:rPr>
                      </w:pPr>
                      <w:r w:rsidRPr="006B17DD">
                        <w:rPr>
                          <w:rFonts w:ascii="Verdana" w:hAnsi="Verdana" w:cs="Verdana"/>
                          <w:b/>
                          <w:bCs/>
                          <w:sz w:val="23"/>
                          <w:szCs w:val="23"/>
                        </w:rPr>
                        <w:t xml:space="preserve">Saturday 6pm </w:t>
                      </w:r>
                      <w:r w:rsidRPr="006B17DD">
                        <w:rPr>
                          <w:rFonts w:ascii="Verdana" w:hAnsi="Verdana" w:cs="Verdana"/>
                          <w:b/>
                          <w:bCs/>
                          <w:i/>
                          <w:iCs/>
                          <w:sz w:val="23"/>
                          <w:szCs w:val="23"/>
                        </w:rPr>
                        <w:t>– Sunday Vigil Mass</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Sunday 9:00am and 11:00am</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ROSARY</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sz w:val="23"/>
                          <w:szCs w:val="23"/>
                        </w:rPr>
                      </w:pPr>
                      <w:r w:rsidRPr="006B17DD">
                        <w:rPr>
                          <w:rFonts w:ascii="Verdana" w:hAnsi="Verdana" w:cs="Verdana"/>
                          <w:sz w:val="23"/>
                          <w:szCs w:val="23"/>
                        </w:rPr>
                        <w:t>Weekdays at 8.45am (before Mass)</w:t>
                      </w:r>
                    </w:p>
                    <w:p w:rsidR="00D05D14" w:rsidRPr="006B17DD"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p>
                    <w:p w:rsidR="00D05D14" w:rsidRPr="006B17DD"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 xml:space="preserve">ADORATION OF THE BLESSED SACRAMENT </w:t>
                      </w:r>
                    </w:p>
                    <w:p w:rsidR="006226CA"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Cs/>
                          <w:sz w:val="23"/>
                          <w:szCs w:val="23"/>
                        </w:rPr>
                      </w:pPr>
                      <w:r w:rsidRPr="006B17DD">
                        <w:rPr>
                          <w:rFonts w:ascii="Verdana" w:hAnsi="Verdana" w:cs="Verdana"/>
                          <w:bCs/>
                          <w:sz w:val="23"/>
                          <w:szCs w:val="23"/>
                        </w:rPr>
                        <w:t>Tuesdays after Mass</w:t>
                      </w:r>
                    </w:p>
                    <w:p w:rsidR="006B17DD" w:rsidRPr="006B17DD" w:rsidRDefault="006B17DD"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Cs/>
                          <w:sz w:val="23"/>
                          <w:szCs w:val="23"/>
                        </w:rPr>
                      </w:pP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SACRAMENT OF RECONCILIATION</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sz w:val="23"/>
                          <w:szCs w:val="23"/>
                        </w:rPr>
                      </w:pPr>
                      <w:r w:rsidRPr="006B17DD">
                        <w:rPr>
                          <w:rFonts w:ascii="Verdana" w:hAnsi="Verdana" w:cs="Verdana"/>
                          <w:sz w:val="23"/>
                          <w:szCs w:val="23"/>
                        </w:rPr>
                        <w:t xml:space="preserve">Saturday 5 – 5.30pm </w:t>
                      </w:r>
                    </w:p>
                  </w:txbxContent>
                </v:textbox>
              </v:shape>
            </w:pict>
          </mc:Fallback>
        </mc:AlternateContent>
      </w:r>
      <w:r w:rsidR="008B189F">
        <w:rPr>
          <w:rFonts w:asciiTheme="majorHAnsi" w:hAnsiTheme="majorHAnsi"/>
          <w:noProof/>
          <w:sz w:val="24"/>
          <w:szCs w:val="24"/>
          <w:lang w:eastAsia="en-GB"/>
        </w:rPr>
        <mc:AlternateContent>
          <mc:Choice Requires="wps">
            <w:drawing>
              <wp:anchor distT="36576" distB="36576" distL="36576" distR="36576" simplePos="0" relativeHeight="252095488" behindDoc="0" locked="0" layoutInCell="1" allowOverlap="1" wp14:anchorId="3F716675" wp14:editId="7C745DE8">
                <wp:simplePos x="0" y="0"/>
                <wp:positionH relativeFrom="column">
                  <wp:posOffset>-31670</wp:posOffset>
                </wp:positionH>
                <wp:positionV relativeFrom="paragraph">
                  <wp:posOffset>1242059</wp:posOffset>
                </wp:positionV>
                <wp:extent cx="3526790" cy="608575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6790" cy="60857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Entrance Antiphon</w:t>
                            </w:r>
                          </w:p>
                          <w:p w:rsidR="006226CA" w:rsidRPr="009F6EF5" w:rsidRDefault="009F6EF5">
                            <w:pPr>
                              <w:widowControl w:val="0"/>
                              <w:ind w:left="650" w:hanging="650"/>
                              <w:jc w:val="center"/>
                              <w:rPr>
                                <w:rFonts w:ascii="Verdana" w:hAnsi="Verdana" w:cs="Verdana"/>
                                <w:i/>
                                <w:iCs/>
                                <w:sz w:val="24"/>
                                <w:szCs w:val="24"/>
                              </w:rPr>
                            </w:pPr>
                            <w:r w:rsidRPr="009F6EF5">
                              <w:rPr>
                                <w:rFonts w:ascii="Verdana" w:hAnsi="Verdana" w:cs="Verdana"/>
                                <w:i/>
                                <w:iCs/>
                                <w:sz w:val="24"/>
                                <w:szCs w:val="24"/>
                              </w:rPr>
                              <w:t>O come, let us worship God and bow low before the God who made us, for he is the Lord our God.</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First reading</w:t>
                            </w: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 xml:space="preserve">Isaiah </w:t>
                            </w:r>
                            <w:r w:rsidR="009F6EF5" w:rsidRPr="009F6EF5">
                              <w:rPr>
                                <w:rFonts w:ascii="Verdana" w:hAnsi="Verdana" w:cs="Verdana"/>
                                <w:b/>
                                <w:bCs/>
                                <w:i/>
                                <w:iCs/>
                                <w:sz w:val="24"/>
                                <w:szCs w:val="24"/>
                              </w:rPr>
                              <w:t>58:7-10</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 xml:space="preserve">Psalm </w:t>
                            </w:r>
                            <w:r w:rsidR="009F6EF5" w:rsidRPr="009F6EF5">
                              <w:rPr>
                                <w:rFonts w:ascii="Verdana" w:hAnsi="Verdana" w:cs="Verdana"/>
                                <w:b/>
                                <w:bCs/>
                                <w:i/>
                                <w:iCs/>
                                <w:sz w:val="24"/>
                                <w:szCs w:val="24"/>
                              </w:rPr>
                              <w:t>111</w:t>
                            </w:r>
                          </w:p>
                          <w:p w:rsidR="006226CA" w:rsidRPr="009F6EF5" w:rsidRDefault="009F6EF5">
                            <w:pPr>
                              <w:widowControl w:val="0"/>
                              <w:jc w:val="center"/>
                              <w:rPr>
                                <w:rFonts w:ascii="Verdana" w:hAnsi="Verdana" w:cs="Verdana"/>
                                <w:b/>
                                <w:bCs/>
                                <w:i/>
                                <w:iCs/>
                                <w:sz w:val="24"/>
                                <w:szCs w:val="24"/>
                              </w:rPr>
                            </w:pPr>
                            <w:r w:rsidRPr="009F6EF5">
                              <w:rPr>
                                <w:rFonts w:ascii="Verdana" w:hAnsi="Verdana" w:cs="Verdana"/>
                                <w:i/>
                                <w:iCs/>
                                <w:sz w:val="24"/>
                                <w:szCs w:val="24"/>
                              </w:rPr>
                              <w:t>The good man is a light in the darkness for the upright.</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b/>
                                <w:bCs/>
                                <w:i/>
                                <w:iCs/>
                                <w:sz w:val="24"/>
                                <w:szCs w:val="24"/>
                              </w:rPr>
                            </w:pPr>
                            <w:r w:rsidRPr="009F6EF5">
                              <w:rPr>
                                <w:rFonts w:ascii="Verdana" w:hAnsi="Verdana" w:cs="Verdana"/>
                                <w:b/>
                                <w:bCs/>
                                <w:i/>
                                <w:iCs/>
                                <w:sz w:val="24"/>
                                <w:szCs w:val="24"/>
                              </w:rPr>
                              <w:t xml:space="preserve">Second reading:   </w:t>
                            </w: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 xml:space="preserve">1 Corinthians </w:t>
                            </w:r>
                            <w:r w:rsidR="009F6EF5" w:rsidRPr="009F6EF5">
                              <w:rPr>
                                <w:rFonts w:ascii="Verdana" w:hAnsi="Verdana" w:cs="Verdana"/>
                                <w:b/>
                                <w:bCs/>
                                <w:i/>
                                <w:iCs/>
                                <w:sz w:val="24"/>
                                <w:szCs w:val="24"/>
                              </w:rPr>
                              <w:t>2:1-5</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Gospel Acclamation</w:t>
                            </w:r>
                          </w:p>
                          <w:p w:rsidR="006226CA" w:rsidRPr="009F6EF5" w:rsidRDefault="006226CA">
                            <w:pPr>
                              <w:widowControl w:val="0"/>
                              <w:ind w:left="650" w:hanging="650"/>
                              <w:jc w:val="center"/>
                              <w:rPr>
                                <w:rFonts w:ascii="Verdana" w:hAnsi="Verdana" w:cs="Verdana"/>
                                <w:i/>
                                <w:iCs/>
                                <w:sz w:val="24"/>
                                <w:szCs w:val="24"/>
                              </w:rPr>
                            </w:pPr>
                            <w:r w:rsidRPr="009F6EF5">
                              <w:rPr>
                                <w:rFonts w:ascii="Verdana" w:hAnsi="Verdana" w:cs="Verdana"/>
                                <w:i/>
                                <w:iCs/>
                                <w:sz w:val="24"/>
                                <w:szCs w:val="24"/>
                              </w:rPr>
                              <w:t>Alleluia, alleluia!</w:t>
                            </w:r>
                          </w:p>
                          <w:p w:rsidR="006226CA" w:rsidRPr="009F6EF5" w:rsidRDefault="009F6EF5">
                            <w:pPr>
                              <w:widowControl w:val="0"/>
                              <w:ind w:left="651" w:hanging="651"/>
                              <w:jc w:val="center"/>
                              <w:rPr>
                                <w:rFonts w:ascii="Verdana" w:hAnsi="Verdana" w:cs="Verdana"/>
                                <w:i/>
                                <w:iCs/>
                                <w:sz w:val="24"/>
                                <w:szCs w:val="24"/>
                              </w:rPr>
                            </w:pPr>
                            <w:r w:rsidRPr="009F6EF5">
                              <w:rPr>
                                <w:rFonts w:ascii="Verdana" w:hAnsi="Verdana" w:cs="Verdana"/>
                                <w:i/>
                                <w:iCs/>
                                <w:sz w:val="24"/>
                                <w:szCs w:val="24"/>
                              </w:rPr>
                              <w:t>I am the light of the world, says the Lord, anyone who follows me will have the light of life.</w:t>
                            </w:r>
                          </w:p>
                          <w:p w:rsidR="006226CA" w:rsidRPr="009F6EF5" w:rsidRDefault="006226CA">
                            <w:pPr>
                              <w:widowControl w:val="0"/>
                              <w:ind w:left="651" w:hanging="651"/>
                              <w:jc w:val="center"/>
                              <w:rPr>
                                <w:rFonts w:ascii="Verdana" w:hAnsi="Verdana" w:cs="Verdana"/>
                                <w:i/>
                                <w:iCs/>
                                <w:sz w:val="24"/>
                                <w:szCs w:val="24"/>
                              </w:rPr>
                            </w:pPr>
                            <w:r w:rsidRPr="009F6EF5">
                              <w:rPr>
                                <w:rFonts w:ascii="Verdana" w:hAnsi="Verdana" w:cs="Verdana"/>
                                <w:i/>
                                <w:iCs/>
                                <w:sz w:val="24"/>
                                <w:szCs w:val="24"/>
                              </w:rPr>
                              <w:t>Alleluia!</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b/>
                                <w:bCs/>
                                <w:i/>
                                <w:iCs/>
                                <w:sz w:val="24"/>
                                <w:szCs w:val="24"/>
                              </w:rPr>
                            </w:pPr>
                            <w:r w:rsidRPr="009F6EF5">
                              <w:rPr>
                                <w:rFonts w:ascii="Verdana" w:hAnsi="Verdana" w:cs="Verdana"/>
                                <w:b/>
                                <w:bCs/>
                                <w:i/>
                                <w:iCs/>
                                <w:sz w:val="24"/>
                                <w:szCs w:val="24"/>
                              </w:rPr>
                              <w:t>Gospel:</w:t>
                            </w:r>
                            <w:r w:rsidRPr="009F6EF5">
                              <w:rPr>
                                <w:rFonts w:ascii="Verdana" w:hAnsi="Verdana" w:cs="Verdana"/>
                                <w:b/>
                                <w:bCs/>
                                <w:i/>
                                <w:iCs/>
                                <w:sz w:val="24"/>
                                <w:szCs w:val="24"/>
                              </w:rPr>
                              <w:tab/>
                            </w:r>
                            <w:r w:rsidRPr="009F6EF5">
                              <w:rPr>
                                <w:rFonts w:ascii="Verdana" w:hAnsi="Verdana" w:cs="Verdana"/>
                                <w:b/>
                                <w:bCs/>
                                <w:sz w:val="24"/>
                                <w:szCs w:val="24"/>
                              </w:rPr>
                              <w:t xml:space="preserve"> </w:t>
                            </w:r>
                            <w:r w:rsidRPr="009F6EF5">
                              <w:rPr>
                                <w:rFonts w:ascii="Verdana" w:hAnsi="Verdana" w:cs="Verdana"/>
                                <w:b/>
                                <w:bCs/>
                                <w:i/>
                                <w:iCs/>
                                <w:sz w:val="24"/>
                                <w:szCs w:val="24"/>
                              </w:rPr>
                              <w:t xml:space="preserve">Matthew </w:t>
                            </w:r>
                            <w:r w:rsidR="009F6EF5" w:rsidRPr="009F6EF5">
                              <w:rPr>
                                <w:rFonts w:ascii="Verdana" w:hAnsi="Verdana" w:cs="Verdana"/>
                                <w:b/>
                                <w:bCs/>
                                <w:i/>
                                <w:iCs/>
                                <w:sz w:val="24"/>
                                <w:szCs w:val="24"/>
                              </w:rPr>
                              <w:t>5:13-16</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Communion Antiphon</w:t>
                            </w:r>
                          </w:p>
                          <w:p w:rsidR="006226CA" w:rsidRPr="009F6EF5" w:rsidRDefault="009F6EF5">
                            <w:pPr>
                              <w:ind w:left="650" w:hanging="650"/>
                              <w:jc w:val="center"/>
                              <w:rPr>
                                <w:rFonts w:ascii="Verdana" w:hAnsi="Verdana" w:cs="Verdana"/>
                                <w:i/>
                                <w:iCs/>
                                <w:sz w:val="24"/>
                                <w:szCs w:val="24"/>
                              </w:rPr>
                            </w:pPr>
                            <w:r w:rsidRPr="009F6EF5">
                              <w:rPr>
                                <w:rFonts w:ascii="Verdana" w:hAnsi="Verdana" w:cs="Verdana"/>
                                <w:i/>
                                <w:iCs/>
                                <w:sz w:val="24"/>
                                <w:szCs w:val="24"/>
                              </w:rPr>
                              <w:t>Let them thank the Lord for his mercy, his wonders for the children of men for he satisfies</w:t>
                            </w:r>
                            <w:r>
                              <w:rPr>
                                <w:rFonts w:ascii="Verdana" w:hAnsi="Verdana" w:cs="Verdana"/>
                                <w:i/>
                                <w:iCs/>
                                <w:sz w:val="24"/>
                                <w:szCs w:val="24"/>
                              </w:rPr>
                              <w:t xml:space="preserve"> </w:t>
                            </w:r>
                            <w:r w:rsidRPr="009F6EF5">
                              <w:rPr>
                                <w:rFonts w:ascii="Verdana" w:hAnsi="Verdana" w:cs="Verdana"/>
                                <w:i/>
                                <w:iCs/>
                                <w:sz w:val="24"/>
                                <w:szCs w:val="24"/>
                              </w:rPr>
                              <w:t>the thirsty soul, and the hungry he fills with good things.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2.5pt;margin-top:97.8pt;width:277.7pt;height:479.2pt;z-index:2520954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" filled="f" stroked="f" insetpen="t">
                <v:textbox inset="2.88pt,2.88pt,2.88pt,2.88pt">
                  <w:txbxContent>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Entrance Antiphon</w:t>
                      </w:r>
                    </w:p>
                    <w:p w:rsidR="006226CA" w:rsidRPr="009F6EF5" w:rsidRDefault="009F6EF5">
                      <w:pPr>
                        <w:widowControl w:val="0"/>
                        <w:ind w:left="650" w:hanging="650"/>
                        <w:jc w:val="center"/>
                        <w:rPr>
                          <w:rFonts w:ascii="Verdana" w:hAnsi="Verdana" w:cs="Verdana"/>
                          <w:i/>
                          <w:iCs/>
                          <w:sz w:val="24"/>
                          <w:szCs w:val="24"/>
                        </w:rPr>
                      </w:pPr>
                      <w:r w:rsidRPr="009F6EF5">
                        <w:rPr>
                          <w:rFonts w:ascii="Verdana" w:hAnsi="Verdana" w:cs="Verdana"/>
                          <w:i/>
                          <w:iCs/>
                          <w:sz w:val="24"/>
                          <w:szCs w:val="24"/>
                        </w:rPr>
                        <w:t>O come, let us worship God and bow low before the God who made us, for he is the Lord our God.</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First reading</w:t>
                      </w: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 xml:space="preserve">Isaiah </w:t>
                      </w:r>
                      <w:r w:rsidR="009F6EF5" w:rsidRPr="009F6EF5">
                        <w:rPr>
                          <w:rFonts w:ascii="Verdana" w:hAnsi="Verdana" w:cs="Verdana"/>
                          <w:b/>
                          <w:bCs/>
                          <w:i/>
                          <w:iCs/>
                          <w:sz w:val="24"/>
                          <w:szCs w:val="24"/>
                        </w:rPr>
                        <w:t>58:7-10</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 xml:space="preserve">Psalm </w:t>
                      </w:r>
                      <w:r w:rsidR="009F6EF5" w:rsidRPr="009F6EF5">
                        <w:rPr>
                          <w:rFonts w:ascii="Verdana" w:hAnsi="Verdana" w:cs="Verdana"/>
                          <w:b/>
                          <w:bCs/>
                          <w:i/>
                          <w:iCs/>
                          <w:sz w:val="24"/>
                          <w:szCs w:val="24"/>
                        </w:rPr>
                        <w:t>111</w:t>
                      </w:r>
                    </w:p>
                    <w:p w:rsidR="006226CA" w:rsidRPr="009F6EF5" w:rsidRDefault="009F6EF5">
                      <w:pPr>
                        <w:widowControl w:val="0"/>
                        <w:jc w:val="center"/>
                        <w:rPr>
                          <w:rFonts w:ascii="Verdana" w:hAnsi="Verdana" w:cs="Verdana"/>
                          <w:b/>
                          <w:bCs/>
                          <w:i/>
                          <w:iCs/>
                          <w:sz w:val="24"/>
                          <w:szCs w:val="24"/>
                        </w:rPr>
                      </w:pPr>
                      <w:r w:rsidRPr="009F6EF5">
                        <w:rPr>
                          <w:rFonts w:ascii="Verdana" w:hAnsi="Verdana" w:cs="Verdana"/>
                          <w:i/>
                          <w:iCs/>
                          <w:sz w:val="24"/>
                          <w:szCs w:val="24"/>
                        </w:rPr>
                        <w:t>The good man is a light in the darkness for the upright.</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b/>
                          <w:bCs/>
                          <w:i/>
                          <w:iCs/>
                          <w:sz w:val="24"/>
                          <w:szCs w:val="24"/>
                        </w:rPr>
                      </w:pPr>
                      <w:r w:rsidRPr="009F6EF5">
                        <w:rPr>
                          <w:rFonts w:ascii="Verdana" w:hAnsi="Verdana" w:cs="Verdana"/>
                          <w:b/>
                          <w:bCs/>
                          <w:i/>
                          <w:iCs/>
                          <w:sz w:val="24"/>
                          <w:szCs w:val="24"/>
                        </w:rPr>
                        <w:t xml:space="preserve">Second reading:   </w:t>
                      </w: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 xml:space="preserve">1 Corinthians </w:t>
                      </w:r>
                      <w:r w:rsidR="009F6EF5" w:rsidRPr="009F6EF5">
                        <w:rPr>
                          <w:rFonts w:ascii="Verdana" w:hAnsi="Verdana" w:cs="Verdana"/>
                          <w:b/>
                          <w:bCs/>
                          <w:i/>
                          <w:iCs/>
                          <w:sz w:val="24"/>
                          <w:szCs w:val="24"/>
                        </w:rPr>
                        <w:t>2:1-5</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Gospel Acclamation</w:t>
                      </w:r>
                    </w:p>
                    <w:p w:rsidR="006226CA" w:rsidRPr="009F6EF5" w:rsidRDefault="006226CA">
                      <w:pPr>
                        <w:widowControl w:val="0"/>
                        <w:ind w:left="650" w:hanging="650"/>
                        <w:jc w:val="center"/>
                        <w:rPr>
                          <w:rFonts w:ascii="Verdana" w:hAnsi="Verdana" w:cs="Verdana"/>
                          <w:i/>
                          <w:iCs/>
                          <w:sz w:val="24"/>
                          <w:szCs w:val="24"/>
                        </w:rPr>
                      </w:pPr>
                      <w:r w:rsidRPr="009F6EF5">
                        <w:rPr>
                          <w:rFonts w:ascii="Verdana" w:hAnsi="Verdana" w:cs="Verdana"/>
                          <w:i/>
                          <w:iCs/>
                          <w:sz w:val="24"/>
                          <w:szCs w:val="24"/>
                        </w:rPr>
                        <w:t>Alleluia, alleluia!</w:t>
                      </w:r>
                    </w:p>
                    <w:p w:rsidR="006226CA" w:rsidRPr="009F6EF5" w:rsidRDefault="009F6EF5">
                      <w:pPr>
                        <w:widowControl w:val="0"/>
                        <w:ind w:left="651" w:hanging="651"/>
                        <w:jc w:val="center"/>
                        <w:rPr>
                          <w:rFonts w:ascii="Verdana" w:hAnsi="Verdana" w:cs="Verdana"/>
                          <w:i/>
                          <w:iCs/>
                          <w:sz w:val="24"/>
                          <w:szCs w:val="24"/>
                        </w:rPr>
                      </w:pPr>
                      <w:r w:rsidRPr="009F6EF5">
                        <w:rPr>
                          <w:rFonts w:ascii="Verdana" w:hAnsi="Verdana" w:cs="Verdana"/>
                          <w:i/>
                          <w:iCs/>
                          <w:sz w:val="24"/>
                          <w:szCs w:val="24"/>
                        </w:rPr>
                        <w:t>I am the light of the world, says the Lord, anyone who follows me will have the light of life.</w:t>
                      </w:r>
                    </w:p>
                    <w:p w:rsidR="006226CA" w:rsidRPr="009F6EF5" w:rsidRDefault="006226CA">
                      <w:pPr>
                        <w:widowControl w:val="0"/>
                        <w:ind w:left="651" w:hanging="651"/>
                        <w:jc w:val="center"/>
                        <w:rPr>
                          <w:rFonts w:ascii="Verdana" w:hAnsi="Verdana" w:cs="Verdana"/>
                          <w:i/>
                          <w:iCs/>
                          <w:sz w:val="24"/>
                          <w:szCs w:val="24"/>
                        </w:rPr>
                      </w:pPr>
                      <w:r w:rsidRPr="009F6EF5">
                        <w:rPr>
                          <w:rFonts w:ascii="Verdana" w:hAnsi="Verdana" w:cs="Verdana"/>
                          <w:i/>
                          <w:iCs/>
                          <w:sz w:val="24"/>
                          <w:szCs w:val="24"/>
                        </w:rPr>
                        <w:t>Alleluia!</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b/>
                          <w:bCs/>
                          <w:i/>
                          <w:iCs/>
                          <w:sz w:val="24"/>
                          <w:szCs w:val="24"/>
                        </w:rPr>
                      </w:pPr>
                      <w:r w:rsidRPr="009F6EF5">
                        <w:rPr>
                          <w:rFonts w:ascii="Verdana" w:hAnsi="Verdana" w:cs="Verdana"/>
                          <w:b/>
                          <w:bCs/>
                          <w:i/>
                          <w:iCs/>
                          <w:sz w:val="24"/>
                          <w:szCs w:val="24"/>
                        </w:rPr>
                        <w:t>Gospel:</w:t>
                      </w:r>
                      <w:r w:rsidRPr="009F6EF5">
                        <w:rPr>
                          <w:rFonts w:ascii="Verdana" w:hAnsi="Verdana" w:cs="Verdana"/>
                          <w:b/>
                          <w:bCs/>
                          <w:i/>
                          <w:iCs/>
                          <w:sz w:val="24"/>
                          <w:szCs w:val="24"/>
                        </w:rPr>
                        <w:tab/>
                      </w:r>
                      <w:r w:rsidRPr="009F6EF5">
                        <w:rPr>
                          <w:rFonts w:ascii="Verdana" w:hAnsi="Verdana" w:cs="Verdana"/>
                          <w:b/>
                          <w:bCs/>
                          <w:sz w:val="24"/>
                          <w:szCs w:val="24"/>
                        </w:rPr>
                        <w:t xml:space="preserve"> </w:t>
                      </w:r>
                      <w:r w:rsidRPr="009F6EF5">
                        <w:rPr>
                          <w:rFonts w:ascii="Verdana" w:hAnsi="Verdana" w:cs="Verdana"/>
                          <w:b/>
                          <w:bCs/>
                          <w:i/>
                          <w:iCs/>
                          <w:sz w:val="24"/>
                          <w:szCs w:val="24"/>
                        </w:rPr>
                        <w:t xml:space="preserve">Matthew </w:t>
                      </w:r>
                      <w:r w:rsidR="009F6EF5" w:rsidRPr="009F6EF5">
                        <w:rPr>
                          <w:rFonts w:ascii="Verdana" w:hAnsi="Verdana" w:cs="Verdana"/>
                          <w:b/>
                          <w:bCs/>
                          <w:i/>
                          <w:iCs/>
                          <w:sz w:val="24"/>
                          <w:szCs w:val="24"/>
                        </w:rPr>
                        <w:t>5:13-16</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Communion Antiphon</w:t>
                      </w:r>
                    </w:p>
                    <w:p w:rsidR="006226CA" w:rsidRPr="009F6EF5" w:rsidRDefault="009F6EF5">
                      <w:pPr>
                        <w:ind w:left="650" w:hanging="650"/>
                        <w:jc w:val="center"/>
                        <w:rPr>
                          <w:rFonts w:ascii="Verdana" w:hAnsi="Verdana" w:cs="Verdana"/>
                          <w:i/>
                          <w:iCs/>
                          <w:sz w:val="24"/>
                          <w:szCs w:val="24"/>
                        </w:rPr>
                      </w:pPr>
                      <w:r w:rsidRPr="009F6EF5">
                        <w:rPr>
                          <w:rFonts w:ascii="Verdana" w:hAnsi="Verdana" w:cs="Verdana"/>
                          <w:i/>
                          <w:iCs/>
                          <w:sz w:val="24"/>
                          <w:szCs w:val="24"/>
                        </w:rPr>
                        <w:t>Let them thank the Lord for his mercy, his wonders for the children of men for he satisfies</w:t>
                      </w:r>
                      <w:r>
                        <w:rPr>
                          <w:rFonts w:ascii="Verdana" w:hAnsi="Verdana" w:cs="Verdana"/>
                          <w:i/>
                          <w:iCs/>
                          <w:sz w:val="24"/>
                          <w:szCs w:val="24"/>
                        </w:rPr>
                        <w:t xml:space="preserve"> </w:t>
                      </w:r>
                      <w:r w:rsidRPr="009F6EF5">
                        <w:rPr>
                          <w:rFonts w:ascii="Verdana" w:hAnsi="Verdana" w:cs="Verdana"/>
                          <w:i/>
                          <w:iCs/>
                          <w:sz w:val="24"/>
                          <w:szCs w:val="24"/>
                        </w:rPr>
                        <w:t>the thirsty soul, and the hungry he fills with good things.</w:t>
                      </w:r>
                    </w:p>
                  </w:txbxContent>
                </v:textbox>
              </v:shape>
            </w:pict>
          </mc:Fallback>
        </mc:AlternateContent>
      </w:r>
      <w:r w:rsidR="00DA0AE7" w:rsidRPr="00EF2093">
        <w:rPr>
          <w:rFonts w:asciiTheme="majorHAnsi" w:hAnsiTheme="majorHAnsi"/>
          <w:noProof/>
          <w:sz w:val="24"/>
          <w:szCs w:val="24"/>
          <w:lang w:eastAsia="en-GB"/>
        </w:rPr>
        <mc:AlternateContent>
          <mc:Choice Requires="wps">
            <w:drawing>
              <wp:anchor distT="36576" distB="36576" distL="36576" distR="36576" simplePos="0" relativeHeight="252044288" behindDoc="0" locked="0" layoutInCell="1" allowOverlap="1" wp14:anchorId="53342FA9" wp14:editId="14154E40">
                <wp:simplePos x="0" y="0"/>
                <wp:positionH relativeFrom="column">
                  <wp:posOffset>3502986</wp:posOffset>
                </wp:positionH>
                <wp:positionV relativeFrom="paragraph">
                  <wp:posOffset>7327057</wp:posOffset>
                </wp:positionV>
                <wp:extent cx="3524250" cy="1603375"/>
                <wp:effectExtent l="19050" t="19050" r="19050" b="158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1603375"/>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9E11DB" w:rsidRDefault="009E11DB" w:rsidP="009E11DB">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rsidR="009E11DB" w:rsidRDefault="00911827" w:rsidP="009E11DB">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w:t>
                            </w:r>
                            <w:r w:rsidR="009E11DB">
                              <w:rPr>
                                <w:rFonts w:ascii="Cambria" w:hAnsi="Cambria"/>
                                <w:b/>
                                <w:bCs/>
                                <w:sz w:val="28"/>
                                <w:szCs w:val="28"/>
                              </w:rPr>
                              <w:t xml:space="preserve">to Fri </w:t>
                            </w:r>
                            <w:r w:rsidRPr="00CA0744">
                              <w:rPr>
                                <w:rFonts w:ascii="Verdana" w:hAnsi="Verdana"/>
                                <w:b/>
                                <w:bCs/>
                                <w:sz w:val="18"/>
                                <w:szCs w:val="26"/>
                              </w:rPr>
                              <w:t>9am-12pm</w:t>
                            </w:r>
                            <w:r>
                              <w:rPr>
                                <w:rFonts w:ascii="Verdana" w:hAnsi="Verdana"/>
                                <w:b/>
                                <w:bCs/>
                                <w:sz w:val="18"/>
                                <w:szCs w:val="26"/>
                              </w:rPr>
                              <w:t xml:space="preserve"> &amp; 1pm-5pm</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rsidR="009E11DB" w:rsidRDefault="009E11DB" w:rsidP="009E11DB">
                            <w:pPr>
                              <w:widowControl w:val="0"/>
                              <w:shd w:val="clear" w:color="auto" w:fill="FFFFFF" w:themeFill="background1"/>
                              <w:jc w:val="center"/>
                              <w:rPr>
                                <w:rFonts w:ascii="Cambria" w:hAnsi="Cambria"/>
                                <w:b/>
                                <w:bCs/>
                                <w:sz w:val="10"/>
                                <w:szCs w:val="10"/>
                              </w:rPr>
                            </w:pPr>
                          </w:p>
                          <w:p w:rsidR="009E11DB" w:rsidRDefault="009E11DB" w:rsidP="009E11DB">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6" type="#_x0000_t202" style="position:absolute;left:0;text-align:left;margin-left:275.85pt;margin-top:576.95pt;width:277.5pt;height:126.25pt;z-index:252044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" filled="f" strokeweight="3pt">
                <v:stroke linestyle="thinThin"/>
                <v:shadow color="#ccc"/>
                <v:textbox inset="4pt,1pt,4pt,1pt">
                  <w:txbxContent>
                    <w:p w:rsidR="009E11DB" w:rsidRDefault="009E11DB" w:rsidP="009E11DB">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rsidR="009E11DB" w:rsidRDefault="00911827" w:rsidP="009E11DB">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w:t>
                      </w:r>
                      <w:r w:rsidR="009E11DB">
                        <w:rPr>
                          <w:rFonts w:ascii="Cambria" w:hAnsi="Cambria"/>
                          <w:b/>
                          <w:bCs/>
                          <w:sz w:val="28"/>
                          <w:szCs w:val="28"/>
                        </w:rPr>
                        <w:t xml:space="preserve">to Fri </w:t>
                      </w:r>
                      <w:r w:rsidRPr="00CA0744">
                        <w:rPr>
                          <w:rFonts w:ascii="Verdana" w:hAnsi="Verdana"/>
                          <w:b/>
                          <w:bCs/>
                          <w:sz w:val="18"/>
                          <w:szCs w:val="26"/>
                        </w:rPr>
                        <w:t>9am-12pm</w:t>
                      </w:r>
                      <w:r>
                        <w:rPr>
                          <w:rFonts w:ascii="Verdana" w:hAnsi="Verdana"/>
                          <w:b/>
                          <w:bCs/>
                          <w:sz w:val="18"/>
                          <w:szCs w:val="26"/>
                        </w:rPr>
                        <w:t xml:space="preserve"> &amp; 1pm-5pm</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rsidR="009E11DB" w:rsidRDefault="009E11DB" w:rsidP="009E11DB">
                      <w:pPr>
                        <w:widowControl w:val="0"/>
                        <w:shd w:val="clear" w:color="auto" w:fill="FFFFFF" w:themeFill="background1"/>
                        <w:jc w:val="center"/>
                        <w:rPr>
                          <w:rFonts w:ascii="Cambria" w:hAnsi="Cambria"/>
                          <w:b/>
                          <w:bCs/>
                          <w:sz w:val="10"/>
                          <w:szCs w:val="10"/>
                        </w:rPr>
                      </w:pPr>
                    </w:p>
                    <w:p w:rsidR="009E11DB" w:rsidRDefault="009E11DB" w:rsidP="009E11DB">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v:textbox>
              </v:shape>
            </w:pict>
          </mc:Fallback>
        </mc:AlternateContent>
      </w:r>
      <w:r w:rsidR="00DA0AE7" w:rsidRPr="00EF2093">
        <w:rPr>
          <w:rFonts w:asciiTheme="majorHAnsi" w:hAnsiTheme="majorHAnsi"/>
          <w:noProof/>
          <w:sz w:val="24"/>
          <w:szCs w:val="24"/>
          <w:lang w:eastAsia="en-GB"/>
        </w:rPr>
        <mc:AlternateContent>
          <mc:Choice Requires="wps">
            <w:drawing>
              <wp:anchor distT="36576" distB="36576" distL="36576" distR="36576" simplePos="0" relativeHeight="252045312" behindDoc="0" locked="0" layoutInCell="1" allowOverlap="1" wp14:anchorId="1067974A" wp14:editId="7123A189">
                <wp:simplePos x="0" y="0"/>
                <wp:positionH relativeFrom="column">
                  <wp:posOffset>-31750</wp:posOffset>
                </wp:positionH>
                <wp:positionV relativeFrom="paragraph">
                  <wp:posOffset>7332345</wp:posOffset>
                </wp:positionV>
                <wp:extent cx="3535680" cy="1603375"/>
                <wp:effectExtent l="19050" t="19050" r="26670" b="158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5680" cy="1603375"/>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9E11DB" w:rsidRDefault="009E11DB" w:rsidP="009E11DB">
                            <w:pPr>
                              <w:widowControl w:val="0"/>
                              <w:jc w:val="center"/>
                              <w:rPr>
                                <w:rFonts w:asciiTheme="majorHAnsi" w:hAnsiTheme="majorHAnsi"/>
                                <w:b/>
                                <w:bCs/>
                                <w:sz w:val="28"/>
                                <w:szCs w:val="28"/>
                              </w:rPr>
                            </w:pPr>
                          </w:p>
                          <w:p w:rsidR="009E11DB" w:rsidRPr="00BA79AA" w:rsidRDefault="009E11DB" w:rsidP="009E11DB">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rsidR="009E11DB" w:rsidRPr="00BA79AA" w:rsidRDefault="009E11DB" w:rsidP="00BA79AA">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Germaine Ng Ying, Parish Adm/Secretary</w:t>
                            </w:r>
                          </w:p>
                          <w:p w:rsidR="009E11DB" w:rsidRDefault="009E11DB" w:rsidP="009E11DB">
                            <w:pPr>
                              <w:widowControl w:val="0"/>
                              <w:jc w:val="center"/>
                              <w:rPr>
                                <w:rFonts w:asciiTheme="majorHAnsi" w:hAnsiTheme="majorHAnsi"/>
                                <w:b/>
                                <w:bCs/>
                                <w:sz w:val="14"/>
                                <w:szCs w:val="14"/>
                              </w:rPr>
                            </w:pP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7" type="#_x0000_t202" style="position:absolute;left:0;text-align:left;margin-left:-2.5pt;margin-top:577.35pt;width:278.4pt;height:126.25pt;z-index:252045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" filled="f" strokeweight="3pt">
                <v:stroke linestyle="thinThin"/>
                <v:shadow color="#ccc"/>
                <v:textbox inset="4pt,1pt,4pt,1pt">
                  <w:txbxContent>
                    <w:p w:rsidR="009E11DB" w:rsidRDefault="009E11DB" w:rsidP="009E11DB">
                      <w:pPr>
                        <w:widowControl w:val="0"/>
                        <w:jc w:val="center"/>
                        <w:rPr>
                          <w:rFonts w:asciiTheme="majorHAnsi" w:hAnsiTheme="majorHAnsi"/>
                          <w:b/>
                          <w:bCs/>
                          <w:sz w:val="28"/>
                          <w:szCs w:val="28"/>
                        </w:rPr>
                      </w:pPr>
                    </w:p>
                    <w:p w:rsidR="009E11DB" w:rsidRPr="00BA79AA" w:rsidRDefault="009E11DB" w:rsidP="009E11DB">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rsidR="009E11DB" w:rsidRPr="00BA79AA" w:rsidRDefault="009E11DB" w:rsidP="00BA79AA">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Germaine Ng Ying, Parish Adm/Secretary</w:t>
                      </w:r>
                    </w:p>
                    <w:p w:rsidR="009E11DB" w:rsidRDefault="009E11DB" w:rsidP="009E11DB">
                      <w:pPr>
                        <w:widowControl w:val="0"/>
                        <w:jc w:val="center"/>
                        <w:rPr>
                          <w:rFonts w:asciiTheme="majorHAnsi" w:hAnsiTheme="majorHAnsi"/>
                          <w:b/>
                          <w:bCs/>
                          <w:sz w:val="14"/>
                          <w:szCs w:val="14"/>
                        </w:rPr>
                      </w:pPr>
                    </w:p>
                  </w:txbxContent>
                </v:textbox>
              </v:shape>
            </w:pict>
          </mc:Fallback>
        </mc:AlternateContent>
      </w:r>
      <w:r w:rsidR="00FD5711" w:rsidRPr="00FD5711">
        <w:rPr>
          <w:rFonts w:ascii="Calibri" w:hAnsi="Calibri" w:cs="Calibri"/>
          <w:noProof/>
          <w:color w:val="000000"/>
          <w:kern w:val="28"/>
          <w:lang w:eastAsia="en-GB"/>
        </w:rPr>
        <mc:AlternateContent>
          <mc:Choice Requires="wps">
            <w:drawing>
              <wp:anchor distT="0" distB="0" distL="114300" distR="114300" simplePos="0" relativeHeight="252065792" behindDoc="0" locked="0" layoutInCell="1" allowOverlap="1" wp14:anchorId="6FD5DBDD" wp14:editId="7A608F23">
                <wp:simplePos x="0" y="0"/>
                <wp:positionH relativeFrom="column">
                  <wp:posOffset>2327910</wp:posOffset>
                </wp:positionH>
                <wp:positionV relativeFrom="paragraph">
                  <wp:posOffset>-2960370</wp:posOffset>
                </wp:positionV>
                <wp:extent cx="7668260" cy="481330"/>
                <wp:effectExtent l="0" t="0" r="0" b="0"/>
                <wp:wrapNone/>
                <wp:docPr id="3" name="Text Box 4"/>
                <wp:cNvGraphicFramePr>
                  <a:graphicFrameLocks xmlns:a="http://schemas.openxmlformats.org/drawingml/2006/main" noGrp="1"/>
                </wp:cNvGraphicFramePr>
                <a:graphic xmlns:a="http://schemas.openxmlformats.org/drawingml/2006/main">
                  <a:graphicData uri="http://schemas.microsoft.com/office/word/2010/wordprocessingShape">
                    <wps:wsp>
                      <wps:cNvSpPr txBox="1">
                        <a:spLocks noGrp="1" noChangeArrowheads="1"/>
                      </wps:cNvSpPr>
                      <wps:spPr bwMode="auto">
                        <a:xfrm>
                          <a:off x="0" y="0"/>
                          <a:ext cx="7668260" cy="481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bodyPr rot="0" vert="horz" wrap="square" lIns="50800" tIns="25400" rIns="50800" bIns="127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D9C8981" id="Text Box 4" o:spid="_x0000_s1026" type="#_x0000_t202" style="position:absolute;margin-left:183.3pt;margin-top:-233.1pt;width:603.8pt;height:37.9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" filled="f" stroked="f" insetpen="t">
                <o:lock v:ext="edit" grouping="t"/>
                <v:textbox inset="4pt,2pt,4pt,1pt"/>
              </v:shape>
            </w:pict>
          </mc:Fallback>
        </mc:AlternateContent>
      </w:r>
    </w:p>
    <w:sectPr w:rsidR="00FD5711" w:rsidSect="009E72E4">
      <w:type w:val="continuous"/>
      <w:pgSz w:w="11906" w:h="16838" w:code="9"/>
      <w:pgMar w:top="568" w:right="424" w:bottom="284" w:left="425" w:header="709" w:footer="709" w:gutter="0"/>
      <w:cols w:num="2" w:sep="1" w:space="437"/>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55A3" w:rsidRDefault="007D55A3" w:rsidP="00EA74B9">
      <w:r>
        <w:separator/>
      </w:r>
    </w:p>
  </w:endnote>
  <w:endnote w:type="continuationSeparator" w:id="0">
    <w:p w:rsidR="007D55A3" w:rsidRDefault="007D55A3" w:rsidP="00EA74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Dancer TF">
    <w:altName w:val="Dancer TF"/>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urostile">
    <w:panose1 w:val="00000000000000000000"/>
    <w:charset w:val="00"/>
    <w:family w:val="swiss"/>
    <w:notTrueType/>
    <w:pitch w:val="default"/>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12">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55A3" w:rsidRDefault="007D55A3" w:rsidP="00EA74B9">
      <w:r>
        <w:separator/>
      </w:r>
    </w:p>
  </w:footnote>
  <w:footnote w:type="continuationSeparator" w:id="0">
    <w:p w:rsidR="007D55A3" w:rsidRDefault="007D55A3" w:rsidP="00EA74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BECA297"/>
    <w:multiLevelType w:val="hybridMultilevel"/>
    <w:tmpl w:val="D125984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835AAE"/>
    <w:multiLevelType w:val="hybridMultilevel"/>
    <w:tmpl w:val="0E3C6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7467BC"/>
    <w:multiLevelType w:val="hybridMultilevel"/>
    <w:tmpl w:val="B78AB292"/>
    <w:lvl w:ilvl="0" w:tplc="1B76DD3A">
      <w:numFmt w:val="bullet"/>
      <w:lvlText w:val="•"/>
      <w:lvlJc w:val="left"/>
      <w:pPr>
        <w:ind w:left="720" w:hanging="810"/>
      </w:pPr>
      <w:rPr>
        <w:rFonts w:ascii="Cambria" w:eastAsia="Times New Roman" w:hAnsi="Cambria" w:cs="Arial" w:hint="default"/>
      </w:rPr>
    </w:lvl>
    <w:lvl w:ilvl="1" w:tplc="08090003" w:tentative="1">
      <w:start w:val="1"/>
      <w:numFmt w:val="bullet"/>
      <w:lvlText w:val="o"/>
      <w:lvlJc w:val="left"/>
      <w:pPr>
        <w:ind w:left="990" w:hanging="360"/>
      </w:pPr>
      <w:rPr>
        <w:rFonts w:ascii="Courier New" w:hAnsi="Courier New" w:cs="Courier New" w:hint="default"/>
      </w:rPr>
    </w:lvl>
    <w:lvl w:ilvl="2" w:tplc="08090005" w:tentative="1">
      <w:start w:val="1"/>
      <w:numFmt w:val="bullet"/>
      <w:lvlText w:val=""/>
      <w:lvlJc w:val="left"/>
      <w:pPr>
        <w:ind w:left="1710" w:hanging="360"/>
      </w:pPr>
      <w:rPr>
        <w:rFonts w:ascii="Wingdings" w:hAnsi="Wingdings" w:hint="default"/>
      </w:rPr>
    </w:lvl>
    <w:lvl w:ilvl="3" w:tplc="08090001" w:tentative="1">
      <w:start w:val="1"/>
      <w:numFmt w:val="bullet"/>
      <w:lvlText w:val=""/>
      <w:lvlJc w:val="left"/>
      <w:pPr>
        <w:ind w:left="2430" w:hanging="360"/>
      </w:pPr>
      <w:rPr>
        <w:rFonts w:ascii="Symbol" w:hAnsi="Symbol" w:hint="default"/>
      </w:rPr>
    </w:lvl>
    <w:lvl w:ilvl="4" w:tplc="08090003" w:tentative="1">
      <w:start w:val="1"/>
      <w:numFmt w:val="bullet"/>
      <w:lvlText w:val="o"/>
      <w:lvlJc w:val="left"/>
      <w:pPr>
        <w:ind w:left="3150" w:hanging="360"/>
      </w:pPr>
      <w:rPr>
        <w:rFonts w:ascii="Courier New" w:hAnsi="Courier New" w:cs="Courier New" w:hint="default"/>
      </w:rPr>
    </w:lvl>
    <w:lvl w:ilvl="5" w:tplc="08090005" w:tentative="1">
      <w:start w:val="1"/>
      <w:numFmt w:val="bullet"/>
      <w:lvlText w:val=""/>
      <w:lvlJc w:val="left"/>
      <w:pPr>
        <w:ind w:left="3870" w:hanging="360"/>
      </w:pPr>
      <w:rPr>
        <w:rFonts w:ascii="Wingdings" w:hAnsi="Wingdings" w:hint="default"/>
      </w:rPr>
    </w:lvl>
    <w:lvl w:ilvl="6" w:tplc="08090001" w:tentative="1">
      <w:start w:val="1"/>
      <w:numFmt w:val="bullet"/>
      <w:lvlText w:val=""/>
      <w:lvlJc w:val="left"/>
      <w:pPr>
        <w:ind w:left="4590" w:hanging="360"/>
      </w:pPr>
      <w:rPr>
        <w:rFonts w:ascii="Symbol" w:hAnsi="Symbol" w:hint="default"/>
      </w:rPr>
    </w:lvl>
    <w:lvl w:ilvl="7" w:tplc="08090003" w:tentative="1">
      <w:start w:val="1"/>
      <w:numFmt w:val="bullet"/>
      <w:lvlText w:val="o"/>
      <w:lvlJc w:val="left"/>
      <w:pPr>
        <w:ind w:left="5310" w:hanging="360"/>
      </w:pPr>
      <w:rPr>
        <w:rFonts w:ascii="Courier New" w:hAnsi="Courier New" w:cs="Courier New" w:hint="default"/>
      </w:rPr>
    </w:lvl>
    <w:lvl w:ilvl="8" w:tplc="08090005" w:tentative="1">
      <w:start w:val="1"/>
      <w:numFmt w:val="bullet"/>
      <w:lvlText w:val=""/>
      <w:lvlJc w:val="left"/>
      <w:pPr>
        <w:ind w:left="6030" w:hanging="360"/>
      </w:pPr>
      <w:rPr>
        <w:rFonts w:ascii="Wingdings" w:hAnsi="Wingdings" w:hint="default"/>
      </w:rPr>
    </w:lvl>
  </w:abstractNum>
  <w:abstractNum w:abstractNumId="3">
    <w:nsid w:val="0A8962DB"/>
    <w:multiLevelType w:val="hybridMultilevel"/>
    <w:tmpl w:val="4CB07F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1426ECE2"/>
    <w:multiLevelType w:val="hybridMultilevel"/>
    <w:tmpl w:val="ABE8C7F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1CF77731"/>
    <w:multiLevelType w:val="multilevel"/>
    <w:tmpl w:val="CB2E1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D34225"/>
    <w:multiLevelType w:val="hybridMultilevel"/>
    <w:tmpl w:val="7AFEE1CC"/>
    <w:lvl w:ilvl="0" w:tplc="08090001">
      <w:start w:val="1"/>
      <w:numFmt w:val="bullet"/>
      <w:lvlText w:val=""/>
      <w:lvlJc w:val="left"/>
      <w:pPr>
        <w:ind w:left="630" w:hanging="360"/>
      </w:pPr>
      <w:rPr>
        <w:rFonts w:ascii="Symbol" w:hAnsi="Symbol"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7">
    <w:nsid w:val="27F7673D"/>
    <w:multiLevelType w:val="hybridMultilevel"/>
    <w:tmpl w:val="AFB66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05E40FA"/>
    <w:multiLevelType w:val="hybridMultilevel"/>
    <w:tmpl w:val="CFB87AA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0CA7E93"/>
    <w:multiLevelType w:val="hybridMultilevel"/>
    <w:tmpl w:val="E288157A"/>
    <w:lvl w:ilvl="0" w:tplc="E0246F80">
      <w:start w:val="1"/>
      <w:numFmt w:val="decimal"/>
      <w:lvlText w:val="%1."/>
      <w:lvlJc w:val="left"/>
      <w:pPr>
        <w:ind w:left="720" w:hanging="360"/>
      </w:pPr>
      <w:rPr>
        <w:rFonts w:hint="default"/>
        <w:b/>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0F0457"/>
    <w:multiLevelType w:val="multilevel"/>
    <w:tmpl w:val="4F7E06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36633894"/>
    <w:multiLevelType w:val="hybridMultilevel"/>
    <w:tmpl w:val="8BFA9380"/>
    <w:lvl w:ilvl="0" w:tplc="1B76DD3A">
      <w:numFmt w:val="bullet"/>
      <w:lvlText w:val="•"/>
      <w:lvlJc w:val="left"/>
      <w:pPr>
        <w:ind w:left="360" w:hanging="360"/>
      </w:pPr>
      <w:rPr>
        <w:rFonts w:ascii="Cambria" w:eastAsia="Times New Roman" w:hAnsi="Cambria"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38F70A49"/>
    <w:multiLevelType w:val="hybridMultilevel"/>
    <w:tmpl w:val="ABCC58CE"/>
    <w:lvl w:ilvl="0" w:tplc="698462AA">
      <w:start w:val="1"/>
      <w:numFmt w:val="decimal"/>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13">
    <w:nsid w:val="3C9976B9"/>
    <w:multiLevelType w:val="hybridMultilevel"/>
    <w:tmpl w:val="D8E8F75A"/>
    <w:lvl w:ilvl="0" w:tplc="45FC4B78">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1065584"/>
    <w:multiLevelType w:val="hybridMultilevel"/>
    <w:tmpl w:val="C09CC6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42C14A0"/>
    <w:multiLevelType w:val="hybridMultilevel"/>
    <w:tmpl w:val="3BB4BEAE"/>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6">
    <w:nsid w:val="4B373DFE"/>
    <w:multiLevelType w:val="hybridMultilevel"/>
    <w:tmpl w:val="D0EA3F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FB93E57"/>
    <w:multiLevelType w:val="hybridMultilevel"/>
    <w:tmpl w:val="4B3C176A"/>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541C0ABE"/>
    <w:multiLevelType w:val="hybridMultilevel"/>
    <w:tmpl w:val="4D5052BC"/>
    <w:lvl w:ilvl="0" w:tplc="C8E8E8B0">
      <w:numFmt w:val="bullet"/>
      <w:lvlText w:val="-"/>
      <w:lvlJc w:val="left"/>
      <w:pPr>
        <w:ind w:left="502" w:hanging="360"/>
      </w:pPr>
      <w:rPr>
        <w:rFonts w:ascii="Verdana" w:eastAsia="Times New Roman" w:hAnsi="Verdana" w:cs="Times New Roman"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9">
    <w:nsid w:val="57FF117A"/>
    <w:multiLevelType w:val="hybridMultilevel"/>
    <w:tmpl w:val="5DBEB6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8D40C72"/>
    <w:multiLevelType w:val="hybridMultilevel"/>
    <w:tmpl w:val="ADA4DA48"/>
    <w:lvl w:ilvl="0" w:tplc="2C10D478">
      <w:start w:val="1"/>
      <w:numFmt w:val="decimal"/>
      <w:lvlText w:val="%1."/>
      <w:lvlJc w:val="left"/>
      <w:pPr>
        <w:ind w:left="274" w:hanging="360"/>
      </w:pPr>
      <w:rPr>
        <w:rFonts w:hint="default"/>
        <w:b/>
      </w:rPr>
    </w:lvl>
    <w:lvl w:ilvl="1" w:tplc="08090019" w:tentative="1">
      <w:start w:val="1"/>
      <w:numFmt w:val="lowerLetter"/>
      <w:lvlText w:val="%2."/>
      <w:lvlJc w:val="left"/>
      <w:pPr>
        <w:ind w:left="994" w:hanging="360"/>
      </w:pPr>
    </w:lvl>
    <w:lvl w:ilvl="2" w:tplc="0809001B" w:tentative="1">
      <w:start w:val="1"/>
      <w:numFmt w:val="lowerRoman"/>
      <w:lvlText w:val="%3."/>
      <w:lvlJc w:val="right"/>
      <w:pPr>
        <w:ind w:left="1714" w:hanging="180"/>
      </w:pPr>
    </w:lvl>
    <w:lvl w:ilvl="3" w:tplc="0809000F" w:tentative="1">
      <w:start w:val="1"/>
      <w:numFmt w:val="decimal"/>
      <w:lvlText w:val="%4."/>
      <w:lvlJc w:val="left"/>
      <w:pPr>
        <w:ind w:left="2434" w:hanging="360"/>
      </w:pPr>
    </w:lvl>
    <w:lvl w:ilvl="4" w:tplc="08090019" w:tentative="1">
      <w:start w:val="1"/>
      <w:numFmt w:val="lowerLetter"/>
      <w:lvlText w:val="%5."/>
      <w:lvlJc w:val="left"/>
      <w:pPr>
        <w:ind w:left="3154" w:hanging="360"/>
      </w:pPr>
    </w:lvl>
    <w:lvl w:ilvl="5" w:tplc="0809001B" w:tentative="1">
      <w:start w:val="1"/>
      <w:numFmt w:val="lowerRoman"/>
      <w:lvlText w:val="%6."/>
      <w:lvlJc w:val="right"/>
      <w:pPr>
        <w:ind w:left="3874" w:hanging="180"/>
      </w:pPr>
    </w:lvl>
    <w:lvl w:ilvl="6" w:tplc="0809000F" w:tentative="1">
      <w:start w:val="1"/>
      <w:numFmt w:val="decimal"/>
      <w:lvlText w:val="%7."/>
      <w:lvlJc w:val="left"/>
      <w:pPr>
        <w:ind w:left="4594" w:hanging="360"/>
      </w:pPr>
    </w:lvl>
    <w:lvl w:ilvl="7" w:tplc="08090019" w:tentative="1">
      <w:start w:val="1"/>
      <w:numFmt w:val="lowerLetter"/>
      <w:lvlText w:val="%8."/>
      <w:lvlJc w:val="left"/>
      <w:pPr>
        <w:ind w:left="5314" w:hanging="360"/>
      </w:pPr>
    </w:lvl>
    <w:lvl w:ilvl="8" w:tplc="0809001B" w:tentative="1">
      <w:start w:val="1"/>
      <w:numFmt w:val="lowerRoman"/>
      <w:lvlText w:val="%9."/>
      <w:lvlJc w:val="right"/>
      <w:pPr>
        <w:ind w:left="6034" w:hanging="180"/>
      </w:pPr>
    </w:lvl>
  </w:abstractNum>
  <w:abstractNum w:abstractNumId="21">
    <w:nsid w:val="5A972F2E"/>
    <w:multiLevelType w:val="hybridMultilevel"/>
    <w:tmpl w:val="85CED46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nsid w:val="5B3B4204"/>
    <w:multiLevelType w:val="hybridMultilevel"/>
    <w:tmpl w:val="CB54E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82F2F7D"/>
    <w:multiLevelType w:val="hybridMultilevel"/>
    <w:tmpl w:val="0A7EDB1C"/>
    <w:lvl w:ilvl="0" w:tplc="E236AB9C">
      <w:start w:val="1"/>
      <w:numFmt w:val="decimal"/>
      <w:lvlText w:val="%1."/>
      <w:lvlJc w:val="left"/>
      <w:pPr>
        <w:ind w:left="371" w:hanging="360"/>
      </w:pPr>
      <w:rPr>
        <w:rFonts w:hint="default"/>
        <w:b/>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4">
    <w:nsid w:val="6B0D2A59"/>
    <w:multiLevelType w:val="hybridMultilevel"/>
    <w:tmpl w:val="E5880DE8"/>
    <w:lvl w:ilvl="0" w:tplc="FAD2FE78">
      <w:start w:val="1"/>
      <w:numFmt w:val="decimal"/>
      <w:lvlText w:val="%1)"/>
      <w:lvlJc w:val="left"/>
      <w:pPr>
        <w:ind w:left="371" w:hanging="360"/>
      </w:pPr>
      <w:rPr>
        <w:rFonts w:hint="default"/>
        <w:color w:val="auto"/>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5">
    <w:nsid w:val="6E8E1D9E"/>
    <w:multiLevelType w:val="hybridMultilevel"/>
    <w:tmpl w:val="6F28EF88"/>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705131FC"/>
    <w:multiLevelType w:val="multilevel"/>
    <w:tmpl w:val="B134B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77C45C45"/>
    <w:multiLevelType w:val="hybridMultilevel"/>
    <w:tmpl w:val="2396918C"/>
    <w:lvl w:ilvl="0" w:tplc="0809000F">
      <w:start w:val="1"/>
      <w:numFmt w:val="decimal"/>
      <w:lvlText w:val="%1."/>
      <w:lvlJc w:val="left"/>
      <w:pPr>
        <w:ind w:left="546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7B9C63C5"/>
    <w:multiLevelType w:val="hybridMultilevel"/>
    <w:tmpl w:val="EA6AA9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D7A7FDE"/>
    <w:multiLevelType w:val="hybridMultilevel"/>
    <w:tmpl w:val="27A67B0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7F703D8F"/>
    <w:multiLevelType w:val="hybridMultilevel"/>
    <w:tmpl w:val="7662F88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7"/>
  </w:num>
  <w:num w:numId="2">
    <w:abstractNumId w:val="24"/>
  </w:num>
  <w:num w:numId="3">
    <w:abstractNumId w:val="23"/>
  </w:num>
  <w:num w:numId="4">
    <w:abstractNumId w:val="17"/>
  </w:num>
  <w:num w:numId="5">
    <w:abstractNumId w:val="4"/>
  </w:num>
  <w:num w:numId="6">
    <w:abstractNumId w:val="0"/>
  </w:num>
  <w:num w:numId="7">
    <w:abstractNumId w:val="19"/>
  </w:num>
  <w:num w:numId="8">
    <w:abstractNumId w:val="9"/>
  </w:num>
  <w:num w:numId="9">
    <w:abstractNumId w:val="21"/>
  </w:num>
  <w:num w:numId="10">
    <w:abstractNumId w:val="13"/>
  </w:num>
  <w:num w:numId="11">
    <w:abstractNumId w:val="6"/>
  </w:num>
  <w:num w:numId="12">
    <w:abstractNumId w:val="2"/>
  </w:num>
  <w:num w:numId="13">
    <w:abstractNumId w:val="20"/>
  </w:num>
  <w:num w:numId="14">
    <w:abstractNumId w:val="15"/>
  </w:num>
  <w:num w:numId="15">
    <w:abstractNumId w:val="14"/>
  </w:num>
  <w:num w:numId="16">
    <w:abstractNumId w:val="8"/>
  </w:num>
  <w:num w:numId="17">
    <w:abstractNumId w:val="5"/>
  </w:num>
  <w:num w:numId="18">
    <w:abstractNumId w:val="25"/>
  </w:num>
  <w:num w:numId="19">
    <w:abstractNumId w:val="3"/>
  </w:num>
  <w:num w:numId="20">
    <w:abstractNumId w:val="30"/>
  </w:num>
  <w:num w:numId="21">
    <w:abstractNumId w:val="12"/>
  </w:num>
  <w:num w:numId="22">
    <w:abstractNumId w:val="10"/>
  </w:num>
  <w:num w:numId="23">
    <w:abstractNumId w:val="26"/>
  </w:num>
  <w:num w:numId="24">
    <w:abstractNumId w:val="22"/>
  </w:num>
  <w:num w:numId="25">
    <w:abstractNumId w:val="7"/>
  </w:num>
  <w:num w:numId="26">
    <w:abstractNumId w:val="16"/>
  </w:num>
  <w:num w:numId="27">
    <w:abstractNumId w:val="1"/>
  </w:num>
  <w:num w:numId="28">
    <w:abstractNumId w:val="18"/>
  </w:num>
  <w:num w:numId="29">
    <w:abstractNumId w:val="11"/>
  </w:num>
  <w:num w:numId="30">
    <w:abstractNumId w:val="29"/>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hyphenationZone w:val="425"/>
  <w:characterSpacingControl w:val="doNotCompress"/>
  <w:hdrShapeDefaults>
    <o:shapedefaults v:ext="edit" spidmax="2049">
      <o:colormru v:ext="edit" colors="#f6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7A8"/>
    <w:rsid w:val="0000096E"/>
    <w:rsid w:val="00000A68"/>
    <w:rsid w:val="00000E86"/>
    <w:rsid w:val="000013D8"/>
    <w:rsid w:val="0000197C"/>
    <w:rsid w:val="00002077"/>
    <w:rsid w:val="00002257"/>
    <w:rsid w:val="00002AEC"/>
    <w:rsid w:val="00002DB7"/>
    <w:rsid w:val="00003E2C"/>
    <w:rsid w:val="000042FB"/>
    <w:rsid w:val="00004472"/>
    <w:rsid w:val="0000450D"/>
    <w:rsid w:val="000047A9"/>
    <w:rsid w:val="000048C7"/>
    <w:rsid w:val="0000498E"/>
    <w:rsid w:val="00004B9D"/>
    <w:rsid w:val="0000539E"/>
    <w:rsid w:val="00005652"/>
    <w:rsid w:val="0000585E"/>
    <w:rsid w:val="00007349"/>
    <w:rsid w:val="00007864"/>
    <w:rsid w:val="0000797B"/>
    <w:rsid w:val="0001032B"/>
    <w:rsid w:val="000106CE"/>
    <w:rsid w:val="00011423"/>
    <w:rsid w:val="0001175A"/>
    <w:rsid w:val="00011AC1"/>
    <w:rsid w:val="00012B1E"/>
    <w:rsid w:val="000131CB"/>
    <w:rsid w:val="000132FE"/>
    <w:rsid w:val="000136F9"/>
    <w:rsid w:val="00013773"/>
    <w:rsid w:val="00013FC5"/>
    <w:rsid w:val="0001459B"/>
    <w:rsid w:val="0001485A"/>
    <w:rsid w:val="00014DA0"/>
    <w:rsid w:val="00015693"/>
    <w:rsid w:val="0001573E"/>
    <w:rsid w:val="000157D4"/>
    <w:rsid w:val="00015B55"/>
    <w:rsid w:val="0001657E"/>
    <w:rsid w:val="000165C1"/>
    <w:rsid w:val="0001741F"/>
    <w:rsid w:val="000176E4"/>
    <w:rsid w:val="00017ED7"/>
    <w:rsid w:val="0002009B"/>
    <w:rsid w:val="00020757"/>
    <w:rsid w:val="00020F48"/>
    <w:rsid w:val="000213D9"/>
    <w:rsid w:val="0002148C"/>
    <w:rsid w:val="0002153D"/>
    <w:rsid w:val="0002162A"/>
    <w:rsid w:val="00021987"/>
    <w:rsid w:val="00021CF8"/>
    <w:rsid w:val="000224C2"/>
    <w:rsid w:val="00022523"/>
    <w:rsid w:val="00022B91"/>
    <w:rsid w:val="00023076"/>
    <w:rsid w:val="00023785"/>
    <w:rsid w:val="00023B7C"/>
    <w:rsid w:val="0002491B"/>
    <w:rsid w:val="000249BC"/>
    <w:rsid w:val="00024C58"/>
    <w:rsid w:val="00024CFD"/>
    <w:rsid w:val="00024D5D"/>
    <w:rsid w:val="00024EB1"/>
    <w:rsid w:val="000250EE"/>
    <w:rsid w:val="0002599C"/>
    <w:rsid w:val="00025D3E"/>
    <w:rsid w:val="00025E86"/>
    <w:rsid w:val="000261A6"/>
    <w:rsid w:val="00026554"/>
    <w:rsid w:val="0002699C"/>
    <w:rsid w:val="00026B07"/>
    <w:rsid w:val="000271CF"/>
    <w:rsid w:val="00027242"/>
    <w:rsid w:val="000303FD"/>
    <w:rsid w:val="00030596"/>
    <w:rsid w:val="00030E0B"/>
    <w:rsid w:val="00030E69"/>
    <w:rsid w:val="000311E5"/>
    <w:rsid w:val="00031F56"/>
    <w:rsid w:val="00032918"/>
    <w:rsid w:val="000329CB"/>
    <w:rsid w:val="00032C98"/>
    <w:rsid w:val="00032F15"/>
    <w:rsid w:val="00032F3F"/>
    <w:rsid w:val="0003312B"/>
    <w:rsid w:val="00033497"/>
    <w:rsid w:val="0003435E"/>
    <w:rsid w:val="000347C5"/>
    <w:rsid w:val="000348FF"/>
    <w:rsid w:val="00034901"/>
    <w:rsid w:val="00034ACE"/>
    <w:rsid w:val="00034AE3"/>
    <w:rsid w:val="00034C5A"/>
    <w:rsid w:val="00034E97"/>
    <w:rsid w:val="0003502B"/>
    <w:rsid w:val="000356FC"/>
    <w:rsid w:val="000362F1"/>
    <w:rsid w:val="000365AB"/>
    <w:rsid w:val="00036B7A"/>
    <w:rsid w:val="00037582"/>
    <w:rsid w:val="000375E4"/>
    <w:rsid w:val="00037B0E"/>
    <w:rsid w:val="00037ECA"/>
    <w:rsid w:val="0004012C"/>
    <w:rsid w:val="00040279"/>
    <w:rsid w:val="000403EE"/>
    <w:rsid w:val="00041206"/>
    <w:rsid w:val="000413A9"/>
    <w:rsid w:val="00041CD1"/>
    <w:rsid w:val="00042299"/>
    <w:rsid w:val="00042449"/>
    <w:rsid w:val="00042B5F"/>
    <w:rsid w:val="0004342F"/>
    <w:rsid w:val="00043506"/>
    <w:rsid w:val="00043B83"/>
    <w:rsid w:val="00043B8B"/>
    <w:rsid w:val="0004404C"/>
    <w:rsid w:val="00044435"/>
    <w:rsid w:val="00044F87"/>
    <w:rsid w:val="0004508A"/>
    <w:rsid w:val="0004534D"/>
    <w:rsid w:val="00045C9A"/>
    <w:rsid w:val="000461DC"/>
    <w:rsid w:val="000465C3"/>
    <w:rsid w:val="00046F80"/>
    <w:rsid w:val="0004702B"/>
    <w:rsid w:val="00047B3E"/>
    <w:rsid w:val="00047D99"/>
    <w:rsid w:val="00047F3E"/>
    <w:rsid w:val="00047F45"/>
    <w:rsid w:val="000505E6"/>
    <w:rsid w:val="000508CB"/>
    <w:rsid w:val="000509C6"/>
    <w:rsid w:val="00051F6D"/>
    <w:rsid w:val="00052DF6"/>
    <w:rsid w:val="00053118"/>
    <w:rsid w:val="00053638"/>
    <w:rsid w:val="000540FE"/>
    <w:rsid w:val="0005437B"/>
    <w:rsid w:val="00054535"/>
    <w:rsid w:val="00054A58"/>
    <w:rsid w:val="00054F9C"/>
    <w:rsid w:val="00055DB6"/>
    <w:rsid w:val="00055DEB"/>
    <w:rsid w:val="00055FEA"/>
    <w:rsid w:val="0005663C"/>
    <w:rsid w:val="00056F84"/>
    <w:rsid w:val="000570C7"/>
    <w:rsid w:val="0005746D"/>
    <w:rsid w:val="00057EC1"/>
    <w:rsid w:val="000614CE"/>
    <w:rsid w:val="00061898"/>
    <w:rsid w:val="00062508"/>
    <w:rsid w:val="00062763"/>
    <w:rsid w:val="00062BD2"/>
    <w:rsid w:val="00062F91"/>
    <w:rsid w:val="00063055"/>
    <w:rsid w:val="000631E2"/>
    <w:rsid w:val="00063C8A"/>
    <w:rsid w:val="00064BDE"/>
    <w:rsid w:val="00064C34"/>
    <w:rsid w:val="00064CB6"/>
    <w:rsid w:val="00064EA3"/>
    <w:rsid w:val="0006521D"/>
    <w:rsid w:val="0006540E"/>
    <w:rsid w:val="00065601"/>
    <w:rsid w:val="00065899"/>
    <w:rsid w:val="00065DEA"/>
    <w:rsid w:val="00066401"/>
    <w:rsid w:val="0006655B"/>
    <w:rsid w:val="000667C3"/>
    <w:rsid w:val="00066A79"/>
    <w:rsid w:val="00066FE2"/>
    <w:rsid w:val="00067A2C"/>
    <w:rsid w:val="00067C14"/>
    <w:rsid w:val="00067EA7"/>
    <w:rsid w:val="00071843"/>
    <w:rsid w:val="0007209D"/>
    <w:rsid w:val="00072142"/>
    <w:rsid w:val="00072FF5"/>
    <w:rsid w:val="000730D9"/>
    <w:rsid w:val="00073100"/>
    <w:rsid w:val="000736C9"/>
    <w:rsid w:val="000738F7"/>
    <w:rsid w:val="00073BCD"/>
    <w:rsid w:val="00073E44"/>
    <w:rsid w:val="0007496D"/>
    <w:rsid w:val="00075057"/>
    <w:rsid w:val="0007594C"/>
    <w:rsid w:val="00075F20"/>
    <w:rsid w:val="00075FCE"/>
    <w:rsid w:val="00076647"/>
    <w:rsid w:val="00076715"/>
    <w:rsid w:val="0007679B"/>
    <w:rsid w:val="000768E2"/>
    <w:rsid w:val="00077217"/>
    <w:rsid w:val="000775CF"/>
    <w:rsid w:val="0007769F"/>
    <w:rsid w:val="00077A69"/>
    <w:rsid w:val="00080A35"/>
    <w:rsid w:val="000818B0"/>
    <w:rsid w:val="00081926"/>
    <w:rsid w:val="00081A28"/>
    <w:rsid w:val="00081E30"/>
    <w:rsid w:val="00082A5E"/>
    <w:rsid w:val="00082B12"/>
    <w:rsid w:val="00082F52"/>
    <w:rsid w:val="0008306F"/>
    <w:rsid w:val="000832F3"/>
    <w:rsid w:val="00083B64"/>
    <w:rsid w:val="00084160"/>
    <w:rsid w:val="000842CE"/>
    <w:rsid w:val="00084ED3"/>
    <w:rsid w:val="00084F99"/>
    <w:rsid w:val="00085A43"/>
    <w:rsid w:val="00086A87"/>
    <w:rsid w:val="00086A90"/>
    <w:rsid w:val="00087CF8"/>
    <w:rsid w:val="00087FBD"/>
    <w:rsid w:val="0009013C"/>
    <w:rsid w:val="00090453"/>
    <w:rsid w:val="000904FE"/>
    <w:rsid w:val="000905CA"/>
    <w:rsid w:val="00090B4A"/>
    <w:rsid w:val="0009101A"/>
    <w:rsid w:val="0009122E"/>
    <w:rsid w:val="00091427"/>
    <w:rsid w:val="00091434"/>
    <w:rsid w:val="000914DF"/>
    <w:rsid w:val="0009152E"/>
    <w:rsid w:val="00091FAB"/>
    <w:rsid w:val="0009219F"/>
    <w:rsid w:val="00092A14"/>
    <w:rsid w:val="00092B1F"/>
    <w:rsid w:val="00093300"/>
    <w:rsid w:val="0009377F"/>
    <w:rsid w:val="0009409C"/>
    <w:rsid w:val="0009420E"/>
    <w:rsid w:val="000947AB"/>
    <w:rsid w:val="000950C9"/>
    <w:rsid w:val="00095296"/>
    <w:rsid w:val="00095A34"/>
    <w:rsid w:val="000967A6"/>
    <w:rsid w:val="000969BE"/>
    <w:rsid w:val="00096BB4"/>
    <w:rsid w:val="00096C34"/>
    <w:rsid w:val="00097046"/>
    <w:rsid w:val="000976E4"/>
    <w:rsid w:val="00097878"/>
    <w:rsid w:val="00097B69"/>
    <w:rsid w:val="00097F55"/>
    <w:rsid w:val="000A0479"/>
    <w:rsid w:val="000A06D3"/>
    <w:rsid w:val="000A09F8"/>
    <w:rsid w:val="000A0A27"/>
    <w:rsid w:val="000A0AD0"/>
    <w:rsid w:val="000A0F16"/>
    <w:rsid w:val="000A15CA"/>
    <w:rsid w:val="000A1F07"/>
    <w:rsid w:val="000A2240"/>
    <w:rsid w:val="000A25E2"/>
    <w:rsid w:val="000A295D"/>
    <w:rsid w:val="000A3623"/>
    <w:rsid w:val="000A3828"/>
    <w:rsid w:val="000A3846"/>
    <w:rsid w:val="000A3871"/>
    <w:rsid w:val="000A414E"/>
    <w:rsid w:val="000A453A"/>
    <w:rsid w:val="000A46C0"/>
    <w:rsid w:val="000A4B3F"/>
    <w:rsid w:val="000A4D5E"/>
    <w:rsid w:val="000A516C"/>
    <w:rsid w:val="000A5400"/>
    <w:rsid w:val="000A568F"/>
    <w:rsid w:val="000A5990"/>
    <w:rsid w:val="000A5C14"/>
    <w:rsid w:val="000A606B"/>
    <w:rsid w:val="000A615F"/>
    <w:rsid w:val="000A6B8C"/>
    <w:rsid w:val="000A6CC9"/>
    <w:rsid w:val="000A6D06"/>
    <w:rsid w:val="000A6F9D"/>
    <w:rsid w:val="000A7318"/>
    <w:rsid w:val="000A7493"/>
    <w:rsid w:val="000A7E85"/>
    <w:rsid w:val="000B0144"/>
    <w:rsid w:val="000B0864"/>
    <w:rsid w:val="000B0FCD"/>
    <w:rsid w:val="000B12C3"/>
    <w:rsid w:val="000B1588"/>
    <w:rsid w:val="000B15AC"/>
    <w:rsid w:val="000B1B15"/>
    <w:rsid w:val="000B1BC0"/>
    <w:rsid w:val="000B1DF4"/>
    <w:rsid w:val="000B1F4D"/>
    <w:rsid w:val="000B25FA"/>
    <w:rsid w:val="000B26B4"/>
    <w:rsid w:val="000B3190"/>
    <w:rsid w:val="000B3561"/>
    <w:rsid w:val="000B4160"/>
    <w:rsid w:val="000B4AEC"/>
    <w:rsid w:val="000B5D09"/>
    <w:rsid w:val="000B6170"/>
    <w:rsid w:val="000B7BFF"/>
    <w:rsid w:val="000B7D02"/>
    <w:rsid w:val="000B7D8C"/>
    <w:rsid w:val="000C0053"/>
    <w:rsid w:val="000C0A76"/>
    <w:rsid w:val="000C0AD6"/>
    <w:rsid w:val="000C0B4C"/>
    <w:rsid w:val="000C0F1A"/>
    <w:rsid w:val="000C12E5"/>
    <w:rsid w:val="000C1623"/>
    <w:rsid w:val="000C1AA0"/>
    <w:rsid w:val="000C1E9E"/>
    <w:rsid w:val="000C220A"/>
    <w:rsid w:val="000C261D"/>
    <w:rsid w:val="000C2B21"/>
    <w:rsid w:val="000C2F4B"/>
    <w:rsid w:val="000C384C"/>
    <w:rsid w:val="000C3B26"/>
    <w:rsid w:val="000C3C1F"/>
    <w:rsid w:val="000C41EE"/>
    <w:rsid w:val="000C4774"/>
    <w:rsid w:val="000C4EA1"/>
    <w:rsid w:val="000C5744"/>
    <w:rsid w:val="000C60C8"/>
    <w:rsid w:val="000C60F7"/>
    <w:rsid w:val="000C626E"/>
    <w:rsid w:val="000C637D"/>
    <w:rsid w:val="000C6C88"/>
    <w:rsid w:val="000C7167"/>
    <w:rsid w:val="000C73EE"/>
    <w:rsid w:val="000C74BD"/>
    <w:rsid w:val="000C79AC"/>
    <w:rsid w:val="000C7CB2"/>
    <w:rsid w:val="000D0699"/>
    <w:rsid w:val="000D09BA"/>
    <w:rsid w:val="000D0F3B"/>
    <w:rsid w:val="000D15A2"/>
    <w:rsid w:val="000D1F4D"/>
    <w:rsid w:val="000D236E"/>
    <w:rsid w:val="000D26AA"/>
    <w:rsid w:val="000D2B87"/>
    <w:rsid w:val="000D2E9F"/>
    <w:rsid w:val="000D2F87"/>
    <w:rsid w:val="000D2FA8"/>
    <w:rsid w:val="000D32DA"/>
    <w:rsid w:val="000D3685"/>
    <w:rsid w:val="000D416D"/>
    <w:rsid w:val="000D463F"/>
    <w:rsid w:val="000D4DB7"/>
    <w:rsid w:val="000D4DDF"/>
    <w:rsid w:val="000D4E23"/>
    <w:rsid w:val="000D4F48"/>
    <w:rsid w:val="000D5274"/>
    <w:rsid w:val="000D53B4"/>
    <w:rsid w:val="000D597D"/>
    <w:rsid w:val="000D5FC2"/>
    <w:rsid w:val="000D60C3"/>
    <w:rsid w:val="000D647F"/>
    <w:rsid w:val="000D7336"/>
    <w:rsid w:val="000D7CE7"/>
    <w:rsid w:val="000D7D0F"/>
    <w:rsid w:val="000D7D95"/>
    <w:rsid w:val="000E0B5B"/>
    <w:rsid w:val="000E0F66"/>
    <w:rsid w:val="000E0F6F"/>
    <w:rsid w:val="000E0FA9"/>
    <w:rsid w:val="000E13EE"/>
    <w:rsid w:val="000E172F"/>
    <w:rsid w:val="000E1CA8"/>
    <w:rsid w:val="000E1CE5"/>
    <w:rsid w:val="000E262F"/>
    <w:rsid w:val="000E4245"/>
    <w:rsid w:val="000E4788"/>
    <w:rsid w:val="000E4D91"/>
    <w:rsid w:val="000E53DA"/>
    <w:rsid w:val="000E566A"/>
    <w:rsid w:val="000E5848"/>
    <w:rsid w:val="000E5C54"/>
    <w:rsid w:val="000E6480"/>
    <w:rsid w:val="000E67A9"/>
    <w:rsid w:val="000E6D7F"/>
    <w:rsid w:val="000E7F1B"/>
    <w:rsid w:val="000F0211"/>
    <w:rsid w:val="000F05A7"/>
    <w:rsid w:val="000F0A4B"/>
    <w:rsid w:val="000F0B1B"/>
    <w:rsid w:val="000F0EBB"/>
    <w:rsid w:val="000F11C4"/>
    <w:rsid w:val="000F1453"/>
    <w:rsid w:val="000F20C2"/>
    <w:rsid w:val="000F23A6"/>
    <w:rsid w:val="000F2C25"/>
    <w:rsid w:val="000F2FEA"/>
    <w:rsid w:val="000F3346"/>
    <w:rsid w:val="000F36C6"/>
    <w:rsid w:val="000F3763"/>
    <w:rsid w:val="000F4594"/>
    <w:rsid w:val="000F45DF"/>
    <w:rsid w:val="000F4671"/>
    <w:rsid w:val="000F46EB"/>
    <w:rsid w:val="000F496E"/>
    <w:rsid w:val="000F4C75"/>
    <w:rsid w:val="000F4D78"/>
    <w:rsid w:val="000F50D2"/>
    <w:rsid w:val="000F5758"/>
    <w:rsid w:val="000F5AED"/>
    <w:rsid w:val="000F5D47"/>
    <w:rsid w:val="000F6076"/>
    <w:rsid w:val="000F62B9"/>
    <w:rsid w:val="000F6583"/>
    <w:rsid w:val="000F6745"/>
    <w:rsid w:val="000F689E"/>
    <w:rsid w:val="000F6FAF"/>
    <w:rsid w:val="000F7027"/>
    <w:rsid w:val="000F72B5"/>
    <w:rsid w:val="000F7B10"/>
    <w:rsid w:val="000F7D5F"/>
    <w:rsid w:val="0010091A"/>
    <w:rsid w:val="001017F7"/>
    <w:rsid w:val="00101F9E"/>
    <w:rsid w:val="00101FC7"/>
    <w:rsid w:val="0010201E"/>
    <w:rsid w:val="001024A1"/>
    <w:rsid w:val="00102649"/>
    <w:rsid w:val="001027F5"/>
    <w:rsid w:val="00102E7E"/>
    <w:rsid w:val="00103333"/>
    <w:rsid w:val="001037A4"/>
    <w:rsid w:val="00103F09"/>
    <w:rsid w:val="00104192"/>
    <w:rsid w:val="00104FEC"/>
    <w:rsid w:val="001050EE"/>
    <w:rsid w:val="001052A7"/>
    <w:rsid w:val="00105D61"/>
    <w:rsid w:val="0010662C"/>
    <w:rsid w:val="00106B8E"/>
    <w:rsid w:val="00107594"/>
    <w:rsid w:val="00107E30"/>
    <w:rsid w:val="00107E70"/>
    <w:rsid w:val="00110011"/>
    <w:rsid w:val="001105CA"/>
    <w:rsid w:val="0011076B"/>
    <w:rsid w:val="001109E8"/>
    <w:rsid w:val="00110A7A"/>
    <w:rsid w:val="00111000"/>
    <w:rsid w:val="00111568"/>
    <w:rsid w:val="001116BB"/>
    <w:rsid w:val="001116FB"/>
    <w:rsid w:val="00111CDA"/>
    <w:rsid w:val="0011247D"/>
    <w:rsid w:val="001124ED"/>
    <w:rsid w:val="001125D7"/>
    <w:rsid w:val="001126E3"/>
    <w:rsid w:val="0011275D"/>
    <w:rsid w:val="00112EF7"/>
    <w:rsid w:val="00113A28"/>
    <w:rsid w:val="00114426"/>
    <w:rsid w:val="001144C6"/>
    <w:rsid w:val="001148DD"/>
    <w:rsid w:val="001157A2"/>
    <w:rsid w:val="001162D2"/>
    <w:rsid w:val="00116834"/>
    <w:rsid w:val="00116A91"/>
    <w:rsid w:val="00116D0C"/>
    <w:rsid w:val="00116DEA"/>
    <w:rsid w:val="00116EE9"/>
    <w:rsid w:val="001173DF"/>
    <w:rsid w:val="00120027"/>
    <w:rsid w:val="0012066E"/>
    <w:rsid w:val="001207C1"/>
    <w:rsid w:val="0012092A"/>
    <w:rsid w:val="0012102D"/>
    <w:rsid w:val="00121949"/>
    <w:rsid w:val="00121A54"/>
    <w:rsid w:val="00121A86"/>
    <w:rsid w:val="00121EF2"/>
    <w:rsid w:val="0012260D"/>
    <w:rsid w:val="00122B2F"/>
    <w:rsid w:val="00122DCB"/>
    <w:rsid w:val="00123226"/>
    <w:rsid w:val="0012364E"/>
    <w:rsid w:val="001238EE"/>
    <w:rsid w:val="00124C0B"/>
    <w:rsid w:val="00124C18"/>
    <w:rsid w:val="00124F06"/>
    <w:rsid w:val="00125121"/>
    <w:rsid w:val="00125583"/>
    <w:rsid w:val="001257E8"/>
    <w:rsid w:val="00126A88"/>
    <w:rsid w:val="00126B5C"/>
    <w:rsid w:val="00126C2E"/>
    <w:rsid w:val="00126E1F"/>
    <w:rsid w:val="00127D72"/>
    <w:rsid w:val="00130767"/>
    <w:rsid w:val="0013096A"/>
    <w:rsid w:val="00131413"/>
    <w:rsid w:val="001315CF"/>
    <w:rsid w:val="00131A7F"/>
    <w:rsid w:val="0013206D"/>
    <w:rsid w:val="00132134"/>
    <w:rsid w:val="00132665"/>
    <w:rsid w:val="00133300"/>
    <w:rsid w:val="00133A5E"/>
    <w:rsid w:val="00134480"/>
    <w:rsid w:val="00134596"/>
    <w:rsid w:val="001352C4"/>
    <w:rsid w:val="00135D40"/>
    <w:rsid w:val="00136131"/>
    <w:rsid w:val="0013616B"/>
    <w:rsid w:val="0013618A"/>
    <w:rsid w:val="001363F2"/>
    <w:rsid w:val="00136891"/>
    <w:rsid w:val="0013736F"/>
    <w:rsid w:val="0014149A"/>
    <w:rsid w:val="0014155A"/>
    <w:rsid w:val="0014194F"/>
    <w:rsid w:val="0014306B"/>
    <w:rsid w:val="00143367"/>
    <w:rsid w:val="00143529"/>
    <w:rsid w:val="001436D8"/>
    <w:rsid w:val="00143810"/>
    <w:rsid w:val="00143E81"/>
    <w:rsid w:val="00144335"/>
    <w:rsid w:val="00144885"/>
    <w:rsid w:val="00144FED"/>
    <w:rsid w:val="001458FC"/>
    <w:rsid w:val="00145B60"/>
    <w:rsid w:val="00146351"/>
    <w:rsid w:val="00146557"/>
    <w:rsid w:val="0014667E"/>
    <w:rsid w:val="00146753"/>
    <w:rsid w:val="00146937"/>
    <w:rsid w:val="00146F27"/>
    <w:rsid w:val="001471EC"/>
    <w:rsid w:val="00147428"/>
    <w:rsid w:val="0014744D"/>
    <w:rsid w:val="001476D3"/>
    <w:rsid w:val="00147B16"/>
    <w:rsid w:val="00147DED"/>
    <w:rsid w:val="00147E69"/>
    <w:rsid w:val="00147FB1"/>
    <w:rsid w:val="001505EC"/>
    <w:rsid w:val="00151869"/>
    <w:rsid w:val="00151A5C"/>
    <w:rsid w:val="00151DC2"/>
    <w:rsid w:val="0015268B"/>
    <w:rsid w:val="00152D41"/>
    <w:rsid w:val="00153A37"/>
    <w:rsid w:val="00153AAD"/>
    <w:rsid w:val="00153C3B"/>
    <w:rsid w:val="00154C92"/>
    <w:rsid w:val="00154E1F"/>
    <w:rsid w:val="00154F79"/>
    <w:rsid w:val="001556D8"/>
    <w:rsid w:val="00155BA4"/>
    <w:rsid w:val="00156254"/>
    <w:rsid w:val="001568E0"/>
    <w:rsid w:val="00156EA5"/>
    <w:rsid w:val="00156F15"/>
    <w:rsid w:val="00157101"/>
    <w:rsid w:val="0015769B"/>
    <w:rsid w:val="00160100"/>
    <w:rsid w:val="001604E5"/>
    <w:rsid w:val="00161903"/>
    <w:rsid w:val="00161A8C"/>
    <w:rsid w:val="00161D64"/>
    <w:rsid w:val="00161F23"/>
    <w:rsid w:val="001622E2"/>
    <w:rsid w:val="00162A85"/>
    <w:rsid w:val="001632A7"/>
    <w:rsid w:val="00163608"/>
    <w:rsid w:val="00163B7A"/>
    <w:rsid w:val="00163C71"/>
    <w:rsid w:val="00163D12"/>
    <w:rsid w:val="00163E1A"/>
    <w:rsid w:val="00163F77"/>
    <w:rsid w:val="00164146"/>
    <w:rsid w:val="00164191"/>
    <w:rsid w:val="00164B7E"/>
    <w:rsid w:val="00164DF7"/>
    <w:rsid w:val="00164F38"/>
    <w:rsid w:val="00165279"/>
    <w:rsid w:val="0016543D"/>
    <w:rsid w:val="0016549B"/>
    <w:rsid w:val="00165551"/>
    <w:rsid w:val="001657F7"/>
    <w:rsid w:val="00165BBC"/>
    <w:rsid w:val="00166294"/>
    <w:rsid w:val="00166851"/>
    <w:rsid w:val="00166BE0"/>
    <w:rsid w:val="00166DA9"/>
    <w:rsid w:val="00167048"/>
    <w:rsid w:val="00167070"/>
    <w:rsid w:val="00167399"/>
    <w:rsid w:val="0016799E"/>
    <w:rsid w:val="00171344"/>
    <w:rsid w:val="0017149B"/>
    <w:rsid w:val="00171800"/>
    <w:rsid w:val="001718AE"/>
    <w:rsid w:val="00171924"/>
    <w:rsid w:val="00171C51"/>
    <w:rsid w:val="00171E37"/>
    <w:rsid w:val="00172A40"/>
    <w:rsid w:val="00172D61"/>
    <w:rsid w:val="00173569"/>
    <w:rsid w:val="00173968"/>
    <w:rsid w:val="00173982"/>
    <w:rsid w:val="00173D42"/>
    <w:rsid w:val="00173DD4"/>
    <w:rsid w:val="00173E1D"/>
    <w:rsid w:val="00174881"/>
    <w:rsid w:val="00174ABA"/>
    <w:rsid w:val="00174C27"/>
    <w:rsid w:val="00174CD5"/>
    <w:rsid w:val="00175643"/>
    <w:rsid w:val="0017634C"/>
    <w:rsid w:val="0017675C"/>
    <w:rsid w:val="00176C89"/>
    <w:rsid w:val="00177602"/>
    <w:rsid w:val="001804DD"/>
    <w:rsid w:val="00180AE5"/>
    <w:rsid w:val="00181378"/>
    <w:rsid w:val="00181F85"/>
    <w:rsid w:val="0018257B"/>
    <w:rsid w:val="00182834"/>
    <w:rsid w:val="00182B30"/>
    <w:rsid w:val="00182DDE"/>
    <w:rsid w:val="00183094"/>
    <w:rsid w:val="001830B4"/>
    <w:rsid w:val="001836E2"/>
    <w:rsid w:val="0018395B"/>
    <w:rsid w:val="0018410E"/>
    <w:rsid w:val="00184219"/>
    <w:rsid w:val="00184632"/>
    <w:rsid w:val="00184D8D"/>
    <w:rsid w:val="00185190"/>
    <w:rsid w:val="0018560B"/>
    <w:rsid w:val="0018598A"/>
    <w:rsid w:val="00185DF4"/>
    <w:rsid w:val="00185EC5"/>
    <w:rsid w:val="00185F0E"/>
    <w:rsid w:val="00186014"/>
    <w:rsid w:val="001867BA"/>
    <w:rsid w:val="001875A4"/>
    <w:rsid w:val="00187FF2"/>
    <w:rsid w:val="00191227"/>
    <w:rsid w:val="00191454"/>
    <w:rsid w:val="00191914"/>
    <w:rsid w:val="001922F6"/>
    <w:rsid w:val="001924F2"/>
    <w:rsid w:val="0019269D"/>
    <w:rsid w:val="001929F3"/>
    <w:rsid w:val="00192A1F"/>
    <w:rsid w:val="00192F69"/>
    <w:rsid w:val="00193C41"/>
    <w:rsid w:val="00194136"/>
    <w:rsid w:val="001949B4"/>
    <w:rsid w:val="00195398"/>
    <w:rsid w:val="00195D1F"/>
    <w:rsid w:val="00196CDE"/>
    <w:rsid w:val="0019726E"/>
    <w:rsid w:val="0019743F"/>
    <w:rsid w:val="00197AAF"/>
    <w:rsid w:val="00197F8E"/>
    <w:rsid w:val="00197FF2"/>
    <w:rsid w:val="001A04B6"/>
    <w:rsid w:val="001A04D2"/>
    <w:rsid w:val="001A0666"/>
    <w:rsid w:val="001A0A67"/>
    <w:rsid w:val="001A0F47"/>
    <w:rsid w:val="001A1343"/>
    <w:rsid w:val="001A185E"/>
    <w:rsid w:val="001A18BB"/>
    <w:rsid w:val="001A2125"/>
    <w:rsid w:val="001A22D1"/>
    <w:rsid w:val="001A2599"/>
    <w:rsid w:val="001A25E6"/>
    <w:rsid w:val="001A2C50"/>
    <w:rsid w:val="001A3334"/>
    <w:rsid w:val="001A3C2C"/>
    <w:rsid w:val="001A414D"/>
    <w:rsid w:val="001A43E0"/>
    <w:rsid w:val="001A4862"/>
    <w:rsid w:val="001A4E35"/>
    <w:rsid w:val="001A5026"/>
    <w:rsid w:val="001A5771"/>
    <w:rsid w:val="001A592F"/>
    <w:rsid w:val="001A5A66"/>
    <w:rsid w:val="001A5AF1"/>
    <w:rsid w:val="001A5AF5"/>
    <w:rsid w:val="001A6472"/>
    <w:rsid w:val="001A6643"/>
    <w:rsid w:val="001A6A98"/>
    <w:rsid w:val="001A7487"/>
    <w:rsid w:val="001A7783"/>
    <w:rsid w:val="001A7AD9"/>
    <w:rsid w:val="001B01CA"/>
    <w:rsid w:val="001B0985"/>
    <w:rsid w:val="001B0C02"/>
    <w:rsid w:val="001B147C"/>
    <w:rsid w:val="001B1D8F"/>
    <w:rsid w:val="001B20DB"/>
    <w:rsid w:val="001B2105"/>
    <w:rsid w:val="001B2213"/>
    <w:rsid w:val="001B29FD"/>
    <w:rsid w:val="001B2F80"/>
    <w:rsid w:val="001B422B"/>
    <w:rsid w:val="001B4868"/>
    <w:rsid w:val="001B4F41"/>
    <w:rsid w:val="001B4F5A"/>
    <w:rsid w:val="001B523F"/>
    <w:rsid w:val="001B633E"/>
    <w:rsid w:val="001B7064"/>
    <w:rsid w:val="001B727E"/>
    <w:rsid w:val="001B7748"/>
    <w:rsid w:val="001C13BB"/>
    <w:rsid w:val="001C16A3"/>
    <w:rsid w:val="001C193E"/>
    <w:rsid w:val="001C1B57"/>
    <w:rsid w:val="001C2290"/>
    <w:rsid w:val="001C3894"/>
    <w:rsid w:val="001C392E"/>
    <w:rsid w:val="001C3BF1"/>
    <w:rsid w:val="001C3DAA"/>
    <w:rsid w:val="001C3DCC"/>
    <w:rsid w:val="001C43CB"/>
    <w:rsid w:val="001C44EC"/>
    <w:rsid w:val="001C4620"/>
    <w:rsid w:val="001C4A24"/>
    <w:rsid w:val="001C56BE"/>
    <w:rsid w:val="001C5A1A"/>
    <w:rsid w:val="001C60EB"/>
    <w:rsid w:val="001C6151"/>
    <w:rsid w:val="001C6619"/>
    <w:rsid w:val="001C718D"/>
    <w:rsid w:val="001C7245"/>
    <w:rsid w:val="001C7DAF"/>
    <w:rsid w:val="001D016D"/>
    <w:rsid w:val="001D02C8"/>
    <w:rsid w:val="001D0861"/>
    <w:rsid w:val="001D12CF"/>
    <w:rsid w:val="001D1816"/>
    <w:rsid w:val="001D1C59"/>
    <w:rsid w:val="001D1D2A"/>
    <w:rsid w:val="001D1E74"/>
    <w:rsid w:val="001D1FD7"/>
    <w:rsid w:val="001D288C"/>
    <w:rsid w:val="001D4577"/>
    <w:rsid w:val="001D4700"/>
    <w:rsid w:val="001D4813"/>
    <w:rsid w:val="001D4A7A"/>
    <w:rsid w:val="001D4B4B"/>
    <w:rsid w:val="001D51BF"/>
    <w:rsid w:val="001D54D9"/>
    <w:rsid w:val="001D571D"/>
    <w:rsid w:val="001D581E"/>
    <w:rsid w:val="001D61DF"/>
    <w:rsid w:val="001D6271"/>
    <w:rsid w:val="001D72D3"/>
    <w:rsid w:val="001D764E"/>
    <w:rsid w:val="001D778D"/>
    <w:rsid w:val="001D7892"/>
    <w:rsid w:val="001D7A4A"/>
    <w:rsid w:val="001D7C1B"/>
    <w:rsid w:val="001D7E2A"/>
    <w:rsid w:val="001D7E76"/>
    <w:rsid w:val="001D7ECF"/>
    <w:rsid w:val="001E0554"/>
    <w:rsid w:val="001E1650"/>
    <w:rsid w:val="001E2B8C"/>
    <w:rsid w:val="001E2CE4"/>
    <w:rsid w:val="001E3283"/>
    <w:rsid w:val="001E3BB2"/>
    <w:rsid w:val="001E44A9"/>
    <w:rsid w:val="001E46AF"/>
    <w:rsid w:val="001E4715"/>
    <w:rsid w:val="001E49E9"/>
    <w:rsid w:val="001E4E8F"/>
    <w:rsid w:val="001E51E2"/>
    <w:rsid w:val="001E5AE3"/>
    <w:rsid w:val="001E5C27"/>
    <w:rsid w:val="001E5E80"/>
    <w:rsid w:val="001E654B"/>
    <w:rsid w:val="001E7514"/>
    <w:rsid w:val="001E75F8"/>
    <w:rsid w:val="001E7657"/>
    <w:rsid w:val="001E7E2B"/>
    <w:rsid w:val="001E7EF0"/>
    <w:rsid w:val="001F01D4"/>
    <w:rsid w:val="001F1124"/>
    <w:rsid w:val="001F11A9"/>
    <w:rsid w:val="001F12F4"/>
    <w:rsid w:val="001F150A"/>
    <w:rsid w:val="001F1A11"/>
    <w:rsid w:val="001F1A73"/>
    <w:rsid w:val="001F1B86"/>
    <w:rsid w:val="001F1C5B"/>
    <w:rsid w:val="001F1CFF"/>
    <w:rsid w:val="001F2323"/>
    <w:rsid w:val="001F28D4"/>
    <w:rsid w:val="001F33C5"/>
    <w:rsid w:val="001F356A"/>
    <w:rsid w:val="001F39B6"/>
    <w:rsid w:val="001F3AB1"/>
    <w:rsid w:val="001F413F"/>
    <w:rsid w:val="001F43AB"/>
    <w:rsid w:val="001F4D8F"/>
    <w:rsid w:val="001F4F5F"/>
    <w:rsid w:val="001F4F75"/>
    <w:rsid w:val="001F51C0"/>
    <w:rsid w:val="001F522F"/>
    <w:rsid w:val="001F56DD"/>
    <w:rsid w:val="001F5A14"/>
    <w:rsid w:val="001F5B4D"/>
    <w:rsid w:val="001F5B7E"/>
    <w:rsid w:val="001F6196"/>
    <w:rsid w:val="001F65C4"/>
    <w:rsid w:val="001F715B"/>
    <w:rsid w:val="001F78E5"/>
    <w:rsid w:val="001F78EC"/>
    <w:rsid w:val="001F7A01"/>
    <w:rsid w:val="001F7BAB"/>
    <w:rsid w:val="001F7F48"/>
    <w:rsid w:val="0020004B"/>
    <w:rsid w:val="0020011F"/>
    <w:rsid w:val="002001CC"/>
    <w:rsid w:val="002003AE"/>
    <w:rsid w:val="00200DA9"/>
    <w:rsid w:val="002019A0"/>
    <w:rsid w:val="00202000"/>
    <w:rsid w:val="00202025"/>
    <w:rsid w:val="00202509"/>
    <w:rsid w:val="00202536"/>
    <w:rsid w:val="00202914"/>
    <w:rsid w:val="00203038"/>
    <w:rsid w:val="0020318B"/>
    <w:rsid w:val="00203475"/>
    <w:rsid w:val="0020395B"/>
    <w:rsid w:val="00206179"/>
    <w:rsid w:val="00206AE3"/>
    <w:rsid w:val="00206DC4"/>
    <w:rsid w:val="00207042"/>
    <w:rsid w:val="00207222"/>
    <w:rsid w:val="00207278"/>
    <w:rsid w:val="002074CE"/>
    <w:rsid w:val="00207568"/>
    <w:rsid w:val="002076E8"/>
    <w:rsid w:val="00207802"/>
    <w:rsid w:val="00207F4B"/>
    <w:rsid w:val="002108CF"/>
    <w:rsid w:val="0021094A"/>
    <w:rsid w:val="00211518"/>
    <w:rsid w:val="00211B45"/>
    <w:rsid w:val="00211D8E"/>
    <w:rsid w:val="00212334"/>
    <w:rsid w:val="00212568"/>
    <w:rsid w:val="0021263D"/>
    <w:rsid w:val="002135A1"/>
    <w:rsid w:val="002136C1"/>
    <w:rsid w:val="002154F4"/>
    <w:rsid w:val="00215642"/>
    <w:rsid w:val="00216CCB"/>
    <w:rsid w:val="002174E9"/>
    <w:rsid w:val="00217EF3"/>
    <w:rsid w:val="00220389"/>
    <w:rsid w:val="00220685"/>
    <w:rsid w:val="00220A76"/>
    <w:rsid w:val="00220F98"/>
    <w:rsid w:val="0022338F"/>
    <w:rsid w:val="00223BFD"/>
    <w:rsid w:val="00223E04"/>
    <w:rsid w:val="00224735"/>
    <w:rsid w:val="002248D7"/>
    <w:rsid w:val="00224CFB"/>
    <w:rsid w:val="00224D49"/>
    <w:rsid w:val="002253DF"/>
    <w:rsid w:val="00226C87"/>
    <w:rsid w:val="00226CC4"/>
    <w:rsid w:val="00226E6A"/>
    <w:rsid w:val="00230140"/>
    <w:rsid w:val="0023017B"/>
    <w:rsid w:val="002302A5"/>
    <w:rsid w:val="00231A1F"/>
    <w:rsid w:val="00231F42"/>
    <w:rsid w:val="00232DBB"/>
    <w:rsid w:val="00232EE7"/>
    <w:rsid w:val="002337BF"/>
    <w:rsid w:val="00233A9A"/>
    <w:rsid w:val="00233CFE"/>
    <w:rsid w:val="00233EAA"/>
    <w:rsid w:val="00233F44"/>
    <w:rsid w:val="00233FFD"/>
    <w:rsid w:val="002341D0"/>
    <w:rsid w:val="00234777"/>
    <w:rsid w:val="002355D9"/>
    <w:rsid w:val="00235662"/>
    <w:rsid w:val="00235B99"/>
    <w:rsid w:val="00235FF5"/>
    <w:rsid w:val="00236622"/>
    <w:rsid w:val="002366AA"/>
    <w:rsid w:val="00236CE8"/>
    <w:rsid w:val="00236DAC"/>
    <w:rsid w:val="0023720C"/>
    <w:rsid w:val="00237465"/>
    <w:rsid w:val="00237EA0"/>
    <w:rsid w:val="002415A7"/>
    <w:rsid w:val="00241B37"/>
    <w:rsid w:val="00241CF2"/>
    <w:rsid w:val="0024217A"/>
    <w:rsid w:val="002422C0"/>
    <w:rsid w:val="00242353"/>
    <w:rsid w:val="0024247C"/>
    <w:rsid w:val="00242967"/>
    <w:rsid w:val="00242DD1"/>
    <w:rsid w:val="00242E83"/>
    <w:rsid w:val="00242F83"/>
    <w:rsid w:val="00243A06"/>
    <w:rsid w:val="00243A3E"/>
    <w:rsid w:val="00243D3A"/>
    <w:rsid w:val="00244293"/>
    <w:rsid w:val="00244BED"/>
    <w:rsid w:val="00244F5D"/>
    <w:rsid w:val="00246BC7"/>
    <w:rsid w:val="00247306"/>
    <w:rsid w:val="00247530"/>
    <w:rsid w:val="002477F4"/>
    <w:rsid w:val="00247F52"/>
    <w:rsid w:val="00250175"/>
    <w:rsid w:val="002505EA"/>
    <w:rsid w:val="0025067F"/>
    <w:rsid w:val="00251755"/>
    <w:rsid w:val="0025208B"/>
    <w:rsid w:val="002521A4"/>
    <w:rsid w:val="002522DE"/>
    <w:rsid w:val="00252350"/>
    <w:rsid w:val="0025245C"/>
    <w:rsid w:val="002529DF"/>
    <w:rsid w:val="00252CD1"/>
    <w:rsid w:val="00253894"/>
    <w:rsid w:val="00253D8B"/>
    <w:rsid w:val="00254184"/>
    <w:rsid w:val="0025485B"/>
    <w:rsid w:val="00254987"/>
    <w:rsid w:val="0025502B"/>
    <w:rsid w:val="002554A0"/>
    <w:rsid w:val="00255D79"/>
    <w:rsid w:val="00256023"/>
    <w:rsid w:val="00256441"/>
    <w:rsid w:val="00256540"/>
    <w:rsid w:val="00257C73"/>
    <w:rsid w:val="00260C59"/>
    <w:rsid w:val="002616D2"/>
    <w:rsid w:val="00261E4B"/>
    <w:rsid w:val="002628B0"/>
    <w:rsid w:val="00262D82"/>
    <w:rsid w:val="00262ED6"/>
    <w:rsid w:val="00263EF7"/>
    <w:rsid w:val="002641E8"/>
    <w:rsid w:val="0026447C"/>
    <w:rsid w:val="002648B4"/>
    <w:rsid w:val="00265352"/>
    <w:rsid w:val="00265AFD"/>
    <w:rsid w:val="00265DB4"/>
    <w:rsid w:val="00265E20"/>
    <w:rsid w:val="002660DE"/>
    <w:rsid w:val="002665BA"/>
    <w:rsid w:val="002666E7"/>
    <w:rsid w:val="00266976"/>
    <w:rsid w:val="00267310"/>
    <w:rsid w:val="00267A43"/>
    <w:rsid w:val="00267BA9"/>
    <w:rsid w:val="00270001"/>
    <w:rsid w:val="002709BF"/>
    <w:rsid w:val="00270C4F"/>
    <w:rsid w:val="0027121F"/>
    <w:rsid w:val="00271783"/>
    <w:rsid w:val="002718D1"/>
    <w:rsid w:val="00271C58"/>
    <w:rsid w:val="00271C61"/>
    <w:rsid w:val="00272186"/>
    <w:rsid w:val="0027222D"/>
    <w:rsid w:val="0027303F"/>
    <w:rsid w:val="00273672"/>
    <w:rsid w:val="00273807"/>
    <w:rsid w:val="00273D45"/>
    <w:rsid w:val="002744B7"/>
    <w:rsid w:val="0027452C"/>
    <w:rsid w:val="00274EA1"/>
    <w:rsid w:val="00275092"/>
    <w:rsid w:val="00275F69"/>
    <w:rsid w:val="0027667A"/>
    <w:rsid w:val="002768D6"/>
    <w:rsid w:val="002772D8"/>
    <w:rsid w:val="002772E2"/>
    <w:rsid w:val="0027738A"/>
    <w:rsid w:val="002774DE"/>
    <w:rsid w:val="0028010C"/>
    <w:rsid w:val="002804AD"/>
    <w:rsid w:val="00280654"/>
    <w:rsid w:val="00280717"/>
    <w:rsid w:val="00281279"/>
    <w:rsid w:val="00281774"/>
    <w:rsid w:val="00281AA9"/>
    <w:rsid w:val="00281BC0"/>
    <w:rsid w:val="00282268"/>
    <w:rsid w:val="00282C4F"/>
    <w:rsid w:val="0028342B"/>
    <w:rsid w:val="002835EA"/>
    <w:rsid w:val="00283669"/>
    <w:rsid w:val="002836A6"/>
    <w:rsid w:val="002843EC"/>
    <w:rsid w:val="00284939"/>
    <w:rsid w:val="00284D21"/>
    <w:rsid w:val="00285609"/>
    <w:rsid w:val="00285E28"/>
    <w:rsid w:val="0028621F"/>
    <w:rsid w:val="00286578"/>
    <w:rsid w:val="00286D87"/>
    <w:rsid w:val="00286F62"/>
    <w:rsid w:val="00287710"/>
    <w:rsid w:val="00290168"/>
    <w:rsid w:val="00290473"/>
    <w:rsid w:val="00290B03"/>
    <w:rsid w:val="00290F40"/>
    <w:rsid w:val="00290F71"/>
    <w:rsid w:val="00290F79"/>
    <w:rsid w:val="00291271"/>
    <w:rsid w:val="00291460"/>
    <w:rsid w:val="00291C2A"/>
    <w:rsid w:val="0029203B"/>
    <w:rsid w:val="002925BE"/>
    <w:rsid w:val="002937B0"/>
    <w:rsid w:val="00293F04"/>
    <w:rsid w:val="002942B1"/>
    <w:rsid w:val="00294654"/>
    <w:rsid w:val="002949A2"/>
    <w:rsid w:val="0029507F"/>
    <w:rsid w:val="0029509F"/>
    <w:rsid w:val="002951DB"/>
    <w:rsid w:val="0029718B"/>
    <w:rsid w:val="0029733A"/>
    <w:rsid w:val="00297695"/>
    <w:rsid w:val="002A0532"/>
    <w:rsid w:val="002A06CA"/>
    <w:rsid w:val="002A0CCC"/>
    <w:rsid w:val="002A28F9"/>
    <w:rsid w:val="002A2B19"/>
    <w:rsid w:val="002A3360"/>
    <w:rsid w:val="002A3386"/>
    <w:rsid w:val="002A478A"/>
    <w:rsid w:val="002A498E"/>
    <w:rsid w:val="002A5551"/>
    <w:rsid w:val="002A563B"/>
    <w:rsid w:val="002A59E3"/>
    <w:rsid w:val="002A5A1B"/>
    <w:rsid w:val="002A5B44"/>
    <w:rsid w:val="002A6828"/>
    <w:rsid w:val="002A6D2D"/>
    <w:rsid w:val="002A6D56"/>
    <w:rsid w:val="002A76BB"/>
    <w:rsid w:val="002A788E"/>
    <w:rsid w:val="002A7A7F"/>
    <w:rsid w:val="002A7A84"/>
    <w:rsid w:val="002A7BD2"/>
    <w:rsid w:val="002A7E7B"/>
    <w:rsid w:val="002B0082"/>
    <w:rsid w:val="002B0363"/>
    <w:rsid w:val="002B0CF2"/>
    <w:rsid w:val="002B111E"/>
    <w:rsid w:val="002B15CE"/>
    <w:rsid w:val="002B1788"/>
    <w:rsid w:val="002B1C2B"/>
    <w:rsid w:val="002B1DBC"/>
    <w:rsid w:val="002B20A3"/>
    <w:rsid w:val="002B28BD"/>
    <w:rsid w:val="002B2ECA"/>
    <w:rsid w:val="002B2F05"/>
    <w:rsid w:val="002B374A"/>
    <w:rsid w:val="002B3775"/>
    <w:rsid w:val="002B3BE9"/>
    <w:rsid w:val="002B3BFB"/>
    <w:rsid w:val="002B413F"/>
    <w:rsid w:val="002B4268"/>
    <w:rsid w:val="002B4753"/>
    <w:rsid w:val="002B4C42"/>
    <w:rsid w:val="002B4E3F"/>
    <w:rsid w:val="002B4FD8"/>
    <w:rsid w:val="002B5CAC"/>
    <w:rsid w:val="002B6249"/>
    <w:rsid w:val="002B64AE"/>
    <w:rsid w:val="002B68DA"/>
    <w:rsid w:val="002B6969"/>
    <w:rsid w:val="002B6D38"/>
    <w:rsid w:val="002B7A5A"/>
    <w:rsid w:val="002B7C22"/>
    <w:rsid w:val="002C0B87"/>
    <w:rsid w:val="002C0F56"/>
    <w:rsid w:val="002C0F6C"/>
    <w:rsid w:val="002C0FEC"/>
    <w:rsid w:val="002C11B5"/>
    <w:rsid w:val="002C1652"/>
    <w:rsid w:val="002C1855"/>
    <w:rsid w:val="002C196B"/>
    <w:rsid w:val="002C1F65"/>
    <w:rsid w:val="002C2069"/>
    <w:rsid w:val="002C2147"/>
    <w:rsid w:val="002C31DF"/>
    <w:rsid w:val="002C3CFE"/>
    <w:rsid w:val="002C4F7E"/>
    <w:rsid w:val="002C51D2"/>
    <w:rsid w:val="002C5321"/>
    <w:rsid w:val="002C6223"/>
    <w:rsid w:val="002C671A"/>
    <w:rsid w:val="002C67D4"/>
    <w:rsid w:val="002C6922"/>
    <w:rsid w:val="002C6FF5"/>
    <w:rsid w:val="002C75A6"/>
    <w:rsid w:val="002C7B1B"/>
    <w:rsid w:val="002D0B86"/>
    <w:rsid w:val="002D0B92"/>
    <w:rsid w:val="002D0BA1"/>
    <w:rsid w:val="002D0E29"/>
    <w:rsid w:val="002D0F93"/>
    <w:rsid w:val="002D1043"/>
    <w:rsid w:val="002D11CC"/>
    <w:rsid w:val="002D1580"/>
    <w:rsid w:val="002D15BB"/>
    <w:rsid w:val="002D184F"/>
    <w:rsid w:val="002D2074"/>
    <w:rsid w:val="002D2120"/>
    <w:rsid w:val="002D2148"/>
    <w:rsid w:val="002D2543"/>
    <w:rsid w:val="002D2E3E"/>
    <w:rsid w:val="002D30D1"/>
    <w:rsid w:val="002D3602"/>
    <w:rsid w:val="002D362A"/>
    <w:rsid w:val="002D3A4F"/>
    <w:rsid w:val="002D4201"/>
    <w:rsid w:val="002D4604"/>
    <w:rsid w:val="002D4881"/>
    <w:rsid w:val="002D48C8"/>
    <w:rsid w:val="002D5DAF"/>
    <w:rsid w:val="002D75AD"/>
    <w:rsid w:val="002D78BE"/>
    <w:rsid w:val="002D7C7C"/>
    <w:rsid w:val="002D7DD0"/>
    <w:rsid w:val="002E01D2"/>
    <w:rsid w:val="002E03C5"/>
    <w:rsid w:val="002E1658"/>
    <w:rsid w:val="002E2564"/>
    <w:rsid w:val="002E2B33"/>
    <w:rsid w:val="002E31AA"/>
    <w:rsid w:val="002E325D"/>
    <w:rsid w:val="002E3302"/>
    <w:rsid w:val="002E357B"/>
    <w:rsid w:val="002E3887"/>
    <w:rsid w:val="002E3984"/>
    <w:rsid w:val="002E3E7E"/>
    <w:rsid w:val="002E3F02"/>
    <w:rsid w:val="002E4567"/>
    <w:rsid w:val="002E4795"/>
    <w:rsid w:val="002E479D"/>
    <w:rsid w:val="002E4967"/>
    <w:rsid w:val="002E4CDE"/>
    <w:rsid w:val="002E5747"/>
    <w:rsid w:val="002E5B4A"/>
    <w:rsid w:val="002E793D"/>
    <w:rsid w:val="002E7DCE"/>
    <w:rsid w:val="002E7DE2"/>
    <w:rsid w:val="002E7FBB"/>
    <w:rsid w:val="002F0011"/>
    <w:rsid w:val="002F0255"/>
    <w:rsid w:val="002F09EC"/>
    <w:rsid w:val="002F1BD6"/>
    <w:rsid w:val="002F1E73"/>
    <w:rsid w:val="002F20F8"/>
    <w:rsid w:val="002F2164"/>
    <w:rsid w:val="002F258E"/>
    <w:rsid w:val="002F2753"/>
    <w:rsid w:val="002F2ABA"/>
    <w:rsid w:val="002F2C65"/>
    <w:rsid w:val="002F328A"/>
    <w:rsid w:val="002F3330"/>
    <w:rsid w:val="002F3866"/>
    <w:rsid w:val="002F3EEE"/>
    <w:rsid w:val="002F42BE"/>
    <w:rsid w:val="002F442E"/>
    <w:rsid w:val="002F4CDA"/>
    <w:rsid w:val="002F53C5"/>
    <w:rsid w:val="002F5790"/>
    <w:rsid w:val="002F61D2"/>
    <w:rsid w:val="002F6CFD"/>
    <w:rsid w:val="002F75D8"/>
    <w:rsid w:val="002F75FD"/>
    <w:rsid w:val="002F7AEA"/>
    <w:rsid w:val="0030001E"/>
    <w:rsid w:val="003007E8"/>
    <w:rsid w:val="003009BF"/>
    <w:rsid w:val="00300B4F"/>
    <w:rsid w:val="00300B75"/>
    <w:rsid w:val="00300BED"/>
    <w:rsid w:val="00301492"/>
    <w:rsid w:val="003016BF"/>
    <w:rsid w:val="00301969"/>
    <w:rsid w:val="00301B81"/>
    <w:rsid w:val="00301C77"/>
    <w:rsid w:val="00302447"/>
    <w:rsid w:val="00302AC5"/>
    <w:rsid w:val="00303978"/>
    <w:rsid w:val="003039EA"/>
    <w:rsid w:val="00303DF8"/>
    <w:rsid w:val="00303EE7"/>
    <w:rsid w:val="0030460D"/>
    <w:rsid w:val="00304C56"/>
    <w:rsid w:val="00304D29"/>
    <w:rsid w:val="003055A4"/>
    <w:rsid w:val="0030575A"/>
    <w:rsid w:val="003057C6"/>
    <w:rsid w:val="00305A9B"/>
    <w:rsid w:val="00305C42"/>
    <w:rsid w:val="00305DD7"/>
    <w:rsid w:val="00306359"/>
    <w:rsid w:val="0030663E"/>
    <w:rsid w:val="0030686E"/>
    <w:rsid w:val="003070D6"/>
    <w:rsid w:val="00307134"/>
    <w:rsid w:val="00307235"/>
    <w:rsid w:val="00307A3B"/>
    <w:rsid w:val="00307CB2"/>
    <w:rsid w:val="0031033B"/>
    <w:rsid w:val="00310458"/>
    <w:rsid w:val="003107C9"/>
    <w:rsid w:val="003108B5"/>
    <w:rsid w:val="00310AE1"/>
    <w:rsid w:val="003120CE"/>
    <w:rsid w:val="0031234D"/>
    <w:rsid w:val="00312651"/>
    <w:rsid w:val="003126C3"/>
    <w:rsid w:val="0031330E"/>
    <w:rsid w:val="003137B6"/>
    <w:rsid w:val="00313D2B"/>
    <w:rsid w:val="00314CFF"/>
    <w:rsid w:val="0031520C"/>
    <w:rsid w:val="0031559D"/>
    <w:rsid w:val="00315CA5"/>
    <w:rsid w:val="00315CA9"/>
    <w:rsid w:val="003166B4"/>
    <w:rsid w:val="00316DD5"/>
    <w:rsid w:val="00316E4A"/>
    <w:rsid w:val="003172DA"/>
    <w:rsid w:val="00317BB6"/>
    <w:rsid w:val="003204F5"/>
    <w:rsid w:val="003206F9"/>
    <w:rsid w:val="00320863"/>
    <w:rsid w:val="00320F88"/>
    <w:rsid w:val="003210DD"/>
    <w:rsid w:val="00321399"/>
    <w:rsid w:val="00321827"/>
    <w:rsid w:val="0032198B"/>
    <w:rsid w:val="00322D57"/>
    <w:rsid w:val="00322E74"/>
    <w:rsid w:val="00323026"/>
    <w:rsid w:val="00323369"/>
    <w:rsid w:val="0032349B"/>
    <w:rsid w:val="0032368E"/>
    <w:rsid w:val="00324607"/>
    <w:rsid w:val="003249E6"/>
    <w:rsid w:val="00324AC1"/>
    <w:rsid w:val="00325560"/>
    <w:rsid w:val="0032589F"/>
    <w:rsid w:val="00325C2A"/>
    <w:rsid w:val="00326188"/>
    <w:rsid w:val="00326D40"/>
    <w:rsid w:val="00327041"/>
    <w:rsid w:val="00327B3F"/>
    <w:rsid w:val="00327BCB"/>
    <w:rsid w:val="00327DEF"/>
    <w:rsid w:val="00327E01"/>
    <w:rsid w:val="003300B6"/>
    <w:rsid w:val="0033098F"/>
    <w:rsid w:val="00330BB6"/>
    <w:rsid w:val="00330D0E"/>
    <w:rsid w:val="00330D23"/>
    <w:rsid w:val="00330F05"/>
    <w:rsid w:val="00330FB5"/>
    <w:rsid w:val="00330FEA"/>
    <w:rsid w:val="0033192D"/>
    <w:rsid w:val="00332515"/>
    <w:rsid w:val="00333264"/>
    <w:rsid w:val="003332D6"/>
    <w:rsid w:val="00333442"/>
    <w:rsid w:val="003336C4"/>
    <w:rsid w:val="0033433E"/>
    <w:rsid w:val="0033458D"/>
    <w:rsid w:val="00334868"/>
    <w:rsid w:val="0033497B"/>
    <w:rsid w:val="00334A11"/>
    <w:rsid w:val="003354F8"/>
    <w:rsid w:val="00335BDF"/>
    <w:rsid w:val="00335E5E"/>
    <w:rsid w:val="00336641"/>
    <w:rsid w:val="00336BF1"/>
    <w:rsid w:val="003377EA"/>
    <w:rsid w:val="003379B6"/>
    <w:rsid w:val="00337BF9"/>
    <w:rsid w:val="003400F0"/>
    <w:rsid w:val="00340380"/>
    <w:rsid w:val="00340A6E"/>
    <w:rsid w:val="00340CB7"/>
    <w:rsid w:val="0034102B"/>
    <w:rsid w:val="003429B8"/>
    <w:rsid w:val="00342A65"/>
    <w:rsid w:val="00343E64"/>
    <w:rsid w:val="00343F45"/>
    <w:rsid w:val="003446A0"/>
    <w:rsid w:val="00344949"/>
    <w:rsid w:val="00345472"/>
    <w:rsid w:val="003457F7"/>
    <w:rsid w:val="00345D92"/>
    <w:rsid w:val="00346EA8"/>
    <w:rsid w:val="00346EF9"/>
    <w:rsid w:val="0034755D"/>
    <w:rsid w:val="00347AFE"/>
    <w:rsid w:val="00350166"/>
    <w:rsid w:val="00350415"/>
    <w:rsid w:val="003505BB"/>
    <w:rsid w:val="0035064C"/>
    <w:rsid w:val="00350FFC"/>
    <w:rsid w:val="00351223"/>
    <w:rsid w:val="0035179E"/>
    <w:rsid w:val="0035203E"/>
    <w:rsid w:val="00352110"/>
    <w:rsid w:val="00352B42"/>
    <w:rsid w:val="00352BBE"/>
    <w:rsid w:val="00352EFE"/>
    <w:rsid w:val="003533B1"/>
    <w:rsid w:val="00353CF0"/>
    <w:rsid w:val="003542E9"/>
    <w:rsid w:val="00354B50"/>
    <w:rsid w:val="003552DF"/>
    <w:rsid w:val="00355AD3"/>
    <w:rsid w:val="00356581"/>
    <w:rsid w:val="00356675"/>
    <w:rsid w:val="00356739"/>
    <w:rsid w:val="003568EB"/>
    <w:rsid w:val="00357563"/>
    <w:rsid w:val="003575D7"/>
    <w:rsid w:val="00357621"/>
    <w:rsid w:val="0035781F"/>
    <w:rsid w:val="00357F1C"/>
    <w:rsid w:val="00360604"/>
    <w:rsid w:val="00361052"/>
    <w:rsid w:val="0036106C"/>
    <w:rsid w:val="003610A8"/>
    <w:rsid w:val="0036188B"/>
    <w:rsid w:val="00361C55"/>
    <w:rsid w:val="00361EBB"/>
    <w:rsid w:val="003620E6"/>
    <w:rsid w:val="003622F1"/>
    <w:rsid w:val="003625A3"/>
    <w:rsid w:val="00362659"/>
    <w:rsid w:val="0036321C"/>
    <w:rsid w:val="003635E2"/>
    <w:rsid w:val="003639EA"/>
    <w:rsid w:val="00364088"/>
    <w:rsid w:val="003640C0"/>
    <w:rsid w:val="00364BFD"/>
    <w:rsid w:val="00364CAB"/>
    <w:rsid w:val="00364F3E"/>
    <w:rsid w:val="0036577D"/>
    <w:rsid w:val="00365A44"/>
    <w:rsid w:val="00366634"/>
    <w:rsid w:val="0036671E"/>
    <w:rsid w:val="0036672D"/>
    <w:rsid w:val="00366816"/>
    <w:rsid w:val="0036682C"/>
    <w:rsid w:val="0036733C"/>
    <w:rsid w:val="003674EE"/>
    <w:rsid w:val="00367D15"/>
    <w:rsid w:val="00367FDA"/>
    <w:rsid w:val="0037003E"/>
    <w:rsid w:val="00370917"/>
    <w:rsid w:val="00371213"/>
    <w:rsid w:val="00371FAA"/>
    <w:rsid w:val="0037269D"/>
    <w:rsid w:val="003729BF"/>
    <w:rsid w:val="00372D71"/>
    <w:rsid w:val="00372FCC"/>
    <w:rsid w:val="00373291"/>
    <w:rsid w:val="00373771"/>
    <w:rsid w:val="00373B24"/>
    <w:rsid w:val="003745D1"/>
    <w:rsid w:val="00374C62"/>
    <w:rsid w:val="00375AB2"/>
    <w:rsid w:val="00376138"/>
    <w:rsid w:val="003764D2"/>
    <w:rsid w:val="00376D10"/>
    <w:rsid w:val="00376DCD"/>
    <w:rsid w:val="003771E8"/>
    <w:rsid w:val="003778C2"/>
    <w:rsid w:val="003801CB"/>
    <w:rsid w:val="00380470"/>
    <w:rsid w:val="003804C2"/>
    <w:rsid w:val="0038092A"/>
    <w:rsid w:val="00380CA0"/>
    <w:rsid w:val="00381051"/>
    <w:rsid w:val="00381778"/>
    <w:rsid w:val="0038185C"/>
    <w:rsid w:val="00381B9B"/>
    <w:rsid w:val="0038254C"/>
    <w:rsid w:val="003827CA"/>
    <w:rsid w:val="003830CF"/>
    <w:rsid w:val="0038331B"/>
    <w:rsid w:val="00384293"/>
    <w:rsid w:val="00384BF1"/>
    <w:rsid w:val="00385549"/>
    <w:rsid w:val="00385A8A"/>
    <w:rsid w:val="00385E05"/>
    <w:rsid w:val="003860E5"/>
    <w:rsid w:val="0038652F"/>
    <w:rsid w:val="00386BF2"/>
    <w:rsid w:val="00386F6C"/>
    <w:rsid w:val="003871CD"/>
    <w:rsid w:val="00387E0B"/>
    <w:rsid w:val="00390544"/>
    <w:rsid w:val="003906C7"/>
    <w:rsid w:val="003907C1"/>
    <w:rsid w:val="00390A64"/>
    <w:rsid w:val="00391CA6"/>
    <w:rsid w:val="003922C0"/>
    <w:rsid w:val="00392DDB"/>
    <w:rsid w:val="0039324B"/>
    <w:rsid w:val="003932EA"/>
    <w:rsid w:val="003935F5"/>
    <w:rsid w:val="00393662"/>
    <w:rsid w:val="00393C87"/>
    <w:rsid w:val="00395B21"/>
    <w:rsid w:val="00396640"/>
    <w:rsid w:val="0039681A"/>
    <w:rsid w:val="00396BB4"/>
    <w:rsid w:val="0039717C"/>
    <w:rsid w:val="003A0586"/>
    <w:rsid w:val="003A06E6"/>
    <w:rsid w:val="003A0AC0"/>
    <w:rsid w:val="003A0EA2"/>
    <w:rsid w:val="003A174F"/>
    <w:rsid w:val="003A1899"/>
    <w:rsid w:val="003A1A49"/>
    <w:rsid w:val="003A2515"/>
    <w:rsid w:val="003A2C16"/>
    <w:rsid w:val="003A3656"/>
    <w:rsid w:val="003A389A"/>
    <w:rsid w:val="003A3D1C"/>
    <w:rsid w:val="003A4DF1"/>
    <w:rsid w:val="003A5731"/>
    <w:rsid w:val="003A5AE9"/>
    <w:rsid w:val="003A5C70"/>
    <w:rsid w:val="003A61E6"/>
    <w:rsid w:val="003A63B6"/>
    <w:rsid w:val="003A684C"/>
    <w:rsid w:val="003A7112"/>
    <w:rsid w:val="003A7141"/>
    <w:rsid w:val="003B172C"/>
    <w:rsid w:val="003B1815"/>
    <w:rsid w:val="003B1C6D"/>
    <w:rsid w:val="003B1ED4"/>
    <w:rsid w:val="003B297A"/>
    <w:rsid w:val="003B2C38"/>
    <w:rsid w:val="003B2C83"/>
    <w:rsid w:val="003B3D6D"/>
    <w:rsid w:val="003B4876"/>
    <w:rsid w:val="003B4BCB"/>
    <w:rsid w:val="003B4CD2"/>
    <w:rsid w:val="003B4D91"/>
    <w:rsid w:val="003B53DA"/>
    <w:rsid w:val="003B59BB"/>
    <w:rsid w:val="003B5BDC"/>
    <w:rsid w:val="003B5D99"/>
    <w:rsid w:val="003B5EF3"/>
    <w:rsid w:val="003B5F0D"/>
    <w:rsid w:val="003B6009"/>
    <w:rsid w:val="003B61B4"/>
    <w:rsid w:val="003B64FC"/>
    <w:rsid w:val="003B6670"/>
    <w:rsid w:val="003B6898"/>
    <w:rsid w:val="003B6A17"/>
    <w:rsid w:val="003B6E88"/>
    <w:rsid w:val="003B7289"/>
    <w:rsid w:val="003B75D9"/>
    <w:rsid w:val="003B7ABB"/>
    <w:rsid w:val="003C00BA"/>
    <w:rsid w:val="003C0192"/>
    <w:rsid w:val="003C191D"/>
    <w:rsid w:val="003C1AB6"/>
    <w:rsid w:val="003C1DFB"/>
    <w:rsid w:val="003C238B"/>
    <w:rsid w:val="003C24E2"/>
    <w:rsid w:val="003C2C5D"/>
    <w:rsid w:val="003C2C7A"/>
    <w:rsid w:val="003C3163"/>
    <w:rsid w:val="003C3653"/>
    <w:rsid w:val="003C36F2"/>
    <w:rsid w:val="003C3A62"/>
    <w:rsid w:val="003C532E"/>
    <w:rsid w:val="003C5889"/>
    <w:rsid w:val="003C5949"/>
    <w:rsid w:val="003C5FC4"/>
    <w:rsid w:val="003C73B0"/>
    <w:rsid w:val="003C799C"/>
    <w:rsid w:val="003C7C98"/>
    <w:rsid w:val="003D053A"/>
    <w:rsid w:val="003D099A"/>
    <w:rsid w:val="003D0C26"/>
    <w:rsid w:val="003D1617"/>
    <w:rsid w:val="003D17FD"/>
    <w:rsid w:val="003D1A4D"/>
    <w:rsid w:val="003D1F22"/>
    <w:rsid w:val="003D2BA3"/>
    <w:rsid w:val="003D32F0"/>
    <w:rsid w:val="003D3796"/>
    <w:rsid w:val="003D3B38"/>
    <w:rsid w:val="003D3BC3"/>
    <w:rsid w:val="003D3F8A"/>
    <w:rsid w:val="003D3FBF"/>
    <w:rsid w:val="003D402E"/>
    <w:rsid w:val="003D40C0"/>
    <w:rsid w:val="003D468B"/>
    <w:rsid w:val="003D4919"/>
    <w:rsid w:val="003D51A1"/>
    <w:rsid w:val="003D6DB2"/>
    <w:rsid w:val="003D6DD4"/>
    <w:rsid w:val="003D7579"/>
    <w:rsid w:val="003D75AD"/>
    <w:rsid w:val="003E0037"/>
    <w:rsid w:val="003E05BB"/>
    <w:rsid w:val="003E0DEF"/>
    <w:rsid w:val="003E0F14"/>
    <w:rsid w:val="003E235E"/>
    <w:rsid w:val="003E2424"/>
    <w:rsid w:val="003E247C"/>
    <w:rsid w:val="003E26C7"/>
    <w:rsid w:val="003E3314"/>
    <w:rsid w:val="003E37DB"/>
    <w:rsid w:val="003E381B"/>
    <w:rsid w:val="003E3E66"/>
    <w:rsid w:val="003E4FD6"/>
    <w:rsid w:val="003E5939"/>
    <w:rsid w:val="003E65E7"/>
    <w:rsid w:val="003E662C"/>
    <w:rsid w:val="003E7438"/>
    <w:rsid w:val="003E74B6"/>
    <w:rsid w:val="003E7699"/>
    <w:rsid w:val="003F044E"/>
    <w:rsid w:val="003F07E9"/>
    <w:rsid w:val="003F0B12"/>
    <w:rsid w:val="003F0F5F"/>
    <w:rsid w:val="003F1005"/>
    <w:rsid w:val="003F12A5"/>
    <w:rsid w:val="003F165C"/>
    <w:rsid w:val="003F20D9"/>
    <w:rsid w:val="003F2B8B"/>
    <w:rsid w:val="003F2DC2"/>
    <w:rsid w:val="003F385A"/>
    <w:rsid w:val="003F4B29"/>
    <w:rsid w:val="003F502D"/>
    <w:rsid w:val="003F547C"/>
    <w:rsid w:val="003F5A24"/>
    <w:rsid w:val="003F5AB4"/>
    <w:rsid w:val="003F5D3E"/>
    <w:rsid w:val="003F60C2"/>
    <w:rsid w:val="003F63E7"/>
    <w:rsid w:val="003F684C"/>
    <w:rsid w:val="003F6D0F"/>
    <w:rsid w:val="003F6FED"/>
    <w:rsid w:val="003F734A"/>
    <w:rsid w:val="003F75EE"/>
    <w:rsid w:val="003F7DD4"/>
    <w:rsid w:val="00400E94"/>
    <w:rsid w:val="00401387"/>
    <w:rsid w:val="004014B8"/>
    <w:rsid w:val="00402204"/>
    <w:rsid w:val="00402566"/>
    <w:rsid w:val="0040277C"/>
    <w:rsid w:val="004028F8"/>
    <w:rsid w:val="00403027"/>
    <w:rsid w:val="004030FB"/>
    <w:rsid w:val="004044AA"/>
    <w:rsid w:val="0040451C"/>
    <w:rsid w:val="00404B75"/>
    <w:rsid w:val="00404EFF"/>
    <w:rsid w:val="004053D3"/>
    <w:rsid w:val="004061BF"/>
    <w:rsid w:val="00406486"/>
    <w:rsid w:val="0040698F"/>
    <w:rsid w:val="004076B5"/>
    <w:rsid w:val="00407721"/>
    <w:rsid w:val="004108F4"/>
    <w:rsid w:val="00410FC7"/>
    <w:rsid w:val="004113AE"/>
    <w:rsid w:val="004114DE"/>
    <w:rsid w:val="00411511"/>
    <w:rsid w:val="00411EBE"/>
    <w:rsid w:val="00412D0E"/>
    <w:rsid w:val="00412EC5"/>
    <w:rsid w:val="004131C9"/>
    <w:rsid w:val="00413694"/>
    <w:rsid w:val="00413AA7"/>
    <w:rsid w:val="00413CB9"/>
    <w:rsid w:val="00414559"/>
    <w:rsid w:val="00414FBD"/>
    <w:rsid w:val="00415211"/>
    <w:rsid w:val="00415970"/>
    <w:rsid w:val="00415A78"/>
    <w:rsid w:val="00415BF4"/>
    <w:rsid w:val="00416405"/>
    <w:rsid w:val="004165F4"/>
    <w:rsid w:val="0041670D"/>
    <w:rsid w:val="0041678E"/>
    <w:rsid w:val="00416EC3"/>
    <w:rsid w:val="00417275"/>
    <w:rsid w:val="004178D8"/>
    <w:rsid w:val="004179B5"/>
    <w:rsid w:val="00417AD8"/>
    <w:rsid w:val="0042047B"/>
    <w:rsid w:val="0042069A"/>
    <w:rsid w:val="00420767"/>
    <w:rsid w:val="00420DF7"/>
    <w:rsid w:val="004215EF"/>
    <w:rsid w:val="00421879"/>
    <w:rsid w:val="00421CF1"/>
    <w:rsid w:val="00421FE9"/>
    <w:rsid w:val="0042203E"/>
    <w:rsid w:val="004220C9"/>
    <w:rsid w:val="004222AB"/>
    <w:rsid w:val="004223F5"/>
    <w:rsid w:val="00422AF6"/>
    <w:rsid w:val="00422E43"/>
    <w:rsid w:val="00422E4E"/>
    <w:rsid w:val="0042321B"/>
    <w:rsid w:val="004235C6"/>
    <w:rsid w:val="0042393D"/>
    <w:rsid w:val="00423AD0"/>
    <w:rsid w:val="004242FB"/>
    <w:rsid w:val="00424600"/>
    <w:rsid w:val="00424785"/>
    <w:rsid w:val="00424D58"/>
    <w:rsid w:val="0042520C"/>
    <w:rsid w:val="00425533"/>
    <w:rsid w:val="00425828"/>
    <w:rsid w:val="00426090"/>
    <w:rsid w:val="004268EC"/>
    <w:rsid w:val="00426AB2"/>
    <w:rsid w:val="00426AD1"/>
    <w:rsid w:val="00426C02"/>
    <w:rsid w:val="00426D6B"/>
    <w:rsid w:val="00426DF9"/>
    <w:rsid w:val="004273EE"/>
    <w:rsid w:val="004278AB"/>
    <w:rsid w:val="00430A3D"/>
    <w:rsid w:val="00430A64"/>
    <w:rsid w:val="00430B5F"/>
    <w:rsid w:val="004317E6"/>
    <w:rsid w:val="00432001"/>
    <w:rsid w:val="004323E4"/>
    <w:rsid w:val="0043257B"/>
    <w:rsid w:val="004325E5"/>
    <w:rsid w:val="00432913"/>
    <w:rsid w:val="0043298D"/>
    <w:rsid w:val="004331F8"/>
    <w:rsid w:val="00433370"/>
    <w:rsid w:val="00433D0F"/>
    <w:rsid w:val="00433F1F"/>
    <w:rsid w:val="0043414D"/>
    <w:rsid w:val="0043422B"/>
    <w:rsid w:val="00434E4E"/>
    <w:rsid w:val="004354E5"/>
    <w:rsid w:val="0043557D"/>
    <w:rsid w:val="0043619A"/>
    <w:rsid w:val="004361DC"/>
    <w:rsid w:val="004366C8"/>
    <w:rsid w:val="004367F4"/>
    <w:rsid w:val="00436D02"/>
    <w:rsid w:val="004371E4"/>
    <w:rsid w:val="00437292"/>
    <w:rsid w:val="004379CB"/>
    <w:rsid w:val="00437A9A"/>
    <w:rsid w:val="00437BBB"/>
    <w:rsid w:val="00437C2C"/>
    <w:rsid w:val="004401B6"/>
    <w:rsid w:val="00440529"/>
    <w:rsid w:val="00440673"/>
    <w:rsid w:val="00440AD1"/>
    <w:rsid w:val="00440B9F"/>
    <w:rsid w:val="00440BEF"/>
    <w:rsid w:val="00440C28"/>
    <w:rsid w:val="00440D87"/>
    <w:rsid w:val="00441159"/>
    <w:rsid w:val="0044126F"/>
    <w:rsid w:val="004412DC"/>
    <w:rsid w:val="00441408"/>
    <w:rsid w:val="004417D4"/>
    <w:rsid w:val="00442770"/>
    <w:rsid w:val="00442999"/>
    <w:rsid w:val="00442C54"/>
    <w:rsid w:val="004430F2"/>
    <w:rsid w:val="00443D25"/>
    <w:rsid w:val="00443DC5"/>
    <w:rsid w:val="004440CB"/>
    <w:rsid w:val="004442E6"/>
    <w:rsid w:val="00444376"/>
    <w:rsid w:val="00444414"/>
    <w:rsid w:val="00444C3B"/>
    <w:rsid w:val="00444D81"/>
    <w:rsid w:val="00444E7D"/>
    <w:rsid w:val="00445004"/>
    <w:rsid w:val="00445493"/>
    <w:rsid w:val="00445577"/>
    <w:rsid w:val="00445775"/>
    <w:rsid w:val="00445BBA"/>
    <w:rsid w:val="00445D03"/>
    <w:rsid w:val="00445F7A"/>
    <w:rsid w:val="0044611B"/>
    <w:rsid w:val="00446236"/>
    <w:rsid w:val="00446336"/>
    <w:rsid w:val="004468F3"/>
    <w:rsid w:val="004502AB"/>
    <w:rsid w:val="004503A0"/>
    <w:rsid w:val="0045045B"/>
    <w:rsid w:val="004505AD"/>
    <w:rsid w:val="0045161C"/>
    <w:rsid w:val="00451842"/>
    <w:rsid w:val="00451C8D"/>
    <w:rsid w:val="004526D8"/>
    <w:rsid w:val="00452A5B"/>
    <w:rsid w:val="00453A87"/>
    <w:rsid w:val="00453C92"/>
    <w:rsid w:val="00453E8C"/>
    <w:rsid w:val="00454FA9"/>
    <w:rsid w:val="0045515E"/>
    <w:rsid w:val="00455248"/>
    <w:rsid w:val="00455827"/>
    <w:rsid w:val="00455991"/>
    <w:rsid w:val="00455BC2"/>
    <w:rsid w:val="00455C8F"/>
    <w:rsid w:val="00455E9F"/>
    <w:rsid w:val="0045653E"/>
    <w:rsid w:val="00456CEF"/>
    <w:rsid w:val="004576E9"/>
    <w:rsid w:val="00457701"/>
    <w:rsid w:val="0045770B"/>
    <w:rsid w:val="00457D53"/>
    <w:rsid w:val="00457D85"/>
    <w:rsid w:val="004608CD"/>
    <w:rsid w:val="00460E3D"/>
    <w:rsid w:val="0046103B"/>
    <w:rsid w:val="004613CC"/>
    <w:rsid w:val="00461629"/>
    <w:rsid w:val="00461645"/>
    <w:rsid w:val="0046172C"/>
    <w:rsid w:val="00461B82"/>
    <w:rsid w:val="004625FE"/>
    <w:rsid w:val="00462D56"/>
    <w:rsid w:val="00462DAC"/>
    <w:rsid w:val="00462E9B"/>
    <w:rsid w:val="00462FD4"/>
    <w:rsid w:val="004633A5"/>
    <w:rsid w:val="004635BB"/>
    <w:rsid w:val="00463B42"/>
    <w:rsid w:val="00463BCD"/>
    <w:rsid w:val="00463C4B"/>
    <w:rsid w:val="00464F02"/>
    <w:rsid w:val="004653DC"/>
    <w:rsid w:val="004661E7"/>
    <w:rsid w:val="004667D5"/>
    <w:rsid w:val="00466B46"/>
    <w:rsid w:val="00466C25"/>
    <w:rsid w:val="00467391"/>
    <w:rsid w:val="004674BF"/>
    <w:rsid w:val="0046772C"/>
    <w:rsid w:val="00467827"/>
    <w:rsid w:val="00467A5D"/>
    <w:rsid w:val="004718AF"/>
    <w:rsid w:val="00471A3C"/>
    <w:rsid w:val="00471DDD"/>
    <w:rsid w:val="00471E20"/>
    <w:rsid w:val="00472063"/>
    <w:rsid w:val="0047209F"/>
    <w:rsid w:val="00472831"/>
    <w:rsid w:val="004729F0"/>
    <w:rsid w:val="00472B9E"/>
    <w:rsid w:val="00472C0B"/>
    <w:rsid w:val="00473163"/>
    <w:rsid w:val="004731A9"/>
    <w:rsid w:val="00473821"/>
    <w:rsid w:val="00474AB7"/>
    <w:rsid w:val="00474DB1"/>
    <w:rsid w:val="0047513F"/>
    <w:rsid w:val="0047524D"/>
    <w:rsid w:val="00475605"/>
    <w:rsid w:val="00475DB4"/>
    <w:rsid w:val="00475E90"/>
    <w:rsid w:val="00475FD8"/>
    <w:rsid w:val="00476420"/>
    <w:rsid w:val="00476E5E"/>
    <w:rsid w:val="00477220"/>
    <w:rsid w:val="004806D2"/>
    <w:rsid w:val="00480929"/>
    <w:rsid w:val="00480EEA"/>
    <w:rsid w:val="00481F4F"/>
    <w:rsid w:val="004841ED"/>
    <w:rsid w:val="00484304"/>
    <w:rsid w:val="00484504"/>
    <w:rsid w:val="0048475D"/>
    <w:rsid w:val="00484CC8"/>
    <w:rsid w:val="00485009"/>
    <w:rsid w:val="00485A14"/>
    <w:rsid w:val="004860D7"/>
    <w:rsid w:val="00486202"/>
    <w:rsid w:val="0048628E"/>
    <w:rsid w:val="00486DFE"/>
    <w:rsid w:val="00487113"/>
    <w:rsid w:val="004874B7"/>
    <w:rsid w:val="00487814"/>
    <w:rsid w:val="00487CC4"/>
    <w:rsid w:val="00490027"/>
    <w:rsid w:val="00490144"/>
    <w:rsid w:val="00491C7E"/>
    <w:rsid w:val="0049228F"/>
    <w:rsid w:val="00492512"/>
    <w:rsid w:val="00492E1C"/>
    <w:rsid w:val="00492EB7"/>
    <w:rsid w:val="004934E5"/>
    <w:rsid w:val="004934FB"/>
    <w:rsid w:val="004935A1"/>
    <w:rsid w:val="00493D82"/>
    <w:rsid w:val="00493EC0"/>
    <w:rsid w:val="0049466C"/>
    <w:rsid w:val="00494723"/>
    <w:rsid w:val="00494744"/>
    <w:rsid w:val="004949FF"/>
    <w:rsid w:val="00495C4E"/>
    <w:rsid w:val="00495E5B"/>
    <w:rsid w:val="00495ECC"/>
    <w:rsid w:val="00495F84"/>
    <w:rsid w:val="00496267"/>
    <w:rsid w:val="004965BD"/>
    <w:rsid w:val="00496CB5"/>
    <w:rsid w:val="004971F7"/>
    <w:rsid w:val="00497276"/>
    <w:rsid w:val="0049747E"/>
    <w:rsid w:val="004A02AF"/>
    <w:rsid w:val="004A06DD"/>
    <w:rsid w:val="004A11F5"/>
    <w:rsid w:val="004A1700"/>
    <w:rsid w:val="004A17C0"/>
    <w:rsid w:val="004A1DB6"/>
    <w:rsid w:val="004A1EE2"/>
    <w:rsid w:val="004A2131"/>
    <w:rsid w:val="004A2265"/>
    <w:rsid w:val="004A253F"/>
    <w:rsid w:val="004A2D22"/>
    <w:rsid w:val="004A2DA5"/>
    <w:rsid w:val="004A3378"/>
    <w:rsid w:val="004A33DF"/>
    <w:rsid w:val="004A3A2C"/>
    <w:rsid w:val="004A3BB6"/>
    <w:rsid w:val="004A45B2"/>
    <w:rsid w:val="004A49DE"/>
    <w:rsid w:val="004A5421"/>
    <w:rsid w:val="004A5CB8"/>
    <w:rsid w:val="004A60C6"/>
    <w:rsid w:val="004A72E6"/>
    <w:rsid w:val="004A7408"/>
    <w:rsid w:val="004A7E83"/>
    <w:rsid w:val="004B0631"/>
    <w:rsid w:val="004B1126"/>
    <w:rsid w:val="004B1541"/>
    <w:rsid w:val="004B164B"/>
    <w:rsid w:val="004B197D"/>
    <w:rsid w:val="004B1F90"/>
    <w:rsid w:val="004B323F"/>
    <w:rsid w:val="004B3B4B"/>
    <w:rsid w:val="004B424E"/>
    <w:rsid w:val="004B4311"/>
    <w:rsid w:val="004B43B1"/>
    <w:rsid w:val="004B45B3"/>
    <w:rsid w:val="004B4AFE"/>
    <w:rsid w:val="004B5B0C"/>
    <w:rsid w:val="004B64BA"/>
    <w:rsid w:val="004B743B"/>
    <w:rsid w:val="004B7811"/>
    <w:rsid w:val="004C00B0"/>
    <w:rsid w:val="004C0415"/>
    <w:rsid w:val="004C0770"/>
    <w:rsid w:val="004C0836"/>
    <w:rsid w:val="004C0B01"/>
    <w:rsid w:val="004C1398"/>
    <w:rsid w:val="004C1C3A"/>
    <w:rsid w:val="004C1EDE"/>
    <w:rsid w:val="004C23FD"/>
    <w:rsid w:val="004C3F42"/>
    <w:rsid w:val="004C4298"/>
    <w:rsid w:val="004C4D8C"/>
    <w:rsid w:val="004C5190"/>
    <w:rsid w:val="004C526B"/>
    <w:rsid w:val="004C54AE"/>
    <w:rsid w:val="004C54B0"/>
    <w:rsid w:val="004C5831"/>
    <w:rsid w:val="004C5CEE"/>
    <w:rsid w:val="004C61CF"/>
    <w:rsid w:val="004C6381"/>
    <w:rsid w:val="004C6506"/>
    <w:rsid w:val="004C6667"/>
    <w:rsid w:val="004C680B"/>
    <w:rsid w:val="004C6EBC"/>
    <w:rsid w:val="004C766D"/>
    <w:rsid w:val="004C78E1"/>
    <w:rsid w:val="004C78FC"/>
    <w:rsid w:val="004C7B07"/>
    <w:rsid w:val="004C7EC8"/>
    <w:rsid w:val="004D0333"/>
    <w:rsid w:val="004D035D"/>
    <w:rsid w:val="004D0571"/>
    <w:rsid w:val="004D0629"/>
    <w:rsid w:val="004D09F1"/>
    <w:rsid w:val="004D0F64"/>
    <w:rsid w:val="004D15CA"/>
    <w:rsid w:val="004D1A2F"/>
    <w:rsid w:val="004D1B09"/>
    <w:rsid w:val="004D1D32"/>
    <w:rsid w:val="004D1E32"/>
    <w:rsid w:val="004D1FC6"/>
    <w:rsid w:val="004D27F5"/>
    <w:rsid w:val="004D2A24"/>
    <w:rsid w:val="004D2CEB"/>
    <w:rsid w:val="004D350B"/>
    <w:rsid w:val="004D3755"/>
    <w:rsid w:val="004D3902"/>
    <w:rsid w:val="004D3D13"/>
    <w:rsid w:val="004D3DA3"/>
    <w:rsid w:val="004D3E44"/>
    <w:rsid w:val="004D44A9"/>
    <w:rsid w:val="004D5693"/>
    <w:rsid w:val="004D5C97"/>
    <w:rsid w:val="004D6367"/>
    <w:rsid w:val="004D64BD"/>
    <w:rsid w:val="004D681D"/>
    <w:rsid w:val="004D685D"/>
    <w:rsid w:val="004D6939"/>
    <w:rsid w:val="004D6D7F"/>
    <w:rsid w:val="004D6F73"/>
    <w:rsid w:val="004D70FC"/>
    <w:rsid w:val="004D7C4E"/>
    <w:rsid w:val="004D7E49"/>
    <w:rsid w:val="004E05E0"/>
    <w:rsid w:val="004E0DB8"/>
    <w:rsid w:val="004E10A5"/>
    <w:rsid w:val="004E135C"/>
    <w:rsid w:val="004E1A41"/>
    <w:rsid w:val="004E1C7E"/>
    <w:rsid w:val="004E2104"/>
    <w:rsid w:val="004E2ACC"/>
    <w:rsid w:val="004E2F9C"/>
    <w:rsid w:val="004E33D9"/>
    <w:rsid w:val="004E33F5"/>
    <w:rsid w:val="004E3477"/>
    <w:rsid w:val="004E3E01"/>
    <w:rsid w:val="004E405A"/>
    <w:rsid w:val="004E4197"/>
    <w:rsid w:val="004E423D"/>
    <w:rsid w:val="004E50C6"/>
    <w:rsid w:val="004E5A3A"/>
    <w:rsid w:val="004E657A"/>
    <w:rsid w:val="004E6814"/>
    <w:rsid w:val="004E6C44"/>
    <w:rsid w:val="004E6D90"/>
    <w:rsid w:val="004E6DBF"/>
    <w:rsid w:val="004E78B0"/>
    <w:rsid w:val="004E7DC3"/>
    <w:rsid w:val="004E7F9E"/>
    <w:rsid w:val="004F001E"/>
    <w:rsid w:val="004F007E"/>
    <w:rsid w:val="004F0310"/>
    <w:rsid w:val="004F0A01"/>
    <w:rsid w:val="004F1342"/>
    <w:rsid w:val="004F155F"/>
    <w:rsid w:val="004F175F"/>
    <w:rsid w:val="004F1D48"/>
    <w:rsid w:val="004F1E85"/>
    <w:rsid w:val="004F1EAA"/>
    <w:rsid w:val="004F2094"/>
    <w:rsid w:val="004F291E"/>
    <w:rsid w:val="004F32DB"/>
    <w:rsid w:val="004F364A"/>
    <w:rsid w:val="004F3B84"/>
    <w:rsid w:val="004F3DEE"/>
    <w:rsid w:val="004F433C"/>
    <w:rsid w:val="004F48FF"/>
    <w:rsid w:val="004F4BDD"/>
    <w:rsid w:val="004F4DB3"/>
    <w:rsid w:val="004F55B9"/>
    <w:rsid w:val="004F55C0"/>
    <w:rsid w:val="004F56BB"/>
    <w:rsid w:val="004F5D7B"/>
    <w:rsid w:val="004F5F64"/>
    <w:rsid w:val="004F6810"/>
    <w:rsid w:val="004F6A2E"/>
    <w:rsid w:val="004F6E3A"/>
    <w:rsid w:val="004F722D"/>
    <w:rsid w:val="004F72E5"/>
    <w:rsid w:val="004F7EEF"/>
    <w:rsid w:val="00500208"/>
    <w:rsid w:val="005008CE"/>
    <w:rsid w:val="00500B2B"/>
    <w:rsid w:val="005016B1"/>
    <w:rsid w:val="00501A7B"/>
    <w:rsid w:val="00501EAD"/>
    <w:rsid w:val="00501F40"/>
    <w:rsid w:val="005027A0"/>
    <w:rsid w:val="00502942"/>
    <w:rsid w:val="00502AFA"/>
    <w:rsid w:val="0050373F"/>
    <w:rsid w:val="005037A4"/>
    <w:rsid w:val="00503E5B"/>
    <w:rsid w:val="005041E1"/>
    <w:rsid w:val="0050455B"/>
    <w:rsid w:val="00504633"/>
    <w:rsid w:val="00504E21"/>
    <w:rsid w:val="00506274"/>
    <w:rsid w:val="005068C5"/>
    <w:rsid w:val="005070F5"/>
    <w:rsid w:val="00507AD2"/>
    <w:rsid w:val="00510452"/>
    <w:rsid w:val="00510794"/>
    <w:rsid w:val="005108E3"/>
    <w:rsid w:val="00510EB7"/>
    <w:rsid w:val="0051127D"/>
    <w:rsid w:val="00511615"/>
    <w:rsid w:val="00511BBB"/>
    <w:rsid w:val="005120B4"/>
    <w:rsid w:val="00512333"/>
    <w:rsid w:val="00512B49"/>
    <w:rsid w:val="00512EF4"/>
    <w:rsid w:val="00512F63"/>
    <w:rsid w:val="005132C0"/>
    <w:rsid w:val="005136F6"/>
    <w:rsid w:val="00513749"/>
    <w:rsid w:val="00513ACF"/>
    <w:rsid w:val="00513E48"/>
    <w:rsid w:val="00514383"/>
    <w:rsid w:val="00514685"/>
    <w:rsid w:val="0051473F"/>
    <w:rsid w:val="0051492D"/>
    <w:rsid w:val="00515E3F"/>
    <w:rsid w:val="00516062"/>
    <w:rsid w:val="00516A45"/>
    <w:rsid w:val="00516EA5"/>
    <w:rsid w:val="0051705E"/>
    <w:rsid w:val="00517712"/>
    <w:rsid w:val="00517A77"/>
    <w:rsid w:val="00517B4D"/>
    <w:rsid w:val="00517E44"/>
    <w:rsid w:val="0052048D"/>
    <w:rsid w:val="005205DA"/>
    <w:rsid w:val="005207B4"/>
    <w:rsid w:val="00520FF8"/>
    <w:rsid w:val="00521181"/>
    <w:rsid w:val="0052145D"/>
    <w:rsid w:val="00521DE3"/>
    <w:rsid w:val="00521F89"/>
    <w:rsid w:val="00522129"/>
    <w:rsid w:val="00522347"/>
    <w:rsid w:val="00522590"/>
    <w:rsid w:val="005227B0"/>
    <w:rsid w:val="005231C1"/>
    <w:rsid w:val="00523A93"/>
    <w:rsid w:val="00523C68"/>
    <w:rsid w:val="005243E5"/>
    <w:rsid w:val="00525DC0"/>
    <w:rsid w:val="00525E06"/>
    <w:rsid w:val="00526301"/>
    <w:rsid w:val="0052638F"/>
    <w:rsid w:val="00526AA7"/>
    <w:rsid w:val="00526E23"/>
    <w:rsid w:val="00526E31"/>
    <w:rsid w:val="00526E45"/>
    <w:rsid w:val="00527A3C"/>
    <w:rsid w:val="00527FB6"/>
    <w:rsid w:val="005306BD"/>
    <w:rsid w:val="005315DA"/>
    <w:rsid w:val="00531833"/>
    <w:rsid w:val="00531899"/>
    <w:rsid w:val="00531A05"/>
    <w:rsid w:val="0053242C"/>
    <w:rsid w:val="0053265D"/>
    <w:rsid w:val="005326FB"/>
    <w:rsid w:val="00532D17"/>
    <w:rsid w:val="005331D6"/>
    <w:rsid w:val="0053371E"/>
    <w:rsid w:val="00534498"/>
    <w:rsid w:val="005347AD"/>
    <w:rsid w:val="00534F34"/>
    <w:rsid w:val="00535114"/>
    <w:rsid w:val="00535949"/>
    <w:rsid w:val="00536015"/>
    <w:rsid w:val="00536C60"/>
    <w:rsid w:val="00536E85"/>
    <w:rsid w:val="00537648"/>
    <w:rsid w:val="00537939"/>
    <w:rsid w:val="00537CB0"/>
    <w:rsid w:val="00537CFE"/>
    <w:rsid w:val="00540686"/>
    <w:rsid w:val="00540888"/>
    <w:rsid w:val="00540C0A"/>
    <w:rsid w:val="00540DA1"/>
    <w:rsid w:val="00541356"/>
    <w:rsid w:val="0054143E"/>
    <w:rsid w:val="0054215F"/>
    <w:rsid w:val="005427E6"/>
    <w:rsid w:val="005427F1"/>
    <w:rsid w:val="00542C65"/>
    <w:rsid w:val="00542CE9"/>
    <w:rsid w:val="00542F5C"/>
    <w:rsid w:val="00543035"/>
    <w:rsid w:val="0054315D"/>
    <w:rsid w:val="0054346E"/>
    <w:rsid w:val="005442EE"/>
    <w:rsid w:val="00544577"/>
    <w:rsid w:val="00544D93"/>
    <w:rsid w:val="00545645"/>
    <w:rsid w:val="005456FD"/>
    <w:rsid w:val="005459E6"/>
    <w:rsid w:val="00545DE3"/>
    <w:rsid w:val="00545FB2"/>
    <w:rsid w:val="0054643E"/>
    <w:rsid w:val="0054656A"/>
    <w:rsid w:val="005467F5"/>
    <w:rsid w:val="0054697D"/>
    <w:rsid w:val="0054764E"/>
    <w:rsid w:val="00547676"/>
    <w:rsid w:val="0054787A"/>
    <w:rsid w:val="00547992"/>
    <w:rsid w:val="00547B61"/>
    <w:rsid w:val="00547FC1"/>
    <w:rsid w:val="00550066"/>
    <w:rsid w:val="00550541"/>
    <w:rsid w:val="00550B80"/>
    <w:rsid w:val="00551941"/>
    <w:rsid w:val="00551968"/>
    <w:rsid w:val="00551AC8"/>
    <w:rsid w:val="0055266D"/>
    <w:rsid w:val="00552E25"/>
    <w:rsid w:val="00553067"/>
    <w:rsid w:val="005530BC"/>
    <w:rsid w:val="0055321F"/>
    <w:rsid w:val="005535A2"/>
    <w:rsid w:val="00553CA2"/>
    <w:rsid w:val="00553E76"/>
    <w:rsid w:val="00554083"/>
    <w:rsid w:val="005547C3"/>
    <w:rsid w:val="00554C6E"/>
    <w:rsid w:val="0055507A"/>
    <w:rsid w:val="00555655"/>
    <w:rsid w:val="00555696"/>
    <w:rsid w:val="005556D5"/>
    <w:rsid w:val="00555714"/>
    <w:rsid w:val="005557E0"/>
    <w:rsid w:val="00555C0A"/>
    <w:rsid w:val="00555ECF"/>
    <w:rsid w:val="0055659C"/>
    <w:rsid w:val="00556627"/>
    <w:rsid w:val="00556AE6"/>
    <w:rsid w:val="0055738D"/>
    <w:rsid w:val="00557DF4"/>
    <w:rsid w:val="005602AF"/>
    <w:rsid w:val="0056042A"/>
    <w:rsid w:val="00560687"/>
    <w:rsid w:val="00560A09"/>
    <w:rsid w:val="00561066"/>
    <w:rsid w:val="00561436"/>
    <w:rsid w:val="005614FF"/>
    <w:rsid w:val="00561628"/>
    <w:rsid w:val="00561EE2"/>
    <w:rsid w:val="005620DF"/>
    <w:rsid w:val="005625D8"/>
    <w:rsid w:val="00563884"/>
    <w:rsid w:val="00563B0E"/>
    <w:rsid w:val="00563CDB"/>
    <w:rsid w:val="005648C8"/>
    <w:rsid w:val="00565CCA"/>
    <w:rsid w:val="005661EB"/>
    <w:rsid w:val="0056666D"/>
    <w:rsid w:val="005666A5"/>
    <w:rsid w:val="00566956"/>
    <w:rsid w:val="00566A94"/>
    <w:rsid w:val="00566CB9"/>
    <w:rsid w:val="00567146"/>
    <w:rsid w:val="00567289"/>
    <w:rsid w:val="0056742F"/>
    <w:rsid w:val="005676A5"/>
    <w:rsid w:val="00567739"/>
    <w:rsid w:val="00567B97"/>
    <w:rsid w:val="00567CCD"/>
    <w:rsid w:val="00567FAA"/>
    <w:rsid w:val="005707A5"/>
    <w:rsid w:val="005707A8"/>
    <w:rsid w:val="00570C1A"/>
    <w:rsid w:val="0057165E"/>
    <w:rsid w:val="0057178B"/>
    <w:rsid w:val="005717F2"/>
    <w:rsid w:val="005726D6"/>
    <w:rsid w:val="00572A2F"/>
    <w:rsid w:val="00572E93"/>
    <w:rsid w:val="005737B0"/>
    <w:rsid w:val="00573C51"/>
    <w:rsid w:val="00573EF3"/>
    <w:rsid w:val="00573F03"/>
    <w:rsid w:val="00573FED"/>
    <w:rsid w:val="005759F3"/>
    <w:rsid w:val="00576219"/>
    <w:rsid w:val="0057659D"/>
    <w:rsid w:val="00577762"/>
    <w:rsid w:val="00577965"/>
    <w:rsid w:val="00580038"/>
    <w:rsid w:val="00580353"/>
    <w:rsid w:val="005807AE"/>
    <w:rsid w:val="005807C7"/>
    <w:rsid w:val="00581532"/>
    <w:rsid w:val="0058158D"/>
    <w:rsid w:val="00581736"/>
    <w:rsid w:val="00581ACB"/>
    <w:rsid w:val="0058294D"/>
    <w:rsid w:val="005831F9"/>
    <w:rsid w:val="005837F9"/>
    <w:rsid w:val="0058449D"/>
    <w:rsid w:val="00584A10"/>
    <w:rsid w:val="00584F43"/>
    <w:rsid w:val="00585615"/>
    <w:rsid w:val="005862C8"/>
    <w:rsid w:val="005863D5"/>
    <w:rsid w:val="005867A3"/>
    <w:rsid w:val="0058711A"/>
    <w:rsid w:val="00587579"/>
    <w:rsid w:val="0058759E"/>
    <w:rsid w:val="00587877"/>
    <w:rsid w:val="00587AFA"/>
    <w:rsid w:val="00587C49"/>
    <w:rsid w:val="00587E59"/>
    <w:rsid w:val="00590405"/>
    <w:rsid w:val="00590449"/>
    <w:rsid w:val="005906A9"/>
    <w:rsid w:val="005906D5"/>
    <w:rsid w:val="00590731"/>
    <w:rsid w:val="00590903"/>
    <w:rsid w:val="00590A31"/>
    <w:rsid w:val="00590DC0"/>
    <w:rsid w:val="005912EA"/>
    <w:rsid w:val="005917D0"/>
    <w:rsid w:val="005918B0"/>
    <w:rsid w:val="00592375"/>
    <w:rsid w:val="00592571"/>
    <w:rsid w:val="00592975"/>
    <w:rsid w:val="00592BB0"/>
    <w:rsid w:val="00593160"/>
    <w:rsid w:val="0059383A"/>
    <w:rsid w:val="00593D83"/>
    <w:rsid w:val="005943F5"/>
    <w:rsid w:val="005950FC"/>
    <w:rsid w:val="005956DA"/>
    <w:rsid w:val="005979C5"/>
    <w:rsid w:val="00597A3A"/>
    <w:rsid w:val="00597B90"/>
    <w:rsid w:val="00597C4F"/>
    <w:rsid w:val="00597E87"/>
    <w:rsid w:val="005A065D"/>
    <w:rsid w:val="005A0782"/>
    <w:rsid w:val="005A0D29"/>
    <w:rsid w:val="005A17EB"/>
    <w:rsid w:val="005A1AA1"/>
    <w:rsid w:val="005A204A"/>
    <w:rsid w:val="005A226B"/>
    <w:rsid w:val="005A2B97"/>
    <w:rsid w:val="005A2F50"/>
    <w:rsid w:val="005A2FB4"/>
    <w:rsid w:val="005A359A"/>
    <w:rsid w:val="005A3AF3"/>
    <w:rsid w:val="005A3F46"/>
    <w:rsid w:val="005A4DC3"/>
    <w:rsid w:val="005A519A"/>
    <w:rsid w:val="005A54DA"/>
    <w:rsid w:val="005A562B"/>
    <w:rsid w:val="005A59DC"/>
    <w:rsid w:val="005A5F05"/>
    <w:rsid w:val="005A5FB8"/>
    <w:rsid w:val="005A5FE7"/>
    <w:rsid w:val="005A634B"/>
    <w:rsid w:val="005A6649"/>
    <w:rsid w:val="005A6812"/>
    <w:rsid w:val="005A6814"/>
    <w:rsid w:val="005A75B0"/>
    <w:rsid w:val="005A7891"/>
    <w:rsid w:val="005B0287"/>
    <w:rsid w:val="005B09B0"/>
    <w:rsid w:val="005B1A4D"/>
    <w:rsid w:val="005B1B15"/>
    <w:rsid w:val="005B1DFD"/>
    <w:rsid w:val="005B2E1F"/>
    <w:rsid w:val="005B397C"/>
    <w:rsid w:val="005B39DE"/>
    <w:rsid w:val="005B3CC9"/>
    <w:rsid w:val="005B3D54"/>
    <w:rsid w:val="005B4140"/>
    <w:rsid w:val="005B4F5E"/>
    <w:rsid w:val="005B5350"/>
    <w:rsid w:val="005B5658"/>
    <w:rsid w:val="005B597C"/>
    <w:rsid w:val="005B5FAD"/>
    <w:rsid w:val="005B6119"/>
    <w:rsid w:val="005B7720"/>
    <w:rsid w:val="005C04F9"/>
    <w:rsid w:val="005C11DC"/>
    <w:rsid w:val="005C193A"/>
    <w:rsid w:val="005C2922"/>
    <w:rsid w:val="005C2A61"/>
    <w:rsid w:val="005C3EAB"/>
    <w:rsid w:val="005C4075"/>
    <w:rsid w:val="005C4171"/>
    <w:rsid w:val="005C452F"/>
    <w:rsid w:val="005C4655"/>
    <w:rsid w:val="005C4BA1"/>
    <w:rsid w:val="005C4C29"/>
    <w:rsid w:val="005C4DBA"/>
    <w:rsid w:val="005C4DBB"/>
    <w:rsid w:val="005C4E50"/>
    <w:rsid w:val="005C514E"/>
    <w:rsid w:val="005C5539"/>
    <w:rsid w:val="005C5A4E"/>
    <w:rsid w:val="005C638C"/>
    <w:rsid w:val="005C63AE"/>
    <w:rsid w:val="005C68D9"/>
    <w:rsid w:val="005C6B76"/>
    <w:rsid w:val="005C70F7"/>
    <w:rsid w:val="005C74E9"/>
    <w:rsid w:val="005C7A10"/>
    <w:rsid w:val="005C7DC1"/>
    <w:rsid w:val="005C7F59"/>
    <w:rsid w:val="005C7F8D"/>
    <w:rsid w:val="005D0157"/>
    <w:rsid w:val="005D030A"/>
    <w:rsid w:val="005D0884"/>
    <w:rsid w:val="005D0D9C"/>
    <w:rsid w:val="005D0FA1"/>
    <w:rsid w:val="005D157B"/>
    <w:rsid w:val="005D2035"/>
    <w:rsid w:val="005D208D"/>
    <w:rsid w:val="005D2531"/>
    <w:rsid w:val="005D2B05"/>
    <w:rsid w:val="005D2B1B"/>
    <w:rsid w:val="005D2CE1"/>
    <w:rsid w:val="005D2D85"/>
    <w:rsid w:val="005D2E0E"/>
    <w:rsid w:val="005D2FF8"/>
    <w:rsid w:val="005D3220"/>
    <w:rsid w:val="005D337E"/>
    <w:rsid w:val="005D33C6"/>
    <w:rsid w:val="005D341D"/>
    <w:rsid w:val="005D36F5"/>
    <w:rsid w:val="005D381D"/>
    <w:rsid w:val="005D3AC1"/>
    <w:rsid w:val="005D3B69"/>
    <w:rsid w:val="005D3FD7"/>
    <w:rsid w:val="005D46C0"/>
    <w:rsid w:val="005D48D7"/>
    <w:rsid w:val="005D4A2C"/>
    <w:rsid w:val="005D4EE0"/>
    <w:rsid w:val="005D525B"/>
    <w:rsid w:val="005D5421"/>
    <w:rsid w:val="005D5847"/>
    <w:rsid w:val="005D5F8C"/>
    <w:rsid w:val="005D6129"/>
    <w:rsid w:val="005D64E5"/>
    <w:rsid w:val="005D690E"/>
    <w:rsid w:val="005D6A35"/>
    <w:rsid w:val="005D6EFF"/>
    <w:rsid w:val="005D7155"/>
    <w:rsid w:val="005D7456"/>
    <w:rsid w:val="005D776A"/>
    <w:rsid w:val="005E0360"/>
    <w:rsid w:val="005E0CEF"/>
    <w:rsid w:val="005E0D94"/>
    <w:rsid w:val="005E1185"/>
    <w:rsid w:val="005E256C"/>
    <w:rsid w:val="005E285B"/>
    <w:rsid w:val="005E29D8"/>
    <w:rsid w:val="005E3027"/>
    <w:rsid w:val="005E3868"/>
    <w:rsid w:val="005E46F6"/>
    <w:rsid w:val="005E4ECD"/>
    <w:rsid w:val="005E5256"/>
    <w:rsid w:val="005E53B5"/>
    <w:rsid w:val="005E5DCA"/>
    <w:rsid w:val="005E6050"/>
    <w:rsid w:val="005E6545"/>
    <w:rsid w:val="005E699D"/>
    <w:rsid w:val="005E71A4"/>
    <w:rsid w:val="005E73F0"/>
    <w:rsid w:val="005F067D"/>
    <w:rsid w:val="005F0A3D"/>
    <w:rsid w:val="005F0B65"/>
    <w:rsid w:val="005F11AC"/>
    <w:rsid w:val="005F148E"/>
    <w:rsid w:val="005F16E4"/>
    <w:rsid w:val="005F18A1"/>
    <w:rsid w:val="005F1D25"/>
    <w:rsid w:val="005F3887"/>
    <w:rsid w:val="005F3B08"/>
    <w:rsid w:val="005F4641"/>
    <w:rsid w:val="005F4CA4"/>
    <w:rsid w:val="005F4D41"/>
    <w:rsid w:val="005F4DFC"/>
    <w:rsid w:val="005F52FE"/>
    <w:rsid w:val="005F5B25"/>
    <w:rsid w:val="005F5BEB"/>
    <w:rsid w:val="005F5E84"/>
    <w:rsid w:val="005F69D8"/>
    <w:rsid w:val="005F6BDD"/>
    <w:rsid w:val="005F7646"/>
    <w:rsid w:val="006000A4"/>
    <w:rsid w:val="00600206"/>
    <w:rsid w:val="0060053B"/>
    <w:rsid w:val="00600A22"/>
    <w:rsid w:val="00600FA5"/>
    <w:rsid w:val="006014AB"/>
    <w:rsid w:val="006014F6"/>
    <w:rsid w:val="00601D04"/>
    <w:rsid w:val="00601D9B"/>
    <w:rsid w:val="0060230B"/>
    <w:rsid w:val="006023C9"/>
    <w:rsid w:val="006025CB"/>
    <w:rsid w:val="0060266F"/>
    <w:rsid w:val="006028D9"/>
    <w:rsid w:val="00602E8D"/>
    <w:rsid w:val="0060353D"/>
    <w:rsid w:val="00603563"/>
    <w:rsid w:val="00604707"/>
    <w:rsid w:val="0060470D"/>
    <w:rsid w:val="006047D3"/>
    <w:rsid w:val="00604AC0"/>
    <w:rsid w:val="00604AD0"/>
    <w:rsid w:val="006055FC"/>
    <w:rsid w:val="006058AC"/>
    <w:rsid w:val="00605A89"/>
    <w:rsid w:val="00606153"/>
    <w:rsid w:val="00606905"/>
    <w:rsid w:val="00606ED2"/>
    <w:rsid w:val="006071F6"/>
    <w:rsid w:val="00607ABE"/>
    <w:rsid w:val="00611055"/>
    <w:rsid w:val="00611618"/>
    <w:rsid w:val="0061220E"/>
    <w:rsid w:val="00612406"/>
    <w:rsid w:val="0061251F"/>
    <w:rsid w:val="006132D8"/>
    <w:rsid w:val="006137AA"/>
    <w:rsid w:val="006139A0"/>
    <w:rsid w:val="00613A34"/>
    <w:rsid w:val="00613FAF"/>
    <w:rsid w:val="0061413C"/>
    <w:rsid w:val="00614489"/>
    <w:rsid w:val="00614B6F"/>
    <w:rsid w:val="00614E5F"/>
    <w:rsid w:val="00614E85"/>
    <w:rsid w:val="0061544D"/>
    <w:rsid w:val="006156A7"/>
    <w:rsid w:val="0061626C"/>
    <w:rsid w:val="006169D5"/>
    <w:rsid w:val="00616D4C"/>
    <w:rsid w:val="00617204"/>
    <w:rsid w:val="00617993"/>
    <w:rsid w:val="00617F9E"/>
    <w:rsid w:val="00620134"/>
    <w:rsid w:val="0062034D"/>
    <w:rsid w:val="006203B0"/>
    <w:rsid w:val="00620652"/>
    <w:rsid w:val="00620874"/>
    <w:rsid w:val="00620A88"/>
    <w:rsid w:val="006210BA"/>
    <w:rsid w:val="0062174E"/>
    <w:rsid w:val="006217B6"/>
    <w:rsid w:val="006221E3"/>
    <w:rsid w:val="006225C7"/>
    <w:rsid w:val="006226CA"/>
    <w:rsid w:val="00622AA8"/>
    <w:rsid w:val="00622FCA"/>
    <w:rsid w:val="006232D6"/>
    <w:rsid w:val="00623414"/>
    <w:rsid w:val="00624223"/>
    <w:rsid w:val="0062456D"/>
    <w:rsid w:val="006245C3"/>
    <w:rsid w:val="006247F5"/>
    <w:rsid w:val="00624BF1"/>
    <w:rsid w:val="00624D5D"/>
    <w:rsid w:val="0062511E"/>
    <w:rsid w:val="0062590D"/>
    <w:rsid w:val="00626347"/>
    <w:rsid w:val="00626369"/>
    <w:rsid w:val="00626656"/>
    <w:rsid w:val="00626816"/>
    <w:rsid w:val="00626D60"/>
    <w:rsid w:val="006279E2"/>
    <w:rsid w:val="006301F5"/>
    <w:rsid w:val="00630DD1"/>
    <w:rsid w:val="00630F25"/>
    <w:rsid w:val="0063155E"/>
    <w:rsid w:val="00631842"/>
    <w:rsid w:val="00631952"/>
    <w:rsid w:val="00631BB0"/>
    <w:rsid w:val="00631BFE"/>
    <w:rsid w:val="00631D8C"/>
    <w:rsid w:val="00632345"/>
    <w:rsid w:val="00632D64"/>
    <w:rsid w:val="00632E28"/>
    <w:rsid w:val="0063304A"/>
    <w:rsid w:val="00633785"/>
    <w:rsid w:val="00634093"/>
    <w:rsid w:val="006340F3"/>
    <w:rsid w:val="00634821"/>
    <w:rsid w:val="00634C3C"/>
    <w:rsid w:val="00635FD0"/>
    <w:rsid w:val="006367D9"/>
    <w:rsid w:val="00636874"/>
    <w:rsid w:val="0063691D"/>
    <w:rsid w:val="00637215"/>
    <w:rsid w:val="00637245"/>
    <w:rsid w:val="006373C6"/>
    <w:rsid w:val="00637681"/>
    <w:rsid w:val="00637725"/>
    <w:rsid w:val="00637895"/>
    <w:rsid w:val="00637BB7"/>
    <w:rsid w:val="006400E8"/>
    <w:rsid w:val="0064093D"/>
    <w:rsid w:val="00640BF8"/>
    <w:rsid w:val="006418E8"/>
    <w:rsid w:val="00641E10"/>
    <w:rsid w:val="00641FDB"/>
    <w:rsid w:val="00642CAE"/>
    <w:rsid w:val="0064321C"/>
    <w:rsid w:val="006436BA"/>
    <w:rsid w:val="00644748"/>
    <w:rsid w:val="00645119"/>
    <w:rsid w:val="006456DA"/>
    <w:rsid w:val="00646D70"/>
    <w:rsid w:val="00646D82"/>
    <w:rsid w:val="00646E9F"/>
    <w:rsid w:val="00646F4B"/>
    <w:rsid w:val="00646F4C"/>
    <w:rsid w:val="00647818"/>
    <w:rsid w:val="00650A50"/>
    <w:rsid w:val="006511FD"/>
    <w:rsid w:val="0065133C"/>
    <w:rsid w:val="00651484"/>
    <w:rsid w:val="0065150E"/>
    <w:rsid w:val="00651647"/>
    <w:rsid w:val="006520EE"/>
    <w:rsid w:val="0065223F"/>
    <w:rsid w:val="006523F0"/>
    <w:rsid w:val="00652793"/>
    <w:rsid w:val="00652B91"/>
    <w:rsid w:val="00653380"/>
    <w:rsid w:val="00653B47"/>
    <w:rsid w:val="00654569"/>
    <w:rsid w:val="00654746"/>
    <w:rsid w:val="00654BD3"/>
    <w:rsid w:val="00655686"/>
    <w:rsid w:val="00655844"/>
    <w:rsid w:val="00655FD4"/>
    <w:rsid w:val="0065603E"/>
    <w:rsid w:val="00656281"/>
    <w:rsid w:val="00656EB5"/>
    <w:rsid w:val="00656FF4"/>
    <w:rsid w:val="00657078"/>
    <w:rsid w:val="00657081"/>
    <w:rsid w:val="006575B1"/>
    <w:rsid w:val="00657CC5"/>
    <w:rsid w:val="00657FD2"/>
    <w:rsid w:val="00660949"/>
    <w:rsid w:val="006611FF"/>
    <w:rsid w:val="00661217"/>
    <w:rsid w:val="00661DD5"/>
    <w:rsid w:val="00662067"/>
    <w:rsid w:val="0066236F"/>
    <w:rsid w:val="00662A07"/>
    <w:rsid w:val="00662BD8"/>
    <w:rsid w:val="00662F33"/>
    <w:rsid w:val="006632E9"/>
    <w:rsid w:val="00663BD3"/>
    <w:rsid w:val="006644CA"/>
    <w:rsid w:val="00664A10"/>
    <w:rsid w:val="00664EBB"/>
    <w:rsid w:val="0066549F"/>
    <w:rsid w:val="0066556A"/>
    <w:rsid w:val="00665958"/>
    <w:rsid w:val="00665DA0"/>
    <w:rsid w:val="00665FB6"/>
    <w:rsid w:val="00666473"/>
    <w:rsid w:val="00666766"/>
    <w:rsid w:val="0066688A"/>
    <w:rsid w:val="00666D2C"/>
    <w:rsid w:val="006677E0"/>
    <w:rsid w:val="00667C65"/>
    <w:rsid w:val="00667F24"/>
    <w:rsid w:val="00670C6C"/>
    <w:rsid w:val="00670F0D"/>
    <w:rsid w:val="006710B2"/>
    <w:rsid w:val="00671259"/>
    <w:rsid w:val="0067157C"/>
    <w:rsid w:val="006716D3"/>
    <w:rsid w:val="00671A82"/>
    <w:rsid w:val="00671F1A"/>
    <w:rsid w:val="006725E8"/>
    <w:rsid w:val="00672697"/>
    <w:rsid w:val="00673CB6"/>
    <w:rsid w:val="00673F13"/>
    <w:rsid w:val="006741CF"/>
    <w:rsid w:val="006743E7"/>
    <w:rsid w:val="00674742"/>
    <w:rsid w:val="0067492D"/>
    <w:rsid w:val="006749CC"/>
    <w:rsid w:val="0067560D"/>
    <w:rsid w:val="006762E4"/>
    <w:rsid w:val="006763DF"/>
    <w:rsid w:val="00680877"/>
    <w:rsid w:val="00680972"/>
    <w:rsid w:val="00680A27"/>
    <w:rsid w:val="00680E38"/>
    <w:rsid w:val="006812EA"/>
    <w:rsid w:val="006813AE"/>
    <w:rsid w:val="00681A94"/>
    <w:rsid w:val="00681FBA"/>
    <w:rsid w:val="006822C2"/>
    <w:rsid w:val="00682536"/>
    <w:rsid w:val="006825A2"/>
    <w:rsid w:val="006826BD"/>
    <w:rsid w:val="0068286D"/>
    <w:rsid w:val="0068290F"/>
    <w:rsid w:val="00682BC0"/>
    <w:rsid w:val="006836BA"/>
    <w:rsid w:val="00683935"/>
    <w:rsid w:val="006839BB"/>
    <w:rsid w:val="00683D14"/>
    <w:rsid w:val="0068400C"/>
    <w:rsid w:val="006845A0"/>
    <w:rsid w:val="0068466F"/>
    <w:rsid w:val="00684B13"/>
    <w:rsid w:val="00684BC3"/>
    <w:rsid w:val="00684E21"/>
    <w:rsid w:val="00685467"/>
    <w:rsid w:val="00685987"/>
    <w:rsid w:val="006859D1"/>
    <w:rsid w:val="0068691A"/>
    <w:rsid w:val="00686DB2"/>
    <w:rsid w:val="00687486"/>
    <w:rsid w:val="00690587"/>
    <w:rsid w:val="006906BA"/>
    <w:rsid w:val="00690BF5"/>
    <w:rsid w:val="0069108C"/>
    <w:rsid w:val="00691615"/>
    <w:rsid w:val="006927E0"/>
    <w:rsid w:val="00692BD5"/>
    <w:rsid w:val="006930B9"/>
    <w:rsid w:val="006930F4"/>
    <w:rsid w:val="0069326E"/>
    <w:rsid w:val="006934EF"/>
    <w:rsid w:val="00693E5E"/>
    <w:rsid w:val="00694531"/>
    <w:rsid w:val="00694563"/>
    <w:rsid w:val="00694913"/>
    <w:rsid w:val="00694928"/>
    <w:rsid w:val="0069532E"/>
    <w:rsid w:val="00695637"/>
    <w:rsid w:val="00695667"/>
    <w:rsid w:val="00696272"/>
    <w:rsid w:val="00696A5C"/>
    <w:rsid w:val="00696E2D"/>
    <w:rsid w:val="006970CF"/>
    <w:rsid w:val="006978EB"/>
    <w:rsid w:val="00697E05"/>
    <w:rsid w:val="006A0646"/>
    <w:rsid w:val="006A0B15"/>
    <w:rsid w:val="006A0CD5"/>
    <w:rsid w:val="006A0E4D"/>
    <w:rsid w:val="006A15D8"/>
    <w:rsid w:val="006A1B56"/>
    <w:rsid w:val="006A1E70"/>
    <w:rsid w:val="006A25B2"/>
    <w:rsid w:val="006A26DB"/>
    <w:rsid w:val="006A313F"/>
    <w:rsid w:val="006A32B4"/>
    <w:rsid w:val="006A48C8"/>
    <w:rsid w:val="006A4A11"/>
    <w:rsid w:val="006A5239"/>
    <w:rsid w:val="006A54FD"/>
    <w:rsid w:val="006A5FA4"/>
    <w:rsid w:val="006A60A5"/>
    <w:rsid w:val="006A627F"/>
    <w:rsid w:val="006A66A3"/>
    <w:rsid w:val="006A6B09"/>
    <w:rsid w:val="006A6D44"/>
    <w:rsid w:val="006A72CC"/>
    <w:rsid w:val="006A7C82"/>
    <w:rsid w:val="006B03C7"/>
    <w:rsid w:val="006B0AAE"/>
    <w:rsid w:val="006B0BCC"/>
    <w:rsid w:val="006B0F68"/>
    <w:rsid w:val="006B17DD"/>
    <w:rsid w:val="006B1B38"/>
    <w:rsid w:val="006B224F"/>
    <w:rsid w:val="006B2700"/>
    <w:rsid w:val="006B2B75"/>
    <w:rsid w:val="006B37BC"/>
    <w:rsid w:val="006B3C72"/>
    <w:rsid w:val="006B44D5"/>
    <w:rsid w:val="006B513C"/>
    <w:rsid w:val="006B54CE"/>
    <w:rsid w:val="006B55D1"/>
    <w:rsid w:val="006B5663"/>
    <w:rsid w:val="006B62BF"/>
    <w:rsid w:val="006B72CE"/>
    <w:rsid w:val="006B764B"/>
    <w:rsid w:val="006B7827"/>
    <w:rsid w:val="006C0104"/>
    <w:rsid w:val="006C07E2"/>
    <w:rsid w:val="006C0B3D"/>
    <w:rsid w:val="006C0FB4"/>
    <w:rsid w:val="006C0FBD"/>
    <w:rsid w:val="006C21CC"/>
    <w:rsid w:val="006C2540"/>
    <w:rsid w:val="006C25EB"/>
    <w:rsid w:val="006C2F22"/>
    <w:rsid w:val="006C3107"/>
    <w:rsid w:val="006C35A0"/>
    <w:rsid w:val="006C3765"/>
    <w:rsid w:val="006C3943"/>
    <w:rsid w:val="006C3A9C"/>
    <w:rsid w:val="006C3C74"/>
    <w:rsid w:val="006C3DB0"/>
    <w:rsid w:val="006C3E50"/>
    <w:rsid w:val="006C505F"/>
    <w:rsid w:val="006C51C7"/>
    <w:rsid w:val="006C51F7"/>
    <w:rsid w:val="006C54A5"/>
    <w:rsid w:val="006C5BB5"/>
    <w:rsid w:val="006C5CFF"/>
    <w:rsid w:val="006C5D8D"/>
    <w:rsid w:val="006C609A"/>
    <w:rsid w:val="006C61E0"/>
    <w:rsid w:val="006C6601"/>
    <w:rsid w:val="006C672B"/>
    <w:rsid w:val="006C6831"/>
    <w:rsid w:val="006C6B93"/>
    <w:rsid w:val="006C6BAF"/>
    <w:rsid w:val="006C764A"/>
    <w:rsid w:val="006C7703"/>
    <w:rsid w:val="006C7FD8"/>
    <w:rsid w:val="006D0549"/>
    <w:rsid w:val="006D05A5"/>
    <w:rsid w:val="006D0649"/>
    <w:rsid w:val="006D0660"/>
    <w:rsid w:val="006D08D0"/>
    <w:rsid w:val="006D0C6A"/>
    <w:rsid w:val="006D0D06"/>
    <w:rsid w:val="006D1150"/>
    <w:rsid w:val="006D1177"/>
    <w:rsid w:val="006D19DA"/>
    <w:rsid w:val="006D1A07"/>
    <w:rsid w:val="006D1AAB"/>
    <w:rsid w:val="006D1AD9"/>
    <w:rsid w:val="006D1B91"/>
    <w:rsid w:val="006D1CFC"/>
    <w:rsid w:val="006D1EE0"/>
    <w:rsid w:val="006D34E1"/>
    <w:rsid w:val="006D3C22"/>
    <w:rsid w:val="006D4556"/>
    <w:rsid w:val="006D456F"/>
    <w:rsid w:val="006D53CD"/>
    <w:rsid w:val="006D5E0A"/>
    <w:rsid w:val="006D6087"/>
    <w:rsid w:val="006D62A4"/>
    <w:rsid w:val="006D647A"/>
    <w:rsid w:val="006D74FD"/>
    <w:rsid w:val="006D7CD4"/>
    <w:rsid w:val="006E0248"/>
    <w:rsid w:val="006E1B5C"/>
    <w:rsid w:val="006E2122"/>
    <w:rsid w:val="006E2344"/>
    <w:rsid w:val="006E267F"/>
    <w:rsid w:val="006E4213"/>
    <w:rsid w:val="006E57E2"/>
    <w:rsid w:val="006E5E57"/>
    <w:rsid w:val="006E5F70"/>
    <w:rsid w:val="006E634B"/>
    <w:rsid w:val="006E640A"/>
    <w:rsid w:val="006E678C"/>
    <w:rsid w:val="006E67E4"/>
    <w:rsid w:val="006E6E84"/>
    <w:rsid w:val="006E7092"/>
    <w:rsid w:val="006E763A"/>
    <w:rsid w:val="006F046B"/>
    <w:rsid w:val="006F0B6C"/>
    <w:rsid w:val="006F2ADB"/>
    <w:rsid w:val="006F2E24"/>
    <w:rsid w:val="006F389D"/>
    <w:rsid w:val="006F3F12"/>
    <w:rsid w:val="006F405F"/>
    <w:rsid w:val="006F4C11"/>
    <w:rsid w:val="006F5131"/>
    <w:rsid w:val="006F56AE"/>
    <w:rsid w:val="006F574A"/>
    <w:rsid w:val="006F58B1"/>
    <w:rsid w:val="006F58D6"/>
    <w:rsid w:val="006F6170"/>
    <w:rsid w:val="006F618B"/>
    <w:rsid w:val="006F6248"/>
    <w:rsid w:val="006F6B57"/>
    <w:rsid w:val="006F72AC"/>
    <w:rsid w:val="006F73B0"/>
    <w:rsid w:val="006F7B69"/>
    <w:rsid w:val="007003CA"/>
    <w:rsid w:val="00700536"/>
    <w:rsid w:val="007005A4"/>
    <w:rsid w:val="00700AC0"/>
    <w:rsid w:val="0070142C"/>
    <w:rsid w:val="00701D8C"/>
    <w:rsid w:val="00701DED"/>
    <w:rsid w:val="007024C7"/>
    <w:rsid w:val="0070300F"/>
    <w:rsid w:val="0070305F"/>
    <w:rsid w:val="007031DF"/>
    <w:rsid w:val="00703A89"/>
    <w:rsid w:val="00704380"/>
    <w:rsid w:val="0070445A"/>
    <w:rsid w:val="00704558"/>
    <w:rsid w:val="00704813"/>
    <w:rsid w:val="007048E8"/>
    <w:rsid w:val="00704C56"/>
    <w:rsid w:val="00704E4D"/>
    <w:rsid w:val="007051AC"/>
    <w:rsid w:val="007056F7"/>
    <w:rsid w:val="0070596A"/>
    <w:rsid w:val="00705D0F"/>
    <w:rsid w:val="007064D0"/>
    <w:rsid w:val="00707875"/>
    <w:rsid w:val="007078E0"/>
    <w:rsid w:val="007079E7"/>
    <w:rsid w:val="00707C2B"/>
    <w:rsid w:val="00707F85"/>
    <w:rsid w:val="00707FD5"/>
    <w:rsid w:val="00710954"/>
    <w:rsid w:val="00710B95"/>
    <w:rsid w:val="0071104A"/>
    <w:rsid w:val="0071129F"/>
    <w:rsid w:val="00711C8B"/>
    <w:rsid w:val="007121BC"/>
    <w:rsid w:val="007121F9"/>
    <w:rsid w:val="00712466"/>
    <w:rsid w:val="00712717"/>
    <w:rsid w:val="00712D01"/>
    <w:rsid w:val="00712FEC"/>
    <w:rsid w:val="00713076"/>
    <w:rsid w:val="007134DC"/>
    <w:rsid w:val="007139FF"/>
    <w:rsid w:val="00713A6D"/>
    <w:rsid w:val="00714D43"/>
    <w:rsid w:val="007152F9"/>
    <w:rsid w:val="0071543E"/>
    <w:rsid w:val="007157CE"/>
    <w:rsid w:val="00715B94"/>
    <w:rsid w:val="00716469"/>
    <w:rsid w:val="00716920"/>
    <w:rsid w:val="00716BFB"/>
    <w:rsid w:val="0071704F"/>
    <w:rsid w:val="0071719C"/>
    <w:rsid w:val="0071781D"/>
    <w:rsid w:val="00717AE0"/>
    <w:rsid w:val="00717E3D"/>
    <w:rsid w:val="007211AC"/>
    <w:rsid w:val="0072121E"/>
    <w:rsid w:val="007222B9"/>
    <w:rsid w:val="0072255B"/>
    <w:rsid w:val="00722A72"/>
    <w:rsid w:val="00722ADC"/>
    <w:rsid w:val="00722E64"/>
    <w:rsid w:val="0072330A"/>
    <w:rsid w:val="007233AA"/>
    <w:rsid w:val="00723554"/>
    <w:rsid w:val="00723752"/>
    <w:rsid w:val="007237E0"/>
    <w:rsid w:val="00723EB6"/>
    <w:rsid w:val="00724104"/>
    <w:rsid w:val="00724119"/>
    <w:rsid w:val="007242C7"/>
    <w:rsid w:val="0072514D"/>
    <w:rsid w:val="0072530D"/>
    <w:rsid w:val="007257AD"/>
    <w:rsid w:val="0072588F"/>
    <w:rsid w:val="00725C2E"/>
    <w:rsid w:val="00725F2F"/>
    <w:rsid w:val="00725F8E"/>
    <w:rsid w:val="00726026"/>
    <w:rsid w:val="0072637F"/>
    <w:rsid w:val="007264AF"/>
    <w:rsid w:val="00726F7A"/>
    <w:rsid w:val="00727060"/>
    <w:rsid w:val="007272CF"/>
    <w:rsid w:val="00727423"/>
    <w:rsid w:val="007276FC"/>
    <w:rsid w:val="0073025A"/>
    <w:rsid w:val="00730D12"/>
    <w:rsid w:val="00730F1A"/>
    <w:rsid w:val="007324A2"/>
    <w:rsid w:val="00733612"/>
    <w:rsid w:val="00733A60"/>
    <w:rsid w:val="00733E4B"/>
    <w:rsid w:val="00734582"/>
    <w:rsid w:val="0073497C"/>
    <w:rsid w:val="00735720"/>
    <w:rsid w:val="00735918"/>
    <w:rsid w:val="00735E95"/>
    <w:rsid w:val="0073731F"/>
    <w:rsid w:val="00737458"/>
    <w:rsid w:val="007374CC"/>
    <w:rsid w:val="007375C7"/>
    <w:rsid w:val="00737B82"/>
    <w:rsid w:val="00740347"/>
    <w:rsid w:val="0074039B"/>
    <w:rsid w:val="00740B1F"/>
    <w:rsid w:val="00740C20"/>
    <w:rsid w:val="00740DC5"/>
    <w:rsid w:val="00740ECD"/>
    <w:rsid w:val="0074123D"/>
    <w:rsid w:val="00741BB4"/>
    <w:rsid w:val="00742A43"/>
    <w:rsid w:val="00742C08"/>
    <w:rsid w:val="00743712"/>
    <w:rsid w:val="00743AFF"/>
    <w:rsid w:val="00744980"/>
    <w:rsid w:val="00744A09"/>
    <w:rsid w:val="00744A92"/>
    <w:rsid w:val="00744FF5"/>
    <w:rsid w:val="007450A0"/>
    <w:rsid w:val="0074526C"/>
    <w:rsid w:val="00745407"/>
    <w:rsid w:val="00745795"/>
    <w:rsid w:val="00745A40"/>
    <w:rsid w:val="00746044"/>
    <w:rsid w:val="0074642C"/>
    <w:rsid w:val="00746CE2"/>
    <w:rsid w:val="007472B1"/>
    <w:rsid w:val="007472B4"/>
    <w:rsid w:val="007476C7"/>
    <w:rsid w:val="00747A50"/>
    <w:rsid w:val="007503FE"/>
    <w:rsid w:val="00750733"/>
    <w:rsid w:val="007519C1"/>
    <w:rsid w:val="00752185"/>
    <w:rsid w:val="00752815"/>
    <w:rsid w:val="007529DE"/>
    <w:rsid w:val="00752CC8"/>
    <w:rsid w:val="00752E2B"/>
    <w:rsid w:val="0075321A"/>
    <w:rsid w:val="0075328F"/>
    <w:rsid w:val="007532D9"/>
    <w:rsid w:val="00753813"/>
    <w:rsid w:val="00753F7E"/>
    <w:rsid w:val="00754204"/>
    <w:rsid w:val="007548EC"/>
    <w:rsid w:val="00754AB4"/>
    <w:rsid w:val="00754C1F"/>
    <w:rsid w:val="00755074"/>
    <w:rsid w:val="0075596E"/>
    <w:rsid w:val="00755973"/>
    <w:rsid w:val="00755B67"/>
    <w:rsid w:val="0075604C"/>
    <w:rsid w:val="007563F5"/>
    <w:rsid w:val="0075681F"/>
    <w:rsid w:val="00756D3C"/>
    <w:rsid w:val="00757188"/>
    <w:rsid w:val="00757254"/>
    <w:rsid w:val="007572BE"/>
    <w:rsid w:val="00757369"/>
    <w:rsid w:val="00757411"/>
    <w:rsid w:val="00757ACB"/>
    <w:rsid w:val="00757CCA"/>
    <w:rsid w:val="0076043D"/>
    <w:rsid w:val="007604D2"/>
    <w:rsid w:val="00760961"/>
    <w:rsid w:val="00760A40"/>
    <w:rsid w:val="00761829"/>
    <w:rsid w:val="00761ED4"/>
    <w:rsid w:val="007620AE"/>
    <w:rsid w:val="007621C4"/>
    <w:rsid w:val="0076230A"/>
    <w:rsid w:val="00763187"/>
    <w:rsid w:val="00763664"/>
    <w:rsid w:val="007636BB"/>
    <w:rsid w:val="00763809"/>
    <w:rsid w:val="00763C7F"/>
    <w:rsid w:val="00763F5C"/>
    <w:rsid w:val="00763FC8"/>
    <w:rsid w:val="0076404B"/>
    <w:rsid w:val="00764E51"/>
    <w:rsid w:val="00765340"/>
    <w:rsid w:val="00765367"/>
    <w:rsid w:val="0076567F"/>
    <w:rsid w:val="007659A6"/>
    <w:rsid w:val="00765FF2"/>
    <w:rsid w:val="00766099"/>
    <w:rsid w:val="007667EF"/>
    <w:rsid w:val="007668B5"/>
    <w:rsid w:val="0076712D"/>
    <w:rsid w:val="00767351"/>
    <w:rsid w:val="00767718"/>
    <w:rsid w:val="0076771A"/>
    <w:rsid w:val="007703C6"/>
    <w:rsid w:val="007703CB"/>
    <w:rsid w:val="00770544"/>
    <w:rsid w:val="00771C69"/>
    <w:rsid w:val="00771D1A"/>
    <w:rsid w:val="00772199"/>
    <w:rsid w:val="007723A8"/>
    <w:rsid w:val="00772A1C"/>
    <w:rsid w:val="0077389D"/>
    <w:rsid w:val="00773A59"/>
    <w:rsid w:val="00773C7A"/>
    <w:rsid w:val="00773C97"/>
    <w:rsid w:val="0077499D"/>
    <w:rsid w:val="00774A8D"/>
    <w:rsid w:val="00774C38"/>
    <w:rsid w:val="00775066"/>
    <w:rsid w:val="00775F24"/>
    <w:rsid w:val="00776091"/>
    <w:rsid w:val="007767BF"/>
    <w:rsid w:val="00776BC5"/>
    <w:rsid w:val="007775F4"/>
    <w:rsid w:val="0077782D"/>
    <w:rsid w:val="00780199"/>
    <w:rsid w:val="00780D04"/>
    <w:rsid w:val="00780E51"/>
    <w:rsid w:val="00781E7D"/>
    <w:rsid w:val="00781F25"/>
    <w:rsid w:val="00782029"/>
    <w:rsid w:val="00782740"/>
    <w:rsid w:val="00782B58"/>
    <w:rsid w:val="007832B7"/>
    <w:rsid w:val="00783591"/>
    <w:rsid w:val="00783923"/>
    <w:rsid w:val="00784564"/>
    <w:rsid w:val="00784756"/>
    <w:rsid w:val="00784CB9"/>
    <w:rsid w:val="00785219"/>
    <w:rsid w:val="007858F8"/>
    <w:rsid w:val="0078600C"/>
    <w:rsid w:val="0078617A"/>
    <w:rsid w:val="0078628A"/>
    <w:rsid w:val="007869E9"/>
    <w:rsid w:val="00786A28"/>
    <w:rsid w:val="00786DC0"/>
    <w:rsid w:val="0078720F"/>
    <w:rsid w:val="0078740B"/>
    <w:rsid w:val="00787CA5"/>
    <w:rsid w:val="00787CB1"/>
    <w:rsid w:val="00790027"/>
    <w:rsid w:val="00790204"/>
    <w:rsid w:val="007902A6"/>
    <w:rsid w:val="00790300"/>
    <w:rsid w:val="00790558"/>
    <w:rsid w:val="00790688"/>
    <w:rsid w:val="00790800"/>
    <w:rsid w:val="00790A72"/>
    <w:rsid w:val="00790FE7"/>
    <w:rsid w:val="0079204E"/>
    <w:rsid w:val="00792959"/>
    <w:rsid w:val="007935B6"/>
    <w:rsid w:val="007935F5"/>
    <w:rsid w:val="00793E2D"/>
    <w:rsid w:val="00793E9C"/>
    <w:rsid w:val="00794191"/>
    <w:rsid w:val="00794311"/>
    <w:rsid w:val="0079476B"/>
    <w:rsid w:val="00794A15"/>
    <w:rsid w:val="00794A5A"/>
    <w:rsid w:val="007952DA"/>
    <w:rsid w:val="0079530A"/>
    <w:rsid w:val="0079600F"/>
    <w:rsid w:val="007961E0"/>
    <w:rsid w:val="00797030"/>
    <w:rsid w:val="00797097"/>
    <w:rsid w:val="00797434"/>
    <w:rsid w:val="0079798A"/>
    <w:rsid w:val="00797C8A"/>
    <w:rsid w:val="007A000C"/>
    <w:rsid w:val="007A05E4"/>
    <w:rsid w:val="007A05EF"/>
    <w:rsid w:val="007A0F61"/>
    <w:rsid w:val="007A10D5"/>
    <w:rsid w:val="007A15CF"/>
    <w:rsid w:val="007A1A5E"/>
    <w:rsid w:val="007A2A30"/>
    <w:rsid w:val="007A3193"/>
    <w:rsid w:val="007A3D8B"/>
    <w:rsid w:val="007A3EF3"/>
    <w:rsid w:val="007A416A"/>
    <w:rsid w:val="007A4906"/>
    <w:rsid w:val="007A5426"/>
    <w:rsid w:val="007A560B"/>
    <w:rsid w:val="007A5834"/>
    <w:rsid w:val="007A590F"/>
    <w:rsid w:val="007A59EC"/>
    <w:rsid w:val="007A6106"/>
    <w:rsid w:val="007A64D7"/>
    <w:rsid w:val="007B03C1"/>
    <w:rsid w:val="007B065B"/>
    <w:rsid w:val="007B074F"/>
    <w:rsid w:val="007B08F6"/>
    <w:rsid w:val="007B0AA7"/>
    <w:rsid w:val="007B118C"/>
    <w:rsid w:val="007B1686"/>
    <w:rsid w:val="007B16DF"/>
    <w:rsid w:val="007B1703"/>
    <w:rsid w:val="007B2178"/>
    <w:rsid w:val="007B2DB9"/>
    <w:rsid w:val="007B354E"/>
    <w:rsid w:val="007B3DE2"/>
    <w:rsid w:val="007B411A"/>
    <w:rsid w:val="007B4721"/>
    <w:rsid w:val="007B474F"/>
    <w:rsid w:val="007B50E0"/>
    <w:rsid w:val="007B58A7"/>
    <w:rsid w:val="007B6796"/>
    <w:rsid w:val="007B6A8B"/>
    <w:rsid w:val="007B6D8C"/>
    <w:rsid w:val="007B6D91"/>
    <w:rsid w:val="007B6E9E"/>
    <w:rsid w:val="007B780B"/>
    <w:rsid w:val="007B7D40"/>
    <w:rsid w:val="007C0146"/>
    <w:rsid w:val="007C16FF"/>
    <w:rsid w:val="007C1BF1"/>
    <w:rsid w:val="007C217D"/>
    <w:rsid w:val="007C2359"/>
    <w:rsid w:val="007C24E1"/>
    <w:rsid w:val="007C3044"/>
    <w:rsid w:val="007C31E7"/>
    <w:rsid w:val="007C3934"/>
    <w:rsid w:val="007C3A44"/>
    <w:rsid w:val="007C3F50"/>
    <w:rsid w:val="007C460A"/>
    <w:rsid w:val="007C4E35"/>
    <w:rsid w:val="007C4FAB"/>
    <w:rsid w:val="007C52C0"/>
    <w:rsid w:val="007C5511"/>
    <w:rsid w:val="007C5886"/>
    <w:rsid w:val="007C5EC7"/>
    <w:rsid w:val="007C6407"/>
    <w:rsid w:val="007C6E6B"/>
    <w:rsid w:val="007C7BF5"/>
    <w:rsid w:val="007D00C0"/>
    <w:rsid w:val="007D06BD"/>
    <w:rsid w:val="007D1166"/>
    <w:rsid w:val="007D170B"/>
    <w:rsid w:val="007D1753"/>
    <w:rsid w:val="007D2234"/>
    <w:rsid w:val="007D23A7"/>
    <w:rsid w:val="007D2500"/>
    <w:rsid w:val="007D4096"/>
    <w:rsid w:val="007D40F1"/>
    <w:rsid w:val="007D4127"/>
    <w:rsid w:val="007D4290"/>
    <w:rsid w:val="007D477E"/>
    <w:rsid w:val="007D4AD9"/>
    <w:rsid w:val="007D4B62"/>
    <w:rsid w:val="007D4FA6"/>
    <w:rsid w:val="007D55A3"/>
    <w:rsid w:val="007D5923"/>
    <w:rsid w:val="007D5B43"/>
    <w:rsid w:val="007D5B6D"/>
    <w:rsid w:val="007D5C3F"/>
    <w:rsid w:val="007D64CD"/>
    <w:rsid w:val="007D66E0"/>
    <w:rsid w:val="007D6717"/>
    <w:rsid w:val="007D6FEF"/>
    <w:rsid w:val="007D754D"/>
    <w:rsid w:val="007D7D86"/>
    <w:rsid w:val="007D7EED"/>
    <w:rsid w:val="007D7F97"/>
    <w:rsid w:val="007E0716"/>
    <w:rsid w:val="007E0D10"/>
    <w:rsid w:val="007E149C"/>
    <w:rsid w:val="007E1A08"/>
    <w:rsid w:val="007E2ABF"/>
    <w:rsid w:val="007E2D85"/>
    <w:rsid w:val="007E2E61"/>
    <w:rsid w:val="007E361D"/>
    <w:rsid w:val="007E3643"/>
    <w:rsid w:val="007E3676"/>
    <w:rsid w:val="007E36A0"/>
    <w:rsid w:val="007E39D3"/>
    <w:rsid w:val="007E3F5B"/>
    <w:rsid w:val="007E3FE1"/>
    <w:rsid w:val="007E4436"/>
    <w:rsid w:val="007E4574"/>
    <w:rsid w:val="007E4741"/>
    <w:rsid w:val="007E48F6"/>
    <w:rsid w:val="007E4C07"/>
    <w:rsid w:val="007E5801"/>
    <w:rsid w:val="007E6351"/>
    <w:rsid w:val="007E6822"/>
    <w:rsid w:val="007E729E"/>
    <w:rsid w:val="007E738C"/>
    <w:rsid w:val="007E7A25"/>
    <w:rsid w:val="007E7BB0"/>
    <w:rsid w:val="007F014B"/>
    <w:rsid w:val="007F0585"/>
    <w:rsid w:val="007F0BD2"/>
    <w:rsid w:val="007F1044"/>
    <w:rsid w:val="007F142B"/>
    <w:rsid w:val="007F1700"/>
    <w:rsid w:val="007F1A5D"/>
    <w:rsid w:val="007F1B65"/>
    <w:rsid w:val="007F2663"/>
    <w:rsid w:val="007F32EF"/>
    <w:rsid w:val="007F354C"/>
    <w:rsid w:val="007F35D5"/>
    <w:rsid w:val="007F36D9"/>
    <w:rsid w:val="007F3E94"/>
    <w:rsid w:val="007F506D"/>
    <w:rsid w:val="007F50B6"/>
    <w:rsid w:val="007F5B47"/>
    <w:rsid w:val="007F5BA7"/>
    <w:rsid w:val="007F7681"/>
    <w:rsid w:val="0080000C"/>
    <w:rsid w:val="00800114"/>
    <w:rsid w:val="008009CF"/>
    <w:rsid w:val="00800C28"/>
    <w:rsid w:val="00800E09"/>
    <w:rsid w:val="0080116D"/>
    <w:rsid w:val="0080125B"/>
    <w:rsid w:val="00801404"/>
    <w:rsid w:val="00801427"/>
    <w:rsid w:val="00801762"/>
    <w:rsid w:val="00801E5A"/>
    <w:rsid w:val="00801FDB"/>
    <w:rsid w:val="008025BD"/>
    <w:rsid w:val="00802717"/>
    <w:rsid w:val="0080275E"/>
    <w:rsid w:val="008037B3"/>
    <w:rsid w:val="008039F3"/>
    <w:rsid w:val="00804051"/>
    <w:rsid w:val="0080452A"/>
    <w:rsid w:val="008048B5"/>
    <w:rsid w:val="00804AD0"/>
    <w:rsid w:val="00804E28"/>
    <w:rsid w:val="00805489"/>
    <w:rsid w:val="0080555F"/>
    <w:rsid w:val="00805E29"/>
    <w:rsid w:val="008061DC"/>
    <w:rsid w:val="008064A5"/>
    <w:rsid w:val="008064FA"/>
    <w:rsid w:val="008067AC"/>
    <w:rsid w:val="0080680C"/>
    <w:rsid w:val="0080692F"/>
    <w:rsid w:val="00806A57"/>
    <w:rsid w:val="00806A9C"/>
    <w:rsid w:val="00806FFC"/>
    <w:rsid w:val="00807230"/>
    <w:rsid w:val="00807826"/>
    <w:rsid w:val="00807CA9"/>
    <w:rsid w:val="00807D80"/>
    <w:rsid w:val="00807EF6"/>
    <w:rsid w:val="0081068E"/>
    <w:rsid w:val="0081122F"/>
    <w:rsid w:val="0081184E"/>
    <w:rsid w:val="008119FD"/>
    <w:rsid w:val="00811ADF"/>
    <w:rsid w:val="00812487"/>
    <w:rsid w:val="008129E2"/>
    <w:rsid w:val="00812C23"/>
    <w:rsid w:val="008130EF"/>
    <w:rsid w:val="00813713"/>
    <w:rsid w:val="008138F4"/>
    <w:rsid w:val="00813CB0"/>
    <w:rsid w:val="00813F10"/>
    <w:rsid w:val="00814142"/>
    <w:rsid w:val="00814CBA"/>
    <w:rsid w:val="00814FF7"/>
    <w:rsid w:val="0081570A"/>
    <w:rsid w:val="0081576B"/>
    <w:rsid w:val="00815BA0"/>
    <w:rsid w:val="00815C77"/>
    <w:rsid w:val="00816146"/>
    <w:rsid w:val="00816879"/>
    <w:rsid w:val="00816CCE"/>
    <w:rsid w:val="00817D79"/>
    <w:rsid w:val="00817F33"/>
    <w:rsid w:val="00820D87"/>
    <w:rsid w:val="0082182F"/>
    <w:rsid w:val="00821AD6"/>
    <w:rsid w:val="008221BD"/>
    <w:rsid w:val="008225A8"/>
    <w:rsid w:val="00822AB4"/>
    <w:rsid w:val="00822D6E"/>
    <w:rsid w:val="00822FFD"/>
    <w:rsid w:val="00823227"/>
    <w:rsid w:val="00823603"/>
    <w:rsid w:val="00823A35"/>
    <w:rsid w:val="00823B53"/>
    <w:rsid w:val="00823FCA"/>
    <w:rsid w:val="00824410"/>
    <w:rsid w:val="00824476"/>
    <w:rsid w:val="008245F8"/>
    <w:rsid w:val="008247BE"/>
    <w:rsid w:val="00824C3F"/>
    <w:rsid w:val="008251B8"/>
    <w:rsid w:val="00825709"/>
    <w:rsid w:val="00825AD4"/>
    <w:rsid w:val="00825C41"/>
    <w:rsid w:val="0082630A"/>
    <w:rsid w:val="0082664B"/>
    <w:rsid w:val="00826791"/>
    <w:rsid w:val="00827054"/>
    <w:rsid w:val="00827445"/>
    <w:rsid w:val="008276C3"/>
    <w:rsid w:val="00827AF8"/>
    <w:rsid w:val="00827F70"/>
    <w:rsid w:val="008303CC"/>
    <w:rsid w:val="008307BE"/>
    <w:rsid w:val="008309AD"/>
    <w:rsid w:val="00830B18"/>
    <w:rsid w:val="00830DD8"/>
    <w:rsid w:val="008314C7"/>
    <w:rsid w:val="00831D3B"/>
    <w:rsid w:val="00831DEE"/>
    <w:rsid w:val="00831E3D"/>
    <w:rsid w:val="00832619"/>
    <w:rsid w:val="00832C03"/>
    <w:rsid w:val="00832FAA"/>
    <w:rsid w:val="008330DB"/>
    <w:rsid w:val="00833314"/>
    <w:rsid w:val="008335C8"/>
    <w:rsid w:val="008338B5"/>
    <w:rsid w:val="00833BC8"/>
    <w:rsid w:val="0083409C"/>
    <w:rsid w:val="008340B4"/>
    <w:rsid w:val="00834131"/>
    <w:rsid w:val="008343FE"/>
    <w:rsid w:val="00834D7F"/>
    <w:rsid w:val="00834F9A"/>
    <w:rsid w:val="00835898"/>
    <w:rsid w:val="00836C78"/>
    <w:rsid w:val="00837D58"/>
    <w:rsid w:val="00837E0C"/>
    <w:rsid w:val="00840059"/>
    <w:rsid w:val="008403FC"/>
    <w:rsid w:val="008405EE"/>
    <w:rsid w:val="00841B1B"/>
    <w:rsid w:val="00841DBD"/>
    <w:rsid w:val="0084209A"/>
    <w:rsid w:val="008429CE"/>
    <w:rsid w:val="00842BB0"/>
    <w:rsid w:val="00842BF2"/>
    <w:rsid w:val="008439C3"/>
    <w:rsid w:val="0084402D"/>
    <w:rsid w:val="008447D9"/>
    <w:rsid w:val="008448F8"/>
    <w:rsid w:val="00844AD0"/>
    <w:rsid w:val="00844FAC"/>
    <w:rsid w:val="00845225"/>
    <w:rsid w:val="00845516"/>
    <w:rsid w:val="0084563A"/>
    <w:rsid w:val="008456D4"/>
    <w:rsid w:val="0084653A"/>
    <w:rsid w:val="00846592"/>
    <w:rsid w:val="008467EF"/>
    <w:rsid w:val="00846828"/>
    <w:rsid w:val="00846BC0"/>
    <w:rsid w:val="00846C01"/>
    <w:rsid w:val="008473EF"/>
    <w:rsid w:val="00847ADD"/>
    <w:rsid w:val="00847D68"/>
    <w:rsid w:val="008500F5"/>
    <w:rsid w:val="0085019F"/>
    <w:rsid w:val="00850521"/>
    <w:rsid w:val="008505FF"/>
    <w:rsid w:val="00850F7C"/>
    <w:rsid w:val="008516FF"/>
    <w:rsid w:val="00851A5D"/>
    <w:rsid w:val="00851CAF"/>
    <w:rsid w:val="00851FE7"/>
    <w:rsid w:val="00852C68"/>
    <w:rsid w:val="00852F12"/>
    <w:rsid w:val="00853228"/>
    <w:rsid w:val="0085379C"/>
    <w:rsid w:val="00853AF1"/>
    <w:rsid w:val="00854490"/>
    <w:rsid w:val="008552AC"/>
    <w:rsid w:val="0085538B"/>
    <w:rsid w:val="00855606"/>
    <w:rsid w:val="00855B3C"/>
    <w:rsid w:val="00855D9A"/>
    <w:rsid w:val="00856322"/>
    <w:rsid w:val="00856933"/>
    <w:rsid w:val="00856BC4"/>
    <w:rsid w:val="008576D5"/>
    <w:rsid w:val="00857782"/>
    <w:rsid w:val="00857793"/>
    <w:rsid w:val="00857BB9"/>
    <w:rsid w:val="00860181"/>
    <w:rsid w:val="00860192"/>
    <w:rsid w:val="008609F2"/>
    <w:rsid w:val="00860A6E"/>
    <w:rsid w:val="00860E2A"/>
    <w:rsid w:val="00860FCD"/>
    <w:rsid w:val="00861116"/>
    <w:rsid w:val="00861363"/>
    <w:rsid w:val="0086180F"/>
    <w:rsid w:val="0086190D"/>
    <w:rsid w:val="0086197A"/>
    <w:rsid w:val="00861C01"/>
    <w:rsid w:val="0086230D"/>
    <w:rsid w:val="00862597"/>
    <w:rsid w:val="00862BBB"/>
    <w:rsid w:val="0086352D"/>
    <w:rsid w:val="00863557"/>
    <w:rsid w:val="0086377D"/>
    <w:rsid w:val="0086422D"/>
    <w:rsid w:val="008647AD"/>
    <w:rsid w:val="00864862"/>
    <w:rsid w:val="008648B1"/>
    <w:rsid w:val="00864EFF"/>
    <w:rsid w:val="00864F3D"/>
    <w:rsid w:val="00865003"/>
    <w:rsid w:val="00865410"/>
    <w:rsid w:val="00865564"/>
    <w:rsid w:val="0086645E"/>
    <w:rsid w:val="00866510"/>
    <w:rsid w:val="00866867"/>
    <w:rsid w:val="008668AE"/>
    <w:rsid w:val="00866BA9"/>
    <w:rsid w:val="0087083F"/>
    <w:rsid w:val="0087123D"/>
    <w:rsid w:val="008716D9"/>
    <w:rsid w:val="00871920"/>
    <w:rsid w:val="00871C7E"/>
    <w:rsid w:val="0087291B"/>
    <w:rsid w:val="008741C2"/>
    <w:rsid w:val="0087455E"/>
    <w:rsid w:val="00874A75"/>
    <w:rsid w:val="00874F40"/>
    <w:rsid w:val="008751BE"/>
    <w:rsid w:val="008752AB"/>
    <w:rsid w:val="008758ED"/>
    <w:rsid w:val="008759B1"/>
    <w:rsid w:val="00876554"/>
    <w:rsid w:val="00876663"/>
    <w:rsid w:val="008768E8"/>
    <w:rsid w:val="008768F6"/>
    <w:rsid w:val="00876AAF"/>
    <w:rsid w:val="00876D3E"/>
    <w:rsid w:val="00877208"/>
    <w:rsid w:val="00877349"/>
    <w:rsid w:val="0087789A"/>
    <w:rsid w:val="00877A81"/>
    <w:rsid w:val="00877BFF"/>
    <w:rsid w:val="00877E12"/>
    <w:rsid w:val="00877E1E"/>
    <w:rsid w:val="00877F89"/>
    <w:rsid w:val="0088001A"/>
    <w:rsid w:val="00880D63"/>
    <w:rsid w:val="00880E84"/>
    <w:rsid w:val="00880FF9"/>
    <w:rsid w:val="008812D0"/>
    <w:rsid w:val="00881DED"/>
    <w:rsid w:val="008822A8"/>
    <w:rsid w:val="00882456"/>
    <w:rsid w:val="0088249B"/>
    <w:rsid w:val="0088276B"/>
    <w:rsid w:val="00882BF3"/>
    <w:rsid w:val="00883BAD"/>
    <w:rsid w:val="008846EB"/>
    <w:rsid w:val="008849C1"/>
    <w:rsid w:val="00885494"/>
    <w:rsid w:val="00885EC2"/>
    <w:rsid w:val="00886655"/>
    <w:rsid w:val="00886C5C"/>
    <w:rsid w:val="008870FB"/>
    <w:rsid w:val="00887177"/>
    <w:rsid w:val="0088784F"/>
    <w:rsid w:val="00887BB9"/>
    <w:rsid w:val="00887C83"/>
    <w:rsid w:val="00890459"/>
    <w:rsid w:val="00890BE2"/>
    <w:rsid w:val="00890EFF"/>
    <w:rsid w:val="0089158C"/>
    <w:rsid w:val="00891804"/>
    <w:rsid w:val="008923A5"/>
    <w:rsid w:val="00892954"/>
    <w:rsid w:val="0089364B"/>
    <w:rsid w:val="00893706"/>
    <w:rsid w:val="0089373B"/>
    <w:rsid w:val="00893953"/>
    <w:rsid w:val="008940A8"/>
    <w:rsid w:val="0089460F"/>
    <w:rsid w:val="0089485B"/>
    <w:rsid w:val="00894ED4"/>
    <w:rsid w:val="00894EEA"/>
    <w:rsid w:val="00895619"/>
    <w:rsid w:val="00895A13"/>
    <w:rsid w:val="00895B5A"/>
    <w:rsid w:val="00895E3E"/>
    <w:rsid w:val="00895FAA"/>
    <w:rsid w:val="00895FFC"/>
    <w:rsid w:val="008960EE"/>
    <w:rsid w:val="0089617A"/>
    <w:rsid w:val="008966C9"/>
    <w:rsid w:val="00897362"/>
    <w:rsid w:val="008974C7"/>
    <w:rsid w:val="008977AA"/>
    <w:rsid w:val="0089797F"/>
    <w:rsid w:val="00897A7B"/>
    <w:rsid w:val="008A023F"/>
    <w:rsid w:val="008A0585"/>
    <w:rsid w:val="008A092E"/>
    <w:rsid w:val="008A0DF8"/>
    <w:rsid w:val="008A1562"/>
    <w:rsid w:val="008A23E8"/>
    <w:rsid w:val="008A26E5"/>
    <w:rsid w:val="008A2F7E"/>
    <w:rsid w:val="008A3C2B"/>
    <w:rsid w:val="008A3F8C"/>
    <w:rsid w:val="008A40E1"/>
    <w:rsid w:val="008A4175"/>
    <w:rsid w:val="008A46BD"/>
    <w:rsid w:val="008A4AF3"/>
    <w:rsid w:val="008A4E2B"/>
    <w:rsid w:val="008A5544"/>
    <w:rsid w:val="008A5A88"/>
    <w:rsid w:val="008A5D1C"/>
    <w:rsid w:val="008A61B5"/>
    <w:rsid w:val="008A6246"/>
    <w:rsid w:val="008A7355"/>
    <w:rsid w:val="008A787E"/>
    <w:rsid w:val="008A7ACE"/>
    <w:rsid w:val="008A7B63"/>
    <w:rsid w:val="008B06C9"/>
    <w:rsid w:val="008B0FC6"/>
    <w:rsid w:val="008B189F"/>
    <w:rsid w:val="008B1C4A"/>
    <w:rsid w:val="008B2235"/>
    <w:rsid w:val="008B22D3"/>
    <w:rsid w:val="008B25FF"/>
    <w:rsid w:val="008B2CBE"/>
    <w:rsid w:val="008B3B1E"/>
    <w:rsid w:val="008B3EDF"/>
    <w:rsid w:val="008B412C"/>
    <w:rsid w:val="008B43ED"/>
    <w:rsid w:val="008B440E"/>
    <w:rsid w:val="008B444D"/>
    <w:rsid w:val="008B4650"/>
    <w:rsid w:val="008B473F"/>
    <w:rsid w:val="008B47EF"/>
    <w:rsid w:val="008B4800"/>
    <w:rsid w:val="008B491F"/>
    <w:rsid w:val="008B49AF"/>
    <w:rsid w:val="008B4E09"/>
    <w:rsid w:val="008B51CE"/>
    <w:rsid w:val="008B63C1"/>
    <w:rsid w:val="008B6768"/>
    <w:rsid w:val="008B7081"/>
    <w:rsid w:val="008B7BD6"/>
    <w:rsid w:val="008B7E7B"/>
    <w:rsid w:val="008C02CA"/>
    <w:rsid w:val="008C06D3"/>
    <w:rsid w:val="008C078D"/>
    <w:rsid w:val="008C120F"/>
    <w:rsid w:val="008C136C"/>
    <w:rsid w:val="008C1B8C"/>
    <w:rsid w:val="008C2271"/>
    <w:rsid w:val="008C2598"/>
    <w:rsid w:val="008C2797"/>
    <w:rsid w:val="008C290F"/>
    <w:rsid w:val="008C2C20"/>
    <w:rsid w:val="008C2DF5"/>
    <w:rsid w:val="008C3098"/>
    <w:rsid w:val="008C363C"/>
    <w:rsid w:val="008C3AA5"/>
    <w:rsid w:val="008C440A"/>
    <w:rsid w:val="008C4762"/>
    <w:rsid w:val="008C4949"/>
    <w:rsid w:val="008C4A48"/>
    <w:rsid w:val="008C4D7E"/>
    <w:rsid w:val="008C4F92"/>
    <w:rsid w:val="008C512D"/>
    <w:rsid w:val="008C56A1"/>
    <w:rsid w:val="008C56BF"/>
    <w:rsid w:val="008C577D"/>
    <w:rsid w:val="008C5935"/>
    <w:rsid w:val="008C62B4"/>
    <w:rsid w:val="008C64A5"/>
    <w:rsid w:val="008C68A0"/>
    <w:rsid w:val="008C7189"/>
    <w:rsid w:val="008C748A"/>
    <w:rsid w:val="008C74D1"/>
    <w:rsid w:val="008C7790"/>
    <w:rsid w:val="008C7873"/>
    <w:rsid w:val="008C7925"/>
    <w:rsid w:val="008C7962"/>
    <w:rsid w:val="008C7CDF"/>
    <w:rsid w:val="008D044D"/>
    <w:rsid w:val="008D0BB7"/>
    <w:rsid w:val="008D0C14"/>
    <w:rsid w:val="008D10BA"/>
    <w:rsid w:val="008D1940"/>
    <w:rsid w:val="008D1BC1"/>
    <w:rsid w:val="008D1D23"/>
    <w:rsid w:val="008D2333"/>
    <w:rsid w:val="008D27B2"/>
    <w:rsid w:val="008D3D0A"/>
    <w:rsid w:val="008D40BC"/>
    <w:rsid w:val="008D40D3"/>
    <w:rsid w:val="008D412C"/>
    <w:rsid w:val="008D468F"/>
    <w:rsid w:val="008D46E2"/>
    <w:rsid w:val="008D4F5B"/>
    <w:rsid w:val="008D6202"/>
    <w:rsid w:val="008D6400"/>
    <w:rsid w:val="008D6444"/>
    <w:rsid w:val="008D6AFE"/>
    <w:rsid w:val="008D76B7"/>
    <w:rsid w:val="008D77B7"/>
    <w:rsid w:val="008D7C90"/>
    <w:rsid w:val="008D7D62"/>
    <w:rsid w:val="008E003D"/>
    <w:rsid w:val="008E04F5"/>
    <w:rsid w:val="008E0846"/>
    <w:rsid w:val="008E1123"/>
    <w:rsid w:val="008E1B03"/>
    <w:rsid w:val="008E1B74"/>
    <w:rsid w:val="008E1D16"/>
    <w:rsid w:val="008E1EF7"/>
    <w:rsid w:val="008E239E"/>
    <w:rsid w:val="008E2AED"/>
    <w:rsid w:val="008E2B14"/>
    <w:rsid w:val="008E2E58"/>
    <w:rsid w:val="008E387B"/>
    <w:rsid w:val="008E445E"/>
    <w:rsid w:val="008E44AD"/>
    <w:rsid w:val="008E4B63"/>
    <w:rsid w:val="008E4ECB"/>
    <w:rsid w:val="008E5602"/>
    <w:rsid w:val="008E61D4"/>
    <w:rsid w:val="008E64C5"/>
    <w:rsid w:val="008E6B2C"/>
    <w:rsid w:val="008E6CE3"/>
    <w:rsid w:val="008E7399"/>
    <w:rsid w:val="008E76C1"/>
    <w:rsid w:val="008E7784"/>
    <w:rsid w:val="008E77A5"/>
    <w:rsid w:val="008E7A8F"/>
    <w:rsid w:val="008E7F3B"/>
    <w:rsid w:val="008F09E7"/>
    <w:rsid w:val="008F0E4A"/>
    <w:rsid w:val="008F0F14"/>
    <w:rsid w:val="008F106F"/>
    <w:rsid w:val="008F1305"/>
    <w:rsid w:val="008F2037"/>
    <w:rsid w:val="008F20A8"/>
    <w:rsid w:val="008F2319"/>
    <w:rsid w:val="008F24C0"/>
    <w:rsid w:val="008F27D0"/>
    <w:rsid w:val="008F30CE"/>
    <w:rsid w:val="008F3633"/>
    <w:rsid w:val="008F37AC"/>
    <w:rsid w:val="008F45B6"/>
    <w:rsid w:val="008F4606"/>
    <w:rsid w:val="008F46A4"/>
    <w:rsid w:val="008F47DB"/>
    <w:rsid w:val="008F4D6A"/>
    <w:rsid w:val="008F50F6"/>
    <w:rsid w:val="008F52EC"/>
    <w:rsid w:val="008F62D6"/>
    <w:rsid w:val="008F640A"/>
    <w:rsid w:val="008F6EB4"/>
    <w:rsid w:val="008F711B"/>
    <w:rsid w:val="008F71CC"/>
    <w:rsid w:val="008F73AC"/>
    <w:rsid w:val="008F764A"/>
    <w:rsid w:val="008F76F7"/>
    <w:rsid w:val="008F7E85"/>
    <w:rsid w:val="0090005D"/>
    <w:rsid w:val="00900498"/>
    <w:rsid w:val="009009BE"/>
    <w:rsid w:val="00900B02"/>
    <w:rsid w:val="00900CF8"/>
    <w:rsid w:val="009013F6"/>
    <w:rsid w:val="00901979"/>
    <w:rsid w:val="00901B6F"/>
    <w:rsid w:val="00901EF5"/>
    <w:rsid w:val="0090226E"/>
    <w:rsid w:val="00902482"/>
    <w:rsid w:val="00902691"/>
    <w:rsid w:val="009026F4"/>
    <w:rsid w:val="0090274A"/>
    <w:rsid w:val="00902FEE"/>
    <w:rsid w:val="0090339B"/>
    <w:rsid w:val="00903E35"/>
    <w:rsid w:val="009044C5"/>
    <w:rsid w:val="00905B9C"/>
    <w:rsid w:val="00905F53"/>
    <w:rsid w:val="00905F90"/>
    <w:rsid w:val="0090647E"/>
    <w:rsid w:val="009064DB"/>
    <w:rsid w:val="00906A92"/>
    <w:rsid w:val="00906EA4"/>
    <w:rsid w:val="00907B05"/>
    <w:rsid w:val="00907C6A"/>
    <w:rsid w:val="00907DE9"/>
    <w:rsid w:val="009104B4"/>
    <w:rsid w:val="009105AE"/>
    <w:rsid w:val="0091091A"/>
    <w:rsid w:val="009111BF"/>
    <w:rsid w:val="009117E9"/>
    <w:rsid w:val="00911827"/>
    <w:rsid w:val="0091196B"/>
    <w:rsid w:val="00911C7C"/>
    <w:rsid w:val="00911FF8"/>
    <w:rsid w:val="00912529"/>
    <w:rsid w:val="0091278A"/>
    <w:rsid w:val="0091282F"/>
    <w:rsid w:val="009136C6"/>
    <w:rsid w:val="00913B31"/>
    <w:rsid w:val="009140B4"/>
    <w:rsid w:val="0091555C"/>
    <w:rsid w:val="00915B0D"/>
    <w:rsid w:val="00915E82"/>
    <w:rsid w:val="00915FF7"/>
    <w:rsid w:val="009163AD"/>
    <w:rsid w:val="0091655B"/>
    <w:rsid w:val="00916673"/>
    <w:rsid w:val="009166FE"/>
    <w:rsid w:val="00916BC2"/>
    <w:rsid w:val="009178BE"/>
    <w:rsid w:val="00917A08"/>
    <w:rsid w:val="00917DB6"/>
    <w:rsid w:val="00917E5F"/>
    <w:rsid w:val="00920598"/>
    <w:rsid w:val="0092079D"/>
    <w:rsid w:val="00920E0A"/>
    <w:rsid w:val="0092104A"/>
    <w:rsid w:val="00921269"/>
    <w:rsid w:val="009215A0"/>
    <w:rsid w:val="00921C9A"/>
    <w:rsid w:val="009227CB"/>
    <w:rsid w:val="00922B63"/>
    <w:rsid w:val="00922C8B"/>
    <w:rsid w:val="00923173"/>
    <w:rsid w:val="00923845"/>
    <w:rsid w:val="009245D2"/>
    <w:rsid w:val="009247B0"/>
    <w:rsid w:val="009247FE"/>
    <w:rsid w:val="0092485E"/>
    <w:rsid w:val="009253C9"/>
    <w:rsid w:val="009256BF"/>
    <w:rsid w:val="00926643"/>
    <w:rsid w:val="00926D25"/>
    <w:rsid w:val="00926FA3"/>
    <w:rsid w:val="00927103"/>
    <w:rsid w:val="0092749B"/>
    <w:rsid w:val="0092768E"/>
    <w:rsid w:val="00927CDF"/>
    <w:rsid w:val="00927F29"/>
    <w:rsid w:val="00930540"/>
    <w:rsid w:val="009308A5"/>
    <w:rsid w:val="009315EB"/>
    <w:rsid w:val="00931FC6"/>
    <w:rsid w:val="00932646"/>
    <w:rsid w:val="00932E6B"/>
    <w:rsid w:val="00933332"/>
    <w:rsid w:val="00933745"/>
    <w:rsid w:val="009339AC"/>
    <w:rsid w:val="00933A13"/>
    <w:rsid w:val="00933ABF"/>
    <w:rsid w:val="00933C38"/>
    <w:rsid w:val="00933F2B"/>
    <w:rsid w:val="00934719"/>
    <w:rsid w:val="009351CD"/>
    <w:rsid w:val="009352B8"/>
    <w:rsid w:val="009354BF"/>
    <w:rsid w:val="009358CE"/>
    <w:rsid w:val="009368F5"/>
    <w:rsid w:val="00936A21"/>
    <w:rsid w:val="009371D1"/>
    <w:rsid w:val="0093787B"/>
    <w:rsid w:val="009406F9"/>
    <w:rsid w:val="00940BF7"/>
    <w:rsid w:val="00940C12"/>
    <w:rsid w:val="00940FB5"/>
    <w:rsid w:val="009417D5"/>
    <w:rsid w:val="00941A37"/>
    <w:rsid w:val="00942282"/>
    <w:rsid w:val="0094244D"/>
    <w:rsid w:val="00942A4C"/>
    <w:rsid w:val="00942ACB"/>
    <w:rsid w:val="009430ED"/>
    <w:rsid w:val="00943388"/>
    <w:rsid w:val="0094377B"/>
    <w:rsid w:val="00943BC7"/>
    <w:rsid w:val="00943D57"/>
    <w:rsid w:val="00943E26"/>
    <w:rsid w:val="00944556"/>
    <w:rsid w:val="00944BEE"/>
    <w:rsid w:val="00944CC9"/>
    <w:rsid w:val="00944EE2"/>
    <w:rsid w:val="0094517C"/>
    <w:rsid w:val="00945F87"/>
    <w:rsid w:val="00946453"/>
    <w:rsid w:val="009469CE"/>
    <w:rsid w:val="00946C51"/>
    <w:rsid w:val="0094742C"/>
    <w:rsid w:val="009479FD"/>
    <w:rsid w:val="009503D1"/>
    <w:rsid w:val="0095059D"/>
    <w:rsid w:val="009507DF"/>
    <w:rsid w:val="0095094A"/>
    <w:rsid w:val="00951189"/>
    <w:rsid w:val="00951B57"/>
    <w:rsid w:val="00951C25"/>
    <w:rsid w:val="00952CA5"/>
    <w:rsid w:val="0095378E"/>
    <w:rsid w:val="0095384A"/>
    <w:rsid w:val="00953C65"/>
    <w:rsid w:val="00954010"/>
    <w:rsid w:val="00954825"/>
    <w:rsid w:val="009548A4"/>
    <w:rsid w:val="00954A83"/>
    <w:rsid w:val="00954C6E"/>
    <w:rsid w:val="009553E0"/>
    <w:rsid w:val="00955AD1"/>
    <w:rsid w:val="00956D14"/>
    <w:rsid w:val="00956EF4"/>
    <w:rsid w:val="00956FD5"/>
    <w:rsid w:val="0095730F"/>
    <w:rsid w:val="00957BC8"/>
    <w:rsid w:val="00960538"/>
    <w:rsid w:val="00960783"/>
    <w:rsid w:val="00960E5F"/>
    <w:rsid w:val="00961583"/>
    <w:rsid w:val="009617E8"/>
    <w:rsid w:val="00961DD2"/>
    <w:rsid w:val="00962655"/>
    <w:rsid w:val="009626D1"/>
    <w:rsid w:val="00962FFE"/>
    <w:rsid w:val="0096335C"/>
    <w:rsid w:val="009637C1"/>
    <w:rsid w:val="00963850"/>
    <w:rsid w:val="00963B28"/>
    <w:rsid w:val="00963B55"/>
    <w:rsid w:val="00963B85"/>
    <w:rsid w:val="00963E29"/>
    <w:rsid w:val="0096494E"/>
    <w:rsid w:val="00964C2E"/>
    <w:rsid w:val="00965134"/>
    <w:rsid w:val="0096575F"/>
    <w:rsid w:val="00965B01"/>
    <w:rsid w:val="00965D66"/>
    <w:rsid w:val="00966751"/>
    <w:rsid w:val="00966E39"/>
    <w:rsid w:val="00967073"/>
    <w:rsid w:val="009670B4"/>
    <w:rsid w:val="0096769E"/>
    <w:rsid w:val="00967771"/>
    <w:rsid w:val="0097099B"/>
    <w:rsid w:val="00971128"/>
    <w:rsid w:val="009711D7"/>
    <w:rsid w:val="00971244"/>
    <w:rsid w:val="0097162F"/>
    <w:rsid w:val="0097165E"/>
    <w:rsid w:val="00971C47"/>
    <w:rsid w:val="00971D48"/>
    <w:rsid w:val="00971E7A"/>
    <w:rsid w:val="00972047"/>
    <w:rsid w:val="00972DD7"/>
    <w:rsid w:val="00972F6E"/>
    <w:rsid w:val="00973843"/>
    <w:rsid w:val="0097390C"/>
    <w:rsid w:val="00973A78"/>
    <w:rsid w:val="00973DAD"/>
    <w:rsid w:val="00973F8E"/>
    <w:rsid w:val="0097456F"/>
    <w:rsid w:val="0097462A"/>
    <w:rsid w:val="0097477E"/>
    <w:rsid w:val="00975873"/>
    <w:rsid w:val="00975C90"/>
    <w:rsid w:val="009760C3"/>
    <w:rsid w:val="00976A0D"/>
    <w:rsid w:val="00976B8A"/>
    <w:rsid w:val="00976C12"/>
    <w:rsid w:val="0097732F"/>
    <w:rsid w:val="00977DB3"/>
    <w:rsid w:val="009800AF"/>
    <w:rsid w:val="0098027C"/>
    <w:rsid w:val="009804AE"/>
    <w:rsid w:val="0098085F"/>
    <w:rsid w:val="00980940"/>
    <w:rsid w:val="00980A8C"/>
    <w:rsid w:val="00980DE7"/>
    <w:rsid w:val="00980EAB"/>
    <w:rsid w:val="0098177C"/>
    <w:rsid w:val="00981A0D"/>
    <w:rsid w:val="00981D00"/>
    <w:rsid w:val="0098205E"/>
    <w:rsid w:val="009822BA"/>
    <w:rsid w:val="00982955"/>
    <w:rsid w:val="009829EA"/>
    <w:rsid w:val="00982A41"/>
    <w:rsid w:val="00982AA9"/>
    <w:rsid w:val="00982C03"/>
    <w:rsid w:val="00982C3C"/>
    <w:rsid w:val="00982F07"/>
    <w:rsid w:val="0098325F"/>
    <w:rsid w:val="009833D6"/>
    <w:rsid w:val="00983B8F"/>
    <w:rsid w:val="00983D33"/>
    <w:rsid w:val="00983EDA"/>
    <w:rsid w:val="00984264"/>
    <w:rsid w:val="00985751"/>
    <w:rsid w:val="00985D5E"/>
    <w:rsid w:val="00985F05"/>
    <w:rsid w:val="009865C5"/>
    <w:rsid w:val="009869BF"/>
    <w:rsid w:val="00986D43"/>
    <w:rsid w:val="00986DFB"/>
    <w:rsid w:val="00987350"/>
    <w:rsid w:val="0098746D"/>
    <w:rsid w:val="00990050"/>
    <w:rsid w:val="009900CA"/>
    <w:rsid w:val="00990993"/>
    <w:rsid w:val="00990A15"/>
    <w:rsid w:val="009917D9"/>
    <w:rsid w:val="009925A7"/>
    <w:rsid w:val="00993286"/>
    <w:rsid w:val="009934FA"/>
    <w:rsid w:val="00993A1C"/>
    <w:rsid w:val="00993C9F"/>
    <w:rsid w:val="00993EC2"/>
    <w:rsid w:val="00993F7C"/>
    <w:rsid w:val="00993FB7"/>
    <w:rsid w:val="00994004"/>
    <w:rsid w:val="009942C4"/>
    <w:rsid w:val="00994527"/>
    <w:rsid w:val="00994832"/>
    <w:rsid w:val="00994B67"/>
    <w:rsid w:val="00994D9F"/>
    <w:rsid w:val="00995952"/>
    <w:rsid w:val="00995AA6"/>
    <w:rsid w:val="0099610C"/>
    <w:rsid w:val="00996296"/>
    <w:rsid w:val="009964CF"/>
    <w:rsid w:val="009967EB"/>
    <w:rsid w:val="00996999"/>
    <w:rsid w:val="00997093"/>
    <w:rsid w:val="00997D01"/>
    <w:rsid w:val="00997D58"/>
    <w:rsid w:val="009A0133"/>
    <w:rsid w:val="009A05CD"/>
    <w:rsid w:val="009A093D"/>
    <w:rsid w:val="009A0A04"/>
    <w:rsid w:val="009A0E68"/>
    <w:rsid w:val="009A19E0"/>
    <w:rsid w:val="009A1FBA"/>
    <w:rsid w:val="009A2669"/>
    <w:rsid w:val="009A2A31"/>
    <w:rsid w:val="009A2E92"/>
    <w:rsid w:val="009A2E9E"/>
    <w:rsid w:val="009A33F7"/>
    <w:rsid w:val="009A3B5D"/>
    <w:rsid w:val="009A3C7B"/>
    <w:rsid w:val="009A4DAE"/>
    <w:rsid w:val="009A4F6F"/>
    <w:rsid w:val="009A54A6"/>
    <w:rsid w:val="009A588C"/>
    <w:rsid w:val="009A5ADE"/>
    <w:rsid w:val="009A6136"/>
    <w:rsid w:val="009A62E9"/>
    <w:rsid w:val="009A62EB"/>
    <w:rsid w:val="009A6460"/>
    <w:rsid w:val="009A684A"/>
    <w:rsid w:val="009A697B"/>
    <w:rsid w:val="009A74D8"/>
    <w:rsid w:val="009A7ACD"/>
    <w:rsid w:val="009A7B56"/>
    <w:rsid w:val="009A7E6A"/>
    <w:rsid w:val="009B01D8"/>
    <w:rsid w:val="009B0294"/>
    <w:rsid w:val="009B06F4"/>
    <w:rsid w:val="009B0B76"/>
    <w:rsid w:val="009B0DC5"/>
    <w:rsid w:val="009B1964"/>
    <w:rsid w:val="009B20D3"/>
    <w:rsid w:val="009B272C"/>
    <w:rsid w:val="009B2AB4"/>
    <w:rsid w:val="009B2D56"/>
    <w:rsid w:val="009B343B"/>
    <w:rsid w:val="009B3C37"/>
    <w:rsid w:val="009B3F5B"/>
    <w:rsid w:val="009B4125"/>
    <w:rsid w:val="009B4518"/>
    <w:rsid w:val="009B46AD"/>
    <w:rsid w:val="009B5169"/>
    <w:rsid w:val="009B55AF"/>
    <w:rsid w:val="009B59FE"/>
    <w:rsid w:val="009B5B4B"/>
    <w:rsid w:val="009B5B7A"/>
    <w:rsid w:val="009B5C11"/>
    <w:rsid w:val="009B5CA9"/>
    <w:rsid w:val="009B5FAC"/>
    <w:rsid w:val="009B6097"/>
    <w:rsid w:val="009B668E"/>
    <w:rsid w:val="009B68C0"/>
    <w:rsid w:val="009B7675"/>
    <w:rsid w:val="009B7EDA"/>
    <w:rsid w:val="009C0C58"/>
    <w:rsid w:val="009C3289"/>
    <w:rsid w:val="009C32BF"/>
    <w:rsid w:val="009C368F"/>
    <w:rsid w:val="009C37F0"/>
    <w:rsid w:val="009C38F9"/>
    <w:rsid w:val="009C3CC5"/>
    <w:rsid w:val="009C460A"/>
    <w:rsid w:val="009C475D"/>
    <w:rsid w:val="009C51D1"/>
    <w:rsid w:val="009C5623"/>
    <w:rsid w:val="009C5E56"/>
    <w:rsid w:val="009C5F3F"/>
    <w:rsid w:val="009C642C"/>
    <w:rsid w:val="009C6969"/>
    <w:rsid w:val="009C6BA3"/>
    <w:rsid w:val="009C6CA1"/>
    <w:rsid w:val="009C7A9B"/>
    <w:rsid w:val="009C7D75"/>
    <w:rsid w:val="009C7F8E"/>
    <w:rsid w:val="009D041E"/>
    <w:rsid w:val="009D0561"/>
    <w:rsid w:val="009D19ED"/>
    <w:rsid w:val="009D1C35"/>
    <w:rsid w:val="009D1D79"/>
    <w:rsid w:val="009D1DEB"/>
    <w:rsid w:val="009D308C"/>
    <w:rsid w:val="009D37DA"/>
    <w:rsid w:val="009D3E08"/>
    <w:rsid w:val="009D3F9F"/>
    <w:rsid w:val="009D41D3"/>
    <w:rsid w:val="009D4425"/>
    <w:rsid w:val="009D47F5"/>
    <w:rsid w:val="009D4BC7"/>
    <w:rsid w:val="009D4C49"/>
    <w:rsid w:val="009D4D03"/>
    <w:rsid w:val="009D5040"/>
    <w:rsid w:val="009D51B2"/>
    <w:rsid w:val="009D5F2A"/>
    <w:rsid w:val="009D707D"/>
    <w:rsid w:val="009D7799"/>
    <w:rsid w:val="009D7FAA"/>
    <w:rsid w:val="009E0BAC"/>
    <w:rsid w:val="009E0C1F"/>
    <w:rsid w:val="009E11DB"/>
    <w:rsid w:val="009E11FA"/>
    <w:rsid w:val="009E1835"/>
    <w:rsid w:val="009E2C67"/>
    <w:rsid w:val="009E2E31"/>
    <w:rsid w:val="009E3269"/>
    <w:rsid w:val="009E32EB"/>
    <w:rsid w:val="009E36FC"/>
    <w:rsid w:val="009E399C"/>
    <w:rsid w:val="009E3E2B"/>
    <w:rsid w:val="009E3F1F"/>
    <w:rsid w:val="009E4B01"/>
    <w:rsid w:val="009E5683"/>
    <w:rsid w:val="009E5B72"/>
    <w:rsid w:val="009E6134"/>
    <w:rsid w:val="009E6194"/>
    <w:rsid w:val="009E6C64"/>
    <w:rsid w:val="009E6C90"/>
    <w:rsid w:val="009E72E4"/>
    <w:rsid w:val="009E7434"/>
    <w:rsid w:val="009E7B92"/>
    <w:rsid w:val="009E7BE8"/>
    <w:rsid w:val="009F05A4"/>
    <w:rsid w:val="009F06FA"/>
    <w:rsid w:val="009F082E"/>
    <w:rsid w:val="009F0BA4"/>
    <w:rsid w:val="009F0DAD"/>
    <w:rsid w:val="009F16DE"/>
    <w:rsid w:val="009F16F7"/>
    <w:rsid w:val="009F183A"/>
    <w:rsid w:val="009F186C"/>
    <w:rsid w:val="009F1C38"/>
    <w:rsid w:val="009F2F55"/>
    <w:rsid w:val="009F3009"/>
    <w:rsid w:val="009F3093"/>
    <w:rsid w:val="009F3B45"/>
    <w:rsid w:val="009F41E8"/>
    <w:rsid w:val="009F439C"/>
    <w:rsid w:val="009F4B23"/>
    <w:rsid w:val="009F4CC7"/>
    <w:rsid w:val="009F5170"/>
    <w:rsid w:val="009F54F8"/>
    <w:rsid w:val="009F56B4"/>
    <w:rsid w:val="009F5706"/>
    <w:rsid w:val="009F5ED6"/>
    <w:rsid w:val="009F5FAE"/>
    <w:rsid w:val="009F64F1"/>
    <w:rsid w:val="009F6EF5"/>
    <w:rsid w:val="009F763E"/>
    <w:rsid w:val="009F76FB"/>
    <w:rsid w:val="009F7976"/>
    <w:rsid w:val="009F79B3"/>
    <w:rsid w:val="00A002DC"/>
    <w:rsid w:val="00A00766"/>
    <w:rsid w:val="00A00892"/>
    <w:rsid w:val="00A00F4F"/>
    <w:rsid w:val="00A0179A"/>
    <w:rsid w:val="00A01AEA"/>
    <w:rsid w:val="00A01C54"/>
    <w:rsid w:val="00A01F48"/>
    <w:rsid w:val="00A02AB2"/>
    <w:rsid w:val="00A03231"/>
    <w:rsid w:val="00A033EE"/>
    <w:rsid w:val="00A03CBD"/>
    <w:rsid w:val="00A03D97"/>
    <w:rsid w:val="00A03DA1"/>
    <w:rsid w:val="00A03F0A"/>
    <w:rsid w:val="00A04310"/>
    <w:rsid w:val="00A04854"/>
    <w:rsid w:val="00A04CB1"/>
    <w:rsid w:val="00A04DEB"/>
    <w:rsid w:val="00A05CA9"/>
    <w:rsid w:val="00A062E5"/>
    <w:rsid w:val="00A06392"/>
    <w:rsid w:val="00A06964"/>
    <w:rsid w:val="00A06F1B"/>
    <w:rsid w:val="00A072D2"/>
    <w:rsid w:val="00A073DB"/>
    <w:rsid w:val="00A078F5"/>
    <w:rsid w:val="00A07B77"/>
    <w:rsid w:val="00A10187"/>
    <w:rsid w:val="00A10C4F"/>
    <w:rsid w:val="00A10D06"/>
    <w:rsid w:val="00A10D15"/>
    <w:rsid w:val="00A11454"/>
    <w:rsid w:val="00A11D35"/>
    <w:rsid w:val="00A11D75"/>
    <w:rsid w:val="00A1214F"/>
    <w:rsid w:val="00A1243E"/>
    <w:rsid w:val="00A127B7"/>
    <w:rsid w:val="00A133AF"/>
    <w:rsid w:val="00A141F9"/>
    <w:rsid w:val="00A14C3C"/>
    <w:rsid w:val="00A14C4D"/>
    <w:rsid w:val="00A15126"/>
    <w:rsid w:val="00A154D5"/>
    <w:rsid w:val="00A15DED"/>
    <w:rsid w:val="00A15EDF"/>
    <w:rsid w:val="00A1660E"/>
    <w:rsid w:val="00A16ADD"/>
    <w:rsid w:val="00A16BED"/>
    <w:rsid w:val="00A20310"/>
    <w:rsid w:val="00A20986"/>
    <w:rsid w:val="00A20F81"/>
    <w:rsid w:val="00A21505"/>
    <w:rsid w:val="00A217EE"/>
    <w:rsid w:val="00A21C92"/>
    <w:rsid w:val="00A22162"/>
    <w:rsid w:val="00A22CD4"/>
    <w:rsid w:val="00A22F6C"/>
    <w:rsid w:val="00A2360C"/>
    <w:rsid w:val="00A239F9"/>
    <w:rsid w:val="00A245AE"/>
    <w:rsid w:val="00A24A37"/>
    <w:rsid w:val="00A24E3F"/>
    <w:rsid w:val="00A25724"/>
    <w:rsid w:val="00A25EAB"/>
    <w:rsid w:val="00A25FEA"/>
    <w:rsid w:val="00A264B6"/>
    <w:rsid w:val="00A265D1"/>
    <w:rsid w:val="00A268E8"/>
    <w:rsid w:val="00A2752C"/>
    <w:rsid w:val="00A275DE"/>
    <w:rsid w:val="00A27BE0"/>
    <w:rsid w:val="00A3066F"/>
    <w:rsid w:val="00A306DC"/>
    <w:rsid w:val="00A30D72"/>
    <w:rsid w:val="00A30EF8"/>
    <w:rsid w:val="00A31B91"/>
    <w:rsid w:val="00A31D2F"/>
    <w:rsid w:val="00A31DFB"/>
    <w:rsid w:val="00A31E48"/>
    <w:rsid w:val="00A320C2"/>
    <w:rsid w:val="00A3262C"/>
    <w:rsid w:val="00A32A44"/>
    <w:rsid w:val="00A3354C"/>
    <w:rsid w:val="00A33995"/>
    <w:rsid w:val="00A33BD6"/>
    <w:rsid w:val="00A3420D"/>
    <w:rsid w:val="00A3463B"/>
    <w:rsid w:val="00A3520F"/>
    <w:rsid w:val="00A35333"/>
    <w:rsid w:val="00A35A01"/>
    <w:rsid w:val="00A35EAF"/>
    <w:rsid w:val="00A3633D"/>
    <w:rsid w:val="00A36667"/>
    <w:rsid w:val="00A36AEC"/>
    <w:rsid w:val="00A37083"/>
    <w:rsid w:val="00A37845"/>
    <w:rsid w:val="00A37E2E"/>
    <w:rsid w:val="00A37F12"/>
    <w:rsid w:val="00A40322"/>
    <w:rsid w:val="00A40AE8"/>
    <w:rsid w:val="00A41211"/>
    <w:rsid w:val="00A41B69"/>
    <w:rsid w:val="00A41BD4"/>
    <w:rsid w:val="00A425BA"/>
    <w:rsid w:val="00A42A9F"/>
    <w:rsid w:val="00A43042"/>
    <w:rsid w:val="00A43408"/>
    <w:rsid w:val="00A4366A"/>
    <w:rsid w:val="00A446D6"/>
    <w:rsid w:val="00A447A3"/>
    <w:rsid w:val="00A44913"/>
    <w:rsid w:val="00A44973"/>
    <w:rsid w:val="00A45808"/>
    <w:rsid w:val="00A45EE9"/>
    <w:rsid w:val="00A4635C"/>
    <w:rsid w:val="00A46F95"/>
    <w:rsid w:val="00A47171"/>
    <w:rsid w:val="00A4783A"/>
    <w:rsid w:val="00A47B33"/>
    <w:rsid w:val="00A5058F"/>
    <w:rsid w:val="00A506C0"/>
    <w:rsid w:val="00A506C4"/>
    <w:rsid w:val="00A5099B"/>
    <w:rsid w:val="00A5110F"/>
    <w:rsid w:val="00A51266"/>
    <w:rsid w:val="00A51A46"/>
    <w:rsid w:val="00A51A65"/>
    <w:rsid w:val="00A524D5"/>
    <w:rsid w:val="00A52619"/>
    <w:rsid w:val="00A52660"/>
    <w:rsid w:val="00A52A79"/>
    <w:rsid w:val="00A530E3"/>
    <w:rsid w:val="00A535EB"/>
    <w:rsid w:val="00A53ABE"/>
    <w:rsid w:val="00A53FB5"/>
    <w:rsid w:val="00A549CE"/>
    <w:rsid w:val="00A55244"/>
    <w:rsid w:val="00A5531A"/>
    <w:rsid w:val="00A5590E"/>
    <w:rsid w:val="00A565AC"/>
    <w:rsid w:val="00A56D99"/>
    <w:rsid w:val="00A5710B"/>
    <w:rsid w:val="00A577F6"/>
    <w:rsid w:val="00A57A11"/>
    <w:rsid w:val="00A57AE8"/>
    <w:rsid w:val="00A57C43"/>
    <w:rsid w:val="00A57EA4"/>
    <w:rsid w:val="00A57EBD"/>
    <w:rsid w:val="00A60DB4"/>
    <w:rsid w:val="00A614D8"/>
    <w:rsid w:val="00A6165C"/>
    <w:rsid w:val="00A61C7A"/>
    <w:rsid w:val="00A621C0"/>
    <w:rsid w:val="00A6286C"/>
    <w:rsid w:val="00A639F2"/>
    <w:rsid w:val="00A63BF0"/>
    <w:rsid w:val="00A63D62"/>
    <w:rsid w:val="00A65030"/>
    <w:rsid w:val="00A6518D"/>
    <w:rsid w:val="00A65266"/>
    <w:rsid w:val="00A65519"/>
    <w:rsid w:val="00A65A17"/>
    <w:rsid w:val="00A65CBD"/>
    <w:rsid w:val="00A65E0C"/>
    <w:rsid w:val="00A665FE"/>
    <w:rsid w:val="00A66F84"/>
    <w:rsid w:val="00A6725E"/>
    <w:rsid w:val="00A67ABE"/>
    <w:rsid w:val="00A67BD2"/>
    <w:rsid w:val="00A67D60"/>
    <w:rsid w:val="00A70079"/>
    <w:rsid w:val="00A70123"/>
    <w:rsid w:val="00A70588"/>
    <w:rsid w:val="00A70A01"/>
    <w:rsid w:val="00A70A9D"/>
    <w:rsid w:val="00A70B1A"/>
    <w:rsid w:val="00A70EA0"/>
    <w:rsid w:val="00A711FE"/>
    <w:rsid w:val="00A71E54"/>
    <w:rsid w:val="00A7216D"/>
    <w:rsid w:val="00A7277A"/>
    <w:rsid w:val="00A7324F"/>
    <w:rsid w:val="00A74162"/>
    <w:rsid w:val="00A74B60"/>
    <w:rsid w:val="00A74EB4"/>
    <w:rsid w:val="00A74FBC"/>
    <w:rsid w:val="00A75281"/>
    <w:rsid w:val="00A753A1"/>
    <w:rsid w:val="00A75426"/>
    <w:rsid w:val="00A75BCC"/>
    <w:rsid w:val="00A75D58"/>
    <w:rsid w:val="00A75DCF"/>
    <w:rsid w:val="00A75FA9"/>
    <w:rsid w:val="00A760F4"/>
    <w:rsid w:val="00A76310"/>
    <w:rsid w:val="00A76E9A"/>
    <w:rsid w:val="00A7792A"/>
    <w:rsid w:val="00A779EC"/>
    <w:rsid w:val="00A80D50"/>
    <w:rsid w:val="00A81204"/>
    <w:rsid w:val="00A815DD"/>
    <w:rsid w:val="00A81DA8"/>
    <w:rsid w:val="00A82A37"/>
    <w:rsid w:val="00A82E4E"/>
    <w:rsid w:val="00A82E90"/>
    <w:rsid w:val="00A837AD"/>
    <w:rsid w:val="00A83C54"/>
    <w:rsid w:val="00A83EBD"/>
    <w:rsid w:val="00A83F23"/>
    <w:rsid w:val="00A840E0"/>
    <w:rsid w:val="00A8442F"/>
    <w:rsid w:val="00A854CC"/>
    <w:rsid w:val="00A85995"/>
    <w:rsid w:val="00A85BBB"/>
    <w:rsid w:val="00A85CF9"/>
    <w:rsid w:val="00A85DB8"/>
    <w:rsid w:val="00A85E25"/>
    <w:rsid w:val="00A861B9"/>
    <w:rsid w:val="00A8639D"/>
    <w:rsid w:val="00A86A0E"/>
    <w:rsid w:val="00A87FB7"/>
    <w:rsid w:val="00A90197"/>
    <w:rsid w:val="00A90A00"/>
    <w:rsid w:val="00A90E5C"/>
    <w:rsid w:val="00A91698"/>
    <w:rsid w:val="00A91700"/>
    <w:rsid w:val="00A918F9"/>
    <w:rsid w:val="00A91D10"/>
    <w:rsid w:val="00A91D40"/>
    <w:rsid w:val="00A924EB"/>
    <w:rsid w:val="00A92BCD"/>
    <w:rsid w:val="00A930F2"/>
    <w:rsid w:val="00A9362F"/>
    <w:rsid w:val="00A93DAD"/>
    <w:rsid w:val="00A93E2B"/>
    <w:rsid w:val="00A93F97"/>
    <w:rsid w:val="00A9404E"/>
    <w:rsid w:val="00A9456F"/>
    <w:rsid w:val="00A94F69"/>
    <w:rsid w:val="00A954CC"/>
    <w:rsid w:val="00A9695F"/>
    <w:rsid w:val="00A96B8E"/>
    <w:rsid w:val="00A97003"/>
    <w:rsid w:val="00A9719A"/>
    <w:rsid w:val="00A97347"/>
    <w:rsid w:val="00A97686"/>
    <w:rsid w:val="00A97ADA"/>
    <w:rsid w:val="00A97B37"/>
    <w:rsid w:val="00A97E54"/>
    <w:rsid w:val="00AA00BA"/>
    <w:rsid w:val="00AA03BF"/>
    <w:rsid w:val="00AA05EE"/>
    <w:rsid w:val="00AA089A"/>
    <w:rsid w:val="00AA0DD3"/>
    <w:rsid w:val="00AA1142"/>
    <w:rsid w:val="00AA1C13"/>
    <w:rsid w:val="00AA1D20"/>
    <w:rsid w:val="00AA2261"/>
    <w:rsid w:val="00AA2DD9"/>
    <w:rsid w:val="00AA38D8"/>
    <w:rsid w:val="00AA4023"/>
    <w:rsid w:val="00AA406F"/>
    <w:rsid w:val="00AA42BF"/>
    <w:rsid w:val="00AA46C2"/>
    <w:rsid w:val="00AA4BCE"/>
    <w:rsid w:val="00AA51DA"/>
    <w:rsid w:val="00AA5C14"/>
    <w:rsid w:val="00AA5F7A"/>
    <w:rsid w:val="00AA6BD8"/>
    <w:rsid w:val="00AA6BEE"/>
    <w:rsid w:val="00AA6FE6"/>
    <w:rsid w:val="00AA7430"/>
    <w:rsid w:val="00AB00D6"/>
    <w:rsid w:val="00AB147D"/>
    <w:rsid w:val="00AB1936"/>
    <w:rsid w:val="00AB197E"/>
    <w:rsid w:val="00AB28FF"/>
    <w:rsid w:val="00AB2A14"/>
    <w:rsid w:val="00AB310A"/>
    <w:rsid w:val="00AB3267"/>
    <w:rsid w:val="00AB3390"/>
    <w:rsid w:val="00AB3754"/>
    <w:rsid w:val="00AB3792"/>
    <w:rsid w:val="00AB39A9"/>
    <w:rsid w:val="00AB4A28"/>
    <w:rsid w:val="00AB4B2F"/>
    <w:rsid w:val="00AB4CDF"/>
    <w:rsid w:val="00AB58DF"/>
    <w:rsid w:val="00AB60BF"/>
    <w:rsid w:val="00AB6689"/>
    <w:rsid w:val="00AB69E2"/>
    <w:rsid w:val="00AB7560"/>
    <w:rsid w:val="00AB7939"/>
    <w:rsid w:val="00AB7BE2"/>
    <w:rsid w:val="00AB7FF4"/>
    <w:rsid w:val="00AC01AA"/>
    <w:rsid w:val="00AC0D9B"/>
    <w:rsid w:val="00AC1E9A"/>
    <w:rsid w:val="00AC1F2E"/>
    <w:rsid w:val="00AC2885"/>
    <w:rsid w:val="00AC2A8A"/>
    <w:rsid w:val="00AC2A91"/>
    <w:rsid w:val="00AC362E"/>
    <w:rsid w:val="00AC37BF"/>
    <w:rsid w:val="00AC3F84"/>
    <w:rsid w:val="00AC404D"/>
    <w:rsid w:val="00AC479E"/>
    <w:rsid w:val="00AC49D0"/>
    <w:rsid w:val="00AC4F37"/>
    <w:rsid w:val="00AC5113"/>
    <w:rsid w:val="00AC54E3"/>
    <w:rsid w:val="00AC5728"/>
    <w:rsid w:val="00AC5A9C"/>
    <w:rsid w:val="00AC5D9F"/>
    <w:rsid w:val="00AC5EAF"/>
    <w:rsid w:val="00AC5F50"/>
    <w:rsid w:val="00AC63FE"/>
    <w:rsid w:val="00AC6472"/>
    <w:rsid w:val="00AC6680"/>
    <w:rsid w:val="00AC6E58"/>
    <w:rsid w:val="00AC7946"/>
    <w:rsid w:val="00AC7B11"/>
    <w:rsid w:val="00AD04B5"/>
    <w:rsid w:val="00AD0D5E"/>
    <w:rsid w:val="00AD13EC"/>
    <w:rsid w:val="00AD1CE9"/>
    <w:rsid w:val="00AD2124"/>
    <w:rsid w:val="00AD2341"/>
    <w:rsid w:val="00AD2999"/>
    <w:rsid w:val="00AD301B"/>
    <w:rsid w:val="00AD3CD3"/>
    <w:rsid w:val="00AD3D79"/>
    <w:rsid w:val="00AD4506"/>
    <w:rsid w:val="00AD4FBC"/>
    <w:rsid w:val="00AD54A0"/>
    <w:rsid w:val="00AD663B"/>
    <w:rsid w:val="00AD73F0"/>
    <w:rsid w:val="00AD78CB"/>
    <w:rsid w:val="00AE05EB"/>
    <w:rsid w:val="00AE0858"/>
    <w:rsid w:val="00AE1DE0"/>
    <w:rsid w:val="00AE24FF"/>
    <w:rsid w:val="00AE3687"/>
    <w:rsid w:val="00AE4911"/>
    <w:rsid w:val="00AE4AC2"/>
    <w:rsid w:val="00AE4E1E"/>
    <w:rsid w:val="00AE55CD"/>
    <w:rsid w:val="00AE567B"/>
    <w:rsid w:val="00AE567F"/>
    <w:rsid w:val="00AE56D5"/>
    <w:rsid w:val="00AE5964"/>
    <w:rsid w:val="00AE5D96"/>
    <w:rsid w:val="00AE5F8F"/>
    <w:rsid w:val="00AE6063"/>
    <w:rsid w:val="00AE6382"/>
    <w:rsid w:val="00AE6395"/>
    <w:rsid w:val="00AE63DA"/>
    <w:rsid w:val="00AE66E7"/>
    <w:rsid w:val="00AE6FB2"/>
    <w:rsid w:val="00AE74FF"/>
    <w:rsid w:val="00AE7A31"/>
    <w:rsid w:val="00AE7F4B"/>
    <w:rsid w:val="00AF0403"/>
    <w:rsid w:val="00AF06C5"/>
    <w:rsid w:val="00AF1240"/>
    <w:rsid w:val="00AF139B"/>
    <w:rsid w:val="00AF1412"/>
    <w:rsid w:val="00AF14A4"/>
    <w:rsid w:val="00AF1676"/>
    <w:rsid w:val="00AF16FB"/>
    <w:rsid w:val="00AF17A6"/>
    <w:rsid w:val="00AF1A7E"/>
    <w:rsid w:val="00AF1CEB"/>
    <w:rsid w:val="00AF1FE1"/>
    <w:rsid w:val="00AF2221"/>
    <w:rsid w:val="00AF2349"/>
    <w:rsid w:val="00AF250B"/>
    <w:rsid w:val="00AF2606"/>
    <w:rsid w:val="00AF29F1"/>
    <w:rsid w:val="00AF3078"/>
    <w:rsid w:val="00AF34F5"/>
    <w:rsid w:val="00AF3651"/>
    <w:rsid w:val="00AF388C"/>
    <w:rsid w:val="00AF3E12"/>
    <w:rsid w:val="00AF463D"/>
    <w:rsid w:val="00AF4973"/>
    <w:rsid w:val="00AF49A2"/>
    <w:rsid w:val="00AF5022"/>
    <w:rsid w:val="00AF56C8"/>
    <w:rsid w:val="00AF5FF9"/>
    <w:rsid w:val="00AF644C"/>
    <w:rsid w:val="00AF67E2"/>
    <w:rsid w:val="00AF6D0E"/>
    <w:rsid w:val="00B00413"/>
    <w:rsid w:val="00B0047F"/>
    <w:rsid w:val="00B00A18"/>
    <w:rsid w:val="00B02829"/>
    <w:rsid w:val="00B02B06"/>
    <w:rsid w:val="00B02E41"/>
    <w:rsid w:val="00B02FC5"/>
    <w:rsid w:val="00B0367F"/>
    <w:rsid w:val="00B03826"/>
    <w:rsid w:val="00B04E0E"/>
    <w:rsid w:val="00B05DF3"/>
    <w:rsid w:val="00B06127"/>
    <w:rsid w:val="00B06341"/>
    <w:rsid w:val="00B06FBE"/>
    <w:rsid w:val="00B06FEC"/>
    <w:rsid w:val="00B0756A"/>
    <w:rsid w:val="00B07D6B"/>
    <w:rsid w:val="00B07ED1"/>
    <w:rsid w:val="00B1057C"/>
    <w:rsid w:val="00B10F7F"/>
    <w:rsid w:val="00B11C87"/>
    <w:rsid w:val="00B11CCB"/>
    <w:rsid w:val="00B12064"/>
    <w:rsid w:val="00B120E5"/>
    <w:rsid w:val="00B124E2"/>
    <w:rsid w:val="00B1280A"/>
    <w:rsid w:val="00B12935"/>
    <w:rsid w:val="00B12AD5"/>
    <w:rsid w:val="00B12B6D"/>
    <w:rsid w:val="00B1321A"/>
    <w:rsid w:val="00B1330F"/>
    <w:rsid w:val="00B13589"/>
    <w:rsid w:val="00B136FE"/>
    <w:rsid w:val="00B13CC7"/>
    <w:rsid w:val="00B142FD"/>
    <w:rsid w:val="00B144B4"/>
    <w:rsid w:val="00B1469B"/>
    <w:rsid w:val="00B14BD1"/>
    <w:rsid w:val="00B1555D"/>
    <w:rsid w:val="00B15999"/>
    <w:rsid w:val="00B15E9D"/>
    <w:rsid w:val="00B15FB3"/>
    <w:rsid w:val="00B15FC3"/>
    <w:rsid w:val="00B1619B"/>
    <w:rsid w:val="00B165FB"/>
    <w:rsid w:val="00B166F7"/>
    <w:rsid w:val="00B168BD"/>
    <w:rsid w:val="00B16DF2"/>
    <w:rsid w:val="00B170DB"/>
    <w:rsid w:val="00B1710A"/>
    <w:rsid w:val="00B17571"/>
    <w:rsid w:val="00B17AAF"/>
    <w:rsid w:val="00B17B19"/>
    <w:rsid w:val="00B17D54"/>
    <w:rsid w:val="00B200C9"/>
    <w:rsid w:val="00B20BD3"/>
    <w:rsid w:val="00B20DEF"/>
    <w:rsid w:val="00B217D5"/>
    <w:rsid w:val="00B22076"/>
    <w:rsid w:val="00B2250C"/>
    <w:rsid w:val="00B22EE1"/>
    <w:rsid w:val="00B23079"/>
    <w:rsid w:val="00B23089"/>
    <w:rsid w:val="00B2357E"/>
    <w:rsid w:val="00B23D58"/>
    <w:rsid w:val="00B242E8"/>
    <w:rsid w:val="00B24890"/>
    <w:rsid w:val="00B24FB7"/>
    <w:rsid w:val="00B251E1"/>
    <w:rsid w:val="00B25908"/>
    <w:rsid w:val="00B26368"/>
    <w:rsid w:val="00B2636B"/>
    <w:rsid w:val="00B2638F"/>
    <w:rsid w:val="00B26FC9"/>
    <w:rsid w:val="00B27259"/>
    <w:rsid w:val="00B2763D"/>
    <w:rsid w:val="00B27931"/>
    <w:rsid w:val="00B27CEF"/>
    <w:rsid w:val="00B27DC1"/>
    <w:rsid w:val="00B30107"/>
    <w:rsid w:val="00B301AD"/>
    <w:rsid w:val="00B307EA"/>
    <w:rsid w:val="00B30C99"/>
    <w:rsid w:val="00B30F6B"/>
    <w:rsid w:val="00B30FA4"/>
    <w:rsid w:val="00B3130F"/>
    <w:rsid w:val="00B313C1"/>
    <w:rsid w:val="00B31406"/>
    <w:rsid w:val="00B315B7"/>
    <w:rsid w:val="00B31FAC"/>
    <w:rsid w:val="00B326F2"/>
    <w:rsid w:val="00B32CC7"/>
    <w:rsid w:val="00B32D07"/>
    <w:rsid w:val="00B338BF"/>
    <w:rsid w:val="00B33ACB"/>
    <w:rsid w:val="00B341B3"/>
    <w:rsid w:val="00B34522"/>
    <w:rsid w:val="00B34795"/>
    <w:rsid w:val="00B34DB8"/>
    <w:rsid w:val="00B34EB7"/>
    <w:rsid w:val="00B357F3"/>
    <w:rsid w:val="00B35A33"/>
    <w:rsid w:val="00B35F6C"/>
    <w:rsid w:val="00B362A3"/>
    <w:rsid w:val="00B364DC"/>
    <w:rsid w:val="00B365F8"/>
    <w:rsid w:val="00B36D12"/>
    <w:rsid w:val="00B370F6"/>
    <w:rsid w:val="00B3723A"/>
    <w:rsid w:val="00B37915"/>
    <w:rsid w:val="00B37C8D"/>
    <w:rsid w:val="00B40176"/>
    <w:rsid w:val="00B4072C"/>
    <w:rsid w:val="00B41D92"/>
    <w:rsid w:val="00B41E60"/>
    <w:rsid w:val="00B41F3A"/>
    <w:rsid w:val="00B41F74"/>
    <w:rsid w:val="00B42425"/>
    <w:rsid w:val="00B425D2"/>
    <w:rsid w:val="00B42E04"/>
    <w:rsid w:val="00B42EC6"/>
    <w:rsid w:val="00B43149"/>
    <w:rsid w:val="00B437C6"/>
    <w:rsid w:val="00B438B2"/>
    <w:rsid w:val="00B43A36"/>
    <w:rsid w:val="00B43F09"/>
    <w:rsid w:val="00B44F1E"/>
    <w:rsid w:val="00B45169"/>
    <w:rsid w:val="00B45401"/>
    <w:rsid w:val="00B45970"/>
    <w:rsid w:val="00B45EC1"/>
    <w:rsid w:val="00B460E8"/>
    <w:rsid w:val="00B46767"/>
    <w:rsid w:val="00B46E53"/>
    <w:rsid w:val="00B46F29"/>
    <w:rsid w:val="00B4705D"/>
    <w:rsid w:val="00B471A5"/>
    <w:rsid w:val="00B471E4"/>
    <w:rsid w:val="00B5029E"/>
    <w:rsid w:val="00B511BA"/>
    <w:rsid w:val="00B51291"/>
    <w:rsid w:val="00B5147F"/>
    <w:rsid w:val="00B522E7"/>
    <w:rsid w:val="00B525A2"/>
    <w:rsid w:val="00B526B8"/>
    <w:rsid w:val="00B5309A"/>
    <w:rsid w:val="00B535A7"/>
    <w:rsid w:val="00B538CB"/>
    <w:rsid w:val="00B53AC3"/>
    <w:rsid w:val="00B53AC4"/>
    <w:rsid w:val="00B53C7A"/>
    <w:rsid w:val="00B54659"/>
    <w:rsid w:val="00B547FA"/>
    <w:rsid w:val="00B54E4A"/>
    <w:rsid w:val="00B54F93"/>
    <w:rsid w:val="00B54FD2"/>
    <w:rsid w:val="00B554CD"/>
    <w:rsid w:val="00B556D5"/>
    <w:rsid w:val="00B5591E"/>
    <w:rsid w:val="00B55942"/>
    <w:rsid w:val="00B56CFC"/>
    <w:rsid w:val="00B56D7F"/>
    <w:rsid w:val="00B57815"/>
    <w:rsid w:val="00B5786B"/>
    <w:rsid w:val="00B57C3D"/>
    <w:rsid w:val="00B57DC7"/>
    <w:rsid w:val="00B57EE8"/>
    <w:rsid w:val="00B60A24"/>
    <w:rsid w:val="00B60F8F"/>
    <w:rsid w:val="00B614BE"/>
    <w:rsid w:val="00B62117"/>
    <w:rsid w:val="00B621DE"/>
    <w:rsid w:val="00B62424"/>
    <w:rsid w:val="00B638B7"/>
    <w:rsid w:val="00B647D7"/>
    <w:rsid w:val="00B64802"/>
    <w:rsid w:val="00B6585E"/>
    <w:rsid w:val="00B662B7"/>
    <w:rsid w:val="00B66D16"/>
    <w:rsid w:val="00B66DCC"/>
    <w:rsid w:val="00B67D5F"/>
    <w:rsid w:val="00B704A6"/>
    <w:rsid w:val="00B70722"/>
    <w:rsid w:val="00B717C5"/>
    <w:rsid w:val="00B71E80"/>
    <w:rsid w:val="00B72195"/>
    <w:rsid w:val="00B721D3"/>
    <w:rsid w:val="00B72A6D"/>
    <w:rsid w:val="00B743CC"/>
    <w:rsid w:val="00B75281"/>
    <w:rsid w:val="00B753E7"/>
    <w:rsid w:val="00B75C32"/>
    <w:rsid w:val="00B7602B"/>
    <w:rsid w:val="00B7622D"/>
    <w:rsid w:val="00B76704"/>
    <w:rsid w:val="00B77379"/>
    <w:rsid w:val="00B77E99"/>
    <w:rsid w:val="00B810F2"/>
    <w:rsid w:val="00B81BDF"/>
    <w:rsid w:val="00B82130"/>
    <w:rsid w:val="00B827F7"/>
    <w:rsid w:val="00B82A43"/>
    <w:rsid w:val="00B82FE7"/>
    <w:rsid w:val="00B8305F"/>
    <w:rsid w:val="00B835AE"/>
    <w:rsid w:val="00B835FA"/>
    <w:rsid w:val="00B83672"/>
    <w:rsid w:val="00B83724"/>
    <w:rsid w:val="00B83797"/>
    <w:rsid w:val="00B83E2F"/>
    <w:rsid w:val="00B8417B"/>
    <w:rsid w:val="00B84349"/>
    <w:rsid w:val="00B84388"/>
    <w:rsid w:val="00B846F9"/>
    <w:rsid w:val="00B84874"/>
    <w:rsid w:val="00B84C67"/>
    <w:rsid w:val="00B85032"/>
    <w:rsid w:val="00B85179"/>
    <w:rsid w:val="00B873C6"/>
    <w:rsid w:val="00B87536"/>
    <w:rsid w:val="00B8782F"/>
    <w:rsid w:val="00B87EC2"/>
    <w:rsid w:val="00B87F2E"/>
    <w:rsid w:val="00B900DF"/>
    <w:rsid w:val="00B90212"/>
    <w:rsid w:val="00B904AF"/>
    <w:rsid w:val="00B90C1C"/>
    <w:rsid w:val="00B90DB1"/>
    <w:rsid w:val="00B90E8D"/>
    <w:rsid w:val="00B9149B"/>
    <w:rsid w:val="00B920CB"/>
    <w:rsid w:val="00B92468"/>
    <w:rsid w:val="00B926D9"/>
    <w:rsid w:val="00B93507"/>
    <w:rsid w:val="00B94119"/>
    <w:rsid w:val="00B94EFE"/>
    <w:rsid w:val="00B95AC3"/>
    <w:rsid w:val="00B95C29"/>
    <w:rsid w:val="00B960A4"/>
    <w:rsid w:val="00B96BC8"/>
    <w:rsid w:val="00B96C4B"/>
    <w:rsid w:val="00B9702A"/>
    <w:rsid w:val="00B975CB"/>
    <w:rsid w:val="00B97B7E"/>
    <w:rsid w:val="00BA0007"/>
    <w:rsid w:val="00BA09B5"/>
    <w:rsid w:val="00BA0D54"/>
    <w:rsid w:val="00BA1791"/>
    <w:rsid w:val="00BA1EE7"/>
    <w:rsid w:val="00BA24F8"/>
    <w:rsid w:val="00BA2BB9"/>
    <w:rsid w:val="00BA2F84"/>
    <w:rsid w:val="00BA336C"/>
    <w:rsid w:val="00BA37B6"/>
    <w:rsid w:val="00BA3B10"/>
    <w:rsid w:val="00BA3EBA"/>
    <w:rsid w:val="00BA4698"/>
    <w:rsid w:val="00BA4BF3"/>
    <w:rsid w:val="00BA528C"/>
    <w:rsid w:val="00BA5307"/>
    <w:rsid w:val="00BA531A"/>
    <w:rsid w:val="00BA5382"/>
    <w:rsid w:val="00BA5573"/>
    <w:rsid w:val="00BA5624"/>
    <w:rsid w:val="00BA56B5"/>
    <w:rsid w:val="00BA68EE"/>
    <w:rsid w:val="00BA6BA1"/>
    <w:rsid w:val="00BA7102"/>
    <w:rsid w:val="00BA7700"/>
    <w:rsid w:val="00BA7954"/>
    <w:rsid w:val="00BA79AA"/>
    <w:rsid w:val="00BA7F18"/>
    <w:rsid w:val="00BB00C7"/>
    <w:rsid w:val="00BB0246"/>
    <w:rsid w:val="00BB02BA"/>
    <w:rsid w:val="00BB0316"/>
    <w:rsid w:val="00BB0F87"/>
    <w:rsid w:val="00BB138D"/>
    <w:rsid w:val="00BB150C"/>
    <w:rsid w:val="00BB1556"/>
    <w:rsid w:val="00BB1613"/>
    <w:rsid w:val="00BB19BA"/>
    <w:rsid w:val="00BB1A2B"/>
    <w:rsid w:val="00BB1B0C"/>
    <w:rsid w:val="00BB2E52"/>
    <w:rsid w:val="00BB3828"/>
    <w:rsid w:val="00BB40A8"/>
    <w:rsid w:val="00BB43CD"/>
    <w:rsid w:val="00BB50B5"/>
    <w:rsid w:val="00BB55FC"/>
    <w:rsid w:val="00BB56FC"/>
    <w:rsid w:val="00BB5D19"/>
    <w:rsid w:val="00BB622B"/>
    <w:rsid w:val="00BB66C8"/>
    <w:rsid w:val="00BB6EAC"/>
    <w:rsid w:val="00BB7295"/>
    <w:rsid w:val="00BB7328"/>
    <w:rsid w:val="00BB7B73"/>
    <w:rsid w:val="00BB7C7E"/>
    <w:rsid w:val="00BC0276"/>
    <w:rsid w:val="00BC0B63"/>
    <w:rsid w:val="00BC0DD0"/>
    <w:rsid w:val="00BC101B"/>
    <w:rsid w:val="00BC12A3"/>
    <w:rsid w:val="00BC1B0D"/>
    <w:rsid w:val="00BC1E8B"/>
    <w:rsid w:val="00BC2161"/>
    <w:rsid w:val="00BC236F"/>
    <w:rsid w:val="00BC248B"/>
    <w:rsid w:val="00BC2BC3"/>
    <w:rsid w:val="00BC2F3D"/>
    <w:rsid w:val="00BC3852"/>
    <w:rsid w:val="00BC3F6C"/>
    <w:rsid w:val="00BC462B"/>
    <w:rsid w:val="00BC4A5E"/>
    <w:rsid w:val="00BC4A6A"/>
    <w:rsid w:val="00BC4A9B"/>
    <w:rsid w:val="00BC4D6D"/>
    <w:rsid w:val="00BC5045"/>
    <w:rsid w:val="00BC5BDE"/>
    <w:rsid w:val="00BC641E"/>
    <w:rsid w:val="00BC6707"/>
    <w:rsid w:val="00BC6794"/>
    <w:rsid w:val="00BC6EF9"/>
    <w:rsid w:val="00BC79E7"/>
    <w:rsid w:val="00BD087C"/>
    <w:rsid w:val="00BD09EC"/>
    <w:rsid w:val="00BD128A"/>
    <w:rsid w:val="00BD1364"/>
    <w:rsid w:val="00BD1695"/>
    <w:rsid w:val="00BD1959"/>
    <w:rsid w:val="00BD2307"/>
    <w:rsid w:val="00BD267F"/>
    <w:rsid w:val="00BD26FB"/>
    <w:rsid w:val="00BD2718"/>
    <w:rsid w:val="00BD2A2F"/>
    <w:rsid w:val="00BD2E21"/>
    <w:rsid w:val="00BD32E6"/>
    <w:rsid w:val="00BD38A7"/>
    <w:rsid w:val="00BD467F"/>
    <w:rsid w:val="00BD4C6B"/>
    <w:rsid w:val="00BD4CB9"/>
    <w:rsid w:val="00BD60BC"/>
    <w:rsid w:val="00BD6389"/>
    <w:rsid w:val="00BD6C94"/>
    <w:rsid w:val="00BD7060"/>
    <w:rsid w:val="00BD7452"/>
    <w:rsid w:val="00BD75B2"/>
    <w:rsid w:val="00BD75D6"/>
    <w:rsid w:val="00BD76A8"/>
    <w:rsid w:val="00BD7859"/>
    <w:rsid w:val="00BD7AE4"/>
    <w:rsid w:val="00BD7F3D"/>
    <w:rsid w:val="00BE03D4"/>
    <w:rsid w:val="00BE0640"/>
    <w:rsid w:val="00BE06FE"/>
    <w:rsid w:val="00BE098F"/>
    <w:rsid w:val="00BE0C17"/>
    <w:rsid w:val="00BE0DFE"/>
    <w:rsid w:val="00BE108C"/>
    <w:rsid w:val="00BE23B2"/>
    <w:rsid w:val="00BE2B91"/>
    <w:rsid w:val="00BE2BA7"/>
    <w:rsid w:val="00BE3274"/>
    <w:rsid w:val="00BE36A4"/>
    <w:rsid w:val="00BE3961"/>
    <w:rsid w:val="00BE3FAE"/>
    <w:rsid w:val="00BE405D"/>
    <w:rsid w:val="00BE4874"/>
    <w:rsid w:val="00BE5801"/>
    <w:rsid w:val="00BE5D6B"/>
    <w:rsid w:val="00BE636E"/>
    <w:rsid w:val="00BE7433"/>
    <w:rsid w:val="00BF00BB"/>
    <w:rsid w:val="00BF0DB3"/>
    <w:rsid w:val="00BF1068"/>
    <w:rsid w:val="00BF10C7"/>
    <w:rsid w:val="00BF10E9"/>
    <w:rsid w:val="00BF10FB"/>
    <w:rsid w:val="00BF1152"/>
    <w:rsid w:val="00BF13FE"/>
    <w:rsid w:val="00BF1828"/>
    <w:rsid w:val="00BF27E3"/>
    <w:rsid w:val="00BF2A67"/>
    <w:rsid w:val="00BF2F77"/>
    <w:rsid w:val="00BF30AC"/>
    <w:rsid w:val="00BF34D0"/>
    <w:rsid w:val="00BF3573"/>
    <w:rsid w:val="00BF3D3D"/>
    <w:rsid w:val="00BF4032"/>
    <w:rsid w:val="00BF40A4"/>
    <w:rsid w:val="00BF4F6A"/>
    <w:rsid w:val="00BF52B2"/>
    <w:rsid w:val="00BF5B0E"/>
    <w:rsid w:val="00BF5F73"/>
    <w:rsid w:val="00BF5FDB"/>
    <w:rsid w:val="00BF668F"/>
    <w:rsid w:val="00BF6731"/>
    <w:rsid w:val="00BF7363"/>
    <w:rsid w:val="00BF744C"/>
    <w:rsid w:val="00BF76BD"/>
    <w:rsid w:val="00BF7A6E"/>
    <w:rsid w:val="00C00131"/>
    <w:rsid w:val="00C009AB"/>
    <w:rsid w:val="00C00ABC"/>
    <w:rsid w:val="00C00F2D"/>
    <w:rsid w:val="00C0100C"/>
    <w:rsid w:val="00C014EA"/>
    <w:rsid w:val="00C0159D"/>
    <w:rsid w:val="00C01985"/>
    <w:rsid w:val="00C01B82"/>
    <w:rsid w:val="00C01D9D"/>
    <w:rsid w:val="00C02ABB"/>
    <w:rsid w:val="00C02D91"/>
    <w:rsid w:val="00C0345B"/>
    <w:rsid w:val="00C035E4"/>
    <w:rsid w:val="00C036C2"/>
    <w:rsid w:val="00C03721"/>
    <w:rsid w:val="00C03954"/>
    <w:rsid w:val="00C03AA8"/>
    <w:rsid w:val="00C0403F"/>
    <w:rsid w:val="00C04A67"/>
    <w:rsid w:val="00C066C9"/>
    <w:rsid w:val="00C068DE"/>
    <w:rsid w:val="00C06A26"/>
    <w:rsid w:val="00C07457"/>
    <w:rsid w:val="00C0759C"/>
    <w:rsid w:val="00C10828"/>
    <w:rsid w:val="00C1087A"/>
    <w:rsid w:val="00C10E18"/>
    <w:rsid w:val="00C10FCB"/>
    <w:rsid w:val="00C110A3"/>
    <w:rsid w:val="00C1161E"/>
    <w:rsid w:val="00C11BAC"/>
    <w:rsid w:val="00C12213"/>
    <w:rsid w:val="00C12766"/>
    <w:rsid w:val="00C1303A"/>
    <w:rsid w:val="00C13FD9"/>
    <w:rsid w:val="00C13FEE"/>
    <w:rsid w:val="00C142E2"/>
    <w:rsid w:val="00C14E70"/>
    <w:rsid w:val="00C14EBE"/>
    <w:rsid w:val="00C1519D"/>
    <w:rsid w:val="00C1533C"/>
    <w:rsid w:val="00C15DDA"/>
    <w:rsid w:val="00C15FEF"/>
    <w:rsid w:val="00C164A9"/>
    <w:rsid w:val="00C172D4"/>
    <w:rsid w:val="00C17389"/>
    <w:rsid w:val="00C1751D"/>
    <w:rsid w:val="00C1759D"/>
    <w:rsid w:val="00C17F7B"/>
    <w:rsid w:val="00C2031A"/>
    <w:rsid w:val="00C20AC8"/>
    <w:rsid w:val="00C20BA9"/>
    <w:rsid w:val="00C20F01"/>
    <w:rsid w:val="00C20FC3"/>
    <w:rsid w:val="00C211B0"/>
    <w:rsid w:val="00C211C8"/>
    <w:rsid w:val="00C216AB"/>
    <w:rsid w:val="00C21CBA"/>
    <w:rsid w:val="00C21CC6"/>
    <w:rsid w:val="00C227FB"/>
    <w:rsid w:val="00C22A52"/>
    <w:rsid w:val="00C22D13"/>
    <w:rsid w:val="00C2377B"/>
    <w:rsid w:val="00C239EC"/>
    <w:rsid w:val="00C243C1"/>
    <w:rsid w:val="00C246A8"/>
    <w:rsid w:val="00C247C3"/>
    <w:rsid w:val="00C24A5D"/>
    <w:rsid w:val="00C24D12"/>
    <w:rsid w:val="00C255AE"/>
    <w:rsid w:val="00C25657"/>
    <w:rsid w:val="00C258EA"/>
    <w:rsid w:val="00C2691D"/>
    <w:rsid w:val="00C26C9E"/>
    <w:rsid w:val="00C271F0"/>
    <w:rsid w:val="00C27819"/>
    <w:rsid w:val="00C27BEE"/>
    <w:rsid w:val="00C27DC7"/>
    <w:rsid w:val="00C30FCC"/>
    <w:rsid w:val="00C3117E"/>
    <w:rsid w:val="00C315BF"/>
    <w:rsid w:val="00C32005"/>
    <w:rsid w:val="00C32CFE"/>
    <w:rsid w:val="00C32E73"/>
    <w:rsid w:val="00C3307B"/>
    <w:rsid w:val="00C330CC"/>
    <w:rsid w:val="00C33452"/>
    <w:rsid w:val="00C33464"/>
    <w:rsid w:val="00C3372E"/>
    <w:rsid w:val="00C33C32"/>
    <w:rsid w:val="00C33EED"/>
    <w:rsid w:val="00C33F84"/>
    <w:rsid w:val="00C34262"/>
    <w:rsid w:val="00C342D2"/>
    <w:rsid w:val="00C344DD"/>
    <w:rsid w:val="00C3461A"/>
    <w:rsid w:val="00C34E48"/>
    <w:rsid w:val="00C35860"/>
    <w:rsid w:val="00C360FA"/>
    <w:rsid w:val="00C36F3A"/>
    <w:rsid w:val="00C371FD"/>
    <w:rsid w:val="00C37490"/>
    <w:rsid w:val="00C37BAA"/>
    <w:rsid w:val="00C37F9A"/>
    <w:rsid w:val="00C4096E"/>
    <w:rsid w:val="00C40B15"/>
    <w:rsid w:val="00C40EE5"/>
    <w:rsid w:val="00C40F1D"/>
    <w:rsid w:val="00C41B51"/>
    <w:rsid w:val="00C41D61"/>
    <w:rsid w:val="00C42002"/>
    <w:rsid w:val="00C42454"/>
    <w:rsid w:val="00C43588"/>
    <w:rsid w:val="00C436BC"/>
    <w:rsid w:val="00C43793"/>
    <w:rsid w:val="00C4469A"/>
    <w:rsid w:val="00C44774"/>
    <w:rsid w:val="00C447AF"/>
    <w:rsid w:val="00C44A30"/>
    <w:rsid w:val="00C45524"/>
    <w:rsid w:val="00C458CF"/>
    <w:rsid w:val="00C45B65"/>
    <w:rsid w:val="00C4648E"/>
    <w:rsid w:val="00C466D6"/>
    <w:rsid w:val="00C476BB"/>
    <w:rsid w:val="00C47815"/>
    <w:rsid w:val="00C47AFD"/>
    <w:rsid w:val="00C50343"/>
    <w:rsid w:val="00C505CE"/>
    <w:rsid w:val="00C5102C"/>
    <w:rsid w:val="00C51672"/>
    <w:rsid w:val="00C51E6F"/>
    <w:rsid w:val="00C533F6"/>
    <w:rsid w:val="00C536F8"/>
    <w:rsid w:val="00C5394A"/>
    <w:rsid w:val="00C53BAA"/>
    <w:rsid w:val="00C53DAE"/>
    <w:rsid w:val="00C54CFF"/>
    <w:rsid w:val="00C553B1"/>
    <w:rsid w:val="00C557A5"/>
    <w:rsid w:val="00C55A5B"/>
    <w:rsid w:val="00C55F5C"/>
    <w:rsid w:val="00C55FEB"/>
    <w:rsid w:val="00C565A7"/>
    <w:rsid w:val="00C56848"/>
    <w:rsid w:val="00C56FDE"/>
    <w:rsid w:val="00C57111"/>
    <w:rsid w:val="00C57CD3"/>
    <w:rsid w:val="00C57E12"/>
    <w:rsid w:val="00C60698"/>
    <w:rsid w:val="00C60D0B"/>
    <w:rsid w:val="00C61543"/>
    <w:rsid w:val="00C6156B"/>
    <w:rsid w:val="00C61DE2"/>
    <w:rsid w:val="00C61F10"/>
    <w:rsid w:val="00C620EF"/>
    <w:rsid w:val="00C6277A"/>
    <w:rsid w:val="00C6278A"/>
    <w:rsid w:val="00C63A15"/>
    <w:rsid w:val="00C63CD9"/>
    <w:rsid w:val="00C6438A"/>
    <w:rsid w:val="00C643D4"/>
    <w:rsid w:val="00C6461D"/>
    <w:rsid w:val="00C64BDE"/>
    <w:rsid w:val="00C661D2"/>
    <w:rsid w:val="00C66AEF"/>
    <w:rsid w:val="00C67118"/>
    <w:rsid w:val="00C67D3A"/>
    <w:rsid w:val="00C700E2"/>
    <w:rsid w:val="00C714F5"/>
    <w:rsid w:val="00C71AC4"/>
    <w:rsid w:val="00C71DEE"/>
    <w:rsid w:val="00C7238E"/>
    <w:rsid w:val="00C72714"/>
    <w:rsid w:val="00C7296A"/>
    <w:rsid w:val="00C72A63"/>
    <w:rsid w:val="00C72FC0"/>
    <w:rsid w:val="00C7355E"/>
    <w:rsid w:val="00C73872"/>
    <w:rsid w:val="00C73B24"/>
    <w:rsid w:val="00C74559"/>
    <w:rsid w:val="00C745CB"/>
    <w:rsid w:val="00C753B1"/>
    <w:rsid w:val="00C75732"/>
    <w:rsid w:val="00C75C9F"/>
    <w:rsid w:val="00C75F21"/>
    <w:rsid w:val="00C76417"/>
    <w:rsid w:val="00C76490"/>
    <w:rsid w:val="00C76884"/>
    <w:rsid w:val="00C76CA9"/>
    <w:rsid w:val="00C77BB2"/>
    <w:rsid w:val="00C77F2E"/>
    <w:rsid w:val="00C80150"/>
    <w:rsid w:val="00C8021C"/>
    <w:rsid w:val="00C80495"/>
    <w:rsid w:val="00C8082A"/>
    <w:rsid w:val="00C80F9E"/>
    <w:rsid w:val="00C817E9"/>
    <w:rsid w:val="00C81AD4"/>
    <w:rsid w:val="00C823EA"/>
    <w:rsid w:val="00C828C4"/>
    <w:rsid w:val="00C829D6"/>
    <w:rsid w:val="00C82AC5"/>
    <w:rsid w:val="00C82C0C"/>
    <w:rsid w:val="00C82D0F"/>
    <w:rsid w:val="00C830FB"/>
    <w:rsid w:val="00C83273"/>
    <w:rsid w:val="00C8361C"/>
    <w:rsid w:val="00C8376D"/>
    <w:rsid w:val="00C83993"/>
    <w:rsid w:val="00C83C7B"/>
    <w:rsid w:val="00C8442E"/>
    <w:rsid w:val="00C84485"/>
    <w:rsid w:val="00C84DA8"/>
    <w:rsid w:val="00C8668C"/>
    <w:rsid w:val="00C86C7C"/>
    <w:rsid w:val="00C87660"/>
    <w:rsid w:val="00C904AF"/>
    <w:rsid w:val="00C908EF"/>
    <w:rsid w:val="00C90CF4"/>
    <w:rsid w:val="00C918D0"/>
    <w:rsid w:val="00C91BAF"/>
    <w:rsid w:val="00C91DC8"/>
    <w:rsid w:val="00C9233A"/>
    <w:rsid w:val="00C924E1"/>
    <w:rsid w:val="00C92A80"/>
    <w:rsid w:val="00C9371C"/>
    <w:rsid w:val="00C93804"/>
    <w:rsid w:val="00C93D7C"/>
    <w:rsid w:val="00C94081"/>
    <w:rsid w:val="00C940EC"/>
    <w:rsid w:val="00C9424E"/>
    <w:rsid w:val="00C95C60"/>
    <w:rsid w:val="00C96716"/>
    <w:rsid w:val="00C967FA"/>
    <w:rsid w:val="00C96D9D"/>
    <w:rsid w:val="00C96EEF"/>
    <w:rsid w:val="00C9785C"/>
    <w:rsid w:val="00C97B3C"/>
    <w:rsid w:val="00C97DC8"/>
    <w:rsid w:val="00C97EA0"/>
    <w:rsid w:val="00CA0707"/>
    <w:rsid w:val="00CA0744"/>
    <w:rsid w:val="00CA08ED"/>
    <w:rsid w:val="00CA0B2B"/>
    <w:rsid w:val="00CA0C7E"/>
    <w:rsid w:val="00CA16CF"/>
    <w:rsid w:val="00CA1846"/>
    <w:rsid w:val="00CA2EFE"/>
    <w:rsid w:val="00CA3893"/>
    <w:rsid w:val="00CA3ED9"/>
    <w:rsid w:val="00CA47AE"/>
    <w:rsid w:val="00CA48D4"/>
    <w:rsid w:val="00CA5087"/>
    <w:rsid w:val="00CA5AB1"/>
    <w:rsid w:val="00CA5CCA"/>
    <w:rsid w:val="00CA62A2"/>
    <w:rsid w:val="00CA6819"/>
    <w:rsid w:val="00CA6AB7"/>
    <w:rsid w:val="00CA6C3B"/>
    <w:rsid w:val="00CA75B0"/>
    <w:rsid w:val="00CA7C56"/>
    <w:rsid w:val="00CB0827"/>
    <w:rsid w:val="00CB0A88"/>
    <w:rsid w:val="00CB0D27"/>
    <w:rsid w:val="00CB0DC4"/>
    <w:rsid w:val="00CB12D1"/>
    <w:rsid w:val="00CB13F6"/>
    <w:rsid w:val="00CB1470"/>
    <w:rsid w:val="00CB169C"/>
    <w:rsid w:val="00CB19D0"/>
    <w:rsid w:val="00CB2648"/>
    <w:rsid w:val="00CB2983"/>
    <w:rsid w:val="00CB2B6F"/>
    <w:rsid w:val="00CB30E0"/>
    <w:rsid w:val="00CB3791"/>
    <w:rsid w:val="00CB3A1B"/>
    <w:rsid w:val="00CB3B4A"/>
    <w:rsid w:val="00CB4016"/>
    <w:rsid w:val="00CB47E6"/>
    <w:rsid w:val="00CB4B36"/>
    <w:rsid w:val="00CB4D4D"/>
    <w:rsid w:val="00CB4DE6"/>
    <w:rsid w:val="00CB58B6"/>
    <w:rsid w:val="00CB5A3E"/>
    <w:rsid w:val="00CB5F65"/>
    <w:rsid w:val="00CB61DE"/>
    <w:rsid w:val="00CB6B79"/>
    <w:rsid w:val="00CB70CD"/>
    <w:rsid w:val="00CB7DBB"/>
    <w:rsid w:val="00CC00E9"/>
    <w:rsid w:val="00CC06D2"/>
    <w:rsid w:val="00CC198F"/>
    <w:rsid w:val="00CC1AEE"/>
    <w:rsid w:val="00CC1BCE"/>
    <w:rsid w:val="00CC2599"/>
    <w:rsid w:val="00CC26D1"/>
    <w:rsid w:val="00CC428D"/>
    <w:rsid w:val="00CC4C2D"/>
    <w:rsid w:val="00CC4E80"/>
    <w:rsid w:val="00CC5A5E"/>
    <w:rsid w:val="00CC5C2B"/>
    <w:rsid w:val="00CC611D"/>
    <w:rsid w:val="00CC6569"/>
    <w:rsid w:val="00CC657D"/>
    <w:rsid w:val="00CC69C8"/>
    <w:rsid w:val="00CC69CC"/>
    <w:rsid w:val="00CC6B06"/>
    <w:rsid w:val="00CC7DAE"/>
    <w:rsid w:val="00CD001A"/>
    <w:rsid w:val="00CD05DF"/>
    <w:rsid w:val="00CD07C3"/>
    <w:rsid w:val="00CD0817"/>
    <w:rsid w:val="00CD0BDD"/>
    <w:rsid w:val="00CD1DD2"/>
    <w:rsid w:val="00CD31E4"/>
    <w:rsid w:val="00CD3732"/>
    <w:rsid w:val="00CD3E1B"/>
    <w:rsid w:val="00CD3F42"/>
    <w:rsid w:val="00CD41D1"/>
    <w:rsid w:val="00CD4274"/>
    <w:rsid w:val="00CD45DC"/>
    <w:rsid w:val="00CD4648"/>
    <w:rsid w:val="00CD493D"/>
    <w:rsid w:val="00CD4AC9"/>
    <w:rsid w:val="00CD4F78"/>
    <w:rsid w:val="00CD5179"/>
    <w:rsid w:val="00CD5BE8"/>
    <w:rsid w:val="00CD5DAD"/>
    <w:rsid w:val="00CD5FE6"/>
    <w:rsid w:val="00CD6268"/>
    <w:rsid w:val="00CD6ADE"/>
    <w:rsid w:val="00CD6B3B"/>
    <w:rsid w:val="00CD71BD"/>
    <w:rsid w:val="00CD759E"/>
    <w:rsid w:val="00CE00B2"/>
    <w:rsid w:val="00CE031D"/>
    <w:rsid w:val="00CE0B6F"/>
    <w:rsid w:val="00CE0C6D"/>
    <w:rsid w:val="00CE130C"/>
    <w:rsid w:val="00CE1C6D"/>
    <w:rsid w:val="00CE1C6E"/>
    <w:rsid w:val="00CE21FE"/>
    <w:rsid w:val="00CE222C"/>
    <w:rsid w:val="00CE3119"/>
    <w:rsid w:val="00CE3161"/>
    <w:rsid w:val="00CE3194"/>
    <w:rsid w:val="00CE32B2"/>
    <w:rsid w:val="00CE3D53"/>
    <w:rsid w:val="00CE40E1"/>
    <w:rsid w:val="00CE4137"/>
    <w:rsid w:val="00CE4246"/>
    <w:rsid w:val="00CE44D2"/>
    <w:rsid w:val="00CE4739"/>
    <w:rsid w:val="00CE49A9"/>
    <w:rsid w:val="00CE4DDF"/>
    <w:rsid w:val="00CE50C5"/>
    <w:rsid w:val="00CE531A"/>
    <w:rsid w:val="00CE5729"/>
    <w:rsid w:val="00CE599A"/>
    <w:rsid w:val="00CE5C81"/>
    <w:rsid w:val="00CE5E01"/>
    <w:rsid w:val="00CE6146"/>
    <w:rsid w:val="00CE661A"/>
    <w:rsid w:val="00CE67DE"/>
    <w:rsid w:val="00CE7BF4"/>
    <w:rsid w:val="00CF01FE"/>
    <w:rsid w:val="00CF0D0B"/>
    <w:rsid w:val="00CF1254"/>
    <w:rsid w:val="00CF1371"/>
    <w:rsid w:val="00CF14D0"/>
    <w:rsid w:val="00CF240B"/>
    <w:rsid w:val="00CF25D2"/>
    <w:rsid w:val="00CF2E18"/>
    <w:rsid w:val="00CF3A1E"/>
    <w:rsid w:val="00CF3C80"/>
    <w:rsid w:val="00CF46E9"/>
    <w:rsid w:val="00CF4763"/>
    <w:rsid w:val="00CF4951"/>
    <w:rsid w:val="00CF5535"/>
    <w:rsid w:val="00CF5581"/>
    <w:rsid w:val="00CF607D"/>
    <w:rsid w:val="00CF641D"/>
    <w:rsid w:val="00CF6ADE"/>
    <w:rsid w:val="00CF7BE6"/>
    <w:rsid w:val="00D009AF"/>
    <w:rsid w:val="00D0140E"/>
    <w:rsid w:val="00D01783"/>
    <w:rsid w:val="00D01BC3"/>
    <w:rsid w:val="00D01EC9"/>
    <w:rsid w:val="00D01ED4"/>
    <w:rsid w:val="00D02065"/>
    <w:rsid w:val="00D0273A"/>
    <w:rsid w:val="00D039CA"/>
    <w:rsid w:val="00D039ED"/>
    <w:rsid w:val="00D03AB1"/>
    <w:rsid w:val="00D0487F"/>
    <w:rsid w:val="00D0496F"/>
    <w:rsid w:val="00D04A2F"/>
    <w:rsid w:val="00D04B0E"/>
    <w:rsid w:val="00D0515C"/>
    <w:rsid w:val="00D05654"/>
    <w:rsid w:val="00D05899"/>
    <w:rsid w:val="00D058E2"/>
    <w:rsid w:val="00D05D14"/>
    <w:rsid w:val="00D05E12"/>
    <w:rsid w:val="00D06A6F"/>
    <w:rsid w:val="00D06C85"/>
    <w:rsid w:val="00D07133"/>
    <w:rsid w:val="00D07229"/>
    <w:rsid w:val="00D07771"/>
    <w:rsid w:val="00D07826"/>
    <w:rsid w:val="00D07E61"/>
    <w:rsid w:val="00D109EF"/>
    <w:rsid w:val="00D10A7D"/>
    <w:rsid w:val="00D10B44"/>
    <w:rsid w:val="00D111E4"/>
    <w:rsid w:val="00D11421"/>
    <w:rsid w:val="00D1147B"/>
    <w:rsid w:val="00D11803"/>
    <w:rsid w:val="00D1283B"/>
    <w:rsid w:val="00D129A7"/>
    <w:rsid w:val="00D12A9A"/>
    <w:rsid w:val="00D12D34"/>
    <w:rsid w:val="00D12DC5"/>
    <w:rsid w:val="00D132A4"/>
    <w:rsid w:val="00D1359A"/>
    <w:rsid w:val="00D13B9C"/>
    <w:rsid w:val="00D13E66"/>
    <w:rsid w:val="00D13EF6"/>
    <w:rsid w:val="00D149D8"/>
    <w:rsid w:val="00D14C42"/>
    <w:rsid w:val="00D14E5B"/>
    <w:rsid w:val="00D152E9"/>
    <w:rsid w:val="00D15A74"/>
    <w:rsid w:val="00D17586"/>
    <w:rsid w:val="00D1787F"/>
    <w:rsid w:val="00D17C96"/>
    <w:rsid w:val="00D20286"/>
    <w:rsid w:val="00D20EED"/>
    <w:rsid w:val="00D20F59"/>
    <w:rsid w:val="00D2176A"/>
    <w:rsid w:val="00D217BB"/>
    <w:rsid w:val="00D219BD"/>
    <w:rsid w:val="00D22A20"/>
    <w:rsid w:val="00D22EC1"/>
    <w:rsid w:val="00D23603"/>
    <w:rsid w:val="00D24230"/>
    <w:rsid w:val="00D24288"/>
    <w:rsid w:val="00D242D4"/>
    <w:rsid w:val="00D24788"/>
    <w:rsid w:val="00D24C47"/>
    <w:rsid w:val="00D2507F"/>
    <w:rsid w:val="00D251B7"/>
    <w:rsid w:val="00D255A8"/>
    <w:rsid w:val="00D25AF3"/>
    <w:rsid w:val="00D26939"/>
    <w:rsid w:val="00D27245"/>
    <w:rsid w:val="00D27882"/>
    <w:rsid w:val="00D303E6"/>
    <w:rsid w:val="00D30668"/>
    <w:rsid w:val="00D30B85"/>
    <w:rsid w:val="00D30E5B"/>
    <w:rsid w:val="00D31DD6"/>
    <w:rsid w:val="00D32A3A"/>
    <w:rsid w:val="00D33263"/>
    <w:rsid w:val="00D33480"/>
    <w:rsid w:val="00D33FEE"/>
    <w:rsid w:val="00D34614"/>
    <w:rsid w:val="00D3550D"/>
    <w:rsid w:val="00D35E3A"/>
    <w:rsid w:val="00D36090"/>
    <w:rsid w:val="00D36830"/>
    <w:rsid w:val="00D36A71"/>
    <w:rsid w:val="00D36DB3"/>
    <w:rsid w:val="00D376CC"/>
    <w:rsid w:val="00D37C8C"/>
    <w:rsid w:val="00D37DED"/>
    <w:rsid w:val="00D404B2"/>
    <w:rsid w:val="00D40B29"/>
    <w:rsid w:val="00D411AB"/>
    <w:rsid w:val="00D41638"/>
    <w:rsid w:val="00D416B6"/>
    <w:rsid w:val="00D41BE1"/>
    <w:rsid w:val="00D423A3"/>
    <w:rsid w:val="00D42629"/>
    <w:rsid w:val="00D4282F"/>
    <w:rsid w:val="00D42C07"/>
    <w:rsid w:val="00D43298"/>
    <w:rsid w:val="00D43385"/>
    <w:rsid w:val="00D434A0"/>
    <w:rsid w:val="00D434EF"/>
    <w:rsid w:val="00D4353F"/>
    <w:rsid w:val="00D439A7"/>
    <w:rsid w:val="00D44783"/>
    <w:rsid w:val="00D44B62"/>
    <w:rsid w:val="00D44E84"/>
    <w:rsid w:val="00D4590B"/>
    <w:rsid w:val="00D46000"/>
    <w:rsid w:val="00D46572"/>
    <w:rsid w:val="00D475B7"/>
    <w:rsid w:val="00D47D0D"/>
    <w:rsid w:val="00D50411"/>
    <w:rsid w:val="00D50804"/>
    <w:rsid w:val="00D50F3A"/>
    <w:rsid w:val="00D5105D"/>
    <w:rsid w:val="00D510F4"/>
    <w:rsid w:val="00D514FE"/>
    <w:rsid w:val="00D516B1"/>
    <w:rsid w:val="00D51AED"/>
    <w:rsid w:val="00D51C45"/>
    <w:rsid w:val="00D51F84"/>
    <w:rsid w:val="00D521B9"/>
    <w:rsid w:val="00D52413"/>
    <w:rsid w:val="00D5285D"/>
    <w:rsid w:val="00D52B9C"/>
    <w:rsid w:val="00D5352B"/>
    <w:rsid w:val="00D5394D"/>
    <w:rsid w:val="00D53B76"/>
    <w:rsid w:val="00D53C4D"/>
    <w:rsid w:val="00D541CD"/>
    <w:rsid w:val="00D54236"/>
    <w:rsid w:val="00D543C3"/>
    <w:rsid w:val="00D54475"/>
    <w:rsid w:val="00D55070"/>
    <w:rsid w:val="00D55A59"/>
    <w:rsid w:val="00D55B60"/>
    <w:rsid w:val="00D5626A"/>
    <w:rsid w:val="00D565D5"/>
    <w:rsid w:val="00D56797"/>
    <w:rsid w:val="00D57053"/>
    <w:rsid w:val="00D570B2"/>
    <w:rsid w:val="00D5799B"/>
    <w:rsid w:val="00D601E8"/>
    <w:rsid w:val="00D6083B"/>
    <w:rsid w:val="00D60D49"/>
    <w:rsid w:val="00D61182"/>
    <w:rsid w:val="00D619AF"/>
    <w:rsid w:val="00D61CBA"/>
    <w:rsid w:val="00D6269C"/>
    <w:rsid w:val="00D62BDB"/>
    <w:rsid w:val="00D62D19"/>
    <w:rsid w:val="00D637BE"/>
    <w:rsid w:val="00D63965"/>
    <w:rsid w:val="00D63AAC"/>
    <w:rsid w:val="00D64129"/>
    <w:rsid w:val="00D6462F"/>
    <w:rsid w:val="00D64C6A"/>
    <w:rsid w:val="00D65208"/>
    <w:rsid w:val="00D652FD"/>
    <w:rsid w:val="00D65888"/>
    <w:rsid w:val="00D66BCA"/>
    <w:rsid w:val="00D66EFB"/>
    <w:rsid w:val="00D676A3"/>
    <w:rsid w:val="00D711D3"/>
    <w:rsid w:val="00D71521"/>
    <w:rsid w:val="00D71E7B"/>
    <w:rsid w:val="00D728E3"/>
    <w:rsid w:val="00D72D53"/>
    <w:rsid w:val="00D733BF"/>
    <w:rsid w:val="00D735B6"/>
    <w:rsid w:val="00D739F4"/>
    <w:rsid w:val="00D73C17"/>
    <w:rsid w:val="00D73D72"/>
    <w:rsid w:val="00D74153"/>
    <w:rsid w:val="00D751C1"/>
    <w:rsid w:val="00D75875"/>
    <w:rsid w:val="00D759DA"/>
    <w:rsid w:val="00D75CC5"/>
    <w:rsid w:val="00D75F65"/>
    <w:rsid w:val="00D7634F"/>
    <w:rsid w:val="00D76416"/>
    <w:rsid w:val="00D76648"/>
    <w:rsid w:val="00D76795"/>
    <w:rsid w:val="00D76831"/>
    <w:rsid w:val="00D76B1F"/>
    <w:rsid w:val="00D76C14"/>
    <w:rsid w:val="00D76C82"/>
    <w:rsid w:val="00D7751C"/>
    <w:rsid w:val="00D7795B"/>
    <w:rsid w:val="00D77B8D"/>
    <w:rsid w:val="00D77F3C"/>
    <w:rsid w:val="00D80596"/>
    <w:rsid w:val="00D80F6B"/>
    <w:rsid w:val="00D81B1B"/>
    <w:rsid w:val="00D8200D"/>
    <w:rsid w:val="00D821A7"/>
    <w:rsid w:val="00D82CF6"/>
    <w:rsid w:val="00D83B80"/>
    <w:rsid w:val="00D846BD"/>
    <w:rsid w:val="00D848C5"/>
    <w:rsid w:val="00D849C6"/>
    <w:rsid w:val="00D84CEE"/>
    <w:rsid w:val="00D84F37"/>
    <w:rsid w:val="00D852A3"/>
    <w:rsid w:val="00D8568B"/>
    <w:rsid w:val="00D856A7"/>
    <w:rsid w:val="00D85BB5"/>
    <w:rsid w:val="00D85F38"/>
    <w:rsid w:val="00D863F3"/>
    <w:rsid w:val="00D8699D"/>
    <w:rsid w:val="00D87012"/>
    <w:rsid w:val="00D87672"/>
    <w:rsid w:val="00D901C8"/>
    <w:rsid w:val="00D90C19"/>
    <w:rsid w:val="00D90C82"/>
    <w:rsid w:val="00D90EDA"/>
    <w:rsid w:val="00D913AD"/>
    <w:rsid w:val="00D915E8"/>
    <w:rsid w:val="00D91D0E"/>
    <w:rsid w:val="00D9230D"/>
    <w:rsid w:val="00D928B9"/>
    <w:rsid w:val="00D92A6E"/>
    <w:rsid w:val="00D92AED"/>
    <w:rsid w:val="00D92E1F"/>
    <w:rsid w:val="00D93FD1"/>
    <w:rsid w:val="00D9465A"/>
    <w:rsid w:val="00D94E83"/>
    <w:rsid w:val="00D95DB0"/>
    <w:rsid w:val="00D95E54"/>
    <w:rsid w:val="00D96274"/>
    <w:rsid w:val="00D96C7E"/>
    <w:rsid w:val="00D97150"/>
    <w:rsid w:val="00D973F9"/>
    <w:rsid w:val="00D9769A"/>
    <w:rsid w:val="00D977C5"/>
    <w:rsid w:val="00D97F9F"/>
    <w:rsid w:val="00DA0644"/>
    <w:rsid w:val="00DA0AE7"/>
    <w:rsid w:val="00DA0B72"/>
    <w:rsid w:val="00DA0C60"/>
    <w:rsid w:val="00DA1143"/>
    <w:rsid w:val="00DA1513"/>
    <w:rsid w:val="00DA1547"/>
    <w:rsid w:val="00DA1B86"/>
    <w:rsid w:val="00DA1E79"/>
    <w:rsid w:val="00DA2521"/>
    <w:rsid w:val="00DA2706"/>
    <w:rsid w:val="00DA2D58"/>
    <w:rsid w:val="00DA3E21"/>
    <w:rsid w:val="00DA5206"/>
    <w:rsid w:val="00DA5A2A"/>
    <w:rsid w:val="00DA5B58"/>
    <w:rsid w:val="00DA5BE8"/>
    <w:rsid w:val="00DA5E7E"/>
    <w:rsid w:val="00DA623C"/>
    <w:rsid w:val="00DA68D4"/>
    <w:rsid w:val="00DA6911"/>
    <w:rsid w:val="00DA6BF6"/>
    <w:rsid w:val="00DA6E98"/>
    <w:rsid w:val="00DA7359"/>
    <w:rsid w:val="00DA78D1"/>
    <w:rsid w:val="00DA7967"/>
    <w:rsid w:val="00DA7FFB"/>
    <w:rsid w:val="00DB03F5"/>
    <w:rsid w:val="00DB04A2"/>
    <w:rsid w:val="00DB04E8"/>
    <w:rsid w:val="00DB13A0"/>
    <w:rsid w:val="00DB1872"/>
    <w:rsid w:val="00DB1BAD"/>
    <w:rsid w:val="00DB20D9"/>
    <w:rsid w:val="00DB2614"/>
    <w:rsid w:val="00DB3250"/>
    <w:rsid w:val="00DB341F"/>
    <w:rsid w:val="00DB35D8"/>
    <w:rsid w:val="00DB370B"/>
    <w:rsid w:val="00DB4226"/>
    <w:rsid w:val="00DB449F"/>
    <w:rsid w:val="00DB4E22"/>
    <w:rsid w:val="00DB57E5"/>
    <w:rsid w:val="00DB5B06"/>
    <w:rsid w:val="00DB608D"/>
    <w:rsid w:val="00DB62FE"/>
    <w:rsid w:val="00DB6486"/>
    <w:rsid w:val="00DB683B"/>
    <w:rsid w:val="00DB6A8A"/>
    <w:rsid w:val="00DB71A9"/>
    <w:rsid w:val="00DB72A6"/>
    <w:rsid w:val="00DB74CB"/>
    <w:rsid w:val="00DB7631"/>
    <w:rsid w:val="00DC18B7"/>
    <w:rsid w:val="00DC1B37"/>
    <w:rsid w:val="00DC2539"/>
    <w:rsid w:val="00DC2BC3"/>
    <w:rsid w:val="00DC3868"/>
    <w:rsid w:val="00DC3C4A"/>
    <w:rsid w:val="00DC43C9"/>
    <w:rsid w:val="00DC4F11"/>
    <w:rsid w:val="00DC5F4F"/>
    <w:rsid w:val="00DC5F80"/>
    <w:rsid w:val="00DC6562"/>
    <w:rsid w:val="00DC697E"/>
    <w:rsid w:val="00DC7159"/>
    <w:rsid w:val="00DC7951"/>
    <w:rsid w:val="00DD0101"/>
    <w:rsid w:val="00DD017E"/>
    <w:rsid w:val="00DD0695"/>
    <w:rsid w:val="00DD09A2"/>
    <w:rsid w:val="00DD0BB9"/>
    <w:rsid w:val="00DD1036"/>
    <w:rsid w:val="00DD1CDF"/>
    <w:rsid w:val="00DD2136"/>
    <w:rsid w:val="00DD2273"/>
    <w:rsid w:val="00DD2640"/>
    <w:rsid w:val="00DD2D34"/>
    <w:rsid w:val="00DD3485"/>
    <w:rsid w:val="00DD4286"/>
    <w:rsid w:val="00DD4F10"/>
    <w:rsid w:val="00DD502B"/>
    <w:rsid w:val="00DD5495"/>
    <w:rsid w:val="00DD5643"/>
    <w:rsid w:val="00DD5E1E"/>
    <w:rsid w:val="00DD7164"/>
    <w:rsid w:val="00DD7503"/>
    <w:rsid w:val="00DE01C7"/>
    <w:rsid w:val="00DE0354"/>
    <w:rsid w:val="00DE05C9"/>
    <w:rsid w:val="00DE0F0F"/>
    <w:rsid w:val="00DE14A1"/>
    <w:rsid w:val="00DE183D"/>
    <w:rsid w:val="00DE2535"/>
    <w:rsid w:val="00DE2776"/>
    <w:rsid w:val="00DE2F80"/>
    <w:rsid w:val="00DE2F9B"/>
    <w:rsid w:val="00DE31AE"/>
    <w:rsid w:val="00DE38E7"/>
    <w:rsid w:val="00DE3D47"/>
    <w:rsid w:val="00DE407F"/>
    <w:rsid w:val="00DE41B5"/>
    <w:rsid w:val="00DE4277"/>
    <w:rsid w:val="00DE4920"/>
    <w:rsid w:val="00DE4B37"/>
    <w:rsid w:val="00DE5400"/>
    <w:rsid w:val="00DE5444"/>
    <w:rsid w:val="00DE5BF9"/>
    <w:rsid w:val="00DE5C3B"/>
    <w:rsid w:val="00DE5E2D"/>
    <w:rsid w:val="00DE6564"/>
    <w:rsid w:val="00DE6C0D"/>
    <w:rsid w:val="00DE760D"/>
    <w:rsid w:val="00DF01A2"/>
    <w:rsid w:val="00DF0E74"/>
    <w:rsid w:val="00DF1229"/>
    <w:rsid w:val="00DF138C"/>
    <w:rsid w:val="00DF1929"/>
    <w:rsid w:val="00DF1972"/>
    <w:rsid w:val="00DF2414"/>
    <w:rsid w:val="00DF305F"/>
    <w:rsid w:val="00DF310A"/>
    <w:rsid w:val="00DF3674"/>
    <w:rsid w:val="00DF36B5"/>
    <w:rsid w:val="00DF402B"/>
    <w:rsid w:val="00DF40C1"/>
    <w:rsid w:val="00DF4369"/>
    <w:rsid w:val="00DF43AB"/>
    <w:rsid w:val="00DF4675"/>
    <w:rsid w:val="00DF5253"/>
    <w:rsid w:val="00DF55B2"/>
    <w:rsid w:val="00DF5961"/>
    <w:rsid w:val="00DF5B0F"/>
    <w:rsid w:val="00DF5E6E"/>
    <w:rsid w:val="00DF6650"/>
    <w:rsid w:val="00DF6CCA"/>
    <w:rsid w:val="00DF6CFD"/>
    <w:rsid w:val="00DF6D85"/>
    <w:rsid w:val="00DF71E0"/>
    <w:rsid w:val="00DF76E0"/>
    <w:rsid w:val="00DF785A"/>
    <w:rsid w:val="00DF7C97"/>
    <w:rsid w:val="00E00028"/>
    <w:rsid w:val="00E0013E"/>
    <w:rsid w:val="00E0019C"/>
    <w:rsid w:val="00E009A6"/>
    <w:rsid w:val="00E00D14"/>
    <w:rsid w:val="00E00F57"/>
    <w:rsid w:val="00E01AF6"/>
    <w:rsid w:val="00E02264"/>
    <w:rsid w:val="00E02412"/>
    <w:rsid w:val="00E02520"/>
    <w:rsid w:val="00E02548"/>
    <w:rsid w:val="00E0254A"/>
    <w:rsid w:val="00E02E02"/>
    <w:rsid w:val="00E032FD"/>
    <w:rsid w:val="00E0357C"/>
    <w:rsid w:val="00E03637"/>
    <w:rsid w:val="00E0368D"/>
    <w:rsid w:val="00E03924"/>
    <w:rsid w:val="00E04328"/>
    <w:rsid w:val="00E0458B"/>
    <w:rsid w:val="00E0522C"/>
    <w:rsid w:val="00E05235"/>
    <w:rsid w:val="00E055F6"/>
    <w:rsid w:val="00E05DAC"/>
    <w:rsid w:val="00E06164"/>
    <w:rsid w:val="00E0751F"/>
    <w:rsid w:val="00E0760D"/>
    <w:rsid w:val="00E07B1B"/>
    <w:rsid w:val="00E101DF"/>
    <w:rsid w:val="00E1038A"/>
    <w:rsid w:val="00E10408"/>
    <w:rsid w:val="00E104DC"/>
    <w:rsid w:val="00E10A7B"/>
    <w:rsid w:val="00E10C34"/>
    <w:rsid w:val="00E10F80"/>
    <w:rsid w:val="00E11B9A"/>
    <w:rsid w:val="00E11CE4"/>
    <w:rsid w:val="00E12144"/>
    <w:rsid w:val="00E12CF6"/>
    <w:rsid w:val="00E12E3E"/>
    <w:rsid w:val="00E1348A"/>
    <w:rsid w:val="00E13662"/>
    <w:rsid w:val="00E13795"/>
    <w:rsid w:val="00E13AB6"/>
    <w:rsid w:val="00E143B4"/>
    <w:rsid w:val="00E14D62"/>
    <w:rsid w:val="00E1538E"/>
    <w:rsid w:val="00E1611B"/>
    <w:rsid w:val="00E167D7"/>
    <w:rsid w:val="00E16A0B"/>
    <w:rsid w:val="00E16BC2"/>
    <w:rsid w:val="00E17517"/>
    <w:rsid w:val="00E175E9"/>
    <w:rsid w:val="00E17D97"/>
    <w:rsid w:val="00E17DF8"/>
    <w:rsid w:val="00E17E65"/>
    <w:rsid w:val="00E201BE"/>
    <w:rsid w:val="00E2031B"/>
    <w:rsid w:val="00E20891"/>
    <w:rsid w:val="00E20E88"/>
    <w:rsid w:val="00E210FE"/>
    <w:rsid w:val="00E2124D"/>
    <w:rsid w:val="00E2148C"/>
    <w:rsid w:val="00E22045"/>
    <w:rsid w:val="00E221F3"/>
    <w:rsid w:val="00E2270F"/>
    <w:rsid w:val="00E22945"/>
    <w:rsid w:val="00E22957"/>
    <w:rsid w:val="00E2307A"/>
    <w:rsid w:val="00E234DF"/>
    <w:rsid w:val="00E24ADD"/>
    <w:rsid w:val="00E24AF3"/>
    <w:rsid w:val="00E24C49"/>
    <w:rsid w:val="00E24C71"/>
    <w:rsid w:val="00E25035"/>
    <w:rsid w:val="00E25234"/>
    <w:rsid w:val="00E262BA"/>
    <w:rsid w:val="00E2647C"/>
    <w:rsid w:val="00E26725"/>
    <w:rsid w:val="00E2681F"/>
    <w:rsid w:val="00E27522"/>
    <w:rsid w:val="00E27997"/>
    <w:rsid w:val="00E279EE"/>
    <w:rsid w:val="00E3088F"/>
    <w:rsid w:val="00E30D33"/>
    <w:rsid w:val="00E31012"/>
    <w:rsid w:val="00E3156C"/>
    <w:rsid w:val="00E31C60"/>
    <w:rsid w:val="00E31C90"/>
    <w:rsid w:val="00E31E23"/>
    <w:rsid w:val="00E31E86"/>
    <w:rsid w:val="00E321A6"/>
    <w:rsid w:val="00E323C2"/>
    <w:rsid w:val="00E33482"/>
    <w:rsid w:val="00E336A3"/>
    <w:rsid w:val="00E33742"/>
    <w:rsid w:val="00E34105"/>
    <w:rsid w:val="00E34439"/>
    <w:rsid w:val="00E34828"/>
    <w:rsid w:val="00E34C96"/>
    <w:rsid w:val="00E3528B"/>
    <w:rsid w:val="00E3528E"/>
    <w:rsid w:val="00E356CD"/>
    <w:rsid w:val="00E35F8F"/>
    <w:rsid w:val="00E36971"/>
    <w:rsid w:val="00E3699C"/>
    <w:rsid w:val="00E36F53"/>
    <w:rsid w:val="00E37077"/>
    <w:rsid w:val="00E3781B"/>
    <w:rsid w:val="00E37A39"/>
    <w:rsid w:val="00E37E0F"/>
    <w:rsid w:val="00E37F78"/>
    <w:rsid w:val="00E403F3"/>
    <w:rsid w:val="00E40F7E"/>
    <w:rsid w:val="00E40F88"/>
    <w:rsid w:val="00E4105E"/>
    <w:rsid w:val="00E412C9"/>
    <w:rsid w:val="00E4136B"/>
    <w:rsid w:val="00E41E43"/>
    <w:rsid w:val="00E42894"/>
    <w:rsid w:val="00E431C0"/>
    <w:rsid w:val="00E43905"/>
    <w:rsid w:val="00E43FDB"/>
    <w:rsid w:val="00E4499F"/>
    <w:rsid w:val="00E45F39"/>
    <w:rsid w:val="00E46179"/>
    <w:rsid w:val="00E46BA4"/>
    <w:rsid w:val="00E46BCB"/>
    <w:rsid w:val="00E46E01"/>
    <w:rsid w:val="00E46E03"/>
    <w:rsid w:val="00E471A3"/>
    <w:rsid w:val="00E47712"/>
    <w:rsid w:val="00E50CA8"/>
    <w:rsid w:val="00E50FC6"/>
    <w:rsid w:val="00E51480"/>
    <w:rsid w:val="00E51846"/>
    <w:rsid w:val="00E52448"/>
    <w:rsid w:val="00E525C2"/>
    <w:rsid w:val="00E529B1"/>
    <w:rsid w:val="00E53D69"/>
    <w:rsid w:val="00E5490C"/>
    <w:rsid w:val="00E54B8B"/>
    <w:rsid w:val="00E54EC0"/>
    <w:rsid w:val="00E54EED"/>
    <w:rsid w:val="00E55E97"/>
    <w:rsid w:val="00E56495"/>
    <w:rsid w:val="00E565DC"/>
    <w:rsid w:val="00E56825"/>
    <w:rsid w:val="00E56919"/>
    <w:rsid w:val="00E56A33"/>
    <w:rsid w:val="00E571F9"/>
    <w:rsid w:val="00E57326"/>
    <w:rsid w:val="00E57586"/>
    <w:rsid w:val="00E575E1"/>
    <w:rsid w:val="00E57A4D"/>
    <w:rsid w:val="00E603CE"/>
    <w:rsid w:val="00E6044A"/>
    <w:rsid w:val="00E60C96"/>
    <w:rsid w:val="00E61708"/>
    <w:rsid w:val="00E61D37"/>
    <w:rsid w:val="00E61F6D"/>
    <w:rsid w:val="00E61FBB"/>
    <w:rsid w:val="00E621A6"/>
    <w:rsid w:val="00E623F4"/>
    <w:rsid w:val="00E62979"/>
    <w:rsid w:val="00E63720"/>
    <w:rsid w:val="00E6411C"/>
    <w:rsid w:val="00E642D3"/>
    <w:rsid w:val="00E642EB"/>
    <w:rsid w:val="00E65545"/>
    <w:rsid w:val="00E65772"/>
    <w:rsid w:val="00E6597B"/>
    <w:rsid w:val="00E66625"/>
    <w:rsid w:val="00E66E31"/>
    <w:rsid w:val="00E66FA8"/>
    <w:rsid w:val="00E672BF"/>
    <w:rsid w:val="00E7037B"/>
    <w:rsid w:val="00E7066B"/>
    <w:rsid w:val="00E7076A"/>
    <w:rsid w:val="00E70D40"/>
    <w:rsid w:val="00E70E1E"/>
    <w:rsid w:val="00E70F3B"/>
    <w:rsid w:val="00E71072"/>
    <w:rsid w:val="00E721F9"/>
    <w:rsid w:val="00E7244B"/>
    <w:rsid w:val="00E725C8"/>
    <w:rsid w:val="00E725FA"/>
    <w:rsid w:val="00E72AD0"/>
    <w:rsid w:val="00E72B9D"/>
    <w:rsid w:val="00E736D7"/>
    <w:rsid w:val="00E73EA0"/>
    <w:rsid w:val="00E744DD"/>
    <w:rsid w:val="00E7482E"/>
    <w:rsid w:val="00E74846"/>
    <w:rsid w:val="00E74949"/>
    <w:rsid w:val="00E755DB"/>
    <w:rsid w:val="00E7599D"/>
    <w:rsid w:val="00E75CE3"/>
    <w:rsid w:val="00E7647A"/>
    <w:rsid w:val="00E77500"/>
    <w:rsid w:val="00E807FD"/>
    <w:rsid w:val="00E812BA"/>
    <w:rsid w:val="00E81457"/>
    <w:rsid w:val="00E81AAC"/>
    <w:rsid w:val="00E81EBE"/>
    <w:rsid w:val="00E82625"/>
    <w:rsid w:val="00E82B29"/>
    <w:rsid w:val="00E82C3A"/>
    <w:rsid w:val="00E82CCF"/>
    <w:rsid w:val="00E83268"/>
    <w:rsid w:val="00E837FD"/>
    <w:rsid w:val="00E839A4"/>
    <w:rsid w:val="00E83F0F"/>
    <w:rsid w:val="00E84AC4"/>
    <w:rsid w:val="00E85017"/>
    <w:rsid w:val="00E852E6"/>
    <w:rsid w:val="00E85ADC"/>
    <w:rsid w:val="00E86204"/>
    <w:rsid w:val="00E865F4"/>
    <w:rsid w:val="00E867F6"/>
    <w:rsid w:val="00E871B6"/>
    <w:rsid w:val="00E87510"/>
    <w:rsid w:val="00E87640"/>
    <w:rsid w:val="00E900AA"/>
    <w:rsid w:val="00E9010F"/>
    <w:rsid w:val="00E90216"/>
    <w:rsid w:val="00E902CD"/>
    <w:rsid w:val="00E902E7"/>
    <w:rsid w:val="00E90CA3"/>
    <w:rsid w:val="00E90EC0"/>
    <w:rsid w:val="00E90EFF"/>
    <w:rsid w:val="00E91611"/>
    <w:rsid w:val="00E91706"/>
    <w:rsid w:val="00E9193A"/>
    <w:rsid w:val="00E922FB"/>
    <w:rsid w:val="00E92D61"/>
    <w:rsid w:val="00E936F4"/>
    <w:rsid w:val="00E93B29"/>
    <w:rsid w:val="00E94EF2"/>
    <w:rsid w:val="00E9560F"/>
    <w:rsid w:val="00E95E0D"/>
    <w:rsid w:val="00E97A81"/>
    <w:rsid w:val="00EA0599"/>
    <w:rsid w:val="00EA0830"/>
    <w:rsid w:val="00EA1242"/>
    <w:rsid w:val="00EA28D3"/>
    <w:rsid w:val="00EA341F"/>
    <w:rsid w:val="00EA360F"/>
    <w:rsid w:val="00EA3C14"/>
    <w:rsid w:val="00EA4997"/>
    <w:rsid w:val="00EA4EFA"/>
    <w:rsid w:val="00EA4FDB"/>
    <w:rsid w:val="00EA51F7"/>
    <w:rsid w:val="00EA55E5"/>
    <w:rsid w:val="00EA561D"/>
    <w:rsid w:val="00EA74B9"/>
    <w:rsid w:val="00EA7864"/>
    <w:rsid w:val="00EB0563"/>
    <w:rsid w:val="00EB0C98"/>
    <w:rsid w:val="00EB0DF9"/>
    <w:rsid w:val="00EB11F7"/>
    <w:rsid w:val="00EB161F"/>
    <w:rsid w:val="00EB2B1A"/>
    <w:rsid w:val="00EB3E7F"/>
    <w:rsid w:val="00EB4764"/>
    <w:rsid w:val="00EB4F11"/>
    <w:rsid w:val="00EB4FD5"/>
    <w:rsid w:val="00EB5266"/>
    <w:rsid w:val="00EB5460"/>
    <w:rsid w:val="00EB55CB"/>
    <w:rsid w:val="00EB5DE8"/>
    <w:rsid w:val="00EB6528"/>
    <w:rsid w:val="00EB6998"/>
    <w:rsid w:val="00EB6DDC"/>
    <w:rsid w:val="00EB743F"/>
    <w:rsid w:val="00EB7467"/>
    <w:rsid w:val="00EB7C0A"/>
    <w:rsid w:val="00EB7CF6"/>
    <w:rsid w:val="00EB7D65"/>
    <w:rsid w:val="00EB7F3B"/>
    <w:rsid w:val="00EC078D"/>
    <w:rsid w:val="00EC0D50"/>
    <w:rsid w:val="00EC157C"/>
    <w:rsid w:val="00EC1BEE"/>
    <w:rsid w:val="00EC1C63"/>
    <w:rsid w:val="00EC24B7"/>
    <w:rsid w:val="00EC3400"/>
    <w:rsid w:val="00EC3745"/>
    <w:rsid w:val="00EC37D5"/>
    <w:rsid w:val="00EC3880"/>
    <w:rsid w:val="00EC3CAC"/>
    <w:rsid w:val="00EC3D10"/>
    <w:rsid w:val="00EC3E12"/>
    <w:rsid w:val="00EC3FB6"/>
    <w:rsid w:val="00EC4152"/>
    <w:rsid w:val="00EC43DF"/>
    <w:rsid w:val="00EC46FF"/>
    <w:rsid w:val="00EC4D1D"/>
    <w:rsid w:val="00EC50BA"/>
    <w:rsid w:val="00EC5B11"/>
    <w:rsid w:val="00EC5E06"/>
    <w:rsid w:val="00EC6BDA"/>
    <w:rsid w:val="00EC6CE8"/>
    <w:rsid w:val="00EC6E4E"/>
    <w:rsid w:val="00EC6F8B"/>
    <w:rsid w:val="00EC7030"/>
    <w:rsid w:val="00EC76A0"/>
    <w:rsid w:val="00EC7C6C"/>
    <w:rsid w:val="00EC7FFE"/>
    <w:rsid w:val="00ED0387"/>
    <w:rsid w:val="00ED0A59"/>
    <w:rsid w:val="00ED0DC5"/>
    <w:rsid w:val="00ED1457"/>
    <w:rsid w:val="00ED158C"/>
    <w:rsid w:val="00ED18A5"/>
    <w:rsid w:val="00ED1BE9"/>
    <w:rsid w:val="00ED1F92"/>
    <w:rsid w:val="00ED2058"/>
    <w:rsid w:val="00ED3831"/>
    <w:rsid w:val="00ED3D46"/>
    <w:rsid w:val="00ED3E3A"/>
    <w:rsid w:val="00ED41D6"/>
    <w:rsid w:val="00ED45FC"/>
    <w:rsid w:val="00ED4882"/>
    <w:rsid w:val="00ED4C6E"/>
    <w:rsid w:val="00ED5161"/>
    <w:rsid w:val="00ED53ED"/>
    <w:rsid w:val="00ED58FB"/>
    <w:rsid w:val="00ED5972"/>
    <w:rsid w:val="00ED6D52"/>
    <w:rsid w:val="00ED723E"/>
    <w:rsid w:val="00ED7275"/>
    <w:rsid w:val="00ED7600"/>
    <w:rsid w:val="00ED7980"/>
    <w:rsid w:val="00ED79E1"/>
    <w:rsid w:val="00ED7A7E"/>
    <w:rsid w:val="00EE0802"/>
    <w:rsid w:val="00EE098A"/>
    <w:rsid w:val="00EE0ED5"/>
    <w:rsid w:val="00EE0F36"/>
    <w:rsid w:val="00EE1E95"/>
    <w:rsid w:val="00EE1FD5"/>
    <w:rsid w:val="00EE2413"/>
    <w:rsid w:val="00EE241C"/>
    <w:rsid w:val="00EE28B7"/>
    <w:rsid w:val="00EE2E0F"/>
    <w:rsid w:val="00EE2E77"/>
    <w:rsid w:val="00EE3218"/>
    <w:rsid w:val="00EE383C"/>
    <w:rsid w:val="00EE3A87"/>
    <w:rsid w:val="00EE3FCD"/>
    <w:rsid w:val="00EE4357"/>
    <w:rsid w:val="00EE4D22"/>
    <w:rsid w:val="00EE5192"/>
    <w:rsid w:val="00EE521E"/>
    <w:rsid w:val="00EE5357"/>
    <w:rsid w:val="00EE5803"/>
    <w:rsid w:val="00EE5CB9"/>
    <w:rsid w:val="00EE60D6"/>
    <w:rsid w:val="00EE61F5"/>
    <w:rsid w:val="00EE6C9A"/>
    <w:rsid w:val="00EE6D69"/>
    <w:rsid w:val="00EE6FB3"/>
    <w:rsid w:val="00EE7E7C"/>
    <w:rsid w:val="00EF091C"/>
    <w:rsid w:val="00EF0C40"/>
    <w:rsid w:val="00EF147C"/>
    <w:rsid w:val="00EF1643"/>
    <w:rsid w:val="00EF193C"/>
    <w:rsid w:val="00EF1947"/>
    <w:rsid w:val="00EF1E85"/>
    <w:rsid w:val="00EF2093"/>
    <w:rsid w:val="00EF234C"/>
    <w:rsid w:val="00EF2D63"/>
    <w:rsid w:val="00EF2D73"/>
    <w:rsid w:val="00EF2E62"/>
    <w:rsid w:val="00EF41E4"/>
    <w:rsid w:val="00EF43D4"/>
    <w:rsid w:val="00EF5E9A"/>
    <w:rsid w:val="00EF68FF"/>
    <w:rsid w:val="00EF6FD3"/>
    <w:rsid w:val="00EF7052"/>
    <w:rsid w:val="00EF75E1"/>
    <w:rsid w:val="00EF77A8"/>
    <w:rsid w:val="00EF7901"/>
    <w:rsid w:val="00EF7928"/>
    <w:rsid w:val="00F00204"/>
    <w:rsid w:val="00F00560"/>
    <w:rsid w:val="00F009C8"/>
    <w:rsid w:val="00F00AD6"/>
    <w:rsid w:val="00F012C3"/>
    <w:rsid w:val="00F012EF"/>
    <w:rsid w:val="00F0166A"/>
    <w:rsid w:val="00F02029"/>
    <w:rsid w:val="00F0204B"/>
    <w:rsid w:val="00F023FF"/>
    <w:rsid w:val="00F02636"/>
    <w:rsid w:val="00F03A23"/>
    <w:rsid w:val="00F03BB4"/>
    <w:rsid w:val="00F03E9E"/>
    <w:rsid w:val="00F042FC"/>
    <w:rsid w:val="00F04FFA"/>
    <w:rsid w:val="00F05BD4"/>
    <w:rsid w:val="00F06574"/>
    <w:rsid w:val="00F0693A"/>
    <w:rsid w:val="00F0695C"/>
    <w:rsid w:val="00F06C9D"/>
    <w:rsid w:val="00F07766"/>
    <w:rsid w:val="00F11115"/>
    <w:rsid w:val="00F112D6"/>
    <w:rsid w:val="00F11318"/>
    <w:rsid w:val="00F135F3"/>
    <w:rsid w:val="00F139F1"/>
    <w:rsid w:val="00F14301"/>
    <w:rsid w:val="00F14519"/>
    <w:rsid w:val="00F147D4"/>
    <w:rsid w:val="00F14AC9"/>
    <w:rsid w:val="00F14CBE"/>
    <w:rsid w:val="00F150EC"/>
    <w:rsid w:val="00F153FA"/>
    <w:rsid w:val="00F158AA"/>
    <w:rsid w:val="00F15973"/>
    <w:rsid w:val="00F15A17"/>
    <w:rsid w:val="00F15C3D"/>
    <w:rsid w:val="00F16218"/>
    <w:rsid w:val="00F165FB"/>
    <w:rsid w:val="00F16A49"/>
    <w:rsid w:val="00F16EAE"/>
    <w:rsid w:val="00F16FDB"/>
    <w:rsid w:val="00F17093"/>
    <w:rsid w:val="00F17A21"/>
    <w:rsid w:val="00F17B06"/>
    <w:rsid w:val="00F21513"/>
    <w:rsid w:val="00F21A5D"/>
    <w:rsid w:val="00F21C7B"/>
    <w:rsid w:val="00F21DE2"/>
    <w:rsid w:val="00F222EC"/>
    <w:rsid w:val="00F2272C"/>
    <w:rsid w:val="00F22859"/>
    <w:rsid w:val="00F22C04"/>
    <w:rsid w:val="00F23D22"/>
    <w:rsid w:val="00F24048"/>
    <w:rsid w:val="00F24AD3"/>
    <w:rsid w:val="00F25030"/>
    <w:rsid w:val="00F252B0"/>
    <w:rsid w:val="00F25461"/>
    <w:rsid w:val="00F25A9E"/>
    <w:rsid w:val="00F25BD2"/>
    <w:rsid w:val="00F25FEF"/>
    <w:rsid w:val="00F266EF"/>
    <w:rsid w:val="00F26F71"/>
    <w:rsid w:val="00F274AD"/>
    <w:rsid w:val="00F2792E"/>
    <w:rsid w:val="00F305FF"/>
    <w:rsid w:val="00F30E9B"/>
    <w:rsid w:val="00F30FF4"/>
    <w:rsid w:val="00F3172A"/>
    <w:rsid w:val="00F321C2"/>
    <w:rsid w:val="00F3226A"/>
    <w:rsid w:val="00F32385"/>
    <w:rsid w:val="00F32851"/>
    <w:rsid w:val="00F33BEF"/>
    <w:rsid w:val="00F33FB7"/>
    <w:rsid w:val="00F34374"/>
    <w:rsid w:val="00F34535"/>
    <w:rsid w:val="00F347F5"/>
    <w:rsid w:val="00F34A05"/>
    <w:rsid w:val="00F35033"/>
    <w:rsid w:val="00F3503D"/>
    <w:rsid w:val="00F3554A"/>
    <w:rsid w:val="00F358FD"/>
    <w:rsid w:val="00F35B6A"/>
    <w:rsid w:val="00F36065"/>
    <w:rsid w:val="00F3629A"/>
    <w:rsid w:val="00F37BDB"/>
    <w:rsid w:val="00F37E8D"/>
    <w:rsid w:val="00F401DA"/>
    <w:rsid w:val="00F405F0"/>
    <w:rsid w:val="00F40972"/>
    <w:rsid w:val="00F411CD"/>
    <w:rsid w:val="00F41431"/>
    <w:rsid w:val="00F41B88"/>
    <w:rsid w:val="00F4254E"/>
    <w:rsid w:val="00F4261D"/>
    <w:rsid w:val="00F42B3F"/>
    <w:rsid w:val="00F42F11"/>
    <w:rsid w:val="00F43311"/>
    <w:rsid w:val="00F43859"/>
    <w:rsid w:val="00F43B22"/>
    <w:rsid w:val="00F44C21"/>
    <w:rsid w:val="00F45091"/>
    <w:rsid w:val="00F45208"/>
    <w:rsid w:val="00F452C3"/>
    <w:rsid w:val="00F45341"/>
    <w:rsid w:val="00F453E5"/>
    <w:rsid w:val="00F4611B"/>
    <w:rsid w:val="00F46567"/>
    <w:rsid w:val="00F46D78"/>
    <w:rsid w:val="00F47B1E"/>
    <w:rsid w:val="00F5069F"/>
    <w:rsid w:val="00F50ED6"/>
    <w:rsid w:val="00F514CA"/>
    <w:rsid w:val="00F51682"/>
    <w:rsid w:val="00F52144"/>
    <w:rsid w:val="00F537D5"/>
    <w:rsid w:val="00F5388F"/>
    <w:rsid w:val="00F53BD8"/>
    <w:rsid w:val="00F53FF9"/>
    <w:rsid w:val="00F54902"/>
    <w:rsid w:val="00F54D87"/>
    <w:rsid w:val="00F54F64"/>
    <w:rsid w:val="00F56252"/>
    <w:rsid w:val="00F5648D"/>
    <w:rsid w:val="00F56CC5"/>
    <w:rsid w:val="00F56D05"/>
    <w:rsid w:val="00F56D5E"/>
    <w:rsid w:val="00F57456"/>
    <w:rsid w:val="00F57714"/>
    <w:rsid w:val="00F57C27"/>
    <w:rsid w:val="00F61469"/>
    <w:rsid w:val="00F61CFC"/>
    <w:rsid w:val="00F620AC"/>
    <w:rsid w:val="00F628E8"/>
    <w:rsid w:val="00F62BCD"/>
    <w:rsid w:val="00F62DB0"/>
    <w:rsid w:val="00F62DE4"/>
    <w:rsid w:val="00F62F38"/>
    <w:rsid w:val="00F633B3"/>
    <w:rsid w:val="00F63591"/>
    <w:rsid w:val="00F6377A"/>
    <w:rsid w:val="00F638F3"/>
    <w:rsid w:val="00F63E46"/>
    <w:rsid w:val="00F63F39"/>
    <w:rsid w:val="00F63FE8"/>
    <w:rsid w:val="00F6433B"/>
    <w:rsid w:val="00F6442A"/>
    <w:rsid w:val="00F64466"/>
    <w:rsid w:val="00F644B3"/>
    <w:rsid w:val="00F64756"/>
    <w:rsid w:val="00F6489C"/>
    <w:rsid w:val="00F64C90"/>
    <w:rsid w:val="00F64CA8"/>
    <w:rsid w:val="00F64FC5"/>
    <w:rsid w:val="00F656E0"/>
    <w:rsid w:val="00F65969"/>
    <w:rsid w:val="00F659E5"/>
    <w:rsid w:val="00F65CA4"/>
    <w:rsid w:val="00F65FF4"/>
    <w:rsid w:val="00F660E2"/>
    <w:rsid w:val="00F66913"/>
    <w:rsid w:val="00F67205"/>
    <w:rsid w:val="00F679CD"/>
    <w:rsid w:val="00F67AFC"/>
    <w:rsid w:val="00F67EED"/>
    <w:rsid w:val="00F70171"/>
    <w:rsid w:val="00F70751"/>
    <w:rsid w:val="00F71343"/>
    <w:rsid w:val="00F71608"/>
    <w:rsid w:val="00F719C8"/>
    <w:rsid w:val="00F71AF7"/>
    <w:rsid w:val="00F71B65"/>
    <w:rsid w:val="00F72545"/>
    <w:rsid w:val="00F737FC"/>
    <w:rsid w:val="00F73E78"/>
    <w:rsid w:val="00F741FD"/>
    <w:rsid w:val="00F7439A"/>
    <w:rsid w:val="00F74901"/>
    <w:rsid w:val="00F752BB"/>
    <w:rsid w:val="00F753B8"/>
    <w:rsid w:val="00F754BA"/>
    <w:rsid w:val="00F7593A"/>
    <w:rsid w:val="00F75C5E"/>
    <w:rsid w:val="00F75E5A"/>
    <w:rsid w:val="00F760A7"/>
    <w:rsid w:val="00F7625D"/>
    <w:rsid w:val="00F762BD"/>
    <w:rsid w:val="00F76620"/>
    <w:rsid w:val="00F767D9"/>
    <w:rsid w:val="00F77DF3"/>
    <w:rsid w:val="00F77E23"/>
    <w:rsid w:val="00F8007F"/>
    <w:rsid w:val="00F801CB"/>
    <w:rsid w:val="00F809A9"/>
    <w:rsid w:val="00F80D1A"/>
    <w:rsid w:val="00F80D92"/>
    <w:rsid w:val="00F80F51"/>
    <w:rsid w:val="00F81EE1"/>
    <w:rsid w:val="00F8277C"/>
    <w:rsid w:val="00F83F24"/>
    <w:rsid w:val="00F84AF0"/>
    <w:rsid w:val="00F84F82"/>
    <w:rsid w:val="00F866F0"/>
    <w:rsid w:val="00F86860"/>
    <w:rsid w:val="00F87034"/>
    <w:rsid w:val="00F874DB"/>
    <w:rsid w:val="00F87774"/>
    <w:rsid w:val="00F877F5"/>
    <w:rsid w:val="00F87927"/>
    <w:rsid w:val="00F87CEE"/>
    <w:rsid w:val="00F87E1E"/>
    <w:rsid w:val="00F900B8"/>
    <w:rsid w:val="00F908A5"/>
    <w:rsid w:val="00F90CC8"/>
    <w:rsid w:val="00F90E6B"/>
    <w:rsid w:val="00F90FAE"/>
    <w:rsid w:val="00F913AA"/>
    <w:rsid w:val="00F918F2"/>
    <w:rsid w:val="00F925CE"/>
    <w:rsid w:val="00F9284A"/>
    <w:rsid w:val="00F92B31"/>
    <w:rsid w:val="00F93485"/>
    <w:rsid w:val="00F93520"/>
    <w:rsid w:val="00F936B6"/>
    <w:rsid w:val="00F93999"/>
    <w:rsid w:val="00F94DCA"/>
    <w:rsid w:val="00F9587D"/>
    <w:rsid w:val="00F95A60"/>
    <w:rsid w:val="00F95C99"/>
    <w:rsid w:val="00F95E3F"/>
    <w:rsid w:val="00F96060"/>
    <w:rsid w:val="00F96B74"/>
    <w:rsid w:val="00F96C74"/>
    <w:rsid w:val="00F96CD3"/>
    <w:rsid w:val="00F96D06"/>
    <w:rsid w:val="00F97727"/>
    <w:rsid w:val="00F97A81"/>
    <w:rsid w:val="00F97A90"/>
    <w:rsid w:val="00FA03E8"/>
    <w:rsid w:val="00FA07C5"/>
    <w:rsid w:val="00FA0B08"/>
    <w:rsid w:val="00FA1468"/>
    <w:rsid w:val="00FA1D37"/>
    <w:rsid w:val="00FA1DE9"/>
    <w:rsid w:val="00FA2504"/>
    <w:rsid w:val="00FA293B"/>
    <w:rsid w:val="00FA33FB"/>
    <w:rsid w:val="00FA349C"/>
    <w:rsid w:val="00FA47F2"/>
    <w:rsid w:val="00FA4C45"/>
    <w:rsid w:val="00FA4D4B"/>
    <w:rsid w:val="00FA509D"/>
    <w:rsid w:val="00FA52ED"/>
    <w:rsid w:val="00FA5A9A"/>
    <w:rsid w:val="00FA60FC"/>
    <w:rsid w:val="00FA6704"/>
    <w:rsid w:val="00FA6AB8"/>
    <w:rsid w:val="00FA7AB5"/>
    <w:rsid w:val="00FA7B57"/>
    <w:rsid w:val="00FB014A"/>
    <w:rsid w:val="00FB032E"/>
    <w:rsid w:val="00FB0E85"/>
    <w:rsid w:val="00FB1A0B"/>
    <w:rsid w:val="00FB1DE1"/>
    <w:rsid w:val="00FB2306"/>
    <w:rsid w:val="00FB28A0"/>
    <w:rsid w:val="00FB2A2C"/>
    <w:rsid w:val="00FB3135"/>
    <w:rsid w:val="00FB316D"/>
    <w:rsid w:val="00FB31C7"/>
    <w:rsid w:val="00FB39F6"/>
    <w:rsid w:val="00FB475B"/>
    <w:rsid w:val="00FB48D0"/>
    <w:rsid w:val="00FB4C79"/>
    <w:rsid w:val="00FB4DDB"/>
    <w:rsid w:val="00FB586F"/>
    <w:rsid w:val="00FB5F3F"/>
    <w:rsid w:val="00FB63F0"/>
    <w:rsid w:val="00FB678C"/>
    <w:rsid w:val="00FB6EC6"/>
    <w:rsid w:val="00FB6F0E"/>
    <w:rsid w:val="00FB712E"/>
    <w:rsid w:val="00FB7250"/>
    <w:rsid w:val="00FB7251"/>
    <w:rsid w:val="00FB7290"/>
    <w:rsid w:val="00FB78FF"/>
    <w:rsid w:val="00FC0542"/>
    <w:rsid w:val="00FC0839"/>
    <w:rsid w:val="00FC0C03"/>
    <w:rsid w:val="00FC1798"/>
    <w:rsid w:val="00FC17B1"/>
    <w:rsid w:val="00FC2050"/>
    <w:rsid w:val="00FC2904"/>
    <w:rsid w:val="00FC2B89"/>
    <w:rsid w:val="00FC32C8"/>
    <w:rsid w:val="00FC3935"/>
    <w:rsid w:val="00FC3A22"/>
    <w:rsid w:val="00FC3B59"/>
    <w:rsid w:val="00FC3C76"/>
    <w:rsid w:val="00FC4061"/>
    <w:rsid w:val="00FC4E80"/>
    <w:rsid w:val="00FC511A"/>
    <w:rsid w:val="00FC56F4"/>
    <w:rsid w:val="00FC628E"/>
    <w:rsid w:val="00FC641A"/>
    <w:rsid w:val="00FC6B68"/>
    <w:rsid w:val="00FC7455"/>
    <w:rsid w:val="00FC764E"/>
    <w:rsid w:val="00FC76A9"/>
    <w:rsid w:val="00FC7B40"/>
    <w:rsid w:val="00FC7B57"/>
    <w:rsid w:val="00FC7D08"/>
    <w:rsid w:val="00FC7DBF"/>
    <w:rsid w:val="00FD09AD"/>
    <w:rsid w:val="00FD0A6B"/>
    <w:rsid w:val="00FD0DBC"/>
    <w:rsid w:val="00FD10C2"/>
    <w:rsid w:val="00FD1375"/>
    <w:rsid w:val="00FD1A9F"/>
    <w:rsid w:val="00FD1E09"/>
    <w:rsid w:val="00FD270C"/>
    <w:rsid w:val="00FD274D"/>
    <w:rsid w:val="00FD316C"/>
    <w:rsid w:val="00FD3455"/>
    <w:rsid w:val="00FD393D"/>
    <w:rsid w:val="00FD3BAC"/>
    <w:rsid w:val="00FD3BC2"/>
    <w:rsid w:val="00FD46D7"/>
    <w:rsid w:val="00FD5199"/>
    <w:rsid w:val="00FD5711"/>
    <w:rsid w:val="00FD62D3"/>
    <w:rsid w:val="00FD6448"/>
    <w:rsid w:val="00FD6F46"/>
    <w:rsid w:val="00FD7152"/>
    <w:rsid w:val="00FD7BDE"/>
    <w:rsid w:val="00FD7C89"/>
    <w:rsid w:val="00FD7DF1"/>
    <w:rsid w:val="00FE0162"/>
    <w:rsid w:val="00FE027F"/>
    <w:rsid w:val="00FE0555"/>
    <w:rsid w:val="00FE074A"/>
    <w:rsid w:val="00FE0782"/>
    <w:rsid w:val="00FE0928"/>
    <w:rsid w:val="00FE0966"/>
    <w:rsid w:val="00FE0A35"/>
    <w:rsid w:val="00FE0F8A"/>
    <w:rsid w:val="00FE10C4"/>
    <w:rsid w:val="00FE110F"/>
    <w:rsid w:val="00FE13AF"/>
    <w:rsid w:val="00FE1A88"/>
    <w:rsid w:val="00FE1AC3"/>
    <w:rsid w:val="00FE27F8"/>
    <w:rsid w:val="00FE2884"/>
    <w:rsid w:val="00FE3094"/>
    <w:rsid w:val="00FE3740"/>
    <w:rsid w:val="00FE3857"/>
    <w:rsid w:val="00FE3A54"/>
    <w:rsid w:val="00FE3A75"/>
    <w:rsid w:val="00FE3FD6"/>
    <w:rsid w:val="00FE4000"/>
    <w:rsid w:val="00FE4150"/>
    <w:rsid w:val="00FE4308"/>
    <w:rsid w:val="00FE4CA8"/>
    <w:rsid w:val="00FE4D3A"/>
    <w:rsid w:val="00FE4EC6"/>
    <w:rsid w:val="00FE5086"/>
    <w:rsid w:val="00FE5FB7"/>
    <w:rsid w:val="00FE69B2"/>
    <w:rsid w:val="00FE6BD4"/>
    <w:rsid w:val="00FE7788"/>
    <w:rsid w:val="00FF080E"/>
    <w:rsid w:val="00FF09F7"/>
    <w:rsid w:val="00FF0C21"/>
    <w:rsid w:val="00FF0DA8"/>
    <w:rsid w:val="00FF0FE1"/>
    <w:rsid w:val="00FF188E"/>
    <w:rsid w:val="00FF1BE6"/>
    <w:rsid w:val="00FF1F2A"/>
    <w:rsid w:val="00FF20F8"/>
    <w:rsid w:val="00FF230D"/>
    <w:rsid w:val="00FF246B"/>
    <w:rsid w:val="00FF24DC"/>
    <w:rsid w:val="00FF2696"/>
    <w:rsid w:val="00FF28A3"/>
    <w:rsid w:val="00FF294B"/>
    <w:rsid w:val="00FF2BB4"/>
    <w:rsid w:val="00FF42B7"/>
    <w:rsid w:val="00FF42CE"/>
    <w:rsid w:val="00FF47DC"/>
    <w:rsid w:val="00FF4970"/>
    <w:rsid w:val="00FF4C73"/>
    <w:rsid w:val="00FF5051"/>
    <w:rsid w:val="00FF51BE"/>
    <w:rsid w:val="00FF5637"/>
    <w:rsid w:val="00FF569C"/>
    <w:rsid w:val="00FF635E"/>
    <w:rsid w:val="00FF6996"/>
    <w:rsid w:val="00FF70FA"/>
    <w:rsid w:val="00FF74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6000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98"/>
    <w:pPr>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964CF"/>
    <w:pPr>
      <w:keepNext/>
      <w:keepLines/>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zh-TW"/>
    </w:rPr>
  </w:style>
  <w:style w:type="paragraph" w:styleId="Heading2">
    <w:name w:val="heading 2"/>
    <w:basedOn w:val="Normal"/>
    <w:link w:val="Heading2Char"/>
    <w:uiPriority w:val="9"/>
    <w:qFormat/>
    <w:rsid w:val="00E02E02"/>
    <w:pPr>
      <w:autoSpaceDE/>
      <w:autoSpaceDN/>
      <w:adjustRightInd/>
      <w:spacing w:before="100" w:beforeAutospacing="1" w:after="100" w:afterAutospacing="1"/>
      <w:outlineLvl w:val="1"/>
    </w:pPr>
    <w:rPr>
      <w:b/>
      <w:bCs/>
      <w:sz w:val="36"/>
      <w:szCs w:val="36"/>
      <w:lang w:eastAsia="en-GB"/>
    </w:rPr>
  </w:style>
  <w:style w:type="paragraph" w:styleId="Heading3">
    <w:name w:val="heading 3"/>
    <w:basedOn w:val="Normal"/>
    <w:next w:val="Normal"/>
    <w:link w:val="Heading3Char"/>
    <w:uiPriority w:val="9"/>
    <w:unhideWhenUsed/>
    <w:qFormat/>
    <w:rsid w:val="006762E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3">
    <w:name w:val="A3"/>
    <w:rsid w:val="004C6381"/>
    <w:rPr>
      <w:rFonts w:cs="Dancer TF"/>
      <w:color w:val="000000"/>
      <w:sz w:val="23"/>
      <w:szCs w:val="23"/>
    </w:rPr>
  </w:style>
  <w:style w:type="character" w:customStyle="1" w:styleId="yiv7950577423">
    <w:name w:val="yiv7950577423"/>
    <w:basedOn w:val="DefaultParagraphFont"/>
    <w:rsid w:val="004C6381"/>
  </w:style>
  <w:style w:type="paragraph" w:styleId="BalloonText">
    <w:name w:val="Balloon Text"/>
    <w:basedOn w:val="Normal"/>
    <w:link w:val="BalloonTextChar"/>
    <w:uiPriority w:val="99"/>
    <w:semiHidden/>
    <w:unhideWhenUsed/>
    <w:rsid w:val="004C6381"/>
    <w:rPr>
      <w:rFonts w:ascii="Tahoma" w:hAnsi="Tahoma" w:cs="Tahoma"/>
      <w:sz w:val="16"/>
      <w:szCs w:val="16"/>
    </w:rPr>
  </w:style>
  <w:style w:type="character" w:customStyle="1" w:styleId="BalloonTextChar">
    <w:name w:val="Balloon Text Char"/>
    <w:basedOn w:val="DefaultParagraphFont"/>
    <w:link w:val="BalloonText"/>
    <w:uiPriority w:val="99"/>
    <w:semiHidden/>
    <w:rsid w:val="004C6381"/>
    <w:rPr>
      <w:rFonts w:ascii="Tahoma" w:eastAsia="Times New Roman" w:hAnsi="Tahoma" w:cs="Tahoma"/>
      <w:sz w:val="16"/>
      <w:szCs w:val="16"/>
    </w:rPr>
  </w:style>
  <w:style w:type="character" w:styleId="Hyperlink">
    <w:name w:val="Hyperlink"/>
    <w:basedOn w:val="DefaultParagraphFont"/>
    <w:uiPriority w:val="99"/>
    <w:unhideWhenUsed/>
    <w:rsid w:val="005F11AC"/>
    <w:rPr>
      <w:color w:val="0000FF" w:themeColor="hyperlink"/>
      <w:u w:val="single"/>
    </w:rPr>
  </w:style>
  <w:style w:type="paragraph" w:customStyle="1" w:styleId="Default">
    <w:name w:val="Default"/>
    <w:rsid w:val="00DF5B0F"/>
    <w:pPr>
      <w:autoSpaceDE w:val="0"/>
      <w:autoSpaceDN w:val="0"/>
      <w:adjustRightInd w:val="0"/>
      <w:spacing w:after="0" w:line="240" w:lineRule="auto"/>
    </w:pPr>
    <w:rPr>
      <w:rFonts w:ascii="Eurostile" w:hAnsi="Eurostile" w:cs="Eurostile"/>
      <w:color w:val="000000"/>
      <w:sz w:val="24"/>
      <w:szCs w:val="24"/>
    </w:rPr>
  </w:style>
  <w:style w:type="paragraph" w:styleId="ListParagraph">
    <w:name w:val="List Paragraph"/>
    <w:basedOn w:val="Normal"/>
    <w:uiPriority w:val="34"/>
    <w:qFormat/>
    <w:rsid w:val="00310458"/>
    <w:pPr>
      <w:ind w:left="720"/>
      <w:contextualSpacing/>
    </w:pPr>
  </w:style>
  <w:style w:type="paragraph" w:styleId="NormalWeb">
    <w:name w:val="Normal (Web)"/>
    <w:basedOn w:val="Normal"/>
    <w:link w:val="NormalWebChar"/>
    <w:uiPriority w:val="99"/>
    <w:unhideWhenUsed/>
    <w:rsid w:val="00AA4BCE"/>
    <w:pPr>
      <w:autoSpaceDE/>
      <w:autoSpaceDN/>
      <w:adjustRightInd/>
    </w:pPr>
    <w:rPr>
      <w:sz w:val="24"/>
      <w:szCs w:val="24"/>
      <w:lang w:eastAsia="en-GB"/>
    </w:rPr>
  </w:style>
  <w:style w:type="paragraph" w:customStyle="1" w:styleId="default0">
    <w:name w:val="default"/>
    <w:basedOn w:val="Normal"/>
    <w:rsid w:val="0017634C"/>
    <w:pPr>
      <w:adjustRightInd/>
    </w:pPr>
    <w:rPr>
      <w:rFonts w:ascii="Candara" w:hAnsi="Candara"/>
      <w:color w:val="000000"/>
      <w:sz w:val="24"/>
      <w:szCs w:val="24"/>
      <w:lang w:eastAsia="en-GB"/>
    </w:rPr>
  </w:style>
  <w:style w:type="character" w:customStyle="1" w:styleId="apple-converted-space">
    <w:name w:val="apple-converted-space"/>
    <w:basedOn w:val="DefaultParagraphFont"/>
    <w:rsid w:val="00775066"/>
  </w:style>
  <w:style w:type="paragraph" w:styleId="Header">
    <w:name w:val="header"/>
    <w:basedOn w:val="Normal"/>
    <w:link w:val="HeaderChar"/>
    <w:uiPriority w:val="99"/>
    <w:unhideWhenUsed/>
    <w:rsid w:val="00EA74B9"/>
    <w:pPr>
      <w:tabs>
        <w:tab w:val="center" w:pos="4513"/>
        <w:tab w:val="right" w:pos="9026"/>
      </w:tabs>
    </w:pPr>
  </w:style>
  <w:style w:type="character" w:customStyle="1" w:styleId="HeaderChar">
    <w:name w:val="Header Char"/>
    <w:basedOn w:val="DefaultParagraphFont"/>
    <w:link w:val="Header"/>
    <w:uiPriority w:val="99"/>
    <w:rsid w:val="00EA74B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74B9"/>
    <w:pPr>
      <w:tabs>
        <w:tab w:val="center" w:pos="4513"/>
        <w:tab w:val="right" w:pos="9026"/>
      </w:tabs>
    </w:pPr>
  </w:style>
  <w:style w:type="character" w:customStyle="1" w:styleId="FooterChar">
    <w:name w:val="Footer Char"/>
    <w:basedOn w:val="DefaultParagraphFont"/>
    <w:link w:val="Footer"/>
    <w:uiPriority w:val="99"/>
    <w:rsid w:val="00EA74B9"/>
    <w:rPr>
      <w:rFonts w:ascii="Times New Roman" w:eastAsia="Times New Roman" w:hAnsi="Times New Roman" w:cs="Times New Roman"/>
      <w:sz w:val="20"/>
      <w:szCs w:val="20"/>
    </w:rPr>
  </w:style>
  <w:style w:type="character" w:customStyle="1" w:styleId="A4">
    <w:name w:val="A4"/>
    <w:uiPriority w:val="99"/>
    <w:rsid w:val="002804AD"/>
    <w:rPr>
      <w:rFonts w:cs="Garamond"/>
      <w:color w:val="000000"/>
      <w:sz w:val="15"/>
      <w:szCs w:val="15"/>
    </w:rPr>
  </w:style>
  <w:style w:type="character" w:styleId="Strong">
    <w:name w:val="Strong"/>
    <w:basedOn w:val="DefaultParagraphFont"/>
    <w:uiPriority w:val="22"/>
    <w:qFormat/>
    <w:rsid w:val="00E5490C"/>
    <w:rPr>
      <w:b/>
      <w:bCs/>
    </w:rPr>
  </w:style>
  <w:style w:type="character" w:customStyle="1" w:styleId="A5">
    <w:name w:val="A5"/>
    <w:uiPriority w:val="99"/>
    <w:rsid w:val="00D14E5B"/>
    <w:rPr>
      <w:rFonts w:cs="Garamond"/>
      <w:color w:val="000000"/>
      <w:sz w:val="11"/>
      <w:szCs w:val="11"/>
    </w:rPr>
  </w:style>
  <w:style w:type="character" w:customStyle="1" w:styleId="A2">
    <w:name w:val="A2"/>
    <w:uiPriority w:val="99"/>
    <w:rsid w:val="00D14E5B"/>
    <w:rPr>
      <w:rFonts w:cs="Garamond"/>
      <w:color w:val="000000"/>
      <w:sz w:val="26"/>
      <w:szCs w:val="26"/>
    </w:rPr>
  </w:style>
  <w:style w:type="table" w:styleId="LightGrid-Accent5">
    <w:name w:val="Light Grid Accent 5"/>
    <w:basedOn w:val="TableNormal"/>
    <w:uiPriority w:val="62"/>
    <w:rsid w:val="00581ACB"/>
    <w:pPr>
      <w:spacing w:after="0" w:line="240" w:lineRule="auto"/>
      <w:ind w:left="737" w:hanging="181"/>
      <w:jc w:val="both"/>
    </w:pPr>
    <w:rPr>
      <w:lang w:val="en-US" w:bidi="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Heading1Char">
    <w:name w:val="Heading 1 Char"/>
    <w:basedOn w:val="DefaultParagraphFont"/>
    <w:link w:val="Heading1"/>
    <w:uiPriority w:val="9"/>
    <w:rsid w:val="009964CF"/>
    <w:rPr>
      <w:rFonts w:asciiTheme="majorHAnsi" w:eastAsiaTheme="majorEastAsia" w:hAnsiTheme="majorHAnsi" w:cstheme="majorBidi"/>
      <w:b/>
      <w:bCs/>
      <w:color w:val="365F91" w:themeColor="accent1" w:themeShade="BF"/>
      <w:sz w:val="28"/>
      <w:szCs w:val="28"/>
      <w:lang w:eastAsia="zh-TW"/>
    </w:rPr>
  </w:style>
  <w:style w:type="character" w:styleId="Emphasis">
    <w:name w:val="Emphasis"/>
    <w:basedOn w:val="DefaultParagraphFont"/>
    <w:uiPriority w:val="20"/>
    <w:qFormat/>
    <w:rsid w:val="007A000C"/>
    <w:rPr>
      <w:i/>
      <w:iCs/>
    </w:rPr>
  </w:style>
  <w:style w:type="paragraph" w:customStyle="1" w:styleId="xmsonormal">
    <w:name w:val="x_msonormal"/>
    <w:basedOn w:val="Normal"/>
    <w:rsid w:val="00887177"/>
    <w:pPr>
      <w:autoSpaceDE/>
      <w:autoSpaceDN/>
      <w:adjustRightInd/>
    </w:pPr>
    <w:rPr>
      <w:rFonts w:eastAsiaTheme="minorHAnsi"/>
      <w:sz w:val="24"/>
      <w:szCs w:val="24"/>
      <w:lang w:eastAsia="en-GB"/>
    </w:rPr>
  </w:style>
  <w:style w:type="paragraph" w:styleId="PlainText">
    <w:name w:val="Plain Text"/>
    <w:basedOn w:val="Normal"/>
    <w:link w:val="PlainTextChar"/>
    <w:uiPriority w:val="99"/>
    <w:unhideWhenUsed/>
    <w:rsid w:val="006B7827"/>
    <w:pPr>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6B7827"/>
    <w:rPr>
      <w:rFonts w:ascii="Calibri" w:hAnsi="Calibri"/>
      <w:szCs w:val="21"/>
    </w:rPr>
  </w:style>
  <w:style w:type="paragraph" w:styleId="NoSpacing">
    <w:name w:val="No Spacing"/>
    <w:uiPriority w:val="1"/>
    <w:qFormat/>
    <w:rsid w:val="000914DF"/>
    <w:pPr>
      <w:spacing w:after="0" w:line="240" w:lineRule="auto"/>
    </w:pPr>
  </w:style>
  <w:style w:type="character" w:customStyle="1" w:styleId="maintextbold1">
    <w:name w:val="maintextbold1"/>
    <w:rsid w:val="00F17093"/>
    <w:rPr>
      <w:rFonts w:ascii="Arial" w:hAnsi="Arial" w:hint="default"/>
      <w:b/>
      <w:bCs/>
      <w:strike w:val="0"/>
      <w:dstrike w:val="0"/>
      <w:color w:val="000000"/>
      <w:sz w:val="20"/>
      <w:szCs w:val="20"/>
      <w:u w:val="none"/>
      <w:effect w:val="none"/>
    </w:rPr>
  </w:style>
  <w:style w:type="character" w:customStyle="1" w:styleId="Heading2Char">
    <w:name w:val="Heading 2 Char"/>
    <w:basedOn w:val="DefaultParagraphFont"/>
    <w:link w:val="Heading2"/>
    <w:uiPriority w:val="9"/>
    <w:rsid w:val="00E02E02"/>
    <w:rPr>
      <w:rFonts w:ascii="Times New Roman" w:eastAsia="Times New Roman" w:hAnsi="Times New Roman" w:cs="Times New Roman"/>
      <w:b/>
      <w:bCs/>
      <w:sz w:val="36"/>
      <w:szCs w:val="36"/>
      <w:lang w:eastAsia="en-GB"/>
    </w:rPr>
  </w:style>
  <w:style w:type="paragraph" w:customStyle="1" w:styleId="kicker">
    <w:name w:val="kicker"/>
    <w:basedOn w:val="Normal"/>
    <w:rsid w:val="00E02E02"/>
    <w:pPr>
      <w:autoSpaceDE/>
      <w:autoSpaceDN/>
      <w:adjustRightInd/>
      <w:spacing w:before="100" w:beforeAutospacing="1" w:after="100" w:afterAutospacing="1"/>
    </w:pPr>
    <w:rPr>
      <w:sz w:val="24"/>
      <w:szCs w:val="24"/>
      <w:lang w:eastAsia="en-GB"/>
    </w:rPr>
  </w:style>
  <w:style w:type="character" w:customStyle="1" w:styleId="yiv3373592582">
    <w:name w:val="yiv3373592582"/>
    <w:basedOn w:val="DefaultParagraphFont"/>
    <w:rsid w:val="00D423A3"/>
  </w:style>
  <w:style w:type="paragraph" w:styleId="BodyText">
    <w:name w:val="Body Text"/>
    <w:basedOn w:val="Normal"/>
    <w:link w:val="BodyTextChar"/>
    <w:uiPriority w:val="99"/>
    <w:semiHidden/>
    <w:unhideWhenUsed/>
    <w:rsid w:val="00D43298"/>
    <w:pPr>
      <w:autoSpaceDE/>
      <w:autoSpaceDN/>
      <w:adjustRightInd/>
      <w:spacing w:after="120"/>
    </w:pPr>
    <w:rPr>
      <w:rFonts w:ascii="Calibri" w:eastAsiaTheme="minorHAnsi" w:hAnsi="Calibri"/>
      <w:sz w:val="22"/>
      <w:szCs w:val="22"/>
    </w:rPr>
  </w:style>
  <w:style w:type="character" w:customStyle="1" w:styleId="BodyTextChar">
    <w:name w:val="Body Text Char"/>
    <w:basedOn w:val="DefaultParagraphFont"/>
    <w:link w:val="BodyText"/>
    <w:uiPriority w:val="99"/>
    <w:semiHidden/>
    <w:rsid w:val="00D43298"/>
    <w:rPr>
      <w:rFonts w:ascii="Calibri" w:hAnsi="Calibri" w:cs="Times New Roman"/>
    </w:rPr>
  </w:style>
  <w:style w:type="table" w:styleId="TableGrid">
    <w:name w:val="Table Grid"/>
    <w:basedOn w:val="TableNormal"/>
    <w:uiPriority w:val="59"/>
    <w:rsid w:val="00E17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41">
    <w:name w:val="Grid Table 6 Colorful - Accent 41"/>
    <w:basedOn w:val="TableNormal"/>
    <w:uiPriority w:val="51"/>
    <w:rsid w:val="00E17D97"/>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Pa0">
    <w:name w:val="Pa0"/>
    <w:basedOn w:val="Default"/>
    <w:next w:val="Default"/>
    <w:uiPriority w:val="99"/>
    <w:rsid w:val="00FF230D"/>
    <w:pPr>
      <w:spacing w:line="241" w:lineRule="atLeast"/>
    </w:pPr>
    <w:rPr>
      <w:rFonts w:ascii="Calibri" w:eastAsia="Calibri" w:hAnsi="Calibri" w:cs="Times New Roman"/>
      <w:color w:val="auto"/>
    </w:rPr>
  </w:style>
  <w:style w:type="character" w:customStyle="1" w:styleId="A12">
    <w:name w:val="A12"/>
    <w:uiPriority w:val="99"/>
    <w:rsid w:val="00FF230D"/>
    <w:rPr>
      <w:rFonts w:cs="Calibri"/>
      <w:color w:val="000000"/>
      <w:sz w:val="16"/>
      <w:szCs w:val="16"/>
    </w:rPr>
  </w:style>
  <w:style w:type="character" w:customStyle="1" w:styleId="A6">
    <w:name w:val="A6"/>
    <w:uiPriority w:val="99"/>
    <w:rsid w:val="00FF230D"/>
    <w:rPr>
      <w:rFonts w:cs="Calibri"/>
      <w:b/>
      <w:bCs/>
      <w:color w:val="000000"/>
      <w:sz w:val="28"/>
      <w:szCs w:val="28"/>
    </w:rPr>
  </w:style>
  <w:style w:type="character" w:customStyle="1" w:styleId="aqj">
    <w:name w:val="aqj"/>
    <w:basedOn w:val="DefaultParagraphFont"/>
    <w:rsid w:val="00271C61"/>
  </w:style>
  <w:style w:type="character" w:customStyle="1" w:styleId="text">
    <w:name w:val="text"/>
    <w:basedOn w:val="DefaultParagraphFont"/>
    <w:rsid w:val="00352B42"/>
  </w:style>
  <w:style w:type="character" w:customStyle="1" w:styleId="NormalWebChar">
    <w:name w:val="Normal (Web) Char"/>
    <w:link w:val="NormalWeb"/>
    <w:uiPriority w:val="99"/>
    <w:locked/>
    <w:rsid w:val="004B424E"/>
    <w:rPr>
      <w:rFonts w:ascii="Times New Roman" w:eastAsia="Times New Roman" w:hAnsi="Times New Roman" w:cs="Times New Roman"/>
      <w:sz w:val="24"/>
      <w:szCs w:val="24"/>
      <w:lang w:eastAsia="en-GB"/>
    </w:rPr>
  </w:style>
  <w:style w:type="character" w:customStyle="1" w:styleId="contextualextensionhighlight">
    <w:name w:val="contextualextensionhighlight"/>
    <w:basedOn w:val="DefaultParagraphFont"/>
    <w:rsid w:val="00E736D7"/>
  </w:style>
  <w:style w:type="paragraph" w:customStyle="1" w:styleId="xxmsonormal">
    <w:name w:val="x_xmsonormal"/>
    <w:basedOn w:val="Normal"/>
    <w:rsid w:val="00B02E41"/>
    <w:pPr>
      <w:autoSpaceDE/>
      <w:autoSpaceDN/>
      <w:adjustRightInd/>
      <w:spacing w:before="100" w:beforeAutospacing="1" w:after="100" w:afterAutospacing="1"/>
    </w:pPr>
    <w:rPr>
      <w:sz w:val="24"/>
      <w:szCs w:val="24"/>
      <w:lang w:eastAsia="en-GB"/>
    </w:rPr>
  </w:style>
  <w:style w:type="character" w:customStyle="1" w:styleId="xmsohyperlink">
    <w:name w:val="x_msohyperlink"/>
    <w:basedOn w:val="DefaultParagraphFont"/>
    <w:rsid w:val="00445004"/>
  </w:style>
  <w:style w:type="paragraph" w:customStyle="1" w:styleId="xxmsonormal0">
    <w:name w:val="x_x_msonormal"/>
    <w:basedOn w:val="Normal"/>
    <w:rsid w:val="00226E6A"/>
    <w:pPr>
      <w:autoSpaceDE/>
      <w:autoSpaceDN/>
      <w:adjustRightInd/>
      <w:spacing w:before="100" w:beforeAutospacing="1" w:after="100" w:afterAutospacing="1"/>
    </w:pPr>
    <w:rPr>
      <w:sz w:val="24"/>
      <w:szCs w:val="24"/>
      <w:lang w:eastAsia="en-GB"/>
    </w:rPr>
  </w:style>
  <w:style w:type="character" w:customStyle="1" w:styleId="Heading3Char">
    <w:name w:val="Heading 3 Char"/>
    <w:basedOn w:val="DefaultParagraphFont"/>
    <w:link w:val="Heading3"/>
    <w:uiPriority w:val="9"/>
    <w:rsid w:val="006762E4"/>
    <w:rPr>
      <w:rFonts w:asciiTheme="majorHAnsi" w:eastAsiaTheme="majorEastAsia" w:hAnsiTheme="majorHAnsi" w:cstheme="majorBidi"/>
      <w:b/>
      <w:bCs/>
      <w:color w:val="4F81BD" w:themeColor="accent1"/>
      <w:sz w:val="20"/>
      <w:szCs w:val="20"/>
    </w:rPr>
  </w:style>
  <w:style w:type="character" w:styleId="FollowedHyperlink">
    <w:name w:val="FollowedHyperlink"/>
    <w:basedOn w:val="DefaultParagraphFont"/>
    <w:uiPriority w:val="99"/>
    <w:semiHidden/>
    <w:unhideWhenUsed/>
    <w:rsid w:val="00617F9E"/>
    <w:rPr>
      <w:color w:val="800080" w:themeColor="followedHyperlink"/>
      <w:u w:val="single"/>
    </w:rPr>
  </w:style>
  <w:style w:type="paragraph" w:customStyle="1" w:styleId="xdefault">
    <w:name w:val="x_default"/>
    <w:basedOn w:val="Normal"/>
    <w:rsid w:val="00D1283B"/>
    <w:pPr>
      <w:autoSpaceDE/>
      <w:autoSpaceDN/>
      <w:adjustRightInd/>
      <w:spacing w:before="100" w:beforeAutospacing="1" w:after="100" w:afterAutospacing="1"/>
    </w:pPr>
    <w:rPr>
      <w:sz w:val="24"/>
      <w:szCs w:val="24"/>
      <w:lang w:eastAsia="en-GB"/>
    </w:rPr>
  </w:style>
  <w:style w:type="character" w:customStyle="1" w:styleId="rphighlightallclass">
    <w:name w:val="rphighlightallclass"/>
    <w:basedOn w:val="DefaultParagraphFont"/>
    <w:rsid w:val="00646D82"/>
  </w:style>
  <w:style w:type="character" w:customStyle="1" w:styleId="2hwztce1zkwqjyzgqxpmay">
    <w:name w:val="_2hwztce1zkwqjyzgqxpmay"/>
    <w:basedOn w:val="DefaultParagraphFont"/>
    <w:rsid w:val="00960783"/>
  </w:style>
  <w:style w:type="character" w:styleId="HTMLCite">
    <w:name w:val="HTML Cite"/>
    <w:basedOn w:val="DefaultParagraphFont"/>
    <w:uiPriority w:val="99"/>
    <w:semiHidden/>
    <w:unhideWhenUsed/>
    <w:rsid w:val="007A05E4"/>
    <w:rPr>
      <w:i/>
      <w:iCs/>
    </w:rPr>
  </w:style>
  <w:style w:type="character" w:styleId="SubtleReference">
    <w:name w:val="Subtle Reference"/>
    <w:uiPriority w:val="31"/>
    <w:qFormat/>
    <w:rsid w:val="00266976"/>
    <w:rPr>
      <w:smallCaps/>
      <w:color w:val="C0504D"/>
      <w:u w:val="single"/>
    </w:rPr>
  </w:style>
  <w:style w:type="character" w:customStyle="1" w:styleId="c2">
    <w:name w:val="c2"/>
    <w:rsid w:val="00D24230"/>
  </w:style>
  <w:style w:type="character" w:customStyle="1" w:styleId="mark0x56dwem3">
    <w:name w:val="mark0x56dwem3"/>
    <w:basedOn w:val="DefaultParagraphFont"/>
    <w:rsid w:val="001C60EB"/>
  </w:style>
  <w:style w:type="character" w:customStyle="1" w:styleId="markcn1gxpjen">
    <w:name w:val="markcn1gxpjen"/>
    <w:basedOn w:val="DefaultParagraphFont"/>
    <w:rsid w:val="003E7438"/>
  </w:style>
  <w:style w:type="paragraph" w:customStyle="1" w:styleId="Body">
    <w:name w:val="Body"/>
    <w:rsid w:val="00D901C8"/>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Hyperlink1">
    <w:name w:val="Hyperlink.1"/>
    <w:basedOn w:val="DefaultParagraphFont"/>
    <w:rsid w:val="00D901C8"/>
    <w:rPr>
      <w:rFonts w:ascii="Trebuchet MS" w:eastAsia="Trebuchet MS" w:hAnsi="Trebuchet MS" w:cs="Trebuchet MS"/>
      <w:outline w:val="0"/>
      <w:color w:val="0000FF"/>
      <w:sz w:val="24"/>
      <w:szCs w:val="24"/>
      <w:u w:val="single" w:color="0000FF"/>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98"/>
    <w:pPr>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964CF"/>
    <w:pPr>
      <w:keepNext/>
      <w:keepLines/>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zh-TW"/>
    </w:rPr>
  </w:style>
  <w:style w:type="paragraph" w:styleId="Heading2">
    <w:name w:val="heading 2"/>
    <w:basedOn w:val="Normal"/>
    <w:link w:val="Heading2Char"/>
    <w:uiPriority w:val="9"/>
    <w:qFormat/>
    <w:rsid w:val="00E02E02"/>
    <w:pPr>
      <w:autoSpaceDE/>
      <w:autoSpaceDN/>
      <w:adjustRightInd/>
      <w:spacing w:before="100" w:beforeAutospacing="1" w:after="100" w:afterAutospacing="1"/>
      <w:outlineLvl w:val="1"/>
    </w:pPr>
    <w:rPr>
      <w:b/>
      <w:bCs/>
      <w:sz w:val="36"/>
      <w:szCs w:val="36"/>
      <w:lang w:eastAsia="en-GB"/>
    </w:rPr>
  </w:style>
  <w:style w:type="paragraph" w:styleId="Heading3">
    <w:name w:val="heading 3"/>
    <w:basedOn w:val="Normal"/>
    <w:next w:val="Normal"/>
    <w:link w:val="Heading3Char"/>
    <w:uiPriority w:val="9"/>
    <w:unhideWhenUsed/>
    <w:qFormat/>
    <w:rsid w:val="006762E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3">
    <w:name w:val="A3"/>
    <w:rsid w:val="004C6381"/>
    <w:rPr>
      <w:rFonts w:cs="Dancer TF"/>
      <w:color w:val="000000"/>
      <w:sz w:val="23"/>
      <w:szCs w:val="23"/>
    </w:rPr>
  </w:style>
  <w:style w:type="character" w:customStyle="1" w:styleId="yiv7950577423">
    <w:name w:val="yiv7950577423"/>
    <w:basedOn w:val="DefaultParagraphFont"/>
    <w:rsid w:val="004C6381"/>
  </w:style>
  <w:style w:type="paragraph" w:styleId="BalloonText">
    <w:name w:val="Balloon Text"/>
    <w:basedOn w:val="Normal"/>
    <w:link w:val="BalloonTextChar"/>
    <w:uiPriority w:val="99"/>
    <w:semiHidden/>
    <w:unhideWhenUsed/>
    <w:rsid w:val="004C6381"/>
    <w:rPr>
      <w:rFonts w:ascii="Tahoma" w:hAnsi="Tahoma" w:cs="Tahoma"/>
      <w:sz w:val="16"/>
      <w:szCs w:val="16"/>
    </w:rPr>
  </w:style>
  <w:style w:type="character" w:customStyle="1" w:styleId="BalloonTextChar">
    <w:name w:val="Balloon Text Char"/>
    <w:basedOn w:val="DefaultParagraphFont"/>
    <w:link w:val="BalloonText"/>
    <w:uiPriority w:val="99"/>
    <w:semiHidden/>
    <w:rsid w:val="004C6381"/>
    <w:rPr>
      <w:rFonts w:ascii="Tahoma" w:eastAsia="Times New Roman" w:hAnsi="Tahoma" w:cs="Tahoma"/>
      <w:sz w:val="16"/>
      <w:szCs w:val="16"/>
    </w:rPr>
  </w:style>
  <w:style w:type="character" w:styleId="Hyperlink">
    <w:name w:val="Hyperlink"/>
    <w:basedOn w:val="DefaultParagraphFont"/>
    <w:uiPriority w:val="99"/>
    <w:unhideWhenUsed/>
    <w:rsid w:val="005F11AC"/>
    <w:rPr>
      <w:color w:val="0000FF" w:themeColor="hyperlink"/>
      <w:u w:val="single"/>
    </w:rPr>
  </w:style>
  <w:style w:type="paragraph" w:customStyle="1" w:styleId="Default">
    <w:name w:val="Default"/>
    <w:rsid w:val="00DF5B0F"/>
    <w:pPr>
      <w:autoSpaceDE w:val="0"/>
      <w:autoSpaceDN w:val="0"/>
      <w:adjustRightInd w:val="0"/>
      <w:spacing w:after="0" w:line="240" w:lineRule="auto"/>
    </w:pPr>
    <w:rPr>
      <w:rFonts w:ascii="Eurostile" w:hAnsi="Eurostile" w:cs="Eurostile"/>
      <w:color w:val="000000"/>
      <w:sz w:val="24"/>
      <w:szCs w:val="24"/>
    </w:rPr>
  </w:style>
  <w:style w:type="paragraph" w:styleId="ListParagraph">
    <w:name w:val="List Paragraph"/>
    <w:basedOn w:val="Normal"/>
    <w:uiPriority w:val="34"/>
    <w:qFormat/>
    <w:rsid w:val="00310458"/>
    <w:pPr>
      <w:ind w:left="720"/>
      <w:contextualSpacing/>
    </w:pPr>
  </w:style>
  <w:style w:type="paragraph" w:styleId="NormalWeb">
    <w:name w:val="Normal (Web)"/>
    <w:basedOn w:val="Normal"/>
    <w:link w:val="NormalWebChar"/>
    <w:uiPriority w:val="99"/>
    <w:unhideWhenUsed/>
    <w:rsid w:val="00AA4BCE"/>
    <w:pPr>
      <w:autoSpaceDE/>
      <w:autoSpaceDN/>
      <w:adjustRightInd/>
    </w:pPr>
    <w:rPr>
      <w:sz w:val="24"/>
      <w:szCs w:val="24"/>
      <w:lang w:eastAsia="en-GB"/>
    </w:rPr>
  </w:style>
  <w:style w:type="paragraph" w:customStyle="1" w:styleId="default0">
    <w:name w:val="default"/>
    <w:basedOn w:val="Normal"/>
    <w:rsid w:val="0017634C"/>
    <w:pPr>
      <w:adjustRightInd/>
    </w:pPr>
    <w:rPr>
      <w:rFonts w:ascii="Candara" w:hAnsi="Candara"/>
      <w:color w:val="000000"/>
      <w:sz w:val="24"/>
      <w:szCs w:val="24"/>
      <w:lang w:eastAsia="en-GB"/>
    </w:rPr>
  </w:style>
  <w:style w:type="character" w:customStyle="1" w:styleId="apple-converted-space">
    <w:name w:val="apple-converted-space"/>
    <w:basedOn w:val="DefaultParagraphFont"/>
    <w:rsid w:val="00775066"/>
  </w:style>
  <w:style w:type="paragraph" w:styleId="Header">
    <w:name w:val="header"/>
    <w:basedOn w:val="Normal"/>
    <w:link w:val="HeaderChar"/>
    <w:uiPriority w:val="99"/>
    <w:unhideWhenUsed/>
    <w:rsid w:val="00EA74B9"/>
    <w:pPr>
      <w:tabs>
        <w:tab w:val="center" w:pos="4513"/>
        <w:tab w:val="right" w:pos="9026"/>
      </w:tabs>
    </w:pPr>
  </w:style>
  <w:style w:type="character" w:customStyle="1" w:styleId="HeaderChar">
    <w:name w:val="Header Char"/>
    <w:basedOn w:val="DefaultParagraphFont"/>
    <w:link w:val="Header"/>
    <w:uiPriority w:val="99"/>
    <w:rsid w:val="00EA74B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74B9"/>
    <w:pPr>
      <w:tabs>
        <w:tab w:val="center" w:pos="4513"/>
        <w:tab w:val="right" w:pos="9026"/>
      </w:tabs>
    </w:pPr>
  </w:style>
  <w:style w:type="character" w:customStyle="1" w:styleId="FooterChar">
    <w:name w:val="Footer Char"/>
    <w:basedOn w:val="DefaultParagraphFont"/>
    <w:link w:val="Footer"/>
    <w:uiPriority w:val="99"/>
    <w:rsid w:val="00EA74B9"/>
    <w:rPr>
      <w:rFonts w:ascii="Times New Roman" w:eastAsia="Times New Roman" w:hAnsi="Times New Roman" w:cs="Times New Roman"/>
      <w:sz w:val="20"/>
      <w:szCs w:val="20"/>
    </w:rPr>
  </w:style>
  <w:style w:type="character" w:customStyle="1" w:styleId="A4">
    <w:name w:val="A4"/>
    <w:uiPriority w:val="99"/>
    <w:rsid w:val="002804AD"/>
    <w:rPr>
      <w:rFonts w:cs="Garamond"/>
      <w:color w:val="000000"/>
      <w:sz w:val="15"/>
      <w:szCs w:val="15"/>
    </w:rPr>
  </w:style>
  <w:style w:type="character" w:styleId="Strong">
    <w:name w:val="Strong"/>
    <w:basedOn w:val="DefaultParagraphFont"/>
    <w:uiPriority w:val="22"/>
    <w:qFormat/>
    <w:rsid w:val="00E5490C"/>
    <w:rPr>
      <w:b/>
      <w:bCs/>
    </w:rPr>
  </w:style>
  <w:style w:type="character" w:customStyle="1" w:styleId="A5">
    <w:name w:val="A5"/>
    <w:uiPriority w:val="99"/>
    <w:rsid w:val="00D14E5B"/>
    <w:rPr>
      <w:rFonts w:cs="Garamond"/>
      <w:color w:val="000000"/>
      <w:sz w:val="11"/>
      <w:szCs w:val="11"/>
    </w:rPr>
  </w:style>
  <w:style w:type="character" w:customStyle="1" w:styleId="A2">
    <w:name w:val="A2"/>
    <w:uiPriority w:val="99"/>
    <w:rsid w:val="00D14E5B"/>
    <w:rPr>
      <w:rFonts w:cs="Garamond"/>
      <w:color w:val="000000"/>
      <w:sz w:val="26"/>
      <w:szCs w:val="26"/>
    </w:rPr>
  </w:style>
  <w:style w:type="table" w:styleId="LightGrid-Accent5">
    <w:name w:val="Light Grid Accent 5"/>
    <w:basedOn w:val="TableNormal"/>
    <w:uiPriority w:val="62"/>
    <w:rsid w:val="00581ACB"/>
    <w:pPr>
      <w:spacing w:after="0" w:line="240" w:lineRule="auto"/>
      <w:ind w:left="737" w:hanging="181"/>
      <w:jc w:val="both"/>
    </w:pPr>
    <w:rPr>
      <w:lang w:val="en-US" w:bidi="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Heading1Char">
    <w:name w:val="Heading 1 Char"/>
    <w:basedOn w:val="DefaultParagraphFont"/>
    <w:link w:val="Heading1"/>
    <w:uiPriority w:val="9"/>
    <w:rsid w:val="009964CF"/>
    <w:rPr>
      <w:rFonts w:asciiTheme="majorHAnsi" w:eastAsiaTheme="majorEastAsia" w:hAnsiTheme="majorHAnsi" w:cstheme="majorBidi"/>
      <w:b/>
      <w:bCs/>
      <w:color w:val="365F91" w:themeColor="accent1" w:themeShade="BF"/>
      <w:sz w:val="28"/>
      <w:szCs w:val="28"/>
      <w:lang w:eastAsia="zh-TW"/>
    </w:rPr>
  </w:style>
  <w:style w:type="character" w:styleId="Emphasis">
    <w:name w:val="Emphasis"/>
    <w:basedOn w:val="DefaultParagraphFont"/>
    <w:uiPriority w:val="20"/>
    <w:qFormat/>
    <w:rsid w:val="007A000C"/>
    <w:rPr>
      <w:i/>
      <w:iCs/>
    </w:rPr>
  </w:style>
  <w:style w:type="paragraph" w:customStyle="1" w:styleId="xmsonormal">
    <w:name w:val="x_msonormal"/>
    <w:basedOn w:val="Normal"/>
    <w:rsid w:val="00887177"/>
    <w:pPr>
      <w:autoSpaceDE/>
      <w:autoSpaceDN/>
      <w:adjustRightInd/>
    </w:pPr>
    <w:rPr>
      <w:rFonts w:eastAsiaTheme="minorHAnsi"/>
      <w:sz w:val="24"/>
      <w:szCs w:val="24"/>
      <w:lang w:eastAsia="en-GB"/>
    </w:rPr>
  </w:style>
  <w:style w:type="paragraph" w:styleId="PlainText">
    <w:name w:val="Plain Text"/>
    <w:basedOn w:val="Normal"/>
    <w:link w:val="PlainTextChar"/>
    <w:uiPriority w:val="99"/>
    <w:unhideWhenUsed/>
    <w:rsid w:val="006B7827"/>
    <w:pPr>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6B7827"/>
    <w:rPr>
      <w:rFonts w:ascii="Calibri" w:hAnsi="Calibri"/>
      <w:szCs w:val="21"/>
    </w:rPr>
  </w:style>
  <w:style w:type="paragraph" w:styleId="NoSpacing">
    <w:name w:val="No Spacing"/>
    <w:uiPriority w:val="1"/>
    <w:qFormat/>
    <w:rsid w:val="000914DF"/>
    <w:pPr>
      <w:spacing w:after="0" w:line="240" w:lineRule="auto"/>
    </w:pPr>
  </w:style>
  <w:style w:type="character" w:customStyle="1" w:styleId="maintextbold1">
    <w:name w:val="maintextbold1"/>
    <w:rsid w:val="00F17093"/>
    <w:rPr>
      <w:rFonts w:ascii="Arial" w:hAnsi="Arial" w:hint="default"/>
      <w:b/>
      <w:bCs/>
      <w:strike w:val="0"/>
      <w:dstrike w:val="0"/>
      <w:color w:val="000000"/>
      <w:sz w:val="20"/>
      <w:szCs w:val="20"/>
      <w:u w:val="none"/>
      <w:effect w:val="none"/>
    </w:rPr>
  </w:style>
  <w:style w:type="character" w:customStyle="1" w:styleId="Heading2Char">
    <w:name w:val="Heading 2 Char"/>
    <w:basedOn w:val="DefaultParagraphFont"/>
    <w:link w:val="Heading2"/>
    <w:uiPriority w:val="9"/>
    <w:rsid w:val="00E02E02"/>
    <w:rPr>
      <w:rFonts w:ascii="Times New Roman" w:eastAsia="Times New Roman" w:hAnsi="Times New Roman" w:cs="Times New Roman"/>
      <w:b/>
      <w:bCs/>
      <w:sz w:val="36"/>
      <w:szCs w:val="36"/>
      <w:lang w:eastAsia="en-GB"/>
    </w:rPr>
  </w:style>
  <w:style w:type="paragraph" w:customStyle="1" w:styleId="kicker">
    <w:name w:val="kicker"/>
    <w:basedOn w:val="Normal"/>
    <w:rsid w:val="00E02E02"/>
    <w:pPr>
      <w:autoSpaceDE/>
      <w:autoSpaceDN/>
      <w:adjustRightInd/>
      <w:spacing w:before="100" w:beforeAutospacing="1" w:after="100" w:afterAutospacing="1"/>
    </w:pPr>
    <w:rPr>
      <w:sz w:val="24"/>
      <w:szCs w:val="24"/>
      <w:lang w:eastAsia="en-GB"/>
    </w:rPr>
  </w:style>
  <w:style w:type="character" w:customStyle="1" w:styleId="yiv3373592582">
    <w:name w:val="yiv3373592582"/>
    <w:basedOn w:val="DefaultParagraphFont"/>
    <w:rsid w:val="00D423A3"/>
  </w:style>
  <w:style w:type="paragraph" w:styleId="BodyText">
    <w:name w:val="Body Text"/>
    <w:basedOn w:val="Normal"/>
    <w:link w:val="BodyTextChar"/>
    <w:uiPriority w:val="99"/>
    <w:semiHidden/>
    <w:unhideWhenUsed/>
    <w:rsid w:val="00D43298"/>
    <w:pPr>
      <w:autoSpaceDE/>
      <w:autoSpaceDN/>
      <w:adjustRightInd/>
      <w:spacing w:after="120"/>
    </w:pPr>
    <w:rPr>
      <w:rFonts w:ascii="Calibri" w:eastAsiaTheme="minorHAnsi" w:hAnsi="Calibri"/>
      <w:sz w:val="22"/>
      <w:szCs w:val="22"/>
    </w:rPr>
  </w:style>
  <w:style w:type="character" w:customStyle="1" w:styleId="BodyTextChar">
    <w:name w:val="Body Text Char"/>
    <w:basedOn w:val="DefaultParagraphFont"/>
    <w:link w:val="BodyText"/>
    <w:uiPriority w:val="99"/>
    <w:semiHidden/>
    <w:rsid w:val="00D43298"/>
    <w:rPr>
      <w:rFonts w:ascii="Calibri" w:hAnsi="Calibri" w:cs="Times New Roman"/>
    </w:rPr>
  </w:style>
  <w:style w:type="table" w:styleId="TableGrid">
    <w:name w:val="Table Grid"/>
    <w:basedOn w:val="TableNormal"/>
    <w:uiPriority w:val="59"/>
    <w:rsid w:val="00E17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41">
    <w:name w:val="Grid Table 6 Colorful - Accent 41"/>
    <w:basedOn w:val="TableNormal"/>
    <w:uiPriority w:val="51"/>
    <w:rsid w:val="00E17D97"/>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Pa0">
    <w:name w:val="Pa0"/>
    <w:basedOn w:val="Default"/>
    <w:next w:val="Default"/>
    <w:uiPriority w:val="99"/>
    <w:rsid w:val="00FF230D"/>
    <w:pPr>
      <w:spacing w:line="241" w:lineRule="atLeast"/>
    </w:pPr>
    <w:rPr>
      <w:rFonts w:ascii="Calibri" w:eastAsia="Calibri" w:hAnsi="Calibri" w:cs="Times New Roman"/>
      <w:color w:val="auto"/>
    </w:rPr>
  </w:style>
  <w:style w:type="character" w:customStyle="1" w:styleId="A12">
    <w:name w:val="A12"/>
    <w:uiPriority w:val="99"/>
    <w:rsid w:val="00FF230D"/>
    <w:rPr>
      <w:rFonts w:cs="Calibri"/>
      <w:color w:val="000000"/>
      <w:sz w:val="16"/>
      <w:szCs w:val="16"/>
    </w:rPr>
  </w:style>
  <w:style w:type="character" w:customStyle="1" w:styleId="A6">
    <w:name w:val="A6"/>
    <w:uiPriority w:val="99"/>
    <w:rsid w:val="00FF230D"/>
    <w:rPr>
      <w:rFonts w:cs="Calibri"/>
      <w:b/>
      <w:bCs/>
      <w:color w:val="000000"/>
      <w:sz w:val="28"/>
      <w:szCs w:val="28"/>
    </w:rPr>
  </w:style>
  <w:style w:type="character" w:customStyle="1" w:styleId="aqj">
    <w:name w:val="aqj"/>
    <w:basedOn w:val="DefaultParagraphFont"/>
    <w:rsid w:val="00271C61"/>
  </w:style>
  <w:style w:type="character" w:customStyle="1" w:styleId="text">
    <w:name w:val="text"/>
    <w:basedOn w:val="DefaultParagraphFont"/>
    <w:rsid w:val="00352B42"/>
  </w:style>
  <w:style w:type="character" w:customStyle="1" w:styleId="NormalWebChar">
    <w:name w:val="Normal (Web) Char"/>
    <w:link w:val="NormalWeb"/>
    <w:uiPriority w:val="99"/>
    <w:locked/>
    <w:rsid w:val="004B424E"/>
    <w:rPr>
      <w:rFonts w:ascii="Times New Roman" w:eastAsia="Times New Roman" w:hAnsi="Times New Roman" w:cs="Times New Roman"/>
      <w:sz w:val="24"/>
      <w:szCs w:val="24"/>
      <w:lang w:eastAsia="en-GB"/>
    </w:rPr>
  </w:style>
  <w:style w:type="character" w:customStyle="1" w:styleId="contextualextensionhighlight">
    <w:name w:val="contextualextensionhighlight"/>
    <w:basedOn w:val="DefaultParagraphFont"/>
    <w:rsid w:val="00E736D7"/>
  </w:style>
  <w:style w:type="paragraph" w:customStyle="1" w:styleId="xxmsonormal">
    <w:name w:val="x_xmsonormal"/>
    <w:basedOn w:val="Normal"/>
    <w:rsid w:val="00B02E41"/>
    <w:pPr>
      <w:autoSpaceDE/>
      <w:autoSpaceDN/>
      <w:adjustRightInd/>
      <w:spacing w:before="100" w:beforeAutospacing="1" w:after="100" w:afterAutospacing="1"/>
    </w:pPr>
    <w:rPr>
      <w:sz w:val="24"/>
      <w:szCs w:val="24"/>
      <w:lang w:eastAsia="en-GB"/>
    </w:rPr>
  </w:style>
  <w:style w:type="character" w:customStyle="1" w:styleId="xmsohyperlink">
    <w:name w:val="x_msohyperlink"/>
    <w:basedOn w:val="DefaultParagraphFont"/>
    <w:rsid w:val="00445004"/>
  </w:style>
  <w:style w:type="paragraph" w:customStyle="1" w:styleId="xxmsonormal0">
    <w:name w:val="x_x_msonormal"/>
    <w:basedOn w:val="Normal"/>
    <w:rsid w:val="00226E6A"/>
    <w:pPr>
      <w:autoSpaceDE/>
      <w:autoSpaceDN/>
      <w:adjustRightInd/>
      <w:spacing w:before="100" w:beforeAutospacing="1" w:after="100" w:afterAutospacing="1"/>
    </w:pPr>
    <w:rPr>
      <w:sz w:val="24"/>
      <w:szCs w:val="24"/>
      <w:lang w:eastAsia="en-GB"/>
    </w:rPr>
  </w:style>
  <w:style w:type="character" w:customStyle="1" w:styleId="Heading3Char">
    <w:name w:val="Heading 3 Char"/>
    <w:basedOn w:val="DefaultParagraphFont"/>
    <w:link w:val="Heading3"/>
    <w:uiPriority w:val="9"/>
    <w:rsid w:val="006762E4"/>
    <w:rPr>
      <w:rFonts w:asciiTheme="majorHAnsi" w:eastAsiaTheme="majorEastAsia" w:hAnsiTheme="majorHAnsi" w:cstheme="majorBidi"/>
      <w:b/>
      <w:bCs/>
      <w:color w:val="4F81BD" w:themeColor="accent1"/>
      <w:sz w:val="20"/>
      <w:szCs w:val="20"/>
    </w:rPr>
  </w:style>
  <w:style w:type="character" w:styleId="FollowedHyperlink">
    <w:name w:val="FollowedHyperlink"/>
    <w:basedOn w:val="DefaultParagraphFont"/>
    <w:uiPriority w:val="99"/>
    <w:semiHidden/>
    <w:unhideWhenUsed/>
    <w:rsid w:val="00617F9E"/>
    <w:rPr>
      <w:color w:val="800080" w:themeColor="followedHyperlink"/>
      <w:u w:val="single"/>
    </w:rPr>
  </w:style>
  <w:style w:type="paragraph" w:customStyle="1" w:styleId="xdefault">
    <w:name w:val="x_default"/>
    <w:basedOn w:val="Normal"/>
    <w:rsid w:val="00D1283B"/>
    <w:pPr>
      <w:autoSpaceDE/>
      <w:autoSpaceDN/>
      <w:adjustRightInd/>
      <w:spacing w:before="100" w:beforeAutospacing="1" w:after="100" w:afterAutospacing="1"/>
    </w:pPr>
    <w:rPr>
      <w:sz w:val="24"/>
      <w:szCs w:val="24"/>
      <w:lang w:eastAsia="en-GB"/>
    </w:rPr>
  </w:style>
  <w:style w:type="character" w:customStyle="1" w:styleId="rphighlightallclass">
    <w:name w:val="rphighlightallclass"/>
    <w:basedOn w:val="DefaultParagraphFont"/>
    <w:rsid w:val="00646D82"/>
  </w:style>
  <w:style w:type="character" w:customStyle="1" w:styleId="2hwztce1zkwqjyzgqxpmay">
    <w:name w:val="_2hwztce1zkwqjyzgqxpmay"/>
    <w:basedOn w:val="DefaultParagraphFont"/>
    <w:rsid w:val="00960783"/>
  </w:style>
  <w:style w:type="character" w:styleId="HTMLCite">
    <w:name w:val="HTML Cite"/>
    <w:basedOn w:val="DefaultParagraphFont"/>
    <w:uiPriority w:val="99"/>
    <w:semiHidden/>
    <w:unhideWhenUsed/>
    <w:rsid w:val="007A05E4"/>
    <w:rPr>
      <w:i/>
      <w:iCs/>
    </w:rPr>
  </w:style>
  <w:style w:type="character" w:styleId="SubtleReference">
    <w:name w:val="Subtle Reference"/>
    <w:uiPriority w:val="31"/>
    <w:qFormat/>
    <w:rsid w:val="00266976"/>
    <w:rPr>
      <w:smallCaps/>
      <w:color w:val="C0504D"/>
      <w:u w:val="single"/>
    </w:rPr>
  </w:style>
  <w:style w:type="character" w:customStyle="1" w:styleId="c2">
    <w:name w:val="c2"/>
    <w:rsid w:val="00D24230"/>
  </w:style>
  <w:style w:type="character" w:customStyle="1" w:styleId="mark0x56dwem3">
    <w:name w:val="mark0x56dwem3"/>
    <w:basedOn w:val="DefaultParagraphFont"/>
    <w:rsid w:val="001C60EB"/>
  </w:style>
  <w:style w:type="character" w:customStyle="1" w:styleId="markcn1gxpjen">
    <w:name w:val="markcn1gxpjen"/>
    <w:basedOn w:val="DefaultParagraphFont"/>
    <w:rsid w:val="003E7438"/>
  </w:style>
  <w:style w:type="paragraph" w:customStyle="1" w:styleId="Body">
    <w:name w:val="Body"/>
    <w:rsid w:val="00D901C8"/>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Hyperlink1">
    <w:name w:val="Hyperlink.1"/>
    <w:basedOn w:val="DefaultParagraphFont"/>
    <w:rsid w:val="00D901C8"/>
    <w:rPr>
      <w:rFonts w:ascii="Trebuchet MS" w:eastAsia="Trebuchet MS" w:hAnsi="Trebuchet MS" w:cs="Trebuchet MS"/>
      <w:outline w:val="0"/>
      <w:color w:val="0000FF"/>
      <w:sz w:val="24"/>
      <w:szCs w:val="24"/>
      <w:u w:val="single" w:color="0000FF"/>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25209">
      <w:bodyDiv w:val="1"/>
      <w:marLeft w:val="0"/>
      <w:marRight w:val="0"/>
      <w:marTop w:val="0"/>
      <w:marBottom w:val="0"/>
      <w:divBdr>
        <w:top w:val="none" w:sz="0" w:space="0" w:color="auto"/>
        <w:left w:val="none" w:sz="0" w:space="0" w:color="auto"/>
        <w:bottom w:val="none" w:sz="0" w:space="0" w:color="auto"/>
        <w:right w:val="none" w:sz="0" w:space="0" w:color="auto"/>
      </w:divBdr>
    </w:div>
    <w:div w:id="24523219">
      <w:bodyDiv w:val="1"/>
      <w:marLeft w:val="0"/>
      <w:marRight w:val="0"/>
      <w:marTop w:val="0"/>
      <w:marBottom w:val="0"/>
      <w:divBdr>
        <w:top w:val="none" w:sz="0" w:space="0" w:color="auto"/>
        <w:left w:val="none" w:sz="0" w:space="0" w:color="auto"/>
        <w:bottom w:val="none" w:sz="0" w:space="0" w:color="auto"/>
        <w:right w:val="none" w:sz="0" w:space="0" w:color="auto"/>
      </w:divBdr>
      <w:divsChild>
        <w:div w:id="748889114">
          <w:marLeft w:val="0"/>
          <w:marRight w:val="0"/>
          <w:marTop w:val="0"/>
          <w:marBottom w:val="0"/>
          <w:divBdr>
            <w:top w:val="none" w:sz="0" w:space="0" w:color="auto"/>
            <w:left w:val="none" w:sz="0" w:space="0" w:color="auto"/>
            <w:bottom w:val="none" w:sz="0" w:space="0" w:color="auto"/>
            <w:right w:val="none" w:sz="0" w:space="0" w:color="auto"/>
          </w:divBdr>
        </w:div>
        <w:div w:id="1468353839">
          <w:marLeft w:val="0"/>
          <w:marRight w:val="0"/>
          <w:marTop w:val="0"/>
          <w:marBottom w:val="0"/>
          <w:divBdr>
            <w:top w:val="none" w:sz="0" w:space="0" w:color="auto"/>
            <w:left w:val="none" w:sz="0" w:space="0" w:color="auto"/>
            <w:bottom w:val="none" w:sz="0" w:space="0" w:color="auto"/>
            <w:right w:val="none" w:sz="0" w:space="0" w:color="auto"/>
          </w:divBdr>
        </w:div>
        <w:div w:id="1739325606">
          <w:marLeft w:val="0"/>
          <w:marRight w:val="0"/>
          <w:marTop w:val="0"/>
          <w:marBottom w:val="0"/>
          <w:divBdr>
            <w:top w:val="none" w:sz="0" w:space="0" w:color="auto"/>
            <w:left w:val="none" w:sz="0" w:space="0" w:color="auto"/>
            <w:bottom w:val="none" w:sz="0" w:space="0" w:color="auto"/>
            <w:right w:val="none" w:sz="0" w:space="0" w:color="auto"/>
          </w:divBdr>
        </w:div>
        <w:div w:id="2043746502">
          <w:marLeft w:val="0"/>
          <w:marRight w:val="0"/>
          <w:marTop w:val="0"/>
          <w:marBottom w:val="0"/>
          <w:divBdr>
            <w:top w:val="none" w:sz="0" w:space="0" w:color="auto"/>
            <w:left w:val="none" w:sz="0" w:space="0" w:color="auto"/>
            <w:bottom w:val="none" w:sz="0" w:space="0" w:color="auto"/>
            <w:right w:val="none" w:sz="0" w:space="0" w:color="auto"/>
          </w:divBdr>
        </w:div>
        <w:div w:id="2065134049">
          <w:marLeft w:val="0"/>
          <w:marRight w:val="0"/>
          <w:marTop w:val="0"/>
          <w:marBottom w:val="0"/>
          <w:divBdr>
            <w:top w:val="none" w:sz="0" w:space="0" w:color="auto"/>
            <w:left w:val="none" w:sz="0" w:space="0" w:color="auto"/>
            <w:bottom w:val="none" w:sz="0" w:space="0" w:color="auto"/>
            <w:right w:val="none" w:sz="0" w:space="0" w:color="auto"/>
          </w:divBdr>
        </w:div>
      </w:divsChild>
    </w:div>
    <w:div w:id="27148584">
      <w:bodyDiv w:val="1"/>
      <w:marLeft w:val="0"/>
      <w:marRight w:val="0"/>
      <w:marTop w:val="0"/>
      <w:marBottom w:val="0"/>
      <w:divBdr>
        <w:top w:val="none" w:sz="0" w:space="0" w:color="auto"/>
        <w:left w:val="none" w:sz="0" w:space="0" w:color="auto"/>
        <w:bottom w:val="none" w:sz="0" w:space="0" w:color="auto"/>
        <w:right w:val="none" w:sz="0" w:space="0" w:color="auto"/>
      </w:divBdr>
    </w:div>
    <w:div w:id="53968592">
      <w:bodyDiv w:val="1"/>
      <w:marLeft w:val="0"/>
      <w:marRight w:val="0"/>
      <w:marTop w:val="0"/>
      <w:marBottom w:val="0"/>
      <w:divBdr>
        <w:top w:val="none" w:sz="0" w:space="0" w:color="auto"/>
        <w:left w:val="none" w:sz="0" w:space="0" w:color="auto"/>
        <w:bottom w:val="none" w:sz="0" w:space="0" w:color="auto"/>
        <w:right w:val="none" w:sz="0" w:space="0" w:color="auto"/>
      </w:divBdr>
    </w:div>
    <w:div w:id="57480866">
      <w:bodyDiv w:val="1"/>
      <w:marLeft w:val="0"/>
      <w:marRight w:val="0"/>
      <w:marTop w:val="0"/>
      <w:marBottom w:val="0"/>
      <w:divBdr>
        <w:top w:val="none" w:sz="0" w:space="0" w:color="auto"/>
        <w:left w:val="none" w:sz="0" w:space="0" w:color="auto"/>
        <w:bottom w:val="none" w:sz="0" w:space="0" w:color="auto"/>
        <w:right w:val="none" w:sz="0" w:space="0" w:color="auto"/>
      </w:divBdr>
    </w:div>
    <w:div w:id="65691537">
      <w:bodyDiv w:val="1"/>
      <w:marLeft w:val="0"/>
      <w:marRight w:val="0"/>
      <w:marTop w:val="0"/>
      <w:marBottom w:val="0"/>
      <w:divBdr>
        <w:top w:val="none" w:sz="0" w:space="0" w:color="auto"/>
        <w:left w:val="none" w:sz="0" w:space="0" w:color="auto"/>
        <w:bottom w:val="none" w:sz="0" w:space="0" w:color="auto"/>
        <w:right w:val="none" w:sz="0" w:space="0" w:color="auto"/>
      </w:divBdr>
    </w:div>
    <w:div w:id="84038410">
      <w:bodyDiv w:val="1"/>
      <w:marLeft w:val="0"/>
      <w:marRight w:val="0"/>
      <w:marTop w:val="0"/>
      <w:marBottom w:val="0"/>
      <w:divBdr>
        <w:top w:val="none" w:sz="0" w:space="0" w:color="auto"/>
        <w:left w:val="none" w:sz="0" w:space="0" w:color="auto"/>
        <w:bottom w:val="none" w:sz="0" w:space="0" w:color="auto"/>
        <w:right w:val="none" w:sz="0" w:space="0" w:color="auto"/>
      </w:divBdr>
    </w:div>
    <w:div w:id="89474005">
      <w:bodyDiv w:val="1"/>
      <w:marLeft w:val="0"/>
      <w:marRight w:val="0"/>
      <w:marTop w:val="0"/>
      <w:marBottom w:val="0"/>
      <w:divBdr>
        <w:top w:val="none" w:sz="0" w:space="0" w:color="auto"/>
        <w:left w:val="none" w:sz="0" w:space="0" w:color="auto"/>
        <w:bottom w:val="none" w:sz="0" w:space="0" w:color="auto"/>
        <w:right w:val="none" w:sz="0" w:space="0" w:color="auto"/>
      </w:divBdr>
    </w:div>
    <w:div w:id="106630074">
      <w:bodyDiv w:val="1"/>
      <w:marLeft w:val="0"/>
      <w:marRight w:val="0"/>
      <w:marTop w:val="0"/>
      <w:marBottom w:val="0"/>
      <w:divBdr>
        <w:top w:val="none" w:sz="0" w:space="0" w:color="auto"/>
        <w:left w:val="none" w:sz="0" w:space="0" w:color="auto"/>
        <w:bottom w:val="none" w:sz="0" w:space="0" w:color="auto"/>
        <w:right w:val="none" w:sz="0" w:space="0" w:color="auto"/>
      </w:divBdr>
    </w:div>
    <w:div w:id="107236547">
      <w:bodyDiv w:val="1"/>
      <w:marLeft w:val="0"/>
      <w:marRight w:val="0"/>
      <w:marTop w:val="0"/>
      <w:marBottom w:val="0"/>
      <w:divBdr>
        <w:top w:val="none" w:sz="0" w:space="0" w:color="auto"/>
        <w:left w:val="none" w:sz="0" w:space="0" w:color="auto"/>
        <w:bottom w:val="none" w:sz="0" w:space="0" w:color="auto"/>
        <w:right w:val="none" w:sz="0" w:space="0" w:color="auto"/>
      </w:divBdr>
    </w:div>
    <w:div w:id="112679978">
      <w:bodyDiv w:val="1"/>
      <w:marLeft w:val="0"/>
      <w:marRight w:val="0"/>
      <w:marTop w:val="0"/>
      <w:marBottom w:val="0"/>
      <w:divBdr>
        <w:top w:val="none" w:sz="0" w:space="0" w:color="auto"/>
        <w:left w:val="none" w:sz="0" w:space="0" w:color="auto"/>
        <w:bottom w:val="none" w:sz="0" w:space="0" w:color="auto"/>
        <w:right w:val="none" w:sz="0" w:space="0" w:color="auto"/>
      </w:divBdr>
      <w:divsChild>
        <w:div w:id="393502887">
          <w:marLeft w:val="0"/>
          <w:marRight w:val="0"/>
          <w:marTop w:val="0"/>
          <w:marBottom w:val="0"/>
          <w:divBdr>
            <w:top w:val="none" w:sz="0" w:space="0" w:color="auto"/>
            <w:left w:val="none" w:sz="0" w:space="0" w:color="auto"/>
            <w:bottom w:val="none" w:sz="0" w:space="0" w:color="auto"/>
            <w:right w:val="none" w:sz="0" w:space="0" w:color="auto"/>
          </w:divBdr>
        </w:div>
      </w:divsChild>
    </w:div>
    <w:div w:id="113252737">
      <w:bodyDiv w:val="1"/>
      <w:marLeft w:val="0"/>
      <w:marRight w:val="0"/>
      <w:marTop w:val="0"/>
      <w:marBottom w:val="0"/>
      <w:divBdr>
        <w:top w:val="none" w:sz="0" w:space="0" w:color="auto"/>
        <w:left w:val="none" w:sz="0" w:space="0" w:color="auto"/>
        <w:bottom w:val="none" w:sz="0" w:space="0" w:color="auto"/>
        <w:right w:val="none" w:sz="0" w:space="0" w:color="auto"/>
      </w:divBdr>
    </w:div>
    <w:div w:id="119303351">
      <w:bodyDiv w:val="1"/>
      <w:marLeft w:val="0"/>
      <w:marRight w:val="0"/>
      <w:marTop w:val="0"/>
      <w:marBottom w:val="0"/>
      <w:divBdr>
        <w:top w:val="none" w:sz="0" w:space="0" w:color="auto"/>
        <w:left w:val="none" w:sz="0" w:space="0" w:color="auto"/>
        <w:bottom w:val="none" w:sz="0" w:space="0" w:color="auto"/>
        <w:right w:val="none" w:sz="0" w:space="0" w:color="auto"/>
      </w:divBdr>
    </w:div>
    <w:div w:id="137460841">
      <w:bodyDiv w:val="1"/>
      <w:marLeft w:val="0"/>
      <w:marRight w:val="0"/>
      <w:marTop w:val="0"/>
      <w:marBottom w:val="0"/>
      <w:divBdr>
        <w:top w:val="none" w:sz="0" w:space="0" w:color="auto"/>
        <w:left w:val="none" w:sz="0" w:space="0" w:color="auto"/>
        <w:bottom w:val="none" w:sz="0" w:space="0" w:color="auto"/>
        <w:right w:val="none" w:sz="0" w:space="0" w:color="auto"/>
      </w:divBdr>
    </w:div>
    <w:div w:id="144591001">
      <w:bodyDiv w:val="1"/>
      <w:marLeft w:val="0"/>
      <w:marRight w:val="0"/>
      <w:marTop w:val="0"/>
      <w:marBottom w:val="0"/>
      <w:divBdr>
        <w:top w:val="none" w:sz="0" w:space="0" w:color="auto"/>
        <w:left w:val="none" w:sz="0" w:space="0" w:color="auto"/>
        <w:bottom w:val="none" w:sz="0" w:space="0" w:color="auto"/>
        <w:right w:val="none" w:sz="0" w:space="0" w:color="auto"/>
      </w:divBdr>
      <w:divsChild>
        <w:div w:id="593632551">
          <w:marLeft w:val="0"/>
          <w:marRight w:val="0"/>
          <w:marTop w:val="0"/>
          <w:marBottom w:val="120"/>
          <w:divBdr>
            <w:top w:val="none" w:sz="0" w:space="0" w:color="auto"/>
            <w:left w:val="none" w:sz="0" w:space="0" w:color="auto"/>
            <w:bottom w:val="none" w:sz="0" w:space="0" w:color="auto"/>
            <w:right w:val="none" w:sz="0" w:space="0" w:color="auto"/>
          </w:divBdr>
        </w:div>
        <w:div w:id="1624380289">
          <w:marLeft w:val="0"/>
          <w:marRight w:val="0"/>
          <w:marTop w:val="0"/>
          <w:marBottom w:val="120"/>
          <w:divBdr>
            <w:top w:val="none" w:sz="0" w:space="0" w:color="auto"/>
            <w:left w:val="none" w:sz="0" w:space="0" w:color="auto"/>
            <w:bottom w:val="none" w:sz="0" w:space="0" w:color="auto"/>
            <w:right w:val="none" w:sz="0" w:space="0" w:color="auto"/>
          </w:divBdr>
        </w:div>
        <w:div w:id="1407849073">
          <w:marLeft w:val="0"/>
          <w:marRight w:val="0"/>
          <w:marTop w:val="0"/>
          <w:marBottom w:val="120"/>
          <w:divBdr>
            <w:top w:val="none" w:sz="0" w:space="0" w:color="auto"/>
            <w:left w:val="none" w:sz="0" w:space="0" w:color="auto"/>
            <w:bottom w:val="none" w:sz="0" w:space="0" w:color="auto"/>
            <w:right w:val="none" w:sz="0" w:space="0" w:color="auto"/>
          </w:divBdr>
        </w:div>
      </w:divsChild>
    </w:div>
    <w:div w:id="181171006">
      <w:bodyDiv w:val="1"/>
      <w:marLeft w:val="0"/>
      <w:marRight w:val="0"/>
      <w:marTop w:val="0"/>
      <w:marBottom w:val="0"/>
      <w:divBdr>
        <w:top w:val="none" w:sz="0" w:space="0" w:color="auto"/>
        <w:left w:val="none" w:sz="0" w:space="0" w:color="auto"/>
        <w:bottom w:val="none" w:sz="0" w:space="0" w:color="auto"/>
        <w:right w:val="none" w:sz="0" w:space="0" w:color="auto"/>
      </w:divBdr>
      <w:divsChild>
        <w:div w:id="2024283075">
          <w:marLeft w:val="0"/>
          <w:marRight w:val="0"/>
          <w:marTop w:val="0"/>
          <w:marBottom w:val="0"/>
          <w:divBdr>
            <w:top w:val="none" w:sz="0" w:space="0" w:color="auto"/>
            <w:left w:val="none" w:sz="0" w:space="0" w:color="auto"/>
            <w:bottom w:val="none" w:sz="0" w:space="0" w:color="auto"/>
            <w:right w:val="none" w:sz="0" w:space="0" w:color="auto"/>
          </w:divBdr>
        </w:div>
      </w:divsChild>
    </w:div>
    <w:div w:id="183058549">
      <w:bodyDiv w:val="1"/>
      <w:marLeft w:val="0"/>
      <w:marRight w:val="0"/>
      <w:marTop w:val="0"/>
      <w:marBottom w:val="0"/>
      <w:divBdr>
        <w:top w:val="none" w:sz="0" w:space="0" w:color="auto"/>
        <w:left w:val="none" w:sz="0" w:space="0" w:color="auto"/>
        <w:bottom w:val="none" w:sz="0" w:space="0" w:color="auto"/>
        <w:right w:val="none" w:sz="0" w:space="0" w:color="auto"/>
      </w:divBdr>
    </w:div>
    <w:div w:id="188183483">
      <w:bodyDiv w:val="1"/>
      <w:marLeft w:val="0"/>
      <w:marRight w:val="0"/>
      <w:marTop w:val="0"/>
      <w:marBottom w:val="0"/>
      <w:divBdr>
        <w:top w:val="none" w:sz="0" w:space="0" w:color="auto"/>
        <w:left w:val="none" w:sz="0" w:space="0" w:color="auto"/>
        <w:bottom w:val="none" w:sz="0" w:space="0" w:color="auto"/>
        <w:right w:val="none" w:sz="0" w:space="0" w:color="auto"/>
      </w:divBdr>
    </w:div>
    <w:div w:id="206336911">
      <w:bodyDiv w:val="1"/>
      <w:marLeft w:val="0"/>
      <w:marRight w:val="0"/>
      <w:marTop w:val="0"/>
      <w:marBottom w:val="0"/>
      <w:divBdr>
        <w:top w:val="none" w:sz="0" w:space="0" w:color="auto"/>
        <w:left w:val="none" w:sz="0" w:space="0" w:color="auto"/>
        <w:bottom w:val="none" w:sz="0" w:space="0" w:color="auto"/>
        <w:right w:val="none" w:sz="0" w:space="0" w:color="auto"/>
      </w:divBdr>
    </w:div>
    <w:div w:id="235212357">
      <w:bodyDiv w:val="1"/>
      <w:marLeft w:val="0"/>
      <w:marRight w:val="0"/>
      <w:marTop w:val="0"/>
      <w:marBottom w:val="0"/>
      <w:divBdr>
        <w:top w:val="none" w:sz="0" w:space="0" w:color="auto"/>
        <w:left w:val="none" w:sz="0" w:space="0" w:color="auto"/>
        <w:bottom w:val="none" w:sz="0" w:space="0" w:color="auto"/>
        <w:right w:val="none" w:sz="0" w:space="0" w:color="auto"/>
      </w:divBdr>
    </w:div>
    <w:div w:id="235820856">
      <w:bodyDiv w:val="1"/>
      <w:marLeft w:val="0"/>
      <w:marRight w:val="0"/>
      <w:marTop w:val="0"/>
      <w:marBottom w:val="0"/>
      <w:divBdr>
        <w:top w:val="none" w:sz="0" w:space="0" w:color="auto"/>
        <w:left w:val="none" w:sz="0" w:space="0" w:color="auto"/>
        <w:bottom w:val="none" w:sz="0" w:space="0" w:color="auto"/>
        <w:right w:val="none" w:sz="0" w:space="0" w:color="auto"/>
      </w:divBdr>
      <w:divsChild>
        <w:div w:id="145125788">
          <w:marLeft w:val="0"/>
          <w:marRight w:val="0"/>
          <w:marTop w:val="0"/>
          <w:marBottom w:val="0"/>
          <w:divBdr>
            <w:top w:val="double" w:sz="4" w:space="4" w:color="auto"/>
            <w:left w:val="double" w:sz="4" w:space="4" w:color="auto"/>
            <w:bottom w:val="double" w:sz="4" w:space="4" w:color="auto"/>
            <w:right w:val="double" w:sz="4" w:space="4" w:color="auto"/>
          </w:divBdr>
        </w:div>
        <w:div w:id="984971756">
          <w:marLeft w:val="0"/>
          <w:marRight w:val="0"/>
          <w:marTop w:val="0"/>
          <w:marBottom w:val="0"/>
          <w:divBdr>
            <w:top w:val="double" w:sz="4" w:space="4" w:color="auto"/>
            <w:left w:val="double" w:sz="4" w:space="4" w:color="auto"/>
            <w:bottom w:val="double" w:sz="4" w:space="4" w:color="auto"/>
            <w:right w:val="double" w:sz="4" w:space="4" w:color="auto"/>
          </w:divBdr>
        </w:div>
        <w:div w:id="2102675291">
          <w:marLeft w:val="0"/>
          <w:marRight w:val="0"/>
          <w:marTop w:val="0"/>
          <w:marBottom w:val="0"/>
          <w:divBdr>
            <w:top w:val="double" w:sz="4" w:space="4" w:color="auto"/>
            <w:left w:val="double" w:sz="4" w:space="4" w:color="auto"/>
            <w:bottom w:val="double" w:sz="4" w:space="4" w:color="auto"/>
            <w:right w:val="double" w:sz="4" w:space="4" w:color="auto"/>
          </w:divBdr>
        </w:div>
      </w:divsChild>
    </w:div>
    <w:div w:id="246381426">
      <w:bodyDiv w:val="1"/>
      <w:marLeft w:val="0"/>
      <w:marRight w:val="0"/>
      <w:marTop w:val="0"/>
      <w:marBottom w:val="0"/>
      <w:divBdr>
        <w:top w:val="none" w:sz="0" w:space="0" w:color="auto"/>
        <w:left w:val="none" w:sz="0" w:space="0" w:color="auto"/>
        <w:bottom w:val="none" w:sz="0" w:space="0" w:color="auto"/>
        <w:right w:val="none" w:sz="0" w:space="0" w:color="auto"/>
      </w:divBdr>
    </w:div>
    <w:div w:id="249122495">
      <w:bodyDiv w:val="1"/>
      <w:marLeft w:val="0"/>
      <w:marRight w:val="0"/>
      <w:marTop w:val="0"/>
      <w:marBottom w:val="0"/>
      <w:divBdr>
        <w:top w:val="none" w:sz="0" w:space="0" w:color="auto"/>
        <w:left w:val="none" w:sz="0" w:space="0" w:color="auto"/>
        <w:bottom w:val="none" w:sz="0" w:space="0" w:color="auto"/>
        <w:right w:val="none" w:sz="0" w:space="0" w:color="auto"/>
      </w:divBdr>
    </w:div>
    <w:div w:id="269897162">
      <w:bodyDiv w:val="1"/>
      <w:marLeft w:val="0"/>
      <w:marRight w:val="0"/>
      <w:marTop w:val="0"/>
      <w:marBottom w:val="0"/>
      <w:divBdr>
        <w:top w:val="none" w:sz="0" w:space="0" w:color="auto"/>
        <w:left w:val="none" w:sz="0" w:space="0" w:color="auto"/>
        <w:bottom w:val="none" w:sz="0" w:space="0" w:color="auto"/>
        <w:right w:val="none" w:sz="0" w:space="0" w:color="auto"/>
      </w:divBdr>
    </w:div>
    <w:div w:id="276063922">
      <w:bodyDiv w:val="1"/>
      <w:marLeft w:val="0"/>
      <w:marRight w:val="0"/>
      <w:marTop w:val="0"/>
      <w:marBottom w:val="0"/>
      <w:divBdr>
        <w:top w:val="none" w:sz="0" w:space="0" w:color="auto"/>
        <w:left w:val="none" w:sz="0" w:space="0" w:color="auto"/>
        <w:bottom w:val="none" w:sz="0" w:space="0" w:color="auto"/>
        <w:right w:val="none" w:sz="0" w:space="0" w:color="auto"/>
      </w:divBdr>
    </w:div>
    <w:div w:id="277495008">
      <w:bodyDiv w:val="1"/>
      <w:marLeft w:val="0"/>
      <w:marRight w:val="0"/>
      <w:marTop w:val="0"/>
      <w:marBottom w:val="0"/>
      <w:divBdr>
        <w:top w:val="none" w:sz="0" w:space="0" w:color="auto"/>
        <w:left w:val="none" w:sz="0" w:space="0" w:color="auto"/>
        <w:bottom w:val="none" w:sz="0" w:space="0" w:color="auto"/>
        <w:right w:val="none" w:sz="0" w:space="0" w:color="auto"/>
      </w:divBdr>
      <w:divsChild>
        <w:div w:id="775446898">
          <w:marLeft w:val="0"/>
          <w:marRight w:val="0"/>
          <w:marTop w:val="0"/>
          <w:marBottom w:val="360"/>
          <w:divBdr>
            <w:top w:val="none" w:sz="0" w:space="0" w:color="auto"/>
            <w:left w:val="none" w:sz="0" w:space="0" w:color="auto"/>
            <w:bottom w:val="none" w:sz="0" w:space="0" w:color="auto"/>
            <w:right w:val="none" w:sz="0" w:space="0" w:color="auto"/>
          </w:divBdr>
        </w:div>
        <w:div w:id="1955402962">
          <w:marLeft w:val="0"/>
          <w:marRight w:val="0"/>
          <w:marTop w:val="0"/>
          <w:marBottom w:val="360"/>
          <w:divBdr>
            <w:top w:val="none" w:sz="0" w:space="0" w:color="auto"/>
            <w:left w:val="none" w:sz="0" w:space="0" w:color="auto"/>
            <w:bottom w:val="none" w:sz="0" w:space="0" w:color="auto"/>
            <w:right w:val="none" w:sz="0" w:space="0" w:color="auto"/>
          </w:divBdr>
        </w:div>
        <w:div w:id="1171336069">
          <w:marLeft w:val="0"/>
          <w:marRight w:val="0"/>
          <w:marTop w:val="0"/>
          <w:marBottom w:val="200"/>
          <w:divBdr>
            <w:top w:val="none" w:sz="0" w:space="0" w:color="auto"/>
            <w:left w:val="none" w:sz="0" w:space="0" w:color="auto"/>
            <w:bottom w:val="none" w:sz="0" w:space="0" w:color="auto"/>
            <w:right w:val="none" w:sz="0" w:space="0" w:color="auto"/>
          </w:divBdr>
        </w:div>
      </w:divsChild>
    </w:div>
    <w:div w:id="278341149">
      <w:bodyDiv w:val="1"/>
      <w:marLeft w:val="0"/>
      <w:marRight w:val="0"/>
      <w:marTop w:val="0"/>
      <w:marBottom w:val="0"/>
      <w:divBdr>
        <w:top w:val="none" w:sz="0" w:space="0" w:color="auto"/>
        <w:left w:val="none" w:sz="0" w:space="0" w:color="auto"/>
        <w:bottom w:val="none" w:sz="0" w:space="0" w:color="auto"/>
        <w:right w:val="none" w:sz="0" w:space="0" w:color="auto"/>
      </w:divBdr>
    </w:div>
    <w:div w:id="288782813">
      <w:bodyDiv w:val="1"/>
      <w:marLeft w:val="0"/>
      <w:marRight w:val="0"/>
      <w:marTop w:val="0"/>
      <w:marBottom w:val="0"/>
      <w:divBdr>
        <w:top w:val="none" w:sz="0" w:space="0" w:color="auto"/>
        <w:left w:val="none" w:sz="0" w:space="0" w:color="auto"/>
        <w:bottom w:val="none" w:sz="0" w:space="0" w:color="auto"/>
        <w:right w:val="none" w:sz="0" w:space="0" w:color="auto"/>
      </w:divBdr>
    </w:div>
    <w:div w:id="290403473">
      <w:bodyDiv w:val="1"/>
      <w:marLeft w:val="0"/>
      <w:marRight w:val="0"/>
      <w:marTop w:val="0"/>
      <w:marBottom w:val="0"/>
      <w:divBdr>
        <w:top w:val="none" w:sz="0" w:space="0" w:color="auto"/>
        <w:left w:val="none" w:sz="0" w:space="0" w:color="auto"/>
        <w:bottom w:val="none" w:sz="0" w:space="0" w:color="auto"/>
        <w:right w:val="none" w:sz="0" w:space="0" w:color="auto"/>
      </w:divBdr>
      <w:divsChild>
        <w:div w:id="47270063">
          <w:marLeft w:val="0"/>
          <w:marRight w:val="0"/>
          <w:marTop w:val="0"/>
          <w:marBottom w:val="0"/>
          <w:divBdr>
            <w:top w:val="none" w:sz="0" w:space="0" w:color="auto"/>
            <w:left w:val="none" w:sz="0" w:space="0" w:color="auto"/>
            <w:bottom w:val="none" w:sz="0" w:space="0" w:color="auto"/>
            <w:right w:val="none" w:sz="0" w:space="0" w:color="auto"/>
          </w:divBdr>
          <w:divsChild>
            <w:div w:id="143161565">
              <w:marLeft w:val="0"/>
              <w:marRight w:val="0"/>
              <w:marTop w:val="0"/>
              <w:marBottom w:val="0"/>
              <w:divBdr>
                <w:top w:val="none" w:sz="0" w:space="0" w:color="auto"/>
                <w:left w:val="none" w:sz="0" w:space="0" w:color="auto"/>
                <w:bottom w:val="none" w:sz="0" w:space="0" w:color="auto"/>
                <w:right w:val="none" w:sz="0" w:space="0" w:color="auto"/>
              </w:divBdr>
            </w:div>
            <w:div w:id="232085918">
              <w:marLeft w:val="0"/>
              <w:marRight w:val="0"/>
              <w:marTop w:val="0"/>
              <w:marBottom w:val="0"/>
              <w:divBdr>
                <w:top w:val="none" w:sz="0" w:space="0" w:color="auto"/>
                <w:left w:val="none" w:sz="0" w:space="0" w:color="auto"/>
                <w:bottom w:val="none" w:sz="0" w:space="0" w:color="auto"/>
                <w:right w:val="none" w:sz="0" w:space="0" w:color="auto"/>
              </w:divBdr>
            </w:div>
            <w:div w:id="446895382">
              <w:marLeft w:val="0"/>
              <w:marRight w:val="0"/>
              <w:marTop w:val="0"/>
              <w:marBottom w:val="0"/>
              <w:divBdr>
                <w:top w:val="none" w:sz="0" w:space="0" w:color="auto"/>
                <w:left w:val="none" w:sz="0" w:space="0" w:color="auto"/>
                <w:bottom w:val="none" w:sz="0" w:space="0" w:color="auto"/>
                <w:right w:val="none" w:sz="0" w:space="0" w:color="auto"/>
              </w:divBdr>
            </w:div>
            <w:div w:id="576283260">
              <w:marLeft w:val="0"/>
              <w:marRight w:val="0"/>
              <w:marTop w:val="0"/>
              <w:marBottom w:val="0"/>
              <w:divBdr>
                <w:top w:val="none" w:sz="0" w:space="0" w:color="auto"/>
                <w:left w:val="none" w:sz="0" w:space="0" w:color="auto"/>
                <w:bottom w:val="none" w:sz="0" w:space="0" w:color="auto"/>
                <w:right w:val="none" w:sz="0" w:space="0" w:color="auto"/>
              </w:divBdr>
            </w:div>
            <w:div w:id="586888547">
              <w:marLeft w:val="0"/>
              <w:marRight w:val="0"/>
              <w:marTop w:val="0"/>
              <w:marBottom w:val="0"/>
              <w:divBdr>
                <w:top w:val="none" w:sz="0" w:space="0" w:color="auto"/>
                <w:left w:val="none" w:sz="0" w:space="0" w:color="auto"/>
                <w:bottom w:val="none" w:sz="0" w:space="0" w:color="auto"/>
                <w:right w:val="none" w:sz="0" w:space="0" w:color="auto"/>
              </w:divBdr>
            </w:div>
            <w:div w:id="692346074">
              <w:marLeft w:val="0"/>
              <w:marRight w:val="0"/>
              <w:marTop w:val="0"/>
              <w:marBottom w:val="0"/>
              <w:divBdr>
                <w:top w:val="none" w:sz="0" w:space="0" w:color="auto"/>
                <w:left w:val="none" w:sz="0" w:space="0" w:color="auto"/>
                <w:bottom w:val="none" w:sz="0" w:space="0" w:color="auto"/>
                <w:right w:val="none" w:sz="0" w:space="0" w:color="auto"/>
              </w:divBdr>
            </w:div>
            <w:div w:id="958293543">
              <w:marLeft w:val="0"/>
              <w:marRight w:val="0"/>
              <w:marTop w:val="0"/>
              <w:marBottom w:val="0"/>
              <w:divBdr>
                <w:top w:val="none" w:sz="0" w:space="0" w:color="auto"/>
                <w:left w:val="none" w:sz="0" w:space="0" w:color="auto"/>
                <w:bottom w:val="none" w:sz="0" w:space="0" w:color="auto"/>
                <w:right w:val="none" w:sz="0" w:space="0" w:color="auto"/>
              </w:divBdr>
            </w:div>
            <w:div w:id="1073552402">
              <w:marLeft w:val="0"/>
              <w:marRight w:val="0"/>
              <w:marTop w:val="0"/>
              <w:marBottom w:val="0"/>
              <w:divBdr>
                <w:top w:val="none" w:sz="0" w:space="0" w:color="auto"/>
                <w:left w:val="none" w:sz="0" w:space="0" w:color="auto"/>
                <w:bottom w:val="none" w:sz="0" w:space="0" w:color="auto"/>
                <w:right w:val="none" w:sz="0" w:space="0" w:color="auto"/>
              </w:divBdr>
            </w:div>
            <w:div w:id="1252739655">
              <w:marLeft w:val="0"/>
              <w:marRight w:val="0"/>
              <w:marTop w:val="0"/>
              <w:marBottom w:val="0"/>
              <w:divBdr>
                <w:top w:val="none" w:sz="0" w:space="0" w:color="auto"/>
                <w:left w:val="none" w:sz="0" w:space="0" w:color="auto"/>
                <w:bottom w:val="none" w:sz="0" w:space="0" w:color="auto"/>
                <w:right w:val="none" w:sz="0" w:space="0" w:color="auto"/>
              </w:divBdr>
            </w:div>
            <w:div w:id="1419326731">
              <w:marLeft w:val="0"/>
              <w:marRight w:val="0"/>
              <w:marTop w:val="0"/>
              <w:marBottom w:val="0"/>
              <w:divBdr>
                <w:top w:val="none" w:sz="0" w:space="0" w:color="auto"/>
                <w:left w:val="none" w:sz="0" w:space="0" w:color="auto"/>
                <w:bottom w:val="none" w:sz="0" w:space="0" w:color="auto"/>
                <w:right w:val="none" w:sz="0" w:space="0" w:color="auto"/>
              </w:divBdr>
            </w:div>
            <w:div w:id="1450467961">
              <w:marLeft w:val="0"/>
              <w:marRight w:val="0"/>
              <w:marTop w:val="0"/>
              <w:marBottom w:val="0"/>
              <w:divBdr>
                <w:top w:val="none" w:sz="0" w:space="0" w:color="auto"/>
                <w:left w:val="none" w:sz="0" w:space="0" w:color="auto"/>
                <w:bottom w:val="none" w:sz="0" w:space="0" w:color="auto"/>
                <w:right w:val="none" w:sz="0" w:space="0" w:color="auto"/>
              </w:divBdr>
            </w:div>
            <w:div w:id="1574465035">
              <w:marLeft w:val="0"/>
              <w:marRight w:val="0"/>
              <w:marTop w:val="0"/>
              <w:marBottom w:val="0"/>
              <w:divBdr>
                <w:top w:val="none" w:sz="0" w:space="0" w:color="auto"/>
                <w:left w:val="none" w:sz="0" w:space="0" w:color="auto"/>
                <w:bottom w:val="none" w:sz="0" w:space="0" w:color="auto"/>
                <w:right w:val="none" w:sz="0" w:space="0" w:color="auto"/>
              </w:divBdr>
            </w:div>
            <w:div w:id="1696811343">
              <w:marLeft w:val="0"/>
              <w:marRight w:val="0"/>
              <w:marTop w:val="0"/>
              <w:marBottom w:val="0"/>
              <w:divBdr>
                <w:top w:val="none" w:sz="0" w:space="0" w:color="auto"/>
                <w:left w:val="none" w:sz="0" w:space="0" w:color="auto"/>
                <w:bottom w:val="none" w:sz="0" w:space="0" w:color="auto"/>
                <w:right w:val="none" w:sz="0" w:space="0" w:color="auto"/>
              </w:divBdr>
            </w:div>
            <w:div w:id="1791321434">
              <w:marLeft w:val="0"/>
              <w:marRight w:val="0"/>
              <w:marTop w:val="0"/>
              <w:marBottom w:val="0"/>
              <w:divBdr>
                <w:top w:val="none" w:sz="0" w:space="0" w:color="auto"/>
                <w:left w:val="none" w:sz="0" w:space="0" w:color="auto"/>
                <w:bottom w:val="none" w:sz="0" w:space="0" w:color="auto"/>
                <w:right w:val="none" w:sz="0" w:space="0" w:color="auto"/>
              </w:divBdr>
            </w:div>
            <w:div w:id="1812015873">
              <w:marLeft w:val="0"/>
              <w:marRight w:val="0"/>
              <w:marTop w:val="0"/>
              <w:marBottom w:val="0"/>
              <w:divBdr>
                <w:top w:val="none" w:sz="0" w:space="0" w:color="auto"/>
                <w:left w:val="none" w:sz="0" w:space="0" w:color="auto"/>
                <w:bottom w:val="none" w:sz="0" w:space="0" w:color="auto"/>
                <w:right w:val="none" w:sz="0" w:space="0" w:color="auto"/>
              </w:divBdr>
            </w:div>
            <w:div w:id="1815368645">
              <w:marLeft w:val="0"/>
              <w:marRight w:val="0"/>
              <w:marTop w:val="0"/>
              <w:marBottom w:val="0"/>
              <w:divBdr>
                <w:top w:val="none" w:sz="0" w:space="0" w:color="auto"/>
                <w:left w:val="none" w:sz="0" w:space="0" w:color="auto"/>
                <w:bottom w:val="none" w:sz="0" w:space="0" w:color="auto"/>
                <w:right w:val="none" w:sz="0" w:space="0" w:color="auto"/>
              </w:divBdr>
            </w:div>
            <w:div w:id="2063359023">
              <w:marLeft w:val="0"/>
              <w:marRight w:val="0"/>
              <w:marTop w:val="0"/>
              <w:marBottom w:val="0"/>
              <w:divBdr>
                <w:top w:val="none" w:sz="0" w:space="0" w:color="auto"/>
                <w:left w:val="none" w:sz="0" w:space="0" w:color="auto"/>
                <w:bottom w:val="none" w:sz="0" w:space="0" w:color="auto"/>
                <w:right w:val="none" w:sz="0" w:space="0" w:color="auto"/>
              </w:divBdr>
            </w:div>
          </w:divsChild>
        </w:div>
        <w:div w:id="1984386341">
          <w:marLeft w:val="0"/>
          <w:marRight w:val="0"/>
          <w:marTop w:val="0"/>
          <w:marBottom w:val="0"/>
          <w:divBdr>
            <w:top w:val="none" w:sz="0" w:space="0" w:color="auto"/>
            <w:left w:val="none" w:sz="0" w:space="0" w:color="auto"/>
            <w:bottom w:val="none" w:sz="0" w:space="0" w:color="auto"/>
            <w:right w:val="none" w:sz="0" w:space="0" w:color="auto"/>
          </w:divBdr>
        </w:div>
      </w:divsChild>
    </w:div>
    <w:div w:id="293562315">
      <w:bodyDiv w:val="1"/>
      <w:marLeft w:val="0"/>
      <w:marRight w:val="0"/>
      <w:marTop w:val="0"/>
      <w:marBottom w:val="0"/>
      <w:divBdr>
        <w:top w:val="none" w:sz="0" w:space="0" w:color="auto"/>
        <w:left w:val="none" w:sz="0" w:space="0" w:color="auto"/>
        <w:bottom w:val="none" w:sz="0" w:space="0" w:color="auto"/>
        <w:right w:val="none" w:sz="0" w:space="0" w:color="auto"/>
      </w:divBdr>
    </w:div>
    <w:div w:id="293830584">
      <w:bodyDiv w:val="1"/>
      <w:marLeft w:val="0"/>
      <w:marRight w:val="0"/>
      <w:marTop w:val="0"/>
      <w:marBottom w:val="0"/>
      <w:divBdr>
        <w:top w:val="none" w:sz="0" w:space="0" w:color="auto"/>
        <w:left w:val="none" w:sz="0" w:space="0" w:color="auto"/>
        <w:bottom w:val="none" w:sz="0" w:space="0" w:color="auto"/>
        <w:right w:val="none" w:sz="0" w:space="0" w:color="auto"/>
      </w:divBdr>
    </w:div>
    <w:div w:id="299114967">
      <w:bodyDiv w:val="1"/>
      <w:marLeft w:val="0"/>
      <w:marRight w:val="0"/>
      <w:marTop w:val="0"/>
      <w:marBottom w:val="0"/>
      <w:divBdr>
        <w:top w:val="none" w:sz="0" w:space="0" w:color="auto"/>
        <w:left w:val="none" w:sz="0" w:space="0" w:color="auto"/>
        <w:bottom w:val="none" w:sz="0" w:space="0" w:color="auto"/>
        <w:right w:val="none" w:sz="0" w:space="0" w:color="auto"/>
      </w:divBdr>
    </w:div>
    <w:div w:id="302319090">
      <w:bodyDiv w:val="1"/>
      <w:marLeft w:val="0"/>
      <w:marRight w:val="0"/>
      <w:marTop w:val="0"/>
      <w:marBottom w:val="0"/>
      <w:divBdr>
        <w:top w:val="none" w:sz="0" w:space="0" w:color="auto"/>
        <w:left w:val="none" w:sz="0" w:space="0" w:color="auto"/>
        <w:bottom w:val="none" w:sz="0" w:space="0" w:color="auto"/>
        <w:right w:val="none" w:sz="0" w:space="0" w:color="auto"/>
      </w:divBdr>
    </w:div>
    <w:div w:id="309872703">
      <w:bodyDiv w:val="1"/>
      <w:marLeft w:val="0"/>
      <w:marRight w:val="0"/>
      <w:marTop w:val="0"/>
      <w:marBottom w:val="0"/>
      <w:divBdr>
        <w:top w:val="none" w:sz="0" w:space="0" w:color="auto"/>
        <w:left w:val="none" w:sz="0" w:space="0" w:color="auto"/>
        <w:bottom w:val="none" w:sz="0" w:space="0" w:color="auto"/>
        <w:right w:val="none" w:sz="0" w:space="0" w:color="auto"/>
      </w:divBdr>
    </w:div>
    <w:div w:id="344289303">
      <w:bodyDiv w:val="1"/>
      <w:marLeft w:val="0"/>
      <w:marRight w:val="0"/>
      <w:marTop w:val="0"/>
      <w:marBottom w:val="0"/>
      <w:divBdr>
        <w:top w:val="none" w:sz="0" w:space="0" w:color="auto"/>
        <w:left w:val="none" w:sz="0" w:space="0" w:color="auto"/>
        <w:bottom w:val="none" w:sz="0" w:space="0" w:color="auto"/>
        <w:right w:val="none" w:sz="0" w:space="0" w:color="auto"/>
      </w:divBdr>
    </w:div>
    <w:div w:id="350957171">
      <w:bodyDiv w:val="1"/>
      <w:marLeft w:val="0"/>
      <w:marRight w:val="0"/>
      <w:marTop w:val="0"/>
      <w:marBottom w:val="0"/>
      <w:divBdr>
        <w:top w:val="none" w:sz="0" w:space="0" w:color="auto"/>
        <w:left w:val="none" w:sz="0" w:space="0" w:color="auto"/>
        <w:bottom w:val="none" w:sz="0" w:space="0" w:color="auto"/>
        <w:right w:val="none" w:sz="0" w:space="0" w:color="auto"/>
      </w:divBdr>
    </w:div>
    <w:div w:id="359403958">
      <w:bodyDiv w:val="1"/>
      <w:marLeft w:val="0"/>
      <w:marRight w:val="0"/>
      <w:marTop w:val="0"/>
      <w:marBottom w:val="0"/>
      <w:divBdr>
        <w:top w:val="none" w:sz="0" w:space="0" w:color="auto"/>
        <w:left w:val="none" w:sz="0" w:space="0" w:color="auto"/>
        <w:bottom w:val="none" w:sz="0" w:space="0" w:color="auto"/>
        <w:right w:val="none" w:sz="0" w:space="0" w:color="auto"/>
      </w:divBdr>
    </w:div>
    <w:div w:id="365834798">
      <w:bodyDiv w:val="1"/>
      <w:marLeft w:val="0"/>
      <w:marRight w:val="0"/>
      <w:marTop w:val="0"/>
      <w:marBottom w:val="0"/>
      <w:divBdr>
        <w:top w:val="none" w:sz="0" w:space="0" w:color="auto"/>
        <w:left w:val="none" w:sz="0" w:space="0" w:color="auto"/>
        <w:bottom w:val="none" w:sz="0" w:space="0" w:color="auto"/>
        <w:right w:val="none" w:sz="0" w:space="0" w:color="auto"/>
      </w:divBdr>
    </w:div>
    <w:div w:id="379715867">
      <w:bodyDiv w:val="1"/>
      <w:marLeft w:val="0"/>
      <w:marRight w:val="0"/>
      <w:marTop w:val="0"/>
      <w:marBottom w:val="0"/>
      <w:divBdr>
        <w:top w:val="none" w:sz="0" w:space="0" w:color="auto"/>
        <w:left w:val="none" w:sz="0" w:space="0" w:color="auto"/>
        <w:bottom w:val="none" w:sz="0" w:space="0" w:color="auto"/>
        <w:right w:val="none" w:sz="0" w:space="0" w:color="auto"/>
      </w:divBdr>
    </w:div>
    <w:div w:id="383602398">
      <w:bodyDiv w:val="1"/>
      <w:marLeft w:val="0"/>
      <w:marRight w:val="0"/>
      <w:marTop w:val="0"/>
      <w:marBottom w:val="0"/>
      <w:divBdr>
        <w:top w:val="none" w:sz="0" w:space="0" w:color="auto"/>
        <w:left w:val="none" w:sz="0" w:space="0" w:color="auto"/>
        <w:bottom w:val="none" w:sz="0" w:space="0" w:color="auto"/>
        <w:right w:val="none" w:sz="0" w:space="0" w:color="auto"/>
      </w:divBdr>
    </w:div>
    <w:div w:id="400719115">
      <w:bodyDiv w:val="1"/>
      <w:marLeft w:val="0"/>
      <w:marRight w:val="0"/>
      <w:marTop w:val="0"/>
      <w:marBottom w:val="0"/>
      <w:divBdr>
        <w:top w:val="none" w:sz="0" w:space="0" w:color="auto"/>
        <w:left w:val="none" w:sz="0" w:space="0" w:color="auto"/>
        <w:bottom w:val="none" w:sz="0" w:space="0" w:color="auto"/>
        <w:right w:val="none" w:sz="0" w:space="0" w:color="auto"/>
      </w:divBdr>
    </w:div>
    <w:div w:id="430511598">
      <w:bodyDiv w:val="1"/>
      <w:marLeft w:val="0"/>
      <w:marRight w:val="0"/>
      <w:marTop w:val="0"/>
      <w:marBottom w:val="0"/>
      <w:divBdr>
        <w:top w:val="none" w:sz="0" w:space="0" w:color="auto"/>
        <w:left w:val="none" w:sz="0" w:space="0" w:color="auto"/>
        <w:bottom w:val="none" w:sz="0" w:space="0" w:color="auto"/>
        <w:right w:val="none" w:sz="0" w:space="0" w:color="auto"/>
      </w:divBdr>
    </w:div>
    <w:div w:id="437528472">
      <w:bodyDiv w:val="1"/>
      <w:marLeft w:val="0"/>
      <w:marRight w:val="0"/>
      <w:marTop w:val="0"/>
      <w:marBottom w:val="0"/>
      <w:divBdr>
        <w:top w:val="none" w:sz="0" w:space="0" w:color="auto"/>
        <w:left w:val="none" w:sz="0" w:space="0" w:color="auto"/>
        <w:bottom w:val="none" w:sz="0" w:space="0" w:color="auto"/>
        <w:right w:val="none" w:sz="0" w:space="0" w:color="auto"/>
      </w:divBdr>
      <w:divsChild>
        <w:div w:id="1248269190">
          <w:marLeft w:val="0"/>
          <w:marRight w:val="0"/>
          <w:marTop w:val="0"/>
          <w:marBottom w:val="0"/>
          <w:divBdr>
            <w:top w:val="none" w:sz="0" w:space="0" w:color="auto"/>
            <w:left w:val="none" w:sz="0" w:space="0" w:color="auto"/>
            <w:bottom w:val="none" w:sz="0" w:space="0" w:color="auto"/>
            <w:right w:val="none" w:sz="0" w:space="0" w:color="auto"/>
          </w:divBdr>
          <w:divsChild>
            <w:div w:id="678385215">
              <w:marLeft w:val="0"/>
              <w:marRight w:val="0"/>
              <w:marTop w:val="0"/>
              <w:marBottom w:val="0"/>
              <w:divBdr>
                <w:top w:val="none" w:sz="0" w:space="0" w:color="auto"/>
                <w:left w:val="none" w:sz="0" w:space="0" w:color="auto"/>
                <w:bottom w:val="none" w:sz="0" w:space="0" w:color="auto"/>
                <w:right w:val="none" w:sz="0" w:space="0" w:color="auto"/>
              </w:divBdr>
              <w:divsChild>
                <w:div w:id="357005678">
                  <w:marLeft w:val="450"/>
                  <w:marRight w:val="450"/>
                  <w:marTop w:val="0"/>
                  <w:marBottom w:val="0"/>
                  <w:divBdr>
                    <w:top w:val="none" w:sz="0" w:space="0" w:color="auto"/>
                    <w:left w:val="none" w:sz="0" w:space="0" w:color="auto"/>
                    <w:bottom w:val="none" w:sz="0" w:space="0" w:color="auto"/>
                    <w:right w:val="none" w:sz="0" w:space="0" w:color="auto"/>
                  </w:divBdr>
                  <w:divsChild>
                    <w:div w:id="535310753">
                      <w:marLeft w:val="0"/>
                      <w:marRight w:val="0"/>
                      <w:marTop w:val="180"/>
                      <w:marBottom w:val="180"/>
                      <w:divBdr>
                        <w:top w:val="none" w:sz="0" w:space="0" w:color="auto"/>
                        <w:left w:val="none" w:sz="0" w:space="0" w:color="auto"/>
                        <w:bottom w:val="none" w:sz="0" w:space="0" w:color="auto"/>
                        <w:right w:val="none" w:sz="0" w:space="0" w:color="auto"/>
                      </w:divBdr>
                      <w:divsChild>
                        <w:div w:id="1369911550">
                          <w:marLeft w:val="0"/>
                          <w:marRight w:val="0"/>
                          <w:marTop w:val="0"/>
                          <w:marBottom w:val="0"/>
                          <w:divBdr>
                            <w:top w:val="single" w:sz="12" w:space="0" w:color="414141"/>
                            <w:left w:val="none" w:sz="0" w:space="0" w:color="auto"/>
                            <w:bottom w:val="single" w:sz="48" w:space="0" w:color="414141"/>
                            <w:right w:val="none" w:sz="0" w:space="0" w:color="auto"/>
                          </w:divBdr>
                          <w:divsChild>
                            <w:div w:id="2012878551">
                              <w:marLeft w:val="165"/>
                              <w:marRight w:val="165"/>
                              <w:marTop w:val="0"/>
                              <w:marBottom w:val="0"/>
                              <w:divBdr>
                                <w:top w:val="none" w:sz="0" w:space="0" w:color="auto"/>
                                <w:left w:val="none" w:sz="0" w:space="0" w:color="auto"/>
                                <w:bottom w:val="none" w:sz="0" w:space="0" w:color="auto"/>
                                <w:right w:val="none" w:sz="0" w:space="0" w:color="auto"/>
                              </w:divBdr>
                              <w:divsChild>
                                <w:div w:id="615215208">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674742">
      <w:bodyDiv w:val="1"/>
      <w:marLeft w:val="0"/>
      <w:marRight w:val="0"/>
      <w:marTop w:val="0"/>
      <w:marBottom w:val="0"/>
      <w:divBdr>
        <w:top w:val="none" w:sz="0" w:space="0" w:color="auto"/>
        <w:left w:val="none" w:sz="0" w:space="0" w:color="auto"/>
        <w:bottom w:val="none" w:sz="0" w:space="0" w:color="auto"/>
        <w:right w:val="none" w:sz="0" w:space="0" w:color="auto"/>
      </w:divBdr>
    </w:div>
    <w:div w:id="460684627">
      <w:bodyDiv w:val="1"/>
      <w:marLeft w:val="0"/>
      <w:marRight w:val="0"/>
      <w:marTop w:val="0"/>
      <w:marBottom w:val="0"/>
      <w:divBdr>
        <w:top w:val="none" w:sz="0" w:space="0" w:color="auto"/>
        <w:left w:val="none" w:sz="0" w:space="0" w:color="auto"/>
        <w:bottom w:val="none" w:sz="0" w:space="0" w:color="auto"/>
        <w:right w:val="none" w:sz="0" w:space="0" w:color="auto"/>
      </w:divBdr>
    </w:div>
    <w:div w:id="462037221">
      <w:bodyDiv w:val="1"/>
      <w:marLeft w:val="0"/>
      <w:marRight w:val="0"/>
      <w:marTop w:val="0"/>
      <w:marBottom w:val="0"/>
      <w:divBdr>
        <w:top w:val="none" w:sz="0" w:space="0" w:color="auto"/>
        <w:left w:val="none" w:sz="0" w:space="0" w:color="auto"/>
        <w:bottom w:val="none" w:sz="0" w:space="0" w:color="auto"/>
        <w:right w:val="none" w:sz="0" w:space="0" w:color="auto"/>
      </w:divBdr>
    </w:div>
    <w:div w:id="466895389">
      <w:bodyDiv w:val="1"/>
      <w:marLeft w:val="0"/>
      <w:marRight w:val="0"/>
      <w:marTop w:val="0"/>
      <w:marBottom w:val="0"/>
      <w:divBdr>
        <w:top w:val="none" w:sz="0" w:space="0" w:color="auto"/>
        <w:left w:val="none" w:sz="0" w:space="0" w:color="auto"/>
        <w:bottom w:val="none" w:sz="0" w:space="0" w:color="auto"/>
        <w:right w:val="none" w:sz="0" w:space="0" w:color="auto"/>
      </w:divBdr>
    </w:div>
    <w:div w:id="487943133">
      <w:bodyDiv w:val="1"/>
      <w:marLeft w:val="0"/>
      <w:marRight w:val="0"/>
      <w:marTop w:val="0"/>
      <w:marBottom w:val="0"/>
      <w:divBdr>
        <w:top w:val="none" w:sz="0" w:space="0" w:color="auto"/>
        <w:left w:val="none" w:sz="0" w:space="0" w:color="auto"/>
        <w:bottom w:val="none" w:sz="0" w:space="0" w:color="auto"/>
        <w:right w:val="none" w:sz="0" w:space="0" w:color="auto"/>
      </w:divBdr>
    </w:div>
    <w:div w:id="495730593">
      <w:bodyDiv w:val="1"/>
      <w:marLeft w:val="0"/>
      <w:marRight w:val="0"/>
      <w:marTop w:val="0"/>
      <w:marBottom w:val="0"/>
      <w:divBdr>
        <w:top w:val="none" w:sz="0" w:space="0" w:color="auto"/>
        <w:left w:val="none" w:sz="0" w:space="0" w:color="auto"/>
        <w:bottom w:val="none" w:sz="0" w:space="0" w:color="auto"/>
        <w:right w:val="none" w:sz="0" w:space="0" w:color="auto"/>
      </w:divBdr>
    </w:div>
    <w:div w:id="498035749">
      <w:bodyDiv w:val="1"/>
      <w:marLeft w:val="0"/>
      <w:marRight w:val="0"/>
      <w:marTop w:val="0"/>
      <w:marBottom w:val="0"/>
      <w:divBdr>
        <w:top w:val="none" w:sz="0" w:space="0" w:color="auto"/>
        <w:left w:val="none" w:sz="0" w:space="0" w:color="auto"/>
        <w:bottom w:val="none" w:sz="0" w:space="0" w:color="auto"/>
        <w:right w:val="none" w:sz="0" w:space="0" w:color="auto"/>
      </w:divBdr>
    </w:div>
    <w:div w:id="508761311">
      <w:bodyDiv w:val="1"/>
      <w:marLeft w:val="0"/>
      <w:marRight w:val="0"/>
      <w:marTop w:val="0"/>
      <w:marBottom w:val="0"/>
      <w:divBdr>
        <w:top w:val="none" w:sz="0" w:space="0" w:color="auto"/>
        <w:left w:val="none" w:sz="0" w:space="0" w:color="auto"/>
        <w:bottom w:val="none" w:sz="0" w:space="0" w:color="auto"/>
        <w:right w:val="none" w:sz="0" w:space="0" w:color="auto"/>
      </w:divBdr>
    </w:div>
    <w:div w:id="513803817">
      <w:bodyDiv w:val="1"/>
      <w:marLeft w:val="0"/>
      <w:marRight w:val="0"/>
      <w:marTop w:val="0"/>
      <w:marBottom w:val="0"/>
      <w:divBdr>
        <w:top w:val="none" w:sz="0" w:space="0" w:color="auto"/>
        <w:left w:val="none" w:sz="0" w:space="0" w:color="auto"/>
        <w:bottom w:val="none" w:sz="0" w:space="0" w:color="auto"/>
        <w:right w:val="none" w:sz="0" w:space="0" w:color="auto"/>
      </w:divBdr>
    </w:div>
    <w:div w:id="524832061">
      <w:bodyDiv w:val="1"/>
      <w:marLeft w:val="0"/>
      <w:marRight w:val="0"/>
      <w:marTop w:val="0"/>
      <w:marBottom w:val="0"/>
      <w:divBdr>
        <w:top w:val="none" w:sz="0" w:space="0" w:color="auto"/>
        <w:left w:val="none" w:sz="0" w:space="0" w:color="auto"/>
        <w:bottom w:val="none" w:sz="0" w:space="0" w:color="auto"/>
        <w:right w:val="none" w:sz="0" w:space="0" w:color="auto"/>
      </w:divBdr>
    </w:div>
    <w:div w:id="541868290">
      <w:bodyDiv w:val="1"/>
      <w:marLeft w:val="0"/>
      <w:marRight w:val="0"/>
      <w:marTop w:val="0"/>
      <w:marBottom w:val="0"/>
      <w:divBdr>
        <w:top w:val="none" w:sz="0" w:space="0" w:color="auto"/>
        <w:left w:val="none" w:sz="0" w:space="0" w:color="auto"/>
        <w:bottom w:val="none" w:sz="0" w:space="0" w:color="auto"/>
        <w:right w:val="none" w:sz="0" w:space="0" w:color="auto"/>
      </w:divBdr>
    </w:div>
    <w:div w:id="549224281">
      <w:bodyDiv w:val="1"/>
      <w:marLeft w:val="0"/>
      <w:marRight w:val="0"/>
      <w:marTop w:val="0"/>
      <w:marBottom w:val="0"/>
      <w:divBdr>
        <w:top w:val="none" w:sz="0" w:space="0" w:color="auto"/>
        <w:left w:val="none" w:sz="0" w:space="0" w:color="auto"/>
        <w:bottom w:val="none" w:sz="0" w:space="0" w:color="auto"/>
        <w:right w:val="none" w:sz="0" w:space="0" w:color="auto"/>
      </w:divBdr>
      <w:divsChild>
        <w:div w:id="2036693851">
          <w:marLeft w:val="0"/>
          <w:marRight w:val="0"/>
          <w:marTop w:val="192"/>
          <w:marBottom w:val="0"/>
          <w:divBdr>
            <w:top w:val="none" w:sz="0" w:space="0" w:color="auto"/>
            <w:left w:val="none" w:sz="0" w:space="0" w:color="auto"/>
            <w:bottom w:val="none" w:sz="0" w:space="0" w:color="auto"/>
            <w:right w:val="none" w:sz="0" w:space="0" w:color="auto"/>
          </w:divBdr>
        </w:div>
        <w:div w:id="1957247147">
          <w:marLeft w:val="0"/>
          <w:marRight w:val="0"/>
          <w:marTop w:val="0"/>
          <w:marBottom w:val="0"/>
          <w:divBdr>
            <w:top w:val="none" w:sz="0" w:space="0" w:color="auto"/>
            <w:left w:val="none" w:sz="0" w:space="0" w:color="auto"/>
            <w:bottom w:val="none" w:sz="0" w:space="0" w:color="auto"/>
            <w:right w:val="none" w:sz="0" w:space="0" w:color="auto"/>
          </w:divBdr>
        </w:div>
        <w:div w:id="511184760">
          <w:marLeft w:val="0"/>
          <w:marRight w:val="0"/>
          <w:marTop w:val="0"/>
          <w:marBottom w:val="0"/>
          <w:divBdr>
            <w:top w:val="none" w:sz="0" w:space="0" w:color="auto"/>
            <w:left w:val="none" w:sz="0" w:space="0" w:color="auto"/>
            <w:bottom w:val="none" w:sz="0" w:space="0" w:color="auto"/>
            <w:right w:val="none" w:sz="0" w:space="0" w:color="auto"/>
          </w:divBdr>
        </w:div>
        <w:div w:id="121580301">
          <w:marLeft w:val="0"/>
          <w:marRight w:val="0"/>
          <w:marTop w:val="0"/>
          <w:marBottom w:val="0"/>
          <w:divBdr>
            <w:top w:val="none" w:sz="0" w:space="0" w:color="auto"/>
            <w:left w:val="none" w:sz="0" w:space="0" w:color="auto"/>
            <w:bottom w:val="none" w:sz="0" w:space="0" w:color="auto"/>
            <w:right w:val="none" w:sz="0" w:space="0" w:color="auto"/>
          </w:divBdr>
        </w:div>
        <w:div w:id="731270437">
          <w:marLeft w:val="0"/>
          <w:marRight w:val="0"/>
          <w:marTop w:val="0"/>
          <w:marBottom w:val="0"/>
          <w:divBdr>
            <w:top w:val="none" w:sz="0" w:space="0" w:color="auto"/>
            <w:left w:val="none" w:sz="0" w:space="0" w:color="auto"/>
            <w:bottom w:val="none" w:sz="0" w:space="0" w:color="auto"/>
            <w:right w:val="none" w:sz="0" w:space="0" w:color="auto"/>
          </w:divBdr>
        </w:div>
        <w:div w:id="823401518">
          <w:marLeft w:val="0"/>
          <w:marRight w:val="0"/>
          <w:marTop w:val="0"/>
          <w:marBottom w:val="0"/>
          <w:divBdr>
            <w:top w:val="none" w:sz="0" w:space="0" w:color="auto"/>
            <w:left w:val="none" w:sz="0" w:space="0" w:color="auto"/>
            <w:bottom w:val="none" w:sz="0" w:space="0" w:color="auto"/>
            <w:right w:val="none" w:sz="0" w:space="0" w:color="auto"/>
          </w:divBdr>
        </w:div>
        <w:div w:id="607812170">
          <w:marLeft w:val="0"/>
          <w:marRight w:val="0"/>
          <w:marTop w:val="0"/>
          <w:marBottom w:val="0"/>
          <w:divBdr>
            <w:top w:val="none" w:sz="0" w:space="0" w:color="auto"/>
            <w:left w:val="none" w:sz="0" w:space="0" w:color="auto"/>
            <w:bottom w:val="none" w:sz="0" w:space="0" w:color="auto"/>
            <w:right w:val="none" w:sz="0" w:space="0" w:color="auto"/>
          </w:divBdr>
        </w:div>
        <w:div w:id="471750525">
          <w:marLeft w:val="0"/>
          <w:marRight w:val="0"/>
          <w:marTop w:val="0"/>
          <w:marBottom w:val="0"/>
          <w:divBdr>
            <w:top w:val="none" w:sz="0" w:space="0" w:color="auto"/>
            <w:left w:val="none" w:sz="0" w:space="0" w:color="auto"/>
            <w:bottom w:val="none" w:sz="0" w:space="0" w:color="auto"/>
            <w:right w:val="none" w:sz="0" w:space="0" w:color="auto"/>
          </w:divBdr>
        </w:div>
        <w:div w:id="1702126899">
          <w:marLeft w:val="0"/>
          <w:marRight w:val="0"/>
          <w:marTop w:val="0"/>
          <w:marBottom w:val="0"/>
          <w:divBdr>
            <w:top w:val="none" w:sz="0" w:space="0" w:color="auto"/>
            <w:left w:val="none" w:sz="0" w:space="0" w:color="auto"/>
            <w:bottom w:val="none" w:sz="0" w:space="0" w:color="auto"/>
            <w:right w:val="none" w:sz="0" w:space="0" w:color="auto"/>
          </w:divBdr>
        </w:div>
        <w:div w:id="45447147">
          <w:marLeft w:val="0"/>
          <w:marRight w:val="0"/>
          <w:marTop w:val="0"/>
          <w:marBottom w:val="0"/>
          <w:divBdr>
            <w:top w:val="none" w:sz="0" w:space="0" w:color="auto"/>
            <w:left w:val="none" w:sz="0" w:space="0" w:color="auto"/>
            <w:bottom w:val="none" w:sz="0" w:space="0" w:color="auto"/>
            <w:right w:val="none" w:sz="0" w:space="0" w:color="auto"/>
          </w:divBdr>
        </w:div>
      </w:divsChild>
    </w:div>
    <w:div w:id="562719499">
      <w:bodyDiv w:val="1"/>
      <w:marLeft w:val="0"/>
      <w:marRight w:val="0"/>
      <w:marTop w:val="0"/>
      <w:marBottom w:val="0"/>
      <w:divBdr>
        <w:top w:val="none" w:sz="0" w:space="0" w:color="auto"/>
        <w:left w:val="none" w:sz="0" w:space="0" w:color="auto"/>
        <w:bottom w:val="none" w:sz="0" w:space="0" w:color="auto"/>
        <w:right w:val="none" w:sz="0" w:space="0" w:color="auto"/>
      </w:divBdr>
    </w:div>
    <w:div w:id="571428328">
      <w:bodyDiv w:val="1"/>
      <w:marLeft w:val="0"/>
      <w:marRight w:val="0"/>
      <w:marTop w:val="0"/>
      <w:marBottom w:val="0"/>
      <w:divBdr>
        <w:top w:val="none" w:sz="0" w:space="0" w:color="auto"/>
        <w:left w:val="none" w:sz="0" w:space="0" w:color="auto"/>
        <w:bottom w:val="none" w:sz="0" w:space="0" w:color="auto"/>
        <w:right w:val="none" w:sz="0" w:space="0" w:color="auto"/>
      </w:divBdr>
    </w:div>
    <w:div w:id="616067603">
      <w:bodyDiv w:val="1"/>
      <w:marLeft w:val="0"/>
      <w:marRight w:val="0"/>
      <w:marTop w:val="0"/>
      <w:marBottom w:val="0"/>
      <w:divBdr>
        <w:top w:val="none" w:sz="0" w:space="0" w:color="auto"/>
        <w:left w:val="none" w:sz="0" w:space="0" w:color="auto"/>
        <w:bottom w:val="none" w:sz="0" w:space="0" w:color="auto"/>
        <w:right w:val="none" w:sz="0" w:space="0" w:color="auto"/>
      </w:divBdr>
    </w:div>
    <w:div w:id="619385099">
      <w:bodyDiv w:val="1"/>
      <w:marLeft w:val="0"/>
      <w:marRight w:val="0"/>
      <w:marTop w:val="0"/>
      <w:marBottom w:val="0"/>
      <w:divBdr>
        <w:top w:val="none" w:sz="0" w:space="0" w:color="auto"/>
        <w:left w:val="none" w:sz="0" w:space="0" w:color="auto"/>
        <w:bottom w:val="none" w:sz="0" w:space="0" w:color="auto"/>
        <w:right w:val="none" w:sz="0" w:space="0" w:color="auto"/>
      </w:divBdr>
    </w:div>
    <w:div w:id="619412220">
      <w:bodyDiv w:val="1"/>
      <w:marLeft w:val="0"/>
      <w:marRight w:val="0"/>
      <w:marTop w:val="0"/>
      <w:marBottom w:val="0"/>
      <w:divBdr>
        <w:top w:val="none" w:sz="0" w:space="0" w:color="auto"/>
        <w:left w:val="none" w:sz="0" w:space="0" w:color="auto"/>
        <w:bottom w:val="none" w:sz="0" w:space="0" w:color="auto"/>
        <w:right w:val="none" w:sz="0" w:space="0" w:color="auto"/>
      </w:divBdr>
    </w:div>
    <w:div w:id="633675890">
      <w:bodyDiv w:val="1"/>
      <w:marLeft w:val="0"/>
      <w:marRight w:val="0"/>
      <w:marTop w:val="0"/>
      <w:marBottom w:val="0"/>
      <w:divBdr>
        <w:top w:val="none" w:sz="0" w:space="0" w:color="auto"/>
        <w:left w:val="none" w:sz="0" w:space="0" w:color="auto"/>
        <w:bottom w:val="none" w:sz="0" w:space="0" w:color="auto"/>
        <w:right w:val="none" w:sz="0" w:space="0" w:color="auto"/>
      </w:divBdr>
    </w:div>
    <w:div w:id="655304737">
      <w:bodyDiv w:val="1"/>
      <w:marLeft w:val="0"/>
      <w:marRight w:val="0"/>
      <w:marTop w:val="0"/>
      <w:marBottom w:val="0"/>
      <w:divBdr>
        <w:top w:val="none" w:sz="0" w:space="0" w:color="auto"/>
        <w:left w:val="none" w:sz="0" w:space="0" w:color="auto"/>
        <w:bottom w:val="none" w:sz="0" w:space="0" w:color="auto"/>
        <w:right w:val="none" w:sz="0" w:space="0" w:color="auto"/>
      </w:divBdr>
    </w:div>
    <w:div w:id="661546372">
      <w:bodyDiv w:val="1"/>
      <w:marLeft w:val="0"/>
      <w:marRight w:val="0"/>
      <w:marTop w:val="0"/>
      <w:marBottom w:val="0"/>
      <w:divBdr>
        <w:top w:val="none" w:sz="0" w:space="0" w:color="auto"/>
        <w:left w:val="none" w:sz="0" w:space="0" w:color="auto"/>
        <w:bottom w:val="none" w:sz="0" w:space="0" w:color="auto"/>
        <w:right w:val="none" w:sz="0" w:space="0" w:color="auto"/>
      </w:divBdr>
    </w:div>
    <w:div w:id="680204615">
      <w:bodyDiv w:val="1"/>
      <w:marLeft w:val="0"/>
      <w:marRight w:val="0"/>
      <w:marTop w:val="0"/>
      <w:marBottom w:val="0"/>
      <w:divBdr>
        <w:top w:val="none" w:sz="0" w:space="0" w:color="auto"/>
        <w:left w:val="none" w:sz="0" w:space="0" w:color="auto"/>
        <w:bottom w:val="none" w:sz="0" w:space="0" w:color="auto"/>
        <w:right w:val="none" w:sz="0" w:space="0" w:color="auto"/>
      </w:divBdr>
    </w:div>
    <w:div w:id="688915068">
      <w:bodyDiv w:val="1"/>
      <w:marLeft w:val="0"/>
      <w:marRight w:val="0"/>
      <w:marTop w:val="0"/>
      <w:marBottom w:val="0"/>
      <w:divBdr>
        <w:top w:val="none" w:sz="0" w:space="0" w:color="auto"/>
        <w:left w:val="none" w:sz="0" w:space="0" w:color="auto"/>
        <w:bottom w:val="none" w:sz="0" w:space="0" w:color="auto"/>
        <w:right w:val="none" w:sz="0" w:space="0" w:color="auto"/>
      </w:divBdr>
    </w:div>
    <w:div w:id="690106155">
      <w:bodyDiv w:val="1"/>
      <w:marLeft w:val="0"/>
      <w:marRight w:val="0"/>
      <w:marTop w:val="0"/>
      <w:marBottom w:val="0"/>
      <w:divBdr>
        <w:top w:val="none" w:sz="0" w:space="0" w:color="auto"/>
        <w:left w:val="none" w:sz="0" w:space="0" w:color="auto"/>
        <w:bottom w:val="none" w:sz="0" w:space="0" w:color="auto"/>
        <w:right w:val="none" w:sz="0" w:space="0" w:color="auto"/>
      </w:divBdr>
    </w:div>
    <w:div w:id="698823567">
      <w:bodyDiv w:val="1"/>
      <w:marLeft w:val="0"/>
      <w:marRight w:val="0"/>
      <w:marTop w:val="0"/>
      <w:marBottom w:val="0"/>
      <w:divBdr>
        <w:top w:val="none" w:sz="0" w:space="0" w:color="auto"/>
        <w:left w:val="none" w:sz="0" w:space="0" w:color="auto"/>
        <w:bottom w:val="none" w:sz="0" w:space="0" w:color="auto"/>
        <w:right w:val="none" w:sz="0" w:space="0" w:color="auto"/>
      </w:divBdr>
    </w:div>
    <w:div w:id="705523468">
      <w:bodyDiv w:val="1"/>
      <w:marLeft w:val="0"/>
      <w:marRight w:val="0"/>
      <w:marTop w:val="0"/>
      <w:marBottom w:val="0"/>
      <w:divBdr>
        <w:top w:val="none" w:sz="0" w:space="0" w:color="auto"/>
        <w:left w:val="none" w:sz="0" w:space="0" w:color="auto"/>
        <w:bottom w:val="none" w:sz="0" w:space="0" w:color="auto"/>
        <w:right w:val="none" w:sz="0" w:space="0" w:color="auto"/>
      </w:divBdr>
    </w:div>
    <w:div w:id="728772336">
      <w:bodyDiv w:val="1"/>
      <w:marLeft w:val="0"/>
      <w:marRight w:val="0"/>
      <w:marTop w:val="0"/>
      <w:marBottom w:val="0"/>
      <w:divBdr>
        <w:top w:val="none" w:sz="0" w:space="0" w:color="auto"/>
        <w:left w:val="none" w:sz="0" w:space="0" w:color="auto"/>
        <w:bottom w:val="none" w:sz="0" w:space="0" w:color="auto"/>
        <w:right w:val="none" w:sz="0" w:space="0" w:color="auto"/>
      </w:divBdr>
      <w:divsChild>
        <w:div w:id="797064454">
          <w:marLeft w:val="0"/>
          <w:marRight w:val="0"/>
          <w:marTop w:val="0"/>
          <w:marBottom w:val="240"/>
          <w:divBdr>
            <w:top w:val="none" w:sz="0" w:space="0" w:color="auto"/>
            <w:left w:val="none" w:sz="0" w:space="0" w:color="auto"/>
            <w:bottom w:val="none" w:sz="0" w:space="0" w:color="auto"/>
            <w:right w:val="none" w:sz="0" w:space="0" w:color="auto"/>
          </w:divBdr>
        </w:div>
      </w:divsChild>
    </w:div>
    <w:div w:id="733550003">
      <w:bodyDiv w:val="1"/>
      <w:marLeft w:val="0"/>
      <w:marRight w:val="0"/>
      <w:marTop w:val="0"/>
      <w:marBottom w:val="0"/>
      <w:divBdr>
        <w:top w:val="none" w:sz="0" w:space="0" w:color="auto"/>
        <w:left w:val="none" w:sz="0" w:space="0" w:color="auto"/>
        <w:bottom w:val="none" w:sz="0" w:space="0" w:color="auto"/>
        <w:right w:val="none" w:sz="0" w:space="0" w:color="auto"/>
      </w:divBdr>
    </w:div>
    <w:div w:id="735325001">
      <w:bodyDiv w:val="1"/>
      <w:marLeft w:val="0"/>
      <w:marRight w:val="0"/>
      <w:marTop w:val="0"/>
      <w:marBottom w:val="0"/>
      <w:divBdr>
        <w:top w:val="none" w:sz="0" w:space="0" w:color="auto"/>
        <w:left w:val="none" w:sz="0" w:space="0" w:color="auto"/>
        <w:bottom w:val="none" w:sz="0" w:space="0" w:color="auto"/>
        <w:right w:val="none" w:sz="0" w:space="0" w:color="auto"/>
      </w:divBdr>
    </w:div>
    <w:div w:id="740836621">
      <w:bodyDiv w:val="1"/>
      <w:marLeft w:val="0"/>
      <w:marRight w:val="0"/>
      <w:marTop w:val="0"/>
      <w:marBottom w:val="0"/>
      <w:divBdr>
        <w:top w:val="none" w:sz="0" w:space="0" w:color="auto"/>
        <w:left w:val="none" w:sz="0" w:space="0" w:color="auto"/>
        <w:bottom w:val="none" w:sz="0" w:space="0" w:color="auto"/>
        <w:right w:val="none" w:sz="0" w:space="0" w:color="auto"/>
      </w:divBdr>
      <w:divsChild>
        <w:div w:id="1218781000">
          <w:marLeft w:val="0"/>
          <w:marRight w:val="0"/>
          <w:marTop w:val="192"/>
          <w:marBottom w:val="0"/>
          <w:divBdr>
            <w:top w:val="none" w:sz="0" w:space="0" w:color="auto"/>
            <w:left w:val="none" w:sz="0" w:space="0" w:color="auto"/>
            <w:bottom w:val="none" w:sz="0" w:space="0" w:color="auto"/>
            <w:right w:val="none" w:sz="0" w:space="0" w:color="auto"/>
          </w:divBdr>
        </w:div>
        <w:div w:id="621156201">
          <w:marLeft w:val="0"/>
          <w:marRight w:val="0"/>
          <w:marTop w:val="0"/>
          <w:marBottom w:val="0"/>
          <w:divBdr>
            <w:top w:val="none" w:sz="0" w:space="0" w:color="auto"/>
            <w:left w:val="none" w:sz="0" w:space="0" w:color="auto"/>
            <w:bottom w:val="none" w:sz="0" w:space="0" w:color="auto"/>
            <w:right w:val="none" w:sz="0" w:space="0" w:color="auto"/>
          </w:divBdr>
        </w:div>
        <w:div w:id="360324249">
          <w:marLeft w:val="0"/>
          <w:marRight w:val="0"/>
          <w:marTop w:val="0"/>
          <w:marBottom w:val="0"/>
          <w:divBdr>
            <w:top w:val="none" w:sz="0" w:space="0" w:color="auto"/>
            <w:left w:val="none" w:sz="0" w:space="0" w:color="auto"/>
            <w:bottom w:val="none" w:sz="0" w:space="0" w:color="auto"/>
            <w:right w:val="none" w:sz="0" w:space="0" w:color="auto"/>
          </w:divBdr>
        </w:div>
        <w:div w:id="506866636">
          <w:marLeft w:val="0"/>
          <w:marRight w:val="0"/>
          <w:marTop w:val="0"/>
          <w:marBottom w:val="0"/>
          <w:divBdr>
            <w:top w:val="none" w:sz="0" w:space="0" w:color="auto"/>
            <w:left w:val="none" w:sz="0" w:space="0" w:color="auto"/>
            <w:bottom w:val="none" w:sz="0" w:space="0" w:color="auto"/>
            <w:right w:val="none" w:sz="0" w:space="0" w:color="auto"/>
          </w:divBdr>
        </w:div>
        <w:div w:id="1335843752">
          <w:marLeft w:val="0"/>
          <w:marRight w:val="0"/>
          <w:marTop w:val="0"/>
          <w:marBottom w:val="0"/>
          <w:divBdr>
            <w:top w:val="none" w:sz="0" w:space="0" w:color="auto"/>
            <w:left w:val="none" w:sz="0" w:space="0" w:color="auto"/>
            <w:bottom w:val="none" w:sz="0" w:space="0" w:color="auto"/>
            <w:right w:val="none" w:sz="0" w:space="0" w:color="auto"/>
          </w:divBdr>
        </w:div>
        <w:div w:id="1881547049">
          <w:marLeft w:val="0"/>
          <w:marRight w:val="0"/>
          <w:marTop w:val="0"/>
          <w:marBottom w:val="0"/>
          <w:divBdr>
            <w:top w:val="none" w:sz="0" w:space="0" w:color="auto"/>
            <w:left w:val="none" w:sz="0" w:space="0" w:color="auto"/>
            <w:bottom w:val="none" w:sz="0" w:space="0" w:color="auto"/>
            <w:right w:val="none" w:sz="0" w:space="0" w:color="auto"/>
          </w:divBdr>
        </w:div>
        <w:div w:id="953292643">
          <w:marLeft w:val="0"/>
          <w:marRight w:val="0"/>
          <w:marTop w:val="0"/>
          <w:marBottom w:val="0"/>
          <w:divBdr>
            <w:top w:val="none" w:sz="0" w:space="0" w:color="auto"/>
            <w:left w:val="none" w:sz="0" w:space="0" w:color="auto"/>
            <w:bottom w:val="none" w:sz="0" w:space="0" w:color="auto"/>
            <w:right w:val="none" w:sz="0" w:space="0" w:color="auto"/>
          </w:divBdr>
        </w:div>
        <w:div w:id="974259425">
          <w:marLeft w:val="0"/>
          <w:marRight w:val="0"/>
          <w:marTop w:val="0"/>
          <w:marBottom w:val="0"/>
          <w:divBdr>
            <w:top w:val="none" w:sz="0" w:space="0" w:color="auto"/>
            <w:left w:val="none" w:sz="0" w:space="0" w:color="auto"/>
            <w:bottom w:val="none" w:sz="0" w:space="0" w:color="auto"/>
            <w:right w:val="none" w:sz="0" w:space="0" w:color="auto"/>
          </w:divBdr>
        </w:div>
        <w:div w:id="645620936">
          <w:marLeft w:val="0"/>
          <w:marRight w:val="0"/>
          <w:marTop w:val="0"/>
          <w:marBottom w:val="0"/>
          <w:divBdr>
            <w:top w:val="none" w:sz="0" w:space="0" w:color="auto"/>
            <w:left w:val="none" w:sz="0" w:space="0" w:color="auto"/>
            <w:bottom w:val="none" w:sz="0" w:space="0" w:color="auto"/>
            <w:right w:val="none" w:sz="0" w:space="0" w:color="auto"/>
          </w:divBdr>
        </w:div>
        <w:div w:id="2050760157">
          <w:marLeft w:val="0"/>
          <w:marRight w:val="0"/>
          <w:marTop w:val="0"/>
          <w:marBottom w:val="0"/>
          <w:divBdr>
            <w:top w:val="none" w:sz="0" w:space="0" w:color="auto"/>
            <w:left w:val="none" w:sz="0" w:space="0" w:color="auto"/>
            <w:bottom w:val="none" w:sz="0" w:space="0" w:color="auto"/>
            <w:right w:val="none" w:sz="0" w:space="0" w:color="auto"/>
          </w:divBdr>
        </w:div>
      </w:divsChild>
    </w:div>
    <w:div w:id="748575532">
      <w:bodyDiv w:val="1"/>
      <w:marLeft w:val="0"/>
      <w:marRight w:val="0"/>
      <w:marTop w:val="0"/>
      <w:marBottom w:val="0"/>
      <w:divBdr>
        <w:top w:val="none" w:sz="0" w:space="0" w:color="auto"/>
        <w:left w:val="none" w:sz="0" w:space="0" w:color="auto"/>
        <w:bottom w:val="none" w:sz="0" w:space="0" w:color="auto"/>
        <w:right w:val="none" w:sz="0" w:space="0" w:color="auto"/>
      </w:divBdr>
    </w:div>
    <w:div w:id="753630271">
      <w:bodyDiv w:val="1"/>
      <w:marLeft w:val="0"/>
      <w:marRight w:val="0"/>
      <w:marTop w:val="0"/>
      <w:marBottom w:val="0"/>
      <w:divBdr>
        <w:top w:val="none" w:sz="0" w:space="0" w:color="auto"/>
        <w:left w:val="none" w:sz="0" w:space="0" w:color="auto"/>
        <w:bottom w:val="none" w:sz="0" w:space="0" w:color="auto"/>
        <w:right w:val="none" w:sz="0" w:space="0" w:color="auto"/>
      </w:divBdr>
    </w:div>
    <w:div w:id="773864384">
      <w:bodyDiv w:val="1"/>
      <w:marLeft w:val="0"/>
      <w:marRight w:val="0"/>
      <w:marTop w:val="0"/>
      <w:marBottom w:val="0"/>
      <w:divBdr>
        <w:top w:val="none" w:sz="0" w:space="0" w:color="auto"/>
        <w:left w:val="none" w:sz="0" w:space="0" w:color="auto"/>
        <w:bottom w:val="none" w:sz="0" w:space="0" w:color="auto"/>
        <w:right w:val="none" w:sz="0" w:space="0" w:color="auto"/>
      </w:divBdr>
    </w:div>
    <w:div w:id="804154100">
      <w:bodyDiv w:val="1"/>
      <w:marLeft w:val="0"/>
      <w:marRight w:val="0"/>
      <w:marTop w:val="0"/>
      <w:marBottom w:val="0"/>
      <w:divBdr>
        <w:top w:val="none" w:sz="0" w:space="0" w:color="auto"/>
        <w:left w:val="none" w:sz="0" w:space="0" w:color="auto"/>
        <w:bottom w:val="none" w:sz="0" w:space="0" w:color="auto"/>
        <w:right w:val="none" w:sz="0" w:space="0" w:color="auto"/>
      </w:divBdr>
    </w:div>
    <w:div w:id="808209993">
      <w:bodyDiv w:val="1"/>
      <w:marLeft w:val="0"/>
      <w:marRight w:val="0"/>
      <w:marTop w:val="0"/>
      <w:marBottom w:val="0"/>
      <w:divBdr>
        <w:top w:val="none" w:sz="0" w:space="0" w:color="auto"/>
        <w:left w:val="none" w:sz="0" w:space="0" w:color="auto"/>
        <w:bottom w:val="none" w:sz="0" w:space="0" w:color="auto"/>
        <w:right w:val="none" w:sz="0" w:space="0" w:color="auto"/>
      </w:divBdr>
    </w:div>
    <w:div w:id="825510363">
      <w:bodyDiv w:val="1"/>
      <w:marLeft w:val="0"/>
      <w:marRight w:val="0"/>
      <w:marTop w:val="0"/>
      <w:marBottom w:val="0"/>
      <w:divBdr>
        <w:top w:val="none" w:sz="0" w:space="0" w:color="auto"/>
        <w:left w:val="none" w:sz="0" w:space="0" w:color="auto"/>
        <w:bottom w:val="none" w:sz="0" w:space="0" w:color="auto"/>
        <w:right w:val="none" w:sz="0" w:space="0" w:color="auto"/>
      </w:divBdr>
    </w:div>
    <w:div w:id="827477945">
      <w:bodyDiv w:val="1"/>
      <w:marLeft w:val="0"/>
      <w:marRight w:val="0"/>
      <w:marTop w:val="0"/>
      <w:marBottom w:val="0"/>
      <w:divBdr>
        <w:top w:val="none" w:sz="0" w:space="0" w:color="auto"/>
        <w:left w:val="none" w:sz="0" w:space="0" w:color="auto"/>
        <w:bottom w:val="none" w:sz="0" w:space="0" w:color="auto"/>
        <w:right w:val="none" w:sz="0" w:space="0" w:color="auto"/>
      </w:divBdr>
    </w:div>
    <w:div w:id="829832648">
      <w:bodyDiv w:val="1"/>
      <w:marLeft w:val="0"/>
      <w:marRight w:val="0"/>
      <w:marTop w:val="0"/>
      <w:marBottom w:val="0"/>
      <w:divBdr>
        <w:top w:val="none" w:sz="0" w:space="0" w:color="auto"/>
        <w:left w:val="none" w:sz="0" w:space="0" w:color="auto"/>
        <w:bottom w:val="none" w:sz="0" w:space="0" w:color="auto"/>
        <w:right w:val="none" w:sz="0" w:space="0" w:color="auto"/>
      </w:divBdr>
    </w:div>
    <w:div w:id="832911132">
      <w:bodyDiv w:val="1"/>
      <w:marLeft w:val="0"/>
      <w:marRight w:val="0"/>
      <w:marTop w:val="0"/>
      <w:marBottom w:val="0"/>
      <w:divBdr>
        <w:top w:val="none" w:sz="0" w:space="0" w:color="auto"/>
        <w:left w:val="none" w:sz="0" w:space="0" w:color="auto"/>
        <w:bottom w:val="none" w:sz="0" w:space="0" w:color="auto"/>
        <w:right w:val="none" w:sz="0" w:space="0" w:color="auto"/>
      </w:divBdr>
      <w:divsChild>
        <w:div w:id="2006200865">
          <w:marLeft w:val="0"/>
          <w:marRight w:val="0"/>
          <w:marTop w:val="192"/>
          <w:marBottom w:val="0"/>
          <w:divBdr>
            <w:top w:val="none" w:sz="0" w:space="0" w:color="auto"/>
            <w:left w:val="none" w:sz="0" w:space="0" w:color="auto"/>
            <w:bottom w:val="none" w:sz="0" w:space="0" w:color="auto"/>
            <w:right w:val="none" w:sz="0" w:space="0" w:color="auto"/>
          </w:divBdr>
        </w:div>
        <w:div w:id="931084477">
          <w:marLeft w:val="0"/>
          <w:marRight w:val="0"/>
          <w:marTop w:val="0"/>
          <w:marBottom w:val="0"/>
          <w:divBdr>
            <w:top w:val="none" w:sz="0" w:space="0" w:color="auto"/>
            <w:left w:val="none" w:sz="0" w:space="0" w:color="auto"/>
            <w:bottom w:val="none" w:sz="0" w:space="0" w:color="auto"/>
            <w:right w:val="none" w:sz="0" w:space="0" w:color="auto"/>
          </w:divBdr>
        </w:div>
      </w:divsChild>
    </w:div>
    <w:div w:id="842740489">
      <w:bodyDiv w:val="1"/>
      <w:marLeft w:val="0"/>
      <w:marRight w:val="0"/>
      <w:marTop w:val="0"/>
      <w:marBottom w:val="0"/>
      <w:divBdr>
        <w:top w:val="none" w:sz="0" w:space="0" w:color="auto"/>
        <w:left w:val="none" w:sz="0" w:space="0" w:color="auto"/>
        <w:bottom w:val="none" w:sz="0" w:space="0" w:color="auto"/>
        <w:right w:val="none" w:sz="0" w:space="0" w:color="auto"/>
      </w:divBdr>
    </w:div>
    <w:div w:id="844590133">
      <w:bodyDiv w:val="1"/>
      <w:marLeft w:val="0"/>
      <w:marRight w:val="0"/>
      <w:marTop w:val="0"/>
      <w:marBottom w:val="0"/>
      <w:divBdr>
        <w:top w:val="none" w:sz="0" w:space="0" w:color="auto"/>
        <w:left w:val="none" w:sz="0" w:space="0" w:color="auto"/>
        <w:bottom w:val="none" w:sz="0" w:space="0" w:color="auto"/>
        <w:right w:val="none" w:sz="0" w:space="0" w:color="auto"/>
      </w:divBdr>
    </w:div>
    <w:div w:id="862746130">
      <w:bodyDiv w:val="1"/>
      <w:marLeft w:val="0"/>
      <w:marRight w:val="0"/>
      <w:marTop w:val="0"/>
      <w:marBottom w:val="0"/>
      <w:divBdr>
        <w:top w:val="none" w:sz="0" w:space="0" w:color="auto"/>
        <w:left w:val="none" w:sz="0" w:space="0" w:color="auto"/>
        <w:bottom w:val="none" w:sz="0" w:space="0" w:color="auto"/>
        <w:right w:val="none" w:sz="0" w:space="0" w:color="auto"/>
      </w:divBdr>
    </w:div>
    <w:div w:id="868644905">
      <w:bodyDiv w:val="1"/>
      <w:marLeft w:val="0"/>
      <w:marRight w:val="0"/>
      <w:marTop w:val="0"/>
      <w:marBottom w:val="0"/>
      <w:divBdr>
        <w:top w:val="none" w:sz="0" w:space="0" w:color="auto"/>
        <w:left w:val="none" w:sz="0" w:space="0" w:color="auto"/>
        <w:bottom w:val="none" w:sz="0" w:space="0" w:color="auto"/>
        <w:right w:val="none" w:sz="0" w:space="0" w:color="auto"/>
      </w:divBdr>
    </w:div>
    <w:div w:id="881286497">
      <w:bodyDiv w:val="1"/>
      <w:marLeft w:val="0"/>
      <w:marRight w:val="0"/>
      <w:marTop w:val="0"/>
      <w:marBottom w:val="0"/>
      <w:divBdr>
        <w:top w:val="none" w:sz="0" w:space="0" w:color="auto"/>
        <w:left w:val="none" w:sz="0" w:space="0" w:color="auto"/>
        <w:bottom w:val="none" w:sz="0" w:space="0" w:color="auto"/>
        <w:right w:val="none" w:sz="0" w:space="0" w:color="auto"/>
      </w:divBdr>
    </w:div>
    <w:div w:id="888347314">
      <w:bodyDiv w:val="1"/>
      <w:marLeft w:val="0"/>
      <w:marRight w:val="0"/>
      <w:marTop w:val="0"/>
      <w:marBottom w:val="0"/>
      <w:divBdr>
        <w:top w:val="none" w:sz="0" w:space="0" w:color="auto"/>
        <w:left w:val="none" w:sz="0" w:space="0" w:color="auto"/>
        <w:bottom w:val="none" w:sz="0" w:space="0" w:color="auto"/>
        <w:right w:val="none" w:sz="0" w:space="0" w:color="auto"/>
      </w:divBdr>
    </w:div>
    <w:div w:id="898058043">
      <w:bodyDiv w:val="1"/>
      <w:marLeft w:val="0"/>
      <w:marRight w:val="0"/>
      <w:marTop w:val="0"/>
      <w:marBottom w:val="0"/>
      <w:divBdr>
        <w:top w:val="none" w:sz="0" w:space="0" w:color="auto"/>
        <w:left w:val="none" w:sz="0" w:space="0" w:color="auto"/>
        <w:bottom w:val="none" w:sz="0" w:space="0" w:color="auto"/>
        <w:right w:val="none" w:sz="0" w:space="0" w:color="auto"/>
      </w:divBdr>
    </w:div>
    <w:div w:id="904296791">
      <w:bodyDiv w:val="1"/>
      <w:marLeft w:val="0"/>
      <w:marRight w:val="0"/>
      <w:marTop w:val="0"/>
      <w:marBottom w:val="0"/>
      <w:divBdr>
        <w:top w:val="none" w:sz="0" w:space="0" w:color="auto"/>
        <w:left w:val="none" w:sz="0" w:space="0" w:color="auto"/>
        <w:bottom w:val="none" w:sz="0" w:space="0" w:color="auto"/>
        <w:right w:val="none" w:sz="0" w:space="0" w:color="auto"/>
      </w:divBdr>
    </w:div>
    <w:div w:id="950817682">
      <w:bodyDiv w:val="1"/>
      <w:marLeft w:val="0"/>
      <w:marRight w:val="0"/>
      <w:marTop w:val="0"/>
      <w:marBottom w:val="0"/>
      <w:divBdr>
        <w:top w:val="none" w:sz="0" w:space="0" w:color="auto"/>
        <w:left w:val="none" w:sz="0" w:space="0" w:color="auto"/>
        <w:bottom w:val="none" w:sz="0" w:space="0" w:color="auto"/>
        <w:right w:val="none" w:sz="0" w:space="0" w:color="auto"/>
      </w:divBdr>
    </w:div>
    <w:div w:id="955595774">
      <w:bodyDiv w:val="1"/>
      <w:marLeft w:val="0"/>
      <w:marRight w:val="0"/>
      <w:marTop w:val="0"/>
      <w:marBottom w:val="0"/>
      <w:divBdr>
        <w:top w:val="none" w:sz="0" w:space="0" w:color="auto"/>
        <w:left w:val="none" w:sz="0" w:space="0" w:color="auto"/>
        <w:bottom w:val="none" w:sz="0" w:space="0" w:color="auto"/>
        <w:right w:val="none" w:sz="0" w:space="0" w:color="auto"/>
      </w:divBdr>
    </w:div>
    <w:div w:id="962077409">
      <w:bodyDiv w:val="1"/>
      <w:marLeft w:val="0"/>
      <w:marRight w:val="0"/>
      <w:marTop w:val="0"/>
      <w:marBottom w:val="0"/>
      <w:divBdr>
        <w:top w:val="none" w:sz="0" w:space="0" w:color="auto"/>
        <w:left w:val="none" w:sz="0" w:space="0" w:color="auto"/>
        <w:bottom w:val="none" w:sz="0" w:space="0" w:color="auto"/>
        <w:right w:val="none" w:sz="0" w:space="0" w:color="auto"/>
      </w:divBdr>
    </w:div>
    <w:div w:id="967276371">
      <w:bodyDiv w:val="1"/>
      <w:marLeft w:val="0"/>
      <w:marRight w:val="0"/>
      <w:marTop w:val="0"/>
      <w:marBottom w:val="0"/>
      <w:divBdr>
        <w:top w:val="none" w:sz="0" w:space="0" w:color="auto"/>
        <w:left w:val="none" w:sz="0" w:space="0" w:color="auto"/>
        <w:bottom w:val="none" w:sz="0" w:space="0" w:color="auto"/>
        <w:right w:val="none" w:sz="0" w:space="0" w:color="auto"/>
      </w:divBdr>
    </w:div>
    <w:div w:id="968895376">
      <w:bodyDiv w:val="1"/>
      <w:marLeft w:val="0"/>
      <w:marRight w:val="0"/>
      <w:marTop w:val="0"/>
      <w:marBottom w:val="0"/>
      <w:divBdr>
        <w:top w:val="none" w:sz="0" w:space="0" w:color="auto"/>
        <w:left w:val="none" w:sz="0" w:space="0" w:color="auto"/>
        <w:bottom w:val="none" w:sz="0" w:space="0" w:color="auto"/>
        <w:right w:val="none" w:sz="0" w:space="0" w:color="auto"/>
      </w:divBdr>
    </w:div>
    <w:div w:id="971596858">
      <w:bodyDiv w:val="1"/>
      <w:marLeft w:val="0"/>
      <w:marRight w:val="0"/>
      <w:marTop w:val="0"/>
      <w:marBottom w:val="0"/>
      <w:divBdr>
        <w:top w:val="none" w:sz="0" w:space="0" w:color="auto"/>
        <w:left w:val="none" w:sz="0" w:space="0" w:color="auto"/>
        <w:bottom w:val="none" w:sz="0" w:space="0" w:color="auto"/>
        <w:right w:val="none" w:sz="0" w:space="0" w:color="auto"/>
      </w:divBdr>
    </w:div>
    <w:div w:id="972902664">
      <w:bodyDiv w:val="1"/>
      <w:marLeft w:val="0"/>
      <w:marRight w:val="0"/>
      <w:marTop w:val="0"/>
      <w:marBottom w:val="0"/>
      <w:divBdr>
        <w:top w:val="none" w:sz="0" w:space="0" w:color="auto"/>
        <w:left w:val="none" w:sz="0" w:space="0" w:color="auto"/>
        <w:bottom w:val="none" w:sz="0" w:space="0" w:color="auto"/>
        <w:right w:val="none" w:sz="0" w:space="0" w:color="auto"/>
      </w:divBdr>
    </w:div>
    <w:div w:id="974216152">
      <w:bodyDiv w:val="1"/>
      <w:marLeft w:val="0"/>
      <w:marRight w:val="0"/>
      <w:marTop w:val="0"/>
      <w:marBottom w:val="0"/>
      <w:divBdr>
        <w:top w:val="none" w:sz="0" w:space="0" w:color="auto"/>
        <w:left w:val="none" w:sz="0" w:space="0" w:color="auto"/>
        <w:bottom w:val="none" w:sz="0" w:space="0" w:color="auto"/>
        <w:right w:val="none" w:sz="0" w:space="0" w:color="auto"/>
      </w:divBdr>
    </w:div>
    <w:div w:id="994838162">
      <w:bodyDiv w:val="1"/>
      <w:marLeft w:val="0"/>
      <w:marRight w:val="0"/>
      <w:marTop w:val="0"/>
      <w:marBottom w:val="0"/>
      <w:divBdr>
        <w:top w:val="none" w:sz="0" w:space="0" w:color="auto"/>
        <w:left w:val="none" w:sz="0" w:space="0" w:color="auto"/>
        <w:bottom w:val="none" w:sz="0" w:space="0" w:color="auto"/>
        <w:right w:val="none" w:sz="0" w:space="0" w:color="auto"/>
      </w:divBdr>
    </w:div>
    <w:div w:id="999194394">
      <w:bodyDiv w:val="1"/>
      <w:marLeft w:val="0"/>
      <w:marRight w:val="0"/>
      <w:marTop w:val="0"/>
      <w:marBottom w:val="0"/>
      <w:divBdr>
        <w:top w:val="none" w:sz="0" w:space="0" w:color="auto"/>
        <w:left w:val="none" w:sz="0" w:space="0" w:color="auto"/>
        <w:bottom w:val="none" w:sz="0" w:space="0" w:color="auto"/>
        <w:right w:val="none" w:sz="0" w:space="0" w:color="auto"/>
      </w:divBdr>
    </w:div>
    <w:div w:id="1019694344">
      <w:bodyDiv w:val="1"/>
      <w:marLeft w:val="0"/>
      <w:marRight w:val="0"/>
      <w:marTop w:val="0"/>
      <w:marBottom w:val="0"/>
      <w:divBdr>
        <w:top w:val="none" w:sz="0" w:space="0" w:color="auto"/>
        <w:left w:val="none" w:sz="0" w:space="0" w:color="auto"/>
        <w:bottom w:val="none" w:sz="0" w:space="0" w:color="auto"/>
        <w:right w:val="none" w:sz="0" w:space="0" w:color="auto"/>
      </w:divBdr>
    </w:div>
    <w:div w:id="1025180107">
      <w:bodyDiv w:val="1"/>
      <w:marLeft w:val="0"/>
      <w:marRight w:val="0"/>
      <w:marTop w:val="0"/>
      <w:marBottom w:val="0"/>
      <w:divBdr>
        <w:top w:val="none" w:sz="0" w:space="0" w:color="auto"/>
        <w:left w:val="none" w:sz="0" w:space="0" w:color="auto"/>
        <w:bottom w:val="none" w:sz="0" w:space="0" w:color="auto"/>
        <w:right w:val="none" w:sz="0" w:space="0" w:color="auto"/>
      </w:divBdr>
    </w:div>
    <w:div w:id="1043141709">
      <w:bodyDiv w:val="1"/>
      <w:marLeft w:val="0"/>
      <w:marRight w:val="0"/>
      <w:marTop w:val="0"/>
      <w:marBottom w:val="0"/>
      <w:divBdr>
        <w:top w:val="none" w:sz="0" w:space="0" w:color="auto"/>
        <w:left w:val="none" w:sz="0" w:space="0" w:color="auto"/>
        <w:bottom w:val="none" w:sz="0" w:space="0" w:color="auto"/>
        <w:right w:val="none" w:sz="0" w:space="0" w:color="auto"/>
      </w:divBdr>
    </w:div>
    <w:div w:id="1046678492">
      <w:bodyDiv w:val="1"/>
      <w:marLeft w:val="0"/>
      <w:marRight w:val="0"/>
      <w:marTop w:val="0"/>
      <w:marBottom w:val="0"/>
      <w:divBdr>
        <w:top w:val="none" w:sz="0" w:space="0" w:color="auto"/>
        <w:left w:val="none" w:sz="0" w:space="0" w:color="auto"/>
        <w:bottom w:val="none" w:sz="0" w:space="0" w:color="auto"/>
        <w:right w:val="none" w:sz="0" w:space="0" w:color="auto"/>
      </w:divBdr>
    </w:div>
    <w:div w:id="1051686035">
      <w:bodyDiv w:val="1"/>
      <w:marLeft w:val="0"/>
      <w:marRight w:val="0"/>
      <w:marTop w:val="0"/>
      <w:marBottom w:val="0"/>
      <w:divBdr>
        <w:top w:val="none" w:sz="0" w:space="0" w:color="auto"/>
        <w:left w:val="none" w:sz="0" w:space="0" w:color="auto"/>
        <w:bottom w:val="none" w:sz="0" w:space="0" w:color="auto"/>
        <w:right w:val="none" w:sz="0" w:space="0" w:color="auto"/>
      </w:divBdr>
      <w:divsChild>
        <w:div w:id="410547340">
          <w:marLeft w:val="0"/>
          <w:marRight w:val="0"/>
          <w:marTop w:val="192"/>
          <w:marBottom w:val="0"/>
          <w:divBdr>
            <w:top w:val="none" w:sz="0" w:space="0" w:color="auto"/>
            <w:left w:val="none" w:sz="0" w:space="0" w:color="auto"/>
            <w:bottom w:val="none" w:sz="0" w:space="0" w:color="auto"/>
            <w:right w:val="none" w:sz="0" w:space="0" w:color="auto"/>
          </w:divBdr>
        </w:div>
        <w:div w:id="1153793171">
          <w:marLeft w:val="0"/>
          <w:marRight w:val="0"/>
          <w:marTop w:val="0"/>
          <w:marBottom w:val="0"/>
          <w:divBdr>
            <w:top w:val="none" w:sz="0" w:space="0" w:color="auto"/>
            <w:left w:val="none" w:sz="0" w:space="0" w:color="auto"/>
            <w:bottom w:val="none" w:sz="0" w:space="0" w:color="auto"/>
            <w:right w:val="none" w:sz="0" w:space="0" w:color="auto"/>
          </w:divBdr>
        </w:div>
      </w:divsChild>
    </w:div>
    <w:div w:id="1059674922">
      <w:bodyDiv w:val="1"/>
      <w:marLeft w:val="0"/>
      <w:marRight w:val="0"/>
      <w:marTop w:val="0"/>
      <w:marBottom w:val="0"/>
      <w:divBdr>
        <w:top w:val="none" w:sz="0" w:space="0" w:color="auto"/>
        <w:left w:val="none" w:sz="0" w:space="0" w:color="auto"/>
        <w:bottom w:val="none" w:sz="0" w:space="0" w:color="auto"/>
        <w:right w:val="none" w:sz="0" w:space="0" w:color="auto"/>
      </w:divBdr>
    </w:div>
    <w:div w:id="1067340523">
      <w:bodyDiv w:val="1"/>
      <w:marLeft w:val="0"/>
      <w:marRight w:val="0"/>
      <w:marTop w:val="0"/>
      <w:marBottom w:val="0"/>
      <w:divBdr>
        <w:top w:val="none" w:sz="0" w:space="0" w:color="auto"/>
        <w:left w:val="none" w:sz="0" w:space="0" w:color="auto"/>
        <w:bottom w:val="none" w:sz="0" w:space="0" w:color="auto"/>
        <w:right w:val="none" w:sz="0" w:space="0" w:color="auto"/>
      </w:divBdr>
    </w:div>
    <w:div w:id="1067607433">
      <w:bodyDiv w:val="1"/>
      <w:marLeft w:val="0"/>
      <w:marRight w:val="0"/>
      <w:marTop w:val="0"/>
      <w:marBottom w:val="0"/>
      <w:divBdr>
        <w:top w:val="none" w:sz="0" w:space="0" w:color="auto"/>
        <w:left w:val="none" w:sz="0" w:space="0" w:color="auto"/>
        <w:bottom w:val="none" w:sz="0" w:space="0" w:color="auto"/>
        <w:right w:val="none" w:sz="0" w:space="0" w:color="auto"/>
      </w:divBdr>
      <w:divsChild>
        <w:div w:id="42604016">
          <w:marLeft w:val="0"/>
          <w:marRight w:val="0"/>
          <w:marTop w:val="0"/>
          <w:marBottom w:val="0"/>
          <w:divBdr>
            <w:top w:val="none" w:sz="0" w:space="0" w:color="auto"/>
            <w:left w:val="none" w:sz="0" w:space="0" w:color="auto"/>
            <w:bottom w:val="none" w:sz="0" w:space="0" w:color="auto"/>
            <w:right w:val="none" w:sz="0" w:space="0" w:color="auto"/>
          </w:divBdr>
        </w:div>
        <w:div w:id="747927355">
          <w:marLeft w:val="0"/>
          <w:marRight w:val="0"/>
          <w:marTop w:val="0"/>
          <w:marBottom w:val="0"/>
          <w:divBdr>
            <w:top w:val="none" w:sz="0" w:space="0" w:color="auto"/>
            <w:left w:val="none" w:sz="0" w:space="0" w:color="auto"/>
            <w:bottom w:val="none" w:sz="0" w:space="0" w:color="auto"/>
            <w:right w:val="none" w:sz="0" w:space="0" w:color="auto"/>
          </w:divBdr>
        </w:div>
        <w:div w:id="905804326">
          <w:marLeft w:val="0"/>
          <w:marRight w:val="0"/>
          <w:marTop w:val="0"/>
          <w:marBottom w:val="0"/>
          <w:divBdr>
            <w:top w:val="none" w:sz="0" w:space="0" w:color="auto"/>
            <w:left w:val="none" w:sz="0" w:space="0" w:color="auto"/>
            <w:bottom w:val="none" w:sz="0" w:space="0" w:color="auto"/>
            <w:right w:val="none" w:sz="0" w:space="0" w:color="auto"/>
          </w:divBdr>
        </w:div>
        <w:div w:id="1002928552">
          <w:marLeft w:val="0"/>
          <w:marRight w:val="0"/>
          <w:marTop w:val="0"/>
          <w:marBottom w:val="0"/>
          <w:divBdr>
            <w:top w:val="none" w:sz="0" w:space="0" w:color="auto"/>
            <w:left w:val="none" w:sz="0" w:space="0" w:color="auto"/>
            <w:bottom w:val="none" w:sz="0" w:space="0" w:color="auto"/>
            <w:right w:val="none" w:sz="0" w:space="0" w:color="auto"/>
          </w:divBdr>
        </w:div>
        <w:div w:id="1281961681">
          <w:marLeft w:val="0"/>
          <w:marRight w:val="0"/>
          <w:marTop w:val="0"/>
          <w:marBottom w:val="0"/>
          <w:divBdr>
            <w:top w:val="none" w:sz="0" w:space="0" w:color="auto"/>
            <w:left w:val="none" w:sz="0" w:space="0" w:color="auto"/>
            <w:bottom w:val="none" w:sz="0" w:space="0" w:color="auto"/>
            <w:right w:val="none" w:sz="0" w:space="0" w:color="auto"/>
          </w:divBdr>
        </w:div>
      </w:divsChild>
    </w:div>
    <w:div w:id="1069158672">
      <w:bodyDiv w:val="1"/>
      <w:marLeft w:val="0"/>
      <w:marRight w:val="0"/>
      <w:marTop w:val="0"/>
      <w:marBottom w:val="0"/>
      <w:divBdr>
        <w:top w:val="none" w:sz="0" w:space="0" w:color="auto"/>
        <w:left w:val="none" w:sz="0" w:space="0" w:color="auto"/>
        <w:bottom w:val="none" w:sz="0" w:space="0" w:color="auto"/>
        <w:right w:val="none" w:sz="0" w:space="0" w:color="auto"/>
      </w:divBdr>
    </w:div>
    <w:div w:id="1073743274">
      <w:bodyDiv w:val="1"/>
      <w:marLeft w:val="0"/>
      <w:marRight w:val="0"/>
      <w:marTop w:val="0"/>
      <w:marBottom w:val="0"/>
      <w:divBdr>
        <w:top w:val="none" w:sz="0" w:space="0" w:color="auto"/>
        <w:left w:val="none" w:sz="0" w:space="0" w:color="auto"/>
        <w:bottom w:val="none" w:sz="0" w:space="0" w:color="auto"/>
        <w:right w:val="none" w:sz="0" w:space="0" w:color="auto"/>
      </w:divBdr>
    </w:div>
    <w:div w:id="1075280298">
      <w:bodyDiv w:val="1"/>
      <w:marLeft w:val="0"/>
      <w:marRight w:val="0"/>
      <w:marTop w:val="0"/>
      <w:marBottom w:val="0"/>
      <w:divBdr>
        <w:top w:val="none" w:sz="0" w:space="0" w:color="auto"/>
        <w:left w:val="none" w:sz="0" w:space="0" w:color="auto"/>
        <w:bottom w:val="none" w:sz="0" w:space="0" w:color="auto"/>
        <w:right w:val="none" w:sz="0" w:space="0" w:color="auto"/>
      </w:divBdr>
    </w:div>
    <w:div w:id="1075858275">
      <w:bodyDiv w:val="1"/>
      <w:marLeft w:val="0"/>
      <w:marRight w:val="0"/>
      <w:marTop w:val="0"/>
      <w:marBottom w:val="0"/>
      <w:divBdr>
        <w:top w:val="none" w:sz="0" w:space="0" w:color="auto"/>
        <w:left w:val="none" w:sz="0" w:space="0" w:color="auto"/>
        <w:bottom w:val="none" w:sz="0" w:space="0" w:color="auto"/>
        <w:right w:val="none" w:sz="0" w:space="0" w:color="auto"/>
      </w:divBdr>
      <w:divsChild>
        <w:div w:id="982276781">
          <w:marLeft w:val="0"/>
          <w:marRight w:val="0"/>
          <w:marTop w:val="0"/>
          <w:marBottom w:val="0"/>
          <w:divBdr>
            <w:top w:val="none" w:sz="0" w:space="0" w:color="auto"/>
            <w:left w:val="none" w:sz="0" w:space="0" w:color="auto"/>
            <w:bottom w:val="none" w:sz="0" w:space="0" w:color="auto"/>
            <w:right w:val="none" w:sz="0" w:space="0" w:color="auto"/>
          </w:divBdr>
        </w:div>
        <w:div w:id="1263415925">
          <w:marLeft w:val="0"/>
          <w:marRight w:val="0"/>
          <w:marTop w:val="0"/>
          <w:marBottom w:val="0"/>
          <w:divBdr>
            <w:top w:val="none" w:sz="0" w:space="0" w:color="auto"/>
            <w:left w:val="none" w:sz="0" w:space="0" w:color="auto"/>
            <w:bottom w:val="none" w:sz="0" w:space="0" w:color="auto"/>
            <w:right w:val="none" w:sz="0" w:space="0" w:color="auto"/>
          </w:divBdr>
        </w:div>
      </w:divsChild>
    </w:div>
    <w:div w:id="1077944697">
      <w:bodyDiv w:val="1"/>
      <w:marLeft w:val="0"/>
      <w:marRight w:val="0"/>
      <w:marTop w:val="0"/>
      <w:marBottom w:val="0"/>
      <w:divBdr>
        <w:top w:val="none" w:sz="0" w:space="0" w:color="auto"/>
        <w:left w:val="none" w:sz="0" w:space="0" w:color="auto"/>
        <w:bottom w:val="none" w:sz="0" w:space="0" w:color="auto"/>
        <w:right w:val="none" w:sz="0" w:space="0" w:color="auto"/>
      </w:divBdr>
      <w:divsChild>
        <w:div w:id="348920533">
          <w:marLeft w:val="0"/>
          <w:marRight w:val="0"/>
          <w:marTop w:val="0"/>
          <w:marBottom w:val="0"/>
          <w:divBdr>
            <w:top w:val="none" w:sz="0" w:space="0" w:color="auto"/>
            <w:left w:val="none" w:sz="0" w:space="0" w:color="auto"/>
            <w:bottom w:val="none" w:sz="0" w:space="0" w:color="auto"/>
            <w:right w:val="none" w:sz="0" w:space="0" w:color="auto"/>
          </w:divBdr>
        </w:div>
        <w:div w:id="1757440025">
          <w:marLeft w:val="0"/>
          <w:marRight w:val="0"/>
          <w:marTop w:val="0"/>
          <w:marBottom w:val="0"/>
          <w:divBdr>
            <w:top w:val="none" w:sz="0" w:space="0" w:color="auto"/>
            <w:left w:val="none" w:sz="0" w:space="0" w:color="auto"/>
            <w:bottom w:val="none" w:sz="0" w:space="0" w:color="auto"/>
            <w:right w:val="none" w:sz="0" w:space="0" w:color="auto"/>
          </w:divBdr>
        </w:div>
      </w:divsChild>
    </w:div>
    <w:div w:id="1092049922">
      <w:bodyDiv w:val="1"/>
      <w:marLeft w:val="0"/>
      <w:marRight w:val="0"/>
      <w:marTop w:val="0"/>
      <w:marBottom w:val="0"/>
      <w:divBdr>
        <w:top w:val="none" w:sz="0" w:space="0" w:color="auto"/>
        <w:left w:val="none" w:sz="0" w:space="0" w:color="auto"/>
        <w:bottom w:val="none" w:sz="0" w:space="0" w:color="auto"/>
        <w:right w:val="none" w:sz="0" w:space="0" w:color="auto"/>
      </w:divBdr>
    </w:div>
    <w:div w:id="1093013163">
      <w:bodyDiv w:val="1"/>
      <w:marLeft w:val="0"/>
      <w:marRight w:val="0"/>
      <w:marTop w:val="0"/>
      <w:marBottom w:val="0"/>
      <w:divBdr>
        <w:top w:val="none" w:sz="0" w:space="0" w:color="auto"/>
        <w:left w:val="none" w:sz="0" w:space="0" w:color="auto"/>
        <w:bottom w:val="none" w:sz="0" w:space="0" w:color="auto"/>
        <w:right w:val="none" w:sz="0" w:space="0" w:color="auto"/>
      </w:divBdr>
    </w:div>
    <w:div w:id="1129782876">
      <w:bodyDiv w:val="1"/>
      <w:marLeft w:val="0"/>
      <w:marRight w:val="0"/>
      <w:marTop w:val="0"/>
      <w:marBottom w:val="0"/>
      <w:divBdr>
        <w:top w:val="none" w:sz="0" w:space="0" w:color="auto"/>
        <w:left w:val="none" w:sz="0" w:space="0" w:color="auto"/>
        <w:bottom w:val="none" w:sz="0" w:space="0" w:color="auto"/>
        <w:right w:val="none" w:sz="0" w:space="0" w:color="auto"/>
      </w:divBdr>
    </w:div>
    <w:div w:id="1141657685">
      <w:bodyDiv w:val="1"/>
      <w:marLeft w:val="0"/>
      <w:marRight w:val="0"/>
      <w:marTop w:val="0"/>
      <w:marBottom w:val="0"/>
      <w:divBdr>
        <w:top w:val="none" w:sz="0" w:space="0" w:color="auto"/>
        <w:left w:val="none" w:sz="0" w:space="0" w:color="auto"/>
        <w:bottom w:val="none" w:sz="0" w:space="0" w:color="auto"/>
        <w:right w:val="none" w:sz="0" w:space="0" w:color="auto"/>
      </w:divBdr>
    </w:div>
    <w:div w:id="1142844380">
      <w:bodyDiv w:val="1"/>
      <w:marLeft w:val="0"/>
      <w:marRight w:val="0"/>
      <w:marTop w:val="0"/>
      <w:marBottom w:val="0"/>
      <w:divBdr>
        <w:top w:val="none" w:sz="0" w:space="0" w:color="auto"/>
        <w:left w:val="none" w:sz="0" w:space="0" w:color="auto"/>
        <w:bottom w:val="none" w:sz="0" w:space="0" w:color="auto"/>
        <w:right w:val="none" w:sz="0" w:space="0" w:color="auto"/>
      </w:divBdr>
    </w:div>
    <w:div w:id="1150905401">
      <w:bodyDiv w:val="1"/>
      <w:marLeft w:val="0"/>
      <w:marRight w:val="0"/>
      <w:marTop w:val="0"/>
      <w:marBottom w:val="0"/>
      <w:divBdr>
        <w:top w:val="none" w:sz="0" w:space="0" w:color="auto"/>
        <w:left w:val="none" w:sz="0" w:space="0" w:color="auto"/>
        <w:bottom w:val="none" w:sz="0" w:space="0" w:color="auto"/>
        <w:right w:val="none" w:sz="0" w:space="0" w:color="auto"/>
      </w:divBdr>
    </w:div>
    <w:div w:id="1158615956">
      <w:bodyDiv w:val="1"/>
      <w:marLeft w:val="0"/>
      <w:marRight w:val="0"/>
      <w:marTop w:val="0"/>
      <w:marBottom w:val="0"/>
      <w:divBdr>
        <w:top w:val="none" w:sz="0" w:space="0" w:color="auto"/>
        <w:left w:val="none" w:sz="0" w:space="0" w:color="auto"/>
        <w:bottom w:val="none" w:sz="0" w:space="0" w:color="auto"/>
        <w:right w:val="none" w:sz="0" w:space="0" w:color="auto"/>
      </w:divBdr>
    </w:div>
    <w:div w:id="1167287729">
      <w:bodyDiv w:val="1"/>
      <w:marLeft w:val="0"/>
      <w:marRight w:val="0"/>
      <w:marTop w:val="0"/>
      <w:marBottom w:val="0"/>
      <w:divBdr>
        <w:top w:val="none" w:sz="0" w:space="0" w:color="auto"/>
        <w:left w:val="none" w:sz="0" w:space="0" w:color="auto"/>
        <w:bottom w:val="none" w:sz="0" w:space="0" w:color="auto"/>
        <w:right w:val="none" w:sz="0" w:space="0" w:color="auto"/>
      </w:divBdr>
    </w:div>
    <w:div w:id="1173105399">
      <w:bodyDiv w:val="1"/>
      <w:marLeft w:val="0"/>
      <w:marRight w:val="0"/>
      <w:marTop w:val="0"/>
      <w:marBottom w:val="0"/>
      <w:divBdr>
        <w:top w:val="none" w:sz="0" w:space="0" w:color="auto"/>
        <w:left w:val="none" w:sz="0" w:space="0" w:color="auto"/>
        <w:bottom w:val="none" w:sz="0" w:space="0" w:color="auto"/>
        <w:right w:val="none" w:sz="0" w:space="0" w:color="auto"/>
      </w:divBdr>
    </w:div>
    <w:div w:id="1184972490">
      <w:bodyDiv w:val="1"/>
      <w:marLeft w:val="0"/>
      <w:marRight w:val="0"/>
      <w:marTop w:val="0"/>
      <w:marBottom w:val="0"/>
      <w:divBdr>
        <w:top w:val="none" w:sz="0" w:space="0" w:color="auto"/>
        <w:left w:val="none" w:sz="0" w:space="0" w:color="auto"/>
        <w:bottom w:val="none" w:sz="0" w:space="0" w:color="auto"/>
        <w:right w:val="none" w:sz="0" w:space="0" w:color="auto"/>
      </w:divBdr>
    </w:div>
    <w:div w:id="1198666056">
      <w:bodyDiv w:val="1"/>
      <w:marLeft w:val="0"/>
      <w:marRight w:val="0"/>
      <w:marTop w:val="0"/>
      <w:marBottom w:val="0"/>
      <w:divBdr>
        <w:top w:val="none" w:sz="0" w:space="0" w:color="auto"/>
        <w:left w:val="none" w:sz="0" w:space="0" w:color="auto"/>
        <w:bottom w:val="none" w:sz="0" w:space="0" w:color="auto"/>
        <w:right w:val="none" w:sz="0" w:space="0" w:color="auto"/>
      </w:divBdr>
    </w:div>
    <w:div w:id="1199322681">
      <w:bodyDiv w:val="1"/>
      <w:marLeft w:val="0"/>
      <w:marRight w:val="0"/>
      <w:marTop w:val="0"/>
      <w:marBottom w:val="0"/>
      <w:divBdr>
        <w:top w:val="none" w:sz="0" w:space="0" w:color="auto"/>
        <w:left w:val="none" w:sz="0" w:space="0" w:color="auto"/>
        <w:bottom w:val="none" w:sz="0" w:space="0" w:color="auto"/>
        <w:right w:val="none" w:sz="0" w:space="0" w:color="auto"/>
      </w:divBdr>
    </w:div>
    <w:div w:id="1206983014">
      <w:bodyDiv w:val="1"/>
      <w:marLeft w:val="0"/>
      <w:marRight w:val="0"/>
      <w:marTop w:val="0"/>
      <w:marBottom w:val="0"/>
      <w:divBdr>
        <w:top w:val="none" w:sz="0" w:space="0" w:color="auto"/>
        <w:left w:val="none" w:sz="0" w:space="0" w:color="auto"/>
        <w:bottom w:val="none" w:sz="0" w:space="0" w:color="auto"/>
        <w:right w:val="none" w:sz="0" w:space="0" w:color="auto"/>
      </w:divBdr>
    </w:div>
    <w:div w:id="1239513662">
      <w:bodyDiv w:val="1"/>
      <w:marLeft w:val="0"/>
      <w:marRight w:val="0"/>
      <w:marTop w:val="0"/>
      <w:marBottom w:val="0"/>
      <w:divBdr>
        <w:top w:val="none" w:sz="0" w:space="0" w:color="auto"/>
        <w:left w:val="none" w:sz="0" w:space="0" w:color="auto"/>
        <w:bottom w:val="none" w:sz="0" w:space="0" w:color="auto"/>
        <w:right w:val="none" w:sz="0" w:space="0" w:color="auto"/>
      </w:divBdr>
      <w:divsChild>
        <w:div w:id="2113277121">
          <w:marLeft w:val="0"/>
          <w:marRight w:val="0"/>
          <w:marTop w:val="0"/>
          <w:marBottom w:val="240"/>
          <w:divBdr>
            <w:top w:val="none" w:sz="0" w:space="0" w:color="auto"/>
            <w:left w:val="none" w:sz="0" w:space="0" w:color="auto"/>
            <w:bottom w:val="none" w:sz="0" w:space="0" w:color="auto"/>
            <w:right w:val="none" w:sz="0" w:space="0" w:color="auto"/>
          </w:divBdr>
        </w:div>
      </w:divsChild>
    </w:div>
    <w:div w:id="1250582827">
      <w:bodyDiv w:val="1"/>
      <w:marLeft w:val="0"/>
      <w:marRight w:val="0"/>
      <w:marTop w:val="0"/>
      <w:marBottom w:val="0"/>
      <w:divBdr>
        <w:top w:val="none" w:sz="0" w:space="0" w:color="auto"/>
        <w:left w:val="none" w:sz="0" w:space="0" w:color="auto"/>
        <w:bottom w:val="none" w:sz="0" w:space="0" w:color="auto"/>
        <w:right w:val="none" w:sz="0" w:space="0" w:color="auto"/>
      </w:divBdr>
    </w:div>
    <w:div w:id="1262832652">
      <w:bodyDiv w:val="1"/>
      <w:marLeft w:val="0"/>
      <w:marRight w:val="0"/>
      <w:marTop w:val="0"/>
      <w:marBottom w:val="0"/>
      <w:divBdr>
        <w:top w:val="none" w:sz="0" w:space="0" w:color="auto"/>
        <w:left w:val="none" w:sz="0" w:space="0" w:color="auto"/>
        <w:bottom w:val="none" w:sz="0" w:space="0" w:color="auto"/>
        <w:right w:val="none" w:sz="0" w:space="0" w:color="auto"/>
      </w:divBdr>
    </w:div>
    <w:div w:id="1264418219">
      <w:bodyDiv w:val="1"/>
      <w:marLeft w:val="0"/>
      <w:marRight w:val="0"/>
      <w:marTop w:val="0"/>
      <w:marBottom w:val="0"/>
      <w:divBdr>
        <w:top w:val="none" w:sz="0" w:space="0" w:color="auto"/>
        <w:left w:val="none" w:sz="0" w:space="0" w:color="auto"/>
        <w:bottom w:val="none" w:sz="0" w:space="0" w:color="auto"/>
        <w:right w:val="none" w:sz="0" w:space="0" w:color="auto"/>
      </w:divBdr>
    </w:div>
    <w:div w:id="1274633315">
      <w:bodyDiv w:val="1"/>
      <w:marLeft w:val="0"/>
      <w:marRight w:val="0"/>
      <w:marTop w:val="0"/>
      <w:marBottom w:val="0"/>
      <w:divBdr>
        <w:top w:val="none" w:sz="0" w:space="0" w:color="auto"/>
        <w:left w:val="none" w:sz="0" w:space="0" w:color="auto"/>
        <w:bottom w:val="none" w:sz="0" w:space="0" w:color="auto"/>
        <w:right w:val="none" w:sz="0" w:space="0" w:color="auto"/>
      </w:divBdr>
    </w:div>
    <w:div w:id="1284270167">
      <w:bodyDiv w:val="1"/>
      <w:marLeft w:val="0"/>
      <w:marRight w:val="0"/>
      <w:marTop w:val="0"/>
      <w:marBottom w:val="0"/>
      <w:divBdr>
        <w:top w:val="none" w:sz="0" w:space="0" w:color="auto"/>
        <w:left w:val="none" w:sz="0" w:space="0" w:color="auto"/>
        <w:bottom w:val="none" w:sz="0" w:space="0" w:color="auto"/>
        <w:right w:val="none" w:sz="0" w:space="0" w:color="auto"/>
      </w:divBdr>
      <w:divsChild>
        <w:div w:id="296766534">
          <w:marLeft w:val="0"/>
          <w:marRight w:val="0"/>
          <w:marTop w:val="0"/>
          <w:marBottom w:val="0"/>
          <w:divBdr>
            <w:top w:val="none" w:sz="0" w:space="0" w:color="auto"/>
            <w:left w:val="none" w:sz="0" w:space="0" w:color="auto"/>
            <w:bottom w:val="none" w:sz="0" w:space="0" w:color="auto"/>
            <w:right w:val="none" w:sz="0" w:space="0" w:color="auto"/>
          </w:divBdr>
        </w:div>
        <w:div w:id="655112014">
          <w:marLeft w:val="0"/>
          <w:marRight w:val="0"/>
          <w:marTop w:val="0"/>
          <w:marBottom w:val="0"/>
          <w:divBdr>
            <w:top w:val="none" w:sz="0" w:space="0" w:color="auto"/>
            <w:left w:val="none" w:sz="0" w:space="0" w:color="auto"/>
            <w:bottom w:val="none" w:sz="0" w:space="0" w:color="auto"/>
            <w:right w:val="none" w:sz="0" w:space="0" w:color="auto"/>
          </w:divBdr>
        </w:div>
        <w:div w:id="740835191">
          <w:marLeft w:val="0"/>
          <w:marRight w:val="0"/>
          <w:marTop w:val="0"/>
          <w:marBottom w:val="0"/>
          <w:divBdr>
            <w:top w:val="none" w:sz="0" w:space="0" w:color="auto"/>
            <w:left w:val="none" w:sz="0" w:space="0" w:color="auto"/>
            <w:bottom w:val="none" w:sz="0" w:space="0" w:color="auto"/>
            <w:right w:val="none" w:sz="0" w:space="0" w:color="auto"/>
          </w:divBdr>
        </w:div>
        <w:div w:id="1161312180">
          <w:marLeft w:val="0"/>
          <w:marRight w:val="0"/>
          <w:marTop w:val="0"/>
          <w:marBottom w:val="0"/>
          <w:divBdr>
            <w:top w:val="none" w:sz="0" w:space="0" w:color="auto"/>
            <w:left w:val="none" w:sz="0" w:space="0" w:color="auto"/>
            <w:bottom w:val="none" w:sz="0" w:space="0" w:color="auto"/>
            <w:right w:val="none" w:sz="0" w:space="0" w:color="auto"/>
          </w:divBdr>
        </w:div>
        <w:div w:id="1284920318">
          <w:marLeft w:val="0"/>
          <w:marRight w:val="0"/>
          <w:marTop w:val="0"/>
          <w:marBottom w:val="0"/>
          <w:divBdr>
            <w:top w:val="none" w:sz="0" w:space="0" w:color="auto"/>
            <w:left w:val="none" w:sz="0" w:space="0" w:color="auto"/>
            <w:bottom w:val="none" w:sz="0" w:space="0" w:color="auto"/>
            <w:right w:val="none" w:sz="0" w:space="0" w:color="auto"/>
          </w:divBdr>
        </w:div>
        <w:div w:id="1345979066">
          <w:marLeft w:val="0"/>
          <w:marRight w:val="0"/>
          <w:marTop w:val="0"/>
          <w:marBottom w:val="0"/>
          <w:divBdr>
            <w:top w:val="none" w:sz="0" w:space="0" w:color="auto"/>
            <w:left w:val="none" w:sz="0" w:space="0" w:color="auto"/>
            <w:bottom w:val="none" w:sz="0" w:space="0" w:color="auto"/>
            <w:right w:val="none" w:sz="0" w:space="0" w:color="auto"/>
          </w:divBdr>
        </w:div>
      </w:divsChild>
    </w:div>
    <w:div w:id="1300526868">
      <w:bodyDiv w:val="1"/>
      <w:marLeft w:val="0"/>
      <w:marRight w:val="0"/>
      <w:marTop w:val="0"/>
      <w:marBottom w:val="0"/>
      <w:divBdr>
        <w:top w:val="none" w:sz="0" w:space="0" w:color="auto"/>
        <w:left w:val="none" w:sz="0" w:space="0" w:color="auto"/>
        <w:bottom w:val="none" w:sz="0" w:space="0" w:color="auto"/>
        <w:right w:val="none" w:sz="0" w:space="0" w:color="auto"/>
      </w:divBdr>
    </w:div>
    <w:div w:id="1300765513">
      <w:bodyDiv w:val="1"/>
      <w:marLeft w:val="0"/>
      <w:marRight w:val="0"/>
      <w:marTop w:val="0"/>
      <w:marBottom w:val="0"/>
      <w:divBdr>
        <w:top w:val="none" w:sz="0" w:space="0" w:color="auto"/>
        <w:left w:val="none" w:sz="0" w:space="0" w:color="auto"/>
        <w:bottom w:val="none" w:sz="0" w:space="0" w:color="auto"/>
        <w:right w:val="none" w:sz="0" w:space="0" w:color="auto"/>
      </w:divBdr>
      <w:divsChild>
        <w:div w:id="169684558">
          <w:marLeft w:val="-225"/>
          <w:marRight w:val="-225"/>
          <w:marTop w:val="0"/>
          <w:marBottom w:val="0"/>
          <w:divBdr>
            <w:top w:val="none" w:sz="0" w:space="0" w:color="auto"/>
            <w:left w:val="none" w:sz="0" w:space="0" w:color="auto"/>
            <w:bottom w:val="none" w:sz="0" w:space="0" w:color="auto"/>
            <w:right w:val="none" w:sz="0" w:space="0" w:color="auto"/>
          </w:divBdr>
          <w:divsChild>
            <w:div w:id="889027826">
              <w:marLeft w:val="0"/>
              <w:marRight w:val="0"/>
              <w:marTop w:val="0"/>
              <w:marBottom w:val="0"/>
              <w:divBdr>
                <w:top w:val="none" w:sz="0" w:space="0" w:color="auto"/>
                <w:left w:val="none" w:sz="0" w:space="0" w:color="auto"/>
                <w:bottom w:val="none" w:sz="0" w:space="0" w:color="auto"/>
                <w:right w:val="none" w:sz="0" w:space="0" w:color="auto"/>
              </w:divBdr>
            </w:div>
          </w:divsChild>
        </w:div>
        <w:div w:id="794981870">
          <w:marLeft w:val="-225"/>
          <w:marRight w:val="-225"/>
          <w:marTop w:val="0"/>
          <w:marBottom w:val="0"/>
          <w:divBdr>
            <w:top w:val="none" w:sz="0" w:space="0" w:color="auto"/>
            <w:left w:val="none" w:sz="0" w:space="0" w:color="auto"/>
            <w:bottom w:val="none" w:sz="0" w:space="0" w:color="auto"/>
            <w:right w:val="none" w:sz="0" w:space="0" w:color="auto"/>
          </w:divBdr>
          <w:divsChild>
            <w:div w:id="12905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647115">
      <w:bodyDiv w:val="1"/>
      <w:marLeft w:val="0"/>
      <w:marRight w:val="0"/>
      <w:marTop w:val="0"/>
      <w:marBottom w:val="0"/>
      <w:divBdr>
        <w:top w:val="none" w:sz="0" w:space="0" w:color="auto"/>
        <w:left w:val="none" w:sz="0" w:space="0" w:color="auto"/>
        <w:bottom w:val="none" w:sz="0" w:space="0" w:color="auto"/>
        <w:right w:val="none" w:sz="0" w:space="0" w:color="auto"/>
      </w:divBdr>
    </w:div>
    <w:div w:id="1338921398">
      <w:bodyDiv w:val="1"/>
      <w:marLeft w:val="0"/>
      <w:marRight w:val="0"/>
      <w:marTop w:val="0"/>
      <w:marBottom w:val="0"/>
      <w:divBdr>
        <w:top w:val="none" w:sz="0" w:space="0" w:color="auto"/>
        <w:left w:val="none" w:sz="0" w:space="0" w:color="auto"/>
        <w:bottom w:val="none" w:sz="0" w:space="0" w:color="auto"/>
        <w:right w:val="none" w:sz="0" w:space="0" w:color="auto"/>
      </w:divBdr>
    </w:div>
    <w:div w:id="1339582673">
      <w:bodyDiv w:val="1"/>
      <w:marLeft w:val="0"/>
      <w:marRight w:val="0"/>
      <w:marTop w:val="0"/>
      <w:marBottom w:val="0"/>
      <w:divBdr>
        <w:top w:val="none" w:sz="0" w:space="0" w:color="auto"/>
        <w:left w:val="none" w:sz="0" w:space="0" w:color="auto"/>
        <w:bottom w:val="none" w:sz="0" w:space="0" w:color="auto"/>
        <w:right w:val="none" w:sz="0" w:space="0" w:color="auto"/>
      </w:divBdr>
    </w:div>
    <w:div w:id="1340810530">
      <w:bodyDiv w:val="1"/>
      <w:marLeft w:val="0"/>
      <w:marRight w:val="0"/>
      <w:marTop w:val="0"/>
      <w:marBottom w:val="0"/>
      <w:divBdr>
        <w:top w:val="none" w:sz="0" w:space="0" w:color="auto"/>
        <w:left w:val="none" w:sz="0" w:space="0" w:color="auto"/>
        <w:bottom w:val="none" w:sz="0" w:space="0" w:color="auto"/>
        <w:right w:val="none" w:sz="0" w:space="0" w:color="auto"/>
      </w:divBdr>
      <w:divsChild>
        <w:div w:id="317461740">
          <w:marLeft w:val="0"/>
          <w:marRight w:val="0"/>
          <w:marTop w:val="0"/>
          <w:marBottom w:val="0"/>
          <w:divBdr>
            <w:top w:val="none" w:sz="0" w:space="0" w:color="auto"/>
            <w:left w:val="none" w:sz="0" w:space="0" w:color="auto"/>
            <w:bottom w:val="none" w:sz="0" w:space="0" w:color="auto"/>
            <w:right w:val="none" w:sz="0" w:space="0" w:color="auto"/>
          </w:divBdr>
          <w:divsChild>
            <w:div w:id="1131091907">
              <w:marLeft w:val="0"/>
              <w:marRight w:val="0"/>
              <w:marTop w:val="0"/>
              <w:marBottom w:val="0"/>
              <w:divBdr>
                <w:top w:val="none" w:sz="0" w:space="0" w:color="auto"/>
                <w:left w:val="none" w:sz="0" w:space="0" w:color="auto"/>
                <w:bottom w:val="none" w:sz="0" w:space="0" w:color="auto"/>
                <w:right w:val="none" w:sz="0" w:space="0" w:color="auto"/>
              </w:divBdr>
              <w:divsChild>
                <w:div w:id="295723390">
                  <w:marLeft w:val="0"/>
                  <w:marRight w:val="0"/>
                  <w:marTop w:val="0"/>
                  <w:marBottom w:val="0"/>
                  <w:divBdr>
                    <w:top w:val="none" w:sz="0" w:space="0" w:color="auto"/>
                    <w:left w:val="none" w:sz="0" w:space="0" w:color="auto"/>
                    <w:bottom w:val="none" w:sz="0" w:space="0" w:color="auto"/>
                    <w:right w:val="none" w:sz="0" w:space="0" w:color="auto"/>
                  </w:divBdr>
                </w:div>
                <w:div w:id="647247694">
                  <w:marLeft w:val="0"/>
                  <w:marRight w:val="0"/>
                  <w:marTop w:val="0"/>
                  <w:marBottom w:val="0"/>
                  <w:divBdr>
                    <w:top w:val="none" w:sz="0" w:space="0" w:color="auto"/>
                    <w:left w:val="none" w:sz="0" w:space="0" w:color="auto"/>
                    <w:bottom w:val="none" w:sz="0" w:space="0" w:color="auto"/>
                    <w:right w:val="none" w:sz="0" w:space="0" w:color="auto"/>
                  </w:divBdr>
                </w:div>
                <w:div w:id="104491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435123">
          <w:marLeft w:val="0"/>
          <w:marRight w:val="0"/>
          <w:marTop w:val="0"/>
          <w:marBottom w:val="0"/>
          <w:divBdr>
            <w:top w:val="none" w:sz="0" w:space="0" w:color="auto"/>
            <w:left w:val="none" w:sz="0" w:space="0" w:color="auto"/>
            <w:bottom w:val="none" w:sz="0" w:space="0" w:color="auto"/>
            <w:right w:val="none" w:sz="0" w:space="0" w:color="auto"/>
          </w:divBdr>
          <w:divsChild>
            <w:div w:id="656110243">
              <w:marLeft w:val="0"/>
              <w:marRight w:val="0"/>
              <w:marTop w:val="0"/>
              <w:marBottom w:val="0"/>
              <w:divBdr>
                <w:top w:val="none" w:sz="0" w:space="0" w:color="auto"/>
                <w:left w:val="none" w:sz="0" w:space="0" w:color="auto"/>
                <w:bottom w:val="none" w:sz="0" w:space="0" w:color="auto"/>
                <w:right w:val="none" w:sz="0" w:space="0" w:color="auto"/>
              </w:divBdr>
              <w:divsChild>
                <w:div w:id="82338110">
                  <w:marLeft w:val="0"/>
                  <w:marRight w:val="0"/>
                  <w:marTop w:val="0"/>
                  <w:marBottom w:val="0"/>
                  <w:divBdr>
                    <w:top w:val="none" w:sz="0" w:space="0" w:color="auto"/>
                    <w:left w:val="none" w:sz="0" w:space="0" w:color="auto"/>
                    <w:bottom w:val="none" w:sz="0" w:space="0" w:color="auto"/>
                    <w:right w:val="none" w:sz="0" w:space="0" w:color="auto"/>
                  </w:divBdr>
                  <w:divsChild>
                    <w:div w:id="1071121105">
                      <w:marLeft w:val="0"/>
                      <w:marRight w:val="0"/>
                      <w:marTop w:val="0"/>
                      <w:marBottom w:val="0"/>
                      <w:divBdr>
                        <w:top w:val="none" w:sz="0" w:space="0" w:color="auto"/>
                        <w:left w:val="none" w:sz="0" w:space="0" w:color="auto"/>
                        <w:bottom w:val="none" w:sz="0" w:space="0" w:color="auto"/>
                        <w:right w:val="none" w:sz="0" w:space="0" w:color="auto"/>
                      </w:divBdr>
                      <w:divsChild>
                        <w:div w:id="1877498831">
                          <w:marLeft w:val="0"/>
                          <w:marRight w:val="0"/>
                          <w:marTop w:val="0"/>
                          <w:marBottom w:val="0"/>
                          <w:divBdr>
                            <w:top w:val="none" w:sz="0" w:space="0" w:color="auto"/>
                            <w:left w:val="none" w:sz="0" w:space="0" w:color="auto"/>
                            <w:bottom w:val="none" w:sz="0" w:space="0" w:color="auto"/>
                            <w:right w:val="none" w:sz="0" w:space="0" w:color="auto"/>
                          </w:divBdr>
                          <w:divsChild>
                            <w:div w:id="809592228">
                              <w:marLeft w:val="0"/>
                              <w:marRight w:val="0"/>
                              <w:marTop w:val="0"/>
                              <w:marBottom w:val="0"/>
                              <w:divBdr>
                                <w:top w:val="none" w:sz="0" w:space="0" w:color="auto"/>
                                <w:left w:val="none" w:sz="0" w:space="0" w:color="auto"/>
                                <w:bottom w:val="none" w:sz="0" w:space="0" w:color="auto"/>
                                <w:right w:val="none" w:sz="0" w:space="0" w:color="auto"/>
                              </w:divBdr>
                            </w:div>
                            <w:div w:id="1476995960">
                              <w:marLeft w:val="0"/>
                              <w:marRight w:val="0"/>
                              <w:marTop w:val="0"/>
                              <w:marBottom w:val="0"/>
                              <w:divBdr>
                                <w:top w:val="none" w:sz="0" w:space="0" w:color="auto"/>
                                <w:left w:val="none" w:sz="0" w:space="0" w:color="auto"/>
                                <w:bottom w:val="none" w:sz="0" w:space="0" w:color="auto"/>
                                <w:right w:val="none" w:sz="0" w:space="0" w:color="auto"/>
                              </w:divBdr>
                            </w:div>
                            <w:div w:id="169319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348132">
      <w:bodyDiv w:val="1"/>
      <w:marLeft w:val="0"/>
      <w:marRight w:val="0"/>
      <w:marTop w:val="0"/>
      <w:marBottom w:val="0"/>
      <w:divBdr>
        <w:top w:val="none" w:sz="0" w:space="0" w:color="auto"/>
        <w:left w:val="none" w:sz="0" w:space="0" w:color="auto"/>
        <w:bottom w:val="none" w:sz="0" w:space="0" w:color="auto"/>
        <w:right w:val="none" w:sz="0" w:space="0" w:color="auto"/>
      </w:divBdr>
      <w:divsChild>
        <w:div w:id="1323120092">
          <w:marLeft w:val="0"/>
          <w:marRight w:val="0"/>
          <w:marTop w:val="0"/>
          <w:marBottom w:val="0"/>
          <w:divBdr>
            <w:top w:val="none" w:sz="0" w:space="0" w:color="auto"/>
            <w:left w:val="none" w:sz="0" w:space="0" w:color="auto"/>
            <w:bottom w:val="none" w:sz="0" w:space="0" w:color="auto"/>
            <w:right w:val="none" w:sz="0" w:space="0" w:color="auto"/>
          </w:divBdr>
          <w:divsChild>
            <w:div w:id="2081175167">
              <w:marLeft w:val="0"/>
              <w:marRight w:val="0"/>
              <w:marTop w:val="0"/>
              <w:marBottom w:val="0"/>
              <w:divBdr>
                <w:top w:val="none" w:sz="0" w:space="0" w:color="auto"/>
                <w:left w:val="none" w:sz="0" w:space="0" w:color="auto"/>
                <w:bottom w:val="none" w:sz="0" w:space="0" w:color="auto"/>
                <w:right w:val="none" w:sz="0" w:space="0" w:color="auto"/>
              </w:divBdr>
              <w:divsChild>
                <w:div w:id="627467948">
                  <w:marLeft w:val="0"/>
                  <w:marRight w:val="0"/>
                  <w:marTop w:val="0"/>
                  <w:marBottom w:val="0"/>
                  <w:divBdr>
                    <w:top w:val="none" w:sz="0" w:space="0" w:color="auto"/>
                    <w:left w:val="none" w:sz="0" w:space="0" w:color="auto"/>
                    <w:bottom w:val="none" w:sz="0" w:space="0" w:color="auto"/>
                    <w:right w:val="none" w:sz="0" w:space="0" w:color="auto"/>
                  </w:divBdr>
                  <w:divsChild>
                    <w:div w:id="89667429">
                      <w:marLeft w:val="0"/>
                      <w:marRight w:val="0"/>
                      <w:marTop w:val="0"/>
                      <w:marBottom w:val="0"/>
                      <w:divBdr>
                        <w:top w:val="none" w:sz="0" w:space="0" w:color="auto"/>
                        <w:left w:val="none" w:sz="0" w:space="0" w:color="auto"/>
                        <w:bottom w:val="none" w:sz="0" w:space="0" w:color="auto"/>
                        <w:right w:val="none" w:sz="0" w:space="0" w:color="auto"/>
                      </w:divBdr>
                    </w:div>
                    <w:div w:id="83240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356938">
      <w:bodyDiv w:val="1"/>
      <w:marLeft w:val="0"/>
      <w:marRight w:val="0"/>
      <w:marTop w:val="0"/>
      <w:marBottom w:val="0"/>
      <w:divBdr>
        <w:top w:val="none" w:sz="0" w:space="0" w:color="auto"/>
        <w:left w:val="none" w:sz="0" w:space="0" w:color="auto"/>
        <w:bottom w:val="none" w:sz="0" w:space="0" w:color="auto"/>
        <w:right w:val="none" w:sz="0" w:space="0" w:color="auto"/>
      </w:divBdr>
    </w:div>
    <w:div w:id="1369136954">
      <w:bodyDiv w:val="1"/>
      <w:marLeft w:val="0"/>
      <w:marRight w:val="0"/>
      <w:marTop w:val="0"/>
      <w:marBottom w:val="0"/>
      <w:divBdr>
        <w:top w:val="none" w:sz="0" w:space="0" w:color="auto"/>
        <w:left w:val="none" w:sz="0" w:space="0" w:color="auto"/>
        <w:bottom w:val="none" w:sz="0" w:space="0" w:color="auto"/>
        <w:right w:val="none" w:sz="0" w:space="0" w:color="auto"/>
      </w:divBdr>
    </w:div>
    <w:div w:id="1373075425">
      <w:bodyDiv w:val="1"/>
      <w:marLeft w:val="0"/>
      <w:marRight w:val="0"/>
      <w:marTop w:val="0"/>
      <w:marBottom w:val="0"/>
      <w:divBdr>
        <w:top w:val="none" w:sz="0" w:space="0" w:color="auto"/>
        <w:left w:val="none" w:sz="0" w:space="0" w:color="auto"/>
        <w:bottom w:val="none" w:sz="0" w:space="0" w:color="auto"/>
        <w:right w:val="none" w:sz="0" w:space="0" w:color="auto"/>
      </w:divBdr>
    </w:div>
    <w:div w:id="1391417898">
      <w:bodyDiv w:val="1"/>
      <w:marLeft w:val="0"/>
      <w:marRight w:val="0"/>
      <w:marTop w:val="0"/>
      <w:marBottom w:val="0"/>
      <w:divBdr>
        <w:top w:val="none" w:sz="0" w:space="0" w:color="auto"/>
        <w:left w:val="none" w:sz="0" w:space="0" w:color="auto"/>
        <w:bottom w:val="none" w:sz="0" w:space="0" w:color="auto"/>
        <w:right w:val="none" w:sz="0" w:space="0" w:color="auto"/>
      </w:divBdr>
    </w:div>
    <w:div w:id="1393770002">
      <w:bodyDiv w:val="1"/>
      <w:marLeft w:val="0"/>
      <w:marRight w:val="0"/>
      <w:marTop w:val="0"/>
      <w:marBottom w:val="0"/>
      <w:divBdr>
        <w:top w:val="none" w:sz="0" w:space="0" w:color="auto"/>
        <w:left w:val="none" w:sz="0" w:space="0" w:color="auto"/>
        <w:bottom w:val="none" w:sz="0" w:space="0" w:color="auto"/>
        <w:right w:val="none" w:sz="0" w:space="0" w:color="auto"/>
      </w:divBdr>
      <w:divsChild>
        <w:div w:id="1811164264">
          <w:marLeft w:val="0"/>
          <w:marRight w:val="0"/>
          <w:marTop w:val="0"/>
          <w:marBottom w:val="0"/>
          <w:divBdr>
            <w:top w:val="none" w:sz="0" w:space="0" w:color="auto"/>
            <w:left w:val="none" w:sz="0" w:space="0" w:color="auto"/>
            <w:bottom w:val="none" w:sz="0" w:space="0" w:color="auto"/>
            <w:right w:val="none" w:sz="0" w:space="0" w:color="auto"/>
          </w:divBdr>
        </w:div>
        <w:div w:id="882867181">
          <w:marLeft w:val="0"/>
          <w:marRight w:val="0"/>
          <w:marTop w:val="0"/>
          <w:marBottom w:val="0"/>
          <w:divBdr>
            <w:top w:val="none" w:sz="0" w:space="0" w:color="auto"/>
            <w:left w:val="none" w:sz="0" w:space="0" w:color="auto"/>
            <w:bottom w:val="none" w:sz="0" w:space="0" w:color="auto"/>
            <w:right w:val="none" w:sz="0" w:space="0" w:color="auto"/>
          </w:divBdr>
        </w:div>
      </w:divsChild>
    </w:div>
    <w:div w:id="1395203495">
      <w:bodyDiv w:val="1"/>
      <w:marLeft w:val="0"/>
      <w:marRight w:val="0"/>
      <w:marTop w:val="0"/>
      <w:marBottom w:val="0"/>
      <w:divBdr>
        <w:top w:val="none" w:sz="0" w:space="0" w:color="auto"/>
        <w:left w:val="none" w:sz="0" w:space="0" w:color="auto"/>
        <w:bottom w:val="none" w:sz="0" w:space="0" w:color="auto"/>
        <w:right w:val="none" w:sz="0" w:space="0" w:color="auto"/>
      </w:divBdr>
    </w:div>
    <w:div w:id="1399401759">
      <w:bodyDiv w:val="1"/>
      <w:marLeft w:val="0"/>
      <w:marRight w:val="0"/>
      <w:marTop w:val="0"/>
      <w:marBottom w:val="0"/>
      <w:divBdr>
        <w:top w:val="none" w:sz="0" w:space="0" w:color="auto"/>
        <w:left w:val="none" w:sz="0" w:space="0" w:color="auto"/>
        <w:bottom w:val="none" w:sz="0" w:space="0" w:color="auto"/>
        <w:right w:val="none" w:sz="0" w:space="0" w:color="auto"/>
      </w:divBdr>
    </w:div>
    <w:div w:id="1407024026">
      <w:bodyDiv w:val="1"/>
      <w:marLeft w:val="0"/>
      <w:marRight w:val="0"/>
      <w:marTop w:val="0"/>
      <w:marBottom w:val="0"/>
      <w:divBdr>
        <w:top w:val="none" w:sz="0" w:space="0" w:color="auto"/>
        <w:left w:val="none" w:sz="0" w:space="0" w:color="auto"/>
        <w:bottom w:val="none" w:sz="0" w:space="0" w:color="auto"/>
        <w:right w:val="none" w:sz="0" w:space="0" w:color="auto"/>
      </w:divBdr>
    </w:div>
    <w:div w:id="1408460634">
      <w:bodyDiv w:val="1"/>
      <w:marLeft w:val="0"/>
      <w:marRight w:val="0"/>
      <w:marTop w:val="0"/>
      <w:marBottom w:val="0"/>
      <w:divBdr>
        <w:top w:val="none" w:sz="0" w:space="0" w:color="auto"/>
        <w:left w:val="none" w:sz="0" w:space="0" w:color="auto"/>
        <w:bottom w:val="none" w:sz="0" w:space="0" w:color="auto"/>
        <w:right w:val="none" w:sz="0" w:space="0" w:color="auto"/>
      </w:divBdr>
    </w:div>
    <w:div w:id="1412655111">
      <w:bodyDiv w:val="1"/>
      <w:marLeft w:val="0"/>
      <w:marRight w:val="0"/>
      <w:marTop w:val="0"/>
      <w:marBottom w:val="0"/>
      <w:divBdr>
        <w:top w:val="none" w:sz="0" w:space="0" w:color="auto"/>
        <w:left w:val="none" w:sz="0" w:space="0" w:color="auto"/>
        <w:bottom w:val="none" w:sz="0" w:space="0" w:color="auto"/>
        <w:right w:val="none" w:sz="0" w:space="0" w:color="auto"/>
      </w:divBdr>
    </w:div>
    <w:div w:id="1413426323">
      <w:bodyDiv w:val="1"/>
      <w:marLeft w:val="0"/>
      <w:marRight w:val="0"/>
      <w:marTop w:val="0"/>
      <w:marBottom w:val="0"/>
      <w:divBdr>
        <w:top w:val="none" w:sz="0" w:space="0" w:color="auto"/>
        <w:left w:val="none" w:sz="0" w:space="0" w:color="auto"/>
        <w:bottom w:val="none" w:sz="0" w:space="0" w:color="auto"/>
        <w:right w:val="none" w:sz="0" w:space="0" w:color="auto"/>
      </w:divBdr>
    </w:div>
    <w:div w:id="1416826521">
      <w:bodyDiv w:val="1"/>
      <w:marLeft w:val="0"/>
      <w:marRight w:val="0"/>
      <w:marTop w:val="0"/>
      <w:marBottom w:val="0"/>
      <w:divBdr>
        <w:top w:val="none" w:sz="0" w:space="0" w:color="auto"/>
        <w:left w:val="none" w:sz="0" w:space="0" w:color="auto"/>
        <w:bottom w:val="none" w:sz="0" w:space="0" w:color="auto"/>
        <w:right w:val="none" w:sz="0" w:space="0" w:color="auto"/>
      </w:divBdr>
    </w:div>
    <w:div w:id="1426921049">
      <w:bodyDiv w:val="1"/>
      <w:marLeft w:val="0"/>
      <w:marRight w:val="0"/>
      <w:marTop w:val="0"/>
      <w:marBottom w:val="0"/>
      <w:divBdr>
        <w:top w:val="none" w:sz="0" w:space="0" w:color="auto"/>
        <w:left w:val="none" w:sz="0" w:space="0" w:color="auto"/>
        <w:bottom w:val="none" w:sz="0" w:space="0" w:color="auto"/>
        <w:right w:val="none" w:sz="0" w:space="0" w:color="auto"/>
      </w:divBdr>
    </w:div>
    <w:div w:id="1439714057">
      <w:bodyDiv w:val="1"/>
      <w:marLeft w:val="0"/>
      <w:marRight w:val="0"/>
      <w:marTop w:val="0"/>
      <w:marBottom w:val="0"/>
      <w:divBdr>
        <w:top w:val="none" w:sz="0" w:space="0" w:color="auto"/>
        <w:left w:val="none" w:sz="0" w:space="0" w:color="auto"/>
        <w:bottom w:val="none" w:sz="0" w:space="0" w:color="auto"/>
        <w:right w:val="none" w:sz="0" w:space="0" w:color="auto"/>
      </w:divBdr>
    </w:div>
    <w:div w:id="1445033055">
      <w:bodyDiv w:val="1"/>
      <w:marLeft w:val="0"/>
      <w:marRight w:val="0"/>
      <w:marTop w:val="0"/>
      <w:marBottom w:val="0"/>
      <w:divBdr>
        <w:top w:val="none" w:sz="0" w:space="0" w:color="auto"/>
        <w:left w:val="none" w:sz="0" w:space="0" w:color="auto"/>
        <w:bottom w:val="none" w:sz="0" w:space="0" w:color="auto"/>
        <w:right w:val="none" w:sz="0" w:space="0" w:color="auto"/>
      </w:divBdr>
    </w:div>
    <w:div w:id="1457722716">
      <w:bodyDiv w:val="1"/>
      <w:marLeft w:val="0"/>
      <w:marRight w:val="0"/>
      <w:marTop w:val="0"/>
      <w:marBottom w:val="0"/>
      <w:divBdr>
        <w:top w:val="none" w:sz="0" w:space="0" w:color="auto"/>
        <w:left w:val="none" w:sz="0" w:space="0" w:color="auto"/>
        <w:bottom w:val="none" w:sz="0" w:space="0" w:color="auto"/>
        <w:right w:val="none" w:sz="0" w:space="0" w:color="auto"/>
      </w:divBdr>
    </w:div>
    <w:div w:id="1476947816">
      <w:bodyDiv w:val="1"/>
      <w:marLeft w:val="0"/>
      <w:marRight w:val="0"/>
      <w:marTop w:val="0"/>
      <w:marBottom w:val="0"/>
      <w:divBdr>
        <w:top w:val="none" w:sz="0" w:space="0" w:color="auto"/>
        <w:left w:val="none" w:sz="0" w:space="0" w:color="auto"/>
        <w:bottom w:val="none" w:sz="0" w:space="0" w:color="auto"/>
        <w:right w:val="none" w:sz="0" w:space="0" w:color="auto"/>
      </w:divBdr>
    </w:div>
    <w:div w:id="1482648677">
      <w:bodyDiv w:val="1"/>
      <w:marLeft w:val="0"/>
      <w:marRight w:val="0"/>
      <w:marTop w:val="0"/>
      <w:marBottom w:val="0"/>
      <w:divBdr>
        <w:top w:val="none" w:sz="0" w:space="0" w:color="auto"/>
        <w:left w:val="none" w:sz="0" w:space="0" w:color="auto"/>
        <w:bottom w:val="none" w:sz="0" w:space="0" w:color="auto"/>
        <w:right w:val="none" w:sz="0" w:space="0" w:color="auto"/>
      </w:divBdr>
    </w:div>
    <w:div w:id="1487286372">
      <w:bodyDiv w:val="1"/>
      <w:marLeft w:val="0"/>
      <w:marRight w:val="0"/>
      <w:marTop w:val="0"/>
      <w:marBottom w:val="0"/>
      <w:divBdr>
        <w:top w:val="none" w:sz="0" w:space="0" w:color="auto"/>
        <w:left w:val="none" w:sz="0" w:space="0" w:color="auto"/>
        <w:bottom w:val="none" w:sz="0" w:space="0" w:color="auto"/>
        <w:right w:val="none" w:sz="0" w:space="0" w:color="auto"/>
      </w:divBdr>
    </w:div>
    <w:div w:id="1558783553">
      <w:bodyDiv w:val="1"/>
      <w:marLeft w:val="0"/>
      <w:marRight w:val="0"/>
      <w:marTop w:val="0"/>
      <w:marBottom w:val="0"/>
      <w:divBdr>
        <w:top w:val="none" w:sz="0" w:space="0" w:color="auto"/>
        <w:left w:val="none" w:sz="0" w:space="0" w:color="auto"/>
        <w:bottom w:val="none" w:sz="0" w:space="0" w:color="auto"/>
        <w:right w:val="none" w:sz="0" w:space="0" w:color="auto"/>
      </w:divBdr>
    </w:div>
    <w:div w:id="1562134107">
      <w:bodyDiv w:val="1"/>
      <w:marLeft w:val="0"/>
      <w:marRight w:val="0"/>
      <w:marTop w:val="0"/>
      <w:marBottom w:val="0"/>
      <w:divBdr>
        <w:top w:val="none" w:sz="0" w:space="0" w:color="auto"/>
        <w:left w:val="none" w:sz="0" w:space="0" w:color="auto"/>
        <w:bottom w:val="none" w:sz="0" w:space="0" w:color="auto"/>
        <w:right w:val="none" w:sz="0" w:space="0" w:color="auto"/>
      </w:divBdr>
      <w:divsChild>
        <w:div w:id="1494838171">
          <w:marLeft w:val="0"/>
          <w:marRight w:val="0"/>
          <w:marTop w:val="0"/>
          <w:marBottom w:val="0"/>
          <w:divBdr>
            <w:top w:val="none" w:sz="0" w:space="0" w:color="auto"/>
            <w:left w:val="none" w:sz="0" w:space="0" w:color="auto"/>
            <w:bottom w:val="none" w:sz="0" w:space="0" w:color="auto"/>
            <w:right w:val="none" w:sz="0" w:space="0" w:color="auto"/>
          </w:divBdr>
        </w:div>
        <w:div w:id="1343627649">
          <w:marLeft w:val="0"/>
          <w:marRight w:val="0"/>
          <w:marTop w:val="0"/>
          <w:marBottom w:val="0"/>
          <w:divBdr>
            <w:top w:val="none" w:sz="0" w:space="0" w:color="auto"/>
            <w:left w:val="none" w:sz="0" w:space="0" w:color="auto"/>
            <w:bottom w:val="none" w:sz="0" w:space="0" w:color="auto"/>
            <w:right w:val="none" w:sz="0" w:space="0" w:color="auto"/>
          </w:divBdr>
        </w:div>
      </w:divsChild>
    </w:div>
    <w:div w:id="1587496512">
      <w:bodyDiv w:val="1"/>
      <w:marLeft w:val="0"/>
      <w:marRight w:val="0"/>
      <w:marTop w:val="0"/>
      <w:marBottom w:val="0"/>
      <w:divBdr>
        <w:top w:val="none" w:sz="0" w:space="0" w:color="auto"/>
        <w:left w:val="none" w:sz="0" w:space="0" w:color="auto"/>
        <w:bottom w:val="none" w:sz="0" w:space="0" w:color="auto"/>
        <w:right w:val="none" w:sz="0" w:space="0" w:color="auto"/>
      </w:divBdr>
    </w:div>
    <w:div w:id="1626498485">
      <w:bodyDiv w:val="1"/>
      <w:marLeft w:val="0"/>
      <w:marRight w:val="0"/>
      <w:marTop w:val="0"/>
      <w:marBottom w:val="0"/>
      <w:divBdr>
        <w:top w:val="none" w:sz="0" w:space="0" w:color="auto"/>
        <w:left w:val="none" w:sz="0" w:space="0" w:color="auto"/>
        <w:bottom w:val="none" w:sz="0" w:space="0" w:color="auto"/>
        <w:right w:val="none" w:sz="0" w:space="0" w:color="auto"/>
      </w:divBdr>
    </w:div>
    <w:div w:id="1635526185">
      <w:bodyDiv w:val="1"/>
      <w:marLeft w:val="0"/>
      <w:marRight w:val="0"/>
      <w:marTop w:val="0"/>
      <w:marBottom w:val="0"/>
      <w:divBdr>
        <w:top w:val="none" w:sz="0" w:space="0" w:color="auto"/>
        <w:left w:val="none" w:sz="0" w:space="0" w:color="auto"/>
        <w:bottom w:val="none" w:sz="0" w:space="0" w:color="auto"/>
        <w:right w:val="none" w:sz="0" w:space="0" w:color="auto"/>
      </w:divBdr>
    </w:div>
    <w:div w:id="1636368974">
      <w:bodyDiv w:val="1"/>
      <w:marLeft w:val="0"/>
      <w:marRight w:val="0"/>
      <w:marTop w:val="0"/>
      <w:marBottom w:val="0"/>
      <w:divBdr>
        <w:top w:val="none" w:sz="0" w:space="0" w:color="auto"/>
        <w:left w:val="none" w:sz="0" w:space="0" w:color="auto"/>
        <w:bottom w:val="none" w:sz="0" w:space="0" w:color="auto"/>
        <w:right w:val="none" w:sz="0" w:space="0" w:color="auto"/>
      </w:divBdr>
    </w:div>
    <w:div w:id="1665741225">
      <w:bodyDiv w:val="1"/>
      <w:marLeft w:val="0"/>
      <w:marRight w:val="0"/>
      <w:marTop w:val="0"/>
      <w:marBottom w:val="0"/>
      <w:divBdr>
        <w:top w:val="none" w:sz="0" w:space="0" w:color="auto"/>
        <w:left w:val="none" w:sz="0" w:space="0" w:color="auto"/>
        <w:bottom w:val="none" w:sz="0" w:space="0" w:color="auto"/>
        <w:right w:val="none" w:sz="0" w:space="0" w:color="auto"/>
      </w:divBdr>
    </w:div>
    <w:div w:id="1667586133">
      <w:bodyDiv w:val="1"/>
      <w:marLeft w:val="0"/>
      <w:marRight w:val="0"/>
      <w:marTop w:val="0"/>
      <w:marBottom w:val="0"/>
      <w:divBdr>
        <w:top w:val="none" w:sz="0" w:space="0" w:color="auto"/>
        <w:left w:val="none" w:sz="0" w:space="0" w:color="auto"/>
        <w:bottom w:val="none" w:sz="0" w:space="0" w:color="auto"/>
        <w:right w:val="none" w:sz="0" w:space="0" w:color="auto"/>
      </w:divBdr>
    </w:div>
    <w:div w:id="1690181477">
      <w:bodyDiv w:val="1"/>
      <w:marLeft w:val="0"/>
      <w:marRight w:val="0"/>
      <w:marTop w:val="0"/>
      <w:marBottom w:val="0"/>
      <w:divBdr>
        <w:top w:val="none" w:sz="0" w:space="0" w:color="auto"/>
        <w:left w:val="none" w:sz="0" w:space="0" w:color="auto"/>
        <w:bottom w:val="none" w:sz="0" w:space="0" w:color="auto"/>
        <w:right w:val="none" w:sz="0" w:space="0" w:color="auto"/>
      </w:divBdr>
    </w:div>
    <w:div w:id="1690832626">
      <w:bodyDiv w:val="1"/>
      <w:marLeft w:val="0"/>
      <w:marRight w:val="0"/>
      <w:marTop w:val="0"/>
      <w:marBottom w:val="0"/>
      <w:divBdr>
        <w:top w:val="none" w:sz="0" w:space="0" w:color="auto"/>
        <w:left w:val="none" w:sz="0" w:space="0" w:color="auto"/>
        <w:bottom w:val="none" w:sz="0" w:space="0" w:color="auto"/>
        <w:right w:val="none" w:sz="0" w:space="0" w:color="auto"/>
      </w:divBdr>
      <w:divsChild>
        <w:div w:id="353188333">
          <w:marLeft w:val="0"/>
          <w:marRight w:val="0"/>
          <w:marTop w:val="0"/>
          <w:marBottom w:val="0"/>
          <w:divBdr>
            <w:top w:val="none" w:sz="0" w:space="0" w:color="auto"/>
            <w:left w:val="none" w:sz="0" w:space="0" w:color="auto"/>
            <w:bottom w:val="none" w:sz="0" w:space="0" w:color="auto"/>
            <w:right w:val="none" w:sz="0" w:space="0" w:color="auto"/>
          </w:divBdr>
        </w:div>
        <w:div w:id="1306280431">
          <w:marLeft w:val="0"/>
          <w:marRight w:val="0"/>
          <w:marTop w:val="0"/>
          <w:marBottom w:val="0"/>
          <w:divBdr>
            <w:top w:val="none" w:sz="0" w:space="0" w:color="auto"/>
            <w:left w:val="none" w:sz="0" w:space="0" w:color="auto"/>
            <w:bottom w:val="none" w:sz="0" w:space="0" w:color="auto"/>
            <w:right w:val="none" w:sz="0" w:space="0" w:color="auto"/>
          </w:divBdr>
        </w:div>
        <w:div w:id="1310136024">
          <w:marLeft w:val="0"/>
          <w:marRight w:val="0"/>
          <w:marTop w:val="0"/>
          <w:marBottom w:val="0"/>
          <w:divBdr>
            <w:top w:val="none" w:sz="0" w:space="0" w:color="auto"/>
            <w:left w:val="none" w:sz="0" w:space="0" w:color="auto"/>
            <w:bottom w:val="none" w:sz="0" w:space="0" w:color="auto"/>
            <w:right w:val="none" w:sz="0" w:space="0" w:color="auto"/>
          </w:divBdr>
        </w:div>
        <w:div w:id="1410424327">
          <w:marLeft w:val="0"/>
          <w:marRight w:val="0"/>
          <w:marTop w:val="0"/>
          <w:marBottom w:val="0"/>
          <w:divBdr>
            <w:top w:val="none" w:sz="0" w:space="0" w:color="auto"/>
            <w:left w:val="none" w:sz="0" w:space="0" w:color="auto"/>
            <w:bottom w:val="none" w:sz="0" w:space="0" w:color="auto"/>
            <w:right w:val="none" w:sz="0" w:space="0" w:color="auto"/>
          </w:divBdr>
        </w:div>
        <w:div w:id="2067944923">
          <w:marLeft w:val="0"/>
          <w:marRight w:val="0"/>
          <w:marTop w:val="0"/>
          <w:marBottom w:val="0"/>
          <w:divBdr>
            <w:top w:val="none" w:sz="0" w:space="0" w:color="auto"/>
            <w:left w:val="none" w:sz="0" w:space="0" w:color="auto"/>
            <w:bottom w:val="none" w:sz="0" w:space="0" w:color="auto"/>
            <w:right w:val="none" w:sz="0" w:space="0" w:color="auto"/>
          </w:divBdr>
        </w:div>
      </w:divsChild>
    </w:div>
    <w:div w:id="1706370279">
      <w:bodyDiv w:val="1"/>
      <w:marLeft w:val="0"/>
      <w:marRight w:val="0"/>
      <w:marTop w:val="0"/>
      <w:marBottom w:val="0"/>
      <w:divBdr>
        <w:top w:val="none" w:sz="0" w:space="0" w:color="auto"/>
        <w:left w:val="none" w:sz="0" w:space="0" w:color="auto"/>
        <w:bottom w:val="none" w:sz="0" w:space="0" w:color="auto"/>
        <w:right w:val="none" w:sz="0" w:space="0" w:color="auto"/>
      </w:divBdr>
    </w:div>
    <w:div w:id="1737628567">
      <w:bodyDiv w:val="1"/>
      <w:marLeft w:val="0"/>
      <w:marRight w:val="0"/>
      <w:marTop w:val="0"/>
      <w:marBottom w:val="0"/>
      <w:divBdr>
        <w:top w:val="none" w:sz="0" w:space="0" w:color="auto"/>
        <w:left w:val="none" w:sz="0" w:space="0" w:color="auto"/>
        <w:bottom w:val="none" w:sz="0" w:space="0" w:color="auto"/>
        <w:right w:val="none" w:sz="0" w:space="0" w:color="auto"/>
      </w:divBdr>
    </w:div>
    <w:div w:id="1741556191">
      <w:bodyDiv w:val="1"/>
      <w:marLeft w:val="0"/>
      <w:marRight w:val="0"/>
      <w:marTop w:val="0"/>
      <w:marBottom w:val="0"/>
      <w:divBdr>
        <w:top w:val="none" w:sz="0" w:space="0" w:color="auto"/>
        <w:left w:val="none" w:sz="0" w:space="0" w:color="auto"/>
        <w:bottom w:val="none" w:sz="0" w:space="0" w:color="auto"/>
        <w:right w:val="none" w:sz="0" w:space="0" w:color="auto"/>
      </w:divBdr>
    </w:div>
    <w:div w:id="1761684416">
      <w:bodyDiv w:val="1"/>
      <w:marLeft w:val="0"/>
      <w:marRight w:val="0"/>
      <w:marTop w:val="0"/>
      <w:marBottom w:val="0"/>
      <w:divBdr>
        <w:top w:val="none" w:sz="0" w:space="0" w:color="auto"/>
        <w:left w:val="none" w:sz="0" w:space="0" w:color="auto"/>
        <w:bottom w:val="none" w:sz="0" w:space="0" w:color="auto"/>
        <w:right w:val="none" w:sz="0" w:space="0" w:color="auto"/>
      </w:divBdr>
    </w:div>
    <w:div w:id="1770157191">
      <w:bodyDiv w:val="1"/>
      <w:marLeft w:val="0"/>
      <w:marRight w:val="0"/>
      <w:marTop w:val="0"/>
      <w:marBottom w:val="0"/>
      <w:divBdr>
        <w:top w:val="none" w:sz="0" w:space="0" w:color="auto"/>
        <w:left w:val="none" w:sz="0" w:space="0" w:color="auto"/>
        <w:bottom w:val="none" w:sz="0" w:space="0" w:color="auto"/>
        <w:right w:val="none" w:sz="0" w:space="0" w:color="auto"/>
      </w:divBdr>
    </w:div>
    <w:div w:id="1784960786">
      <w:bodyDiv w:val="1"/>
      <w:marLeft w:val="0"/>
      <w:marRight w:val="0"/>
      <w:marTop w:val="0"/>
      <w:marBottom w:val="0"/>
      <w:divBdr>
        <w:top w:val="none" w:sz="0" w:space="0" w:color="auto"/>
        <w:left w:val="none" w:sz="0" w:space="0" w:color="auto"/>
        <w:bottom w:val="none" w:sz="0" w:space="0" w:color="auto"/>
        <w:right w:val="none" w:sz="0" w:space="0" w:color="auto"/>
      </w:divBdr>
    </w:div>
    <w:div w:id="1812209891">
      <w:bodyDiv w:val="1"/>
      <w:marLeft w:val="0"/>
      <w:marRight w:val="0"/>
      <w:marTop w:val="0"/>
      <w:marBottom w:val="0"/>
      <w:divBdr>
        <w:top w:val="none" w:sz="0" w:space="0" w:color="auto"/>
        <w:left w:val="none" w:sz="0" w:space="0" w:color="auto"/>
        <w:bottom w:val="none" w:sz="0" w:space="0" w:color="auto"/>
        <w:right w:val="none" w:sz="0" w:space="0" w:color="auto"/>
      </w:divBdr>
    </w:div>
    <w:div w:id="1814057537">
      <w:bodyDiv w:val="1"/>
      <w:marLeft w:val="0"/>
      <w:marRight w:val="0"/>
      <w:marTop w:val="0"/>
      <w:marBottom w:val="0"/>
      <w:divBdr>
        <w:top w:val="none" w:sz="0" w:space="0" w:color="auto"/>
        <w:left w:val="none" w:sz="0" w:space="0" w:color="auto"/>
        <w:bottom w:val="none" w:sz="0" w:space="0" w:color="auto"/>
        <w:right w:val="none" w:sz="0" w:space="0" w:color="auto"/>
      </w:divBdr>
      <w:divsChild>
        <w:div w:id="869805245">
          <w:marLeft w:val="0"/>
          <w:marRight w:val="0"/>
          <w:marTop w:val="0"/>
          <w:marBottom w:val="0"/>
          <w:divBdr>
            <w:top w:val="none" w:sz="0" w:space="0" w:color="auto"/>
            <w:left w:val="none" w:sz="0" w:space="0" w:color="auto"/>
            <w:bottom w:val="none" w:sz="0" w:space="0" w:color="auto"/>
            <w:right w:val="none" w:sz="0" w:space="0" w:color="auto"/>
          </w:divBdr>
        </w:div>
        <w:div w:id="1387415219">
          <w:marLeft w:val="0"/>
          <w:marRight w:val="0"/>
          <w:marTop w:val="0"/>
          <w:marBottom w:val="0"/>
          <w:divBdr>
            <w:top w:val="none" w:sz="0" w:space="0" w:color="auto"/>
            <w:left w:val="none" w:sz="0" w:space="0" w:color="auto"/>
            <w:bottom w:val="none" w:sz="0" w:space="0" w:color="auto"/>
            <w:right w:val="none" w:sz="0" w:space="0" w:color="auto"/>
          </w:divBdr>
        </w:div>
      </w:divsChild>
    </w:div>
    <w:div w:id="1823542714">
      <w:bodyDiv w:val="1"/>
      <w:marLeft w:val="0"/>
      <w:marRight w:val="0"/>
      <w:marTop w:val="0"/>
      <w:marBottom w:val="0"/>
      <w:divBdr>
        <w:top w:val="none" w:sz="0" w:space="0" w:color="auto"/>
        <w:left w:val="none" w:sz="0" w:space="0" w:color="auto"/>
        <w:bottom w:val="none" w:sz="0" w:space="0" w:color="auto"/>
        <w:right w:val="none" w:sz="0" w:space="0" w:color="auto"/>
      </w:divBdr>
      <w:divsChild>
        <w:div w:id="872957976">
          <w:marLeft w:val="0"/>
          <w:marRight w:val="0"/>
          <w:marTop w:val="0"/>
          <w:marBottom w:val="0"/>
          <w:divBdr>
            <w:top w:val="none" w:sz="0" w:space="0" w:color="auto"/>
            <w:left w:val="none" w:sz="0" w:space="0" w:color="auto"/>
            <w:bottom w:val="none" w:sz="0" w:space="0" w:color="auto"/>
            <w:right w:val="none" w:sz="0" w:space="0" w:color="auto"/>
          </w:divBdr>
          <w:divsChild>
            <w:div w:id="187648656">
              <w:marLeft w:val="0"/>
              <w:marRight w:val="0"/>
              <w:marTop w:val="0"/>
              <w:marBottom w:val="0"/>
              <w:divBdr>
                <w:top w:val="none" w:sz="0" w:space="0" w:color="auto"/>
                <w:left w:val="none" w:sz="0" w:space="0" w:color="auto"/>
                <w:bottom w:val="none" w:sz="0" w:space="0" w:color="auto"/>
                <w:right w:val="none" w:sz="0" w:space="0" w:color="auto"/>
              </w:divBdr>
            </w:div>
            <w:div w:id="348721667">
              <w:marLeft w:val="0"/>
              <w:marRight w:val="0"/>
              <w:marTop w:val="0"/>
              <w:marBottom w:val="0"/>
              <w:divBdr>
                <w:top w:val="none" w:sz="0" w:space="0" w:color="auto"/>
                <w:left w:val="none" w:sz="0" w:space="0" w:color="auto"/>
                <w:bottom w:val="none" w:sz="0" w:space="0" w:color="auto"/>
                <w:right w:val="none" w:sz="0" w:space="0" w:color="auto"/>
              </w:divBdr>
            </w:div>
            <w:div w:id="387846050">
              <w:marLeft w:val="0"/>
              <w:marRight w:val="0"/>
              <w:marTop w:val="0"/>
              <w:marBottom w:val="0"/>
              <w:divBdr>
                <w:top w:val="none" w:sz="0" w:space="0" w:color="auto"/>
                <w:left w:val="none" w:sz="0" w:space="0" w:color="auto"/>
                <w:bottom w:val="none" w:sz="0" w:space="0" w:color="auto"/>
                <w:right w:val="none" w:sz="0" w:space="0" w:color="auto"/>
              </w:divBdr>
            </w:div>
            <w:div w:id="389618481">
              <w:marLeft w:val="0"/>
              <w:marRight w:val="0"/>
              <w:marTop w:val="0"/>
              <w:marBottom w:val="0"/>
              <w:divBdr>
                <w:top w:val="none" w:sz="0" w:space="0" w:color="auto"/>
                <w:left w:val="none" w:sz="0" w:space="0" w:color="auto"/>
                <w:bottom w:val="none" w:sz="0" w:space="0" w:color="auto"/>
                <w:right w:val="none" w:sz="0" w:space="0" w:color="auto"/>
              </w:divBdr>
            </w:div>
            <w:div w:id="461659594">
              <w:marLeft w:val="0"/>
              <w:marRight w:val="0"/>
              <w:marTop w:val="0"/>
              <w:marBottom w:val="0"/>
              <w:divBdr>
                <w:top w:val="none" w:sz="0" w:space="0" w:color="auto"/>
                <w:left w:val="none" w:sz="0" w:space="0" w:color="auto"/>
                <w:bottom w:val="none" w:sz="0" w:space="0" w:color="auto"/>
                <w:right w:val="none" w:sz="0" w:space="0" w:color="auto"/>
              </w:divBdr>
            </w:div>
            <w:div w:id="489100303">
              <w:marLeft w:val="0"/>
              <w:marRight w:val="0"/>
              <w:marTop w:val="0"/>
              <w:marBottom w:val="0"/>
              <w:divBdr>
                <w:top w:val="none" w:sz="0" w:space="0" w:color="auto"/>
                <w:left w:val="none" w:sz="0" w:space="0" w:color="auto"/>
                <w:bottom w:val="none" w:sz="0" w:space="0" w:color="auto"/>
                <w:right w:val="none" w:sz="0" w:space="0" w:color="auto"/>
              </w:divBdr>
            </w:div>
            <w:div w:id="545028525">
              <w:marLeft w:val="0"/>
              <w:marRight w:val="0"/>
              <w:marTop w:val="0"/>
              <w:marBottom w:val="0"/>
              <w:divBdr>
                <w:top w:val="none" w:sz="0" w:space="0" w:color="auto"/>
                <w:left w:val="none" w:sz="0" w:space="0" w:color="auto"/>
                <w:bottom w:val="none" w:sz="0" w:space="0" w:color="auto"/>
                <w:right w:val="none" w:sz="0" w:space="0" w:color="auto"/>
              </w:divBdr>
            </w:div>
            <w:div w:id="574362003">
              <w:marLeft w:val="0"/>
              <w:marRight w:val="0"/>
              <w:marTop w:val="0"/>
              <w:marBottom w:val="0"/>
              <w:divBdr>
                <w:top w:val="none" w:sz="0" w:space="0" w:color="auto"/>
                <w:left w:val="none" w:sz="0" w:space="0" w:color="auto"/>
                <w:bottom w:val="none" w:sz="0" w:space="0" w:color="auto"/>
                <w:right w:val="none" w:sz="0" w:space="0" w:color="auto"/>
              </w:divBdr>
            </w:div>
            <w:div w:id="672224223">
              <w:marLeft w:val="0"/>
              <w:marRight w:val="0"/>
              <w:marTop w:val="0"/>
              <w:marBottom w:val="0"/>
              <w:divBdr>
                <w:top w:val="none" w:sz="0" w:space="0" w:color="auto"/>
                <w:left w:val="none" w:sz="0" w:space="0" w:color="auto"/>
                <w:bottom w:val="none" w:sz="0" w:space="0" w:color="auto"/>
                <w:right w:val="none" w:sz="0" w:space="0" w:color="auto"/>
              </w:divBdr>
            </w:div>
            <w:div w:id="693699248">
              <w:marLeft w:val="0"/>
              <w:marRight w:val="0"/>
              <w:marTop w:val="0"/>
              <w:marBottom w:val="0"/>
              <w:divBdr>
                <w:top w:val="none" w:sz="0" w:space="0" w:color="auto"/>
                <w:left w:val="none" w:sz="0" w:space="0" w:color="auto"/>
                <w:bottom w:val="none" w:sz="0" w:space="0" w:color="auto"/>
                <w:right w:val="none" w:sz="0" w:space="0" w:color="auto"/>
              </w:divBdr>
            </w:div>
            <w:div w:id="1211071145">
              <w:marLeft w:val="0"/>
              <w:marRight w:val="0"/>
              <w:marTop w:val="0"/>
              <w:marBottom w:val="0"/>
              <w:divBdr>
                <w:top w:val="none" w:sz="0" w:space="0" w:color="auto"/>
                <w:left w:val="none" w:sz="0" w:space="0" w:color="auto"/>
                <w:bottom w:val="none" w:sz="0" w:space="0" w:color="auto"/>
                <w:right w:val="none" w:sz="0" w:space="0" w:color="auto"/>
              </w:divBdr>
            </w:div>
            <w:div w:id="1282372612">
              <w:marLeft w:val="0"/>
              <w:marRight w:val="0"/>
              <w:marTop w:val="0"/>
              <w:marBottom w:val="0"/>
              <w:divBdr>
                <w:top w:val="none" w:sz="0" w:space="0" w:color="auto"/>
                <w:left w:val="none" w:sz="0" w:space="0" w:color="auto"/>
                <w:bottom w:val="none" w:sz="0" w:space="0" w:color="auto"/>
                <w:right w:val="none" w:sz="0" w:space="0" w:color="auto"/>
              </w:divBdr>
            </w:div>
            <w:div w:id="1290281193">
              <w:marLeft w:val="0"/>
              <w:marRight w:val="0"/>
              <w:marTop w:val="0"/>
              <w:marBottom w:val="0"/>
              <w:divBdr>
                <w:top w:val="none" w:sz="0" w:space="0" w:color="auto"/>
                <w:left w:val="none" w:sz="0" w:space="0" w:color="auto"/>
                <w:bottom w:val="none" w:sz="0" w:space="0" w:color="auto"/>
                <w:right w:val="none" w:sz="0" w:space="0" w:color="auto"/>
              </w:divBdr>
            </w:div>
            <w:div w:id="1451703927">
              <w:marLeft w:val="0"/>
              <w:marRight w:val="0"/>
              <w:marTop w:val="0"/>
              <w:marBottom w:val="0"/>
              <w:divBdr>
                <w:top w:val="none" w:sz="0" w:space="0" w:color="auto"/>
                <w:left w:val="none" w:sz="0" w:space="0" w:color="auto"/>
                <w:bottom w:val="none" w:sz="0" w:space="0" w:color="auto"/>
                <w:right w:val="none" w:sz="0" w:space="0" w:color="auto"/>
              </w:divBdr>
            </w:div>
            <w:div w:id="1715615358">
              <w:marLeft w:val="0"/>
              <w:marRight w:val="0"/>
              <w:marTop w:val="0"/>
              <w:marBottom w:val="0"/>
              <w:divBdr>
                <w:top w:val="none" w:sz="0" w:space="0" w:color="auto"/>
                <w:left w:val="none" w:sz="0" w:space="0" w:color="auto"/>
                <w:bottom w:val="none" w:sz="0" w:space="0" w:color="auto"/>
                <w:right w:val="none" w:sz="0" w:space="0" w:color="auto"/>
              </w:divBdr>
            </w:div>
            <w:div w:id="1925912592">
              <w:marLeft w:val="0"/>
              <w:marRight w:val="0"/>
              <w:marTop w:val="0"/>
              <w:marBottom w:val="0"/>
              <w:divBdr>
                <w:top w:val="none" w:sz="0" w:space="0" w:color="auto"/>
                <w:left w:val="none" w:sz="0" w:space="0" w:color="auto"/>
                <w:bottom w:val="none" w:sz="0" w:space="0" w:color="auto"/>
                <w:right w:val="none" w:sz="0" w:space="0" w:color="auto"/>
              </w:divBdr>
            </w:div>
            <w:div w:id="2146267635">
              <w:marLeft w:val="0"/>
              <w:marRight w:val="0"/>
              <w:marTop w:val="0"/>
              <w:marBottom w:val="0"/>
              <w:divBdr>
                <w:top w:val="none" w:sz="0" w:space="0" w:color="auto"/>
                <w:left w:val="none" w:sz="0" w:space="0" w:color="auto"/>
                <w:bottom w:val="none" w:sz="0" w:space="0" w:color="auto"/>
                <w:right w:val="none" w:sz="0" w:space="0" w:color="auto"/>
              </w:divBdr>
            </w:div>
          </w:divsChild>
        </w:div>
        <w:div w:id="1986660441">
          <w:marLeft w:val="0"/>
          <w:marRight w:val="0"/>
          <w:marTop w:val="0"/>
          <w:marBottom w:val="0"/>
          <w:divBdr>
            <w:top w:val="none" w:sz="0" w:space="0" w:color="auto"/>
            <w:left w:val="none" w:sz="0" w:space="0" w:color="auto"/>
            <w:bottom w:val="none" w:sz="0" w:space="0" w:color="auto"/>
            <w:right w:val="none" w:sz="0" w:space="0" w:color="auto"/>
          </w:divBdr>
        </w:div>
      </w:divsChild>
    </w:div>
    <w:div w:id="1835533776">
      <w:bodyDiv w:val="1"/>
      <w:marLeft w:val="0"/>
      <w:marRight w:val="0"/>
      <w:marTop w:val="0"/>
      <w:marBottom w:val="0"/>
      <w:divBdr>
        <w:top w:val="none" w:sz="0" w:space="0" w:color="auto"/>
        <w:left w:val="none" w:sz="0" w:space="0" w:color="auto"/>
        <w:bottom w:val="none" w:sz="0" w:space="0" w:color="auto"/>
        <w:right w:val="none" w:sz="0" w:space="0" w:color="auto"/>
      </w:divBdr>
    </w:div>
    <w:div w:id="1841237333">
      <w:bodyDiv w:val="1"/>
      <w:marLeft w:val="0"/>
      <w:marRight w:val="0"/>
      <w:marTop w:val="0"/>
      <w:marBottom w:val="0"/>
      <w:divBdr>
        <w:top w:val="none" w:sz="0" w:space="0" w:color="auto"/>
        <w:left w:val="none" w:sz="0" w:space="0" w:color="auto"/>
        <w:bottom w:val="none" w:sz="0" w:space="0" w:color="auto"/>
        <w:right w:val="none" w:sz="0" w:space="0" w:color="auto"/>
      </w:divBdr>
    </w:div>
    <w:div w:id="1845365433">
      <w:bodyDiv w:val="1"/>
      <w:marLeft w:val="0"/>
      <w:marRight w:val="0"/>
      <w:marTop w:val="0"/>
      <w:marBottom w:val="0"/>
      <w:divBdr>
        <w:top w:val="none" w:sz="0" w:space="0" w:color="auto"/>
        <w:left w:val="none" w:sz="0" w:space="0" w:color="auto"/>
        <w:bottom w:val="none" w:sz="0" w:space="0" w:color="auto"/>
        <w:right w:val="none" w:sz="0" w:space="0" w:color="auto"/>
      </w:divBdr>
    </w:div>
    <w:div w:id="1846439306">
      <w:bodyDiv w:val="1"/>
      <w:marLeft w:val="0"/>
      <w:marRight w:val="0"/>
      <w:marTop w:val="0"/>
      <w:marBottom w:val="0"/>
      <w:divBdr>
        <w:top w:val="none" w:sz="0" w:space="0" w:color="auto"/>
        <w:left w:val="none" w:sz="0" w:space="0" w:color="auto"/>
        <w:bottom w:val="none" w:sz="0" w:space="0" w:color="auto"/>
        <w:right w:val="none" w:sz="0" w:space="0" w:color="auto"/>
      </w:divBdr>
    </w:div>
    <w:div w:id="1861163993">
      <w:bodyDiv w:val="1"/>
      <w:marLeft w:val="0"/>
      <w:marRight w:val="0"/>
      <w:marTop w:val="0"/>
      <w:marBottom w:val="0"/>
      <w:divBdr>
        <w:top w:val="none" w:sz="0" w:space="0" w:color="auto"/>
        <w:left w:val="none" w:sz="0" w:space="0" w:color="auto"/>
        <w:bottom w:val="none" w:sz="0" w:space="0" w:color="auto"/>
        <w:right w:val="none" w:sz="0" w:space="0" w:color="auto"/>
      </w:divBdr>
    </w:div>
    <w:div w:id="1864400316">
      <w:bodyDiv w:val="1"/>
      <w:marLeft w:val="0"/>
      <w:marRight w:val="0"/>
      <w:marTop w:val="0"/>
      <w:marBottom w:val="0"/>
      <w:divBdr>
        <w:top w:val="none" w:sz="0" w:space="0" w:color="auto"/>
        <w:left w:val="none" w:sz="0" w:space="0" w:color="auto"/>
        <w:bottom w:val="none" w:sz="0" w:space="0" w:color="auto"/>
        <w:right w:val="none" w:sz="0" w:space="0" w:color="auto"/>
      </w:divBdr>
    </w:div>
    <w:div w:id="1872649496">
      <w:bodyDiv w:val="1"/>
      <w:marLeft w:val="0"/>
      <w:marRight w:val="0"/>
      <w:marTop w:val="0"/>
      <w:marBottom w:val="0"/>
      <w:divBdr>
        <w:top w:val="none" w:sz="0" w:space="0" w:color="auto"/>
        <w:left w:val="none" w:sz="0" w:space="0" w:color="auto"/>
        <w:bottom w:val="none" w:sz="0" w:space="0" w:color="auto"/>
        <w:right w:val="none" w:sz="0" w:space="0" w:color="auto"/>
      </w:divBdr>
      <w:divsChild>
        <w:div w:id="464932993">
          <w:marLeft w:val="0"/>
          <w:marRight w:val="0"/>
          <w:marTop w:val="0"/>
          <w:marBottom w:val="0"/>
          <w:divBdr>
            <w:top w:val="none" w:sz="0" w:space="0" w:color="auto"/>
            <w:left w:val="none" w:sz="0" w:space="0" w:color="auto"/>
            <w:bottom w:val="none" w:sz="0" w:space="0" w:color="auto"/>
            <w:right w:val="none" w:sz="0" w:space="0" w:color="auto"/>
          </w:divBdr>
        </w:div>
        <w:div w:id="99688139">
          <w:marLeft w:val="0"/>
          <w:marRight w:val="0"/>
          <w:marTop w:val="0"/>
          <w:marBottom w:val="0"/>
          <w:divBdr>
            <w:top w:val="none" w:sz="0" w:space="0" w:color="auto"/>
            <w:left w:val="none" w:sz="0" w:space="0" w:color="auto"/>
            <w:bottom w:val="none" w:sz="0" w:space="0" w:color="auto"/>
            <w:right w:val="none" w:sz="0" w:space="0" w:color="auto"/>
          </w:divBdr>
        </w:div>
      </w:divsChild>
    </w:div>
    <w:div w:id="1874345804">
      <w:bodyDiv w:val="1"/>
      <w:marLeft w:val="0"/>
      <w:marRight w:val="0"/>
      <w:marTop w:val="0"/>
      <w:marBottom w:val="0"/>
      <w:divBdr>
        <w:top w:val="none" w:sz="0" w:space="0" w:color="auto"/>
        <w:left w:val="none" w:sz="0" w:space="0" w:color="auto"/>
        <w:bottom w:val="none" w:sz="0" w:space="0" w:color="auto"/>
        <w:right w:val="none" w:sz="0" w:space="0" w:color="auto"/>
      </w:divBdr>
    </w:div>
    <w:div w:id="1875192290">
      <w:bodyDiv w:val="1"/>
      <w:marLeft w:val="0"/>
      <w:marRight w:val="0"/>
      <w:marTop w:val="0"/>
      <w:marBottom w:val="0"/>
      <w:divBdr>
        <w:top w:val="none" w:sz="0" w:space="0" w:color="auto"/>
        <w:left w:val="none" w:sz="0" w:space="0" w:color="auto"/>
        <w:bottom w:val="none" w:sz="0" w:space="0" w:color="auto"/>
        <w:right w:val="none" w:sz="0" w:space="0" w:color="auto"/>
      </w:divBdr>
    </w:div>
    <w:div w:id="1878659296">
      <w:bodyDiv w:val="1"/>
      <w:marLeft w:val="0"/>
      <w:marRight w:val="0"/>
      <w:marTop w:val="0"/>
      <w:marBottom w:val="0"/>
      <w:divBdr>
        <w:top w:val="none" w:sz="0" w:space="0" w:color="auto"/>
        <w:left w:val="none" w:sz="0" w:space="0" w:color="auto"/>
        <w:bottom w:val="none" w:sz="0" w:space="0" w:color="auto"/>
        <w:right w:val="none" w:sz="0" w:space="0" w:color="auto"/>
      </w:divBdr>
    </w:div>
    <w:div w:id="1895192287">
      <w:bodyDiv w:val="1"/>
      <w:marLeft w:val="0"/>
      <w:marRight w:val="0"/>
      <w:marTop w:val="0"/>
      <w:marBottom w:val="0"/>
      <w:divBdr>
        <w:top w:val="none" w:sz="0" w:space="0" w:color="auto"/>
        <w:left w:val="none" w:sz="0" w:space="0" w:color="auto"/>
        <w:bottom w:val="none" w:sz="0" w:space="0" w:color="auto"/>
        <w:right w:val="none" w:sz="0" w:space="0" w:color="auto"/>
      </w:divBdr>
    </w:div>
    <w:div w:id="1897400079">
      <w:bodyDiv w:val="1"/>
      <w:marLeft w:val="0"/>
      <w:marRight w:val="0"/>
      <w:marTop w:val="0"/>
      <w:marBottom w:val="0"/>
      <w:divBdr>
        <w:top w:val="none" w:sz="0" w:space="0" w:color="auto"/>
        <w:left w:val="none" w:sz="0" w:space="0" w:color="auto"/>
        <w:bottom w:val="none" w:sz="0" w:space="0" w:color="auto"/>
        <w:right w:val="none" w:sz="0" w:space="0" w:color="auto"/>
      </w:divBdr>
    </w:div>
    <w:div w:id="1897428697">
      <w:bodyDiv w:val="1"/>
      <w:marLeft w:val="0"/>
      <w:marRight w:val="0"/>
      <w:marTop w:val="0"/>
      <w:marBottom w:val="0"/>
      <w:divBdr>
        <w:top w:val="none" w:sz="0" w:space="0" w:color="auto"/>
        <w:left w:val="none" w:sz="0" w:space="0" w:color="auto"/>
        <w:bottom w:val="none" w:sz="0" w:space="0" w:color="auto"/>
        <w:right w:val="none" w:sz="0" w:space="0" w:color="auto"/>
      </w:divBdr>
    </w:div>
    <w:div w:id="1900897255">
      <w:bodyDiv w:val="1"/>
      <w:marLeft w:val="0"/>
      <w:marRight w:val="0"/>
      <w:marTop w:val="0"/>
      <w:marBottom w:val="0"/>
      <w:divBdr>
        <w:top w:val="none" w:sz="0" w:space="0" w:color="auto"/>
        <w:left w:val="none" w:sz="0" w:space="0" w:color="auto"/>
        <w:bottom w:val="none" w:sz="0" w:space="0" w:color="auto"/>
        <w:right w:val="none" w:sz="0" w:space="0" w:color="auto"/>
      </w:divBdr>
    </w:div>
    <w:div w:id="1913155040">
      <w:bodyDiv w:val="1"/>
      <w:marLeft w:val="0"/>
      <w:marRight w:val="0"/>
      <w:marTop w:val="0"/>
      <w:marBottom w:val="0"/>
      <w:divBdr>
        <w:top w:val="none" w:sz="0" w:space="0" w:color="auto"/>
        <w:left w:val="none" w:sz="0" w:space="0" w:color="auto"/>
        <w:bottom w:val="none" w:sz="0" w:space="0" w:color="auto"/>
        <w:right w:val="none" w:sz="0" w:space="0" w:color="auto"/>
      </w:divBdr>
    </w:div>
    <w:div w:id="1923875608">
      <w:bodyDiv w:val="1"/>
      <w:marLeft w:val="0"/>
      <w:marRight w:val="0"/>
      <w:marTop w:val="0"/>
      <w:marBottom w:val="0"/>
      <w:divBdr>
        <w:top w:val="none" w:sz="0" w:space="0" w:color="auto"/>
        <w:left w:val="none" w:sz="0" w:space="0" w:color="auto"/>
        <w:bottom w:val="none" w:sz="0" w:space="0" w:color="auto"/>
        <w:right w:val="none" w:sz="0" w:space="0" w:color="auto"/>
      </w:divBdr>
    </w:div>
    <w:div w:id="1924291647">
      <w:bodyDiv w:val="1"/>
      <w:marLeft w:val="0"/>
      <w:marRight w:val="0"/>
      <w:marTop w:val="0"/>
      <w:marBottom w:val="0"/>
      <w:divBdr>
        <w:top w:val="none" w:sz="0" w:space="0" w:color="auto"/>
        <w:left w:val="none" w:sz="0" w:space="0" w:color="auto"/>
        <w:bottom w:val="none" w:sz="0" w:space="0" w:color="auto"/>
        <w:right w:val="none" w:sz="0" w:space="0" w:color="auto"/>
      </w:divBdr>
    </w:div>
    <w:div w:id="1928537244">
      <w:bodyDiv w:val="1"/>
      <w:marLeft w:val="0"/>
      <w:marRight w:val="0"/>
      <w:marTop w:val="0"/>
      <w:marBottom w:val="0"/>
      <w:divBdr>
        <w:top w:val="none" w:sz="0" w:space="0" w:color="auto"/>
        <w:left w:val="none" w:sz="0" w:space="0" w:color="auto"/>
        <w:bottom w:val="none" w:sz="0" w:space="0" w:color="auto"/>
        <w:right w:val="none" w:sz="0" w:space="0" w:color="auto"/>
      </w:divBdr>
    </w:div>
    <w:div w:id="1928733559">
      <w:bodyDiv w:val="1"/>
      <w:marLeft w:val="0"/>
      <w:marRight w:val="0"/>
      <w:marTop w:val="0"/>
      <w:marBottom w:val="0"/>
      <w:divBdr>
        <w:top w:val="none" w:sz="0" w:space="0" w:color="auto"/>
        <w:left w:val="none" w:sz="0" w:space="0" w:color="auto"/>
        <w:bottom w:val="none" w:sz="0" w:space="0" w:color="auto"/>
        <w:right w:val="none" w:sz="0" w:space="0" w:color="auto"/>
      </w:divBdr>
      <w:divsChild>
        <w:div w:id="1293709776">
          <w:marLeft w:val="0"/>
          <w:marRight w:val="0"/>
          <w:marTop w:val="0"/>
          <w:marBottom w:val="0"/>
          <w:divBdr>
            <w:top w:val="none" w:sz="0" w:space="0" w:color="auto"/>
            <w:left w:val="none" w:sz="0" w:space="0" w:color="auto"/>
            <w:bottom w:val="none" w:sz="0" w:space="0" w:color="auto"/>
            <w:right w:val="none" w:sz="0" w:space="0" w:color="auto"/>
          </w:divBdr>
          <w:divsChild>
            <w:div w:id="748884471">
              <w:marLeft w:val="0"/>
              <w:marRight w:val="0"/>
              <w:marTop w:val="0"/>
              <w:marBottom w:val="60"/>
              <w:divBdr>
                <w:top w:val="none" w:sz="0" w:space="0" w:color="auto"/>
                <w:left w:val="none" w:sz="0" w:space="0" w:color="auto"/>
                <w:bottom w:val="none" w:sz="0" w:space="0" w:color="auto"/>
                <w:right w:val="none" w:sz="0" w:space="0" w:color="auto"/>
              </w:divBdr>
              <w:divsChild>
                <w:div w:id="479424237">
                  <w:marLeft w:val="0"/>
                  <w:marRight w:val="0"/>
                  <w:marTop w:val="0"/>
                  <w:marBottom w:val="0"/>
                  <w:divBdr>
                    <w:top w:val="none" w:sz="0" w:space="0" w:color="auto"/>
                    <w:left w:val="none" w:sz="0" w:space="0" w:color="auto"/>
                    <w:bottom w:val="none" w:sz="0" w:space="0" w:color="auto"/>
                    <w:right w:val="none" w:sz="0" w:space="0" w:color="auto"/>
                  </w:divBdr>
                  <w:divsChild>
                    <w:div w:id="892932752">
                      <w:marLeft w:val="0"/>
                      <w:marRight w:val="0"/>
                      <w:marTop w:val="0"/>
                      <w:marBottom w:val="0"/>
                      <w:divBdr>
                        <w:top w:val="none" w:sz="0" w:space="0" w:color="auto"/>
                        <w:left w:val="none" w:sz="0" w:space="0" w:color="auto"/>
                        <w:bottom w:val="none" w:sz="0" w:space="0" w:color="auto"/>
                        <w:right w:val="none" w:sz="0" w:space="0" w:color="auto"/>
                      </w:divBdr>
                      <w:divsChild>
                        <w:div w:id="215702265">
                          <w:marLeft w:val="0"/>
                          <w:marRight w:val="0"/>
                          <w:marTop w:val="105"/>
                          <w:marBottom w:val="105"/>
                          <w:divBdr>
                            <w:top w:val="none" w:sz="0" w:space="0" w:color="auto"/>
                            <w:left w:val="none" w:sz="0" w:space="0" w:color="auto"/>
                            <w:bottom w:val="none" w:sz="0" w:space="0" w:color="auto"/>
                            <w:right w:val="none" w:sz="0" w:space="0" w:color="auto"/>
                          </w:divBdr>
                          <w:divsChild>
                            <w:div w:id="23104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710881">
                      <w:marLeft w:val="0"/>
                      <w:marRight w:val="0"/>
                      <w:marTop w:val="0"/>
                      <w:marBottom w:val="0"/>
                      <w:divBdr>
                        <w:top w:val="none" w:sz="0" w:space="0" w:color="auto"/>
                        <w:left w:val="none" w:sz="0" w:space="0" w:color="auto"/>
                        <w:bottom w:val="none" w:sz="0" w:space="0" w:color="auto"/>
                        <w:right w:val="none" w:sz="0" w:space="0" w:color="auto"/>
                      </w:divBdr>
                      <w:divsChild>
                        <w:div w:id="767896287">
                          <w:marLeft w:val="0"/>
                          <w:marRight w:val="0"/>
                          <w:marTop w:val="0"/>
                          <w:marBottom w:val="30"/>
                          <w:divBdr>
                            <w:top w:val="none" w:sz="0" w:space="0" w:color="auto"/>
                            <w:left w:val="none" w:sz="0" w:space="0" w:color="auto"/>
                            <w:bottom w:val="none" w:sz="0" w:space="0" w:color="auto"/>
                            <w:right w:val="none" w:sz="0" w:space="0" w:color="auto"/>
                          </w:divBdr>
                          <w:divsChild>
                            <w:div w:id="1553494649">
                              <w:marLeft w:val="0"/>
                              <w:marRight w:val="0"/>
                              <w:marTop w:val="0"/>
                              <w:marBottom w:val="0"/>
                              <w:divBdr>
                                <w:top w:val="none" w:sz="0" w:space="0" w:color="auto"/>
                                <w:left w:val="none" w:sz="0" w:space="0" w:color="auto"/>
                                <w:bottom w:val="none" w:sz="0" w:space="0" w:color="auto"/>
                                <w:right w:val="none" w:sz="0" w:space="0" w:color="auto"/>
                              </w:divBdr>
                              <w:divsChild>
                                <w:div w:id="57747584">
                                  <w:marLeft w:val="0"/>
                                  <w:marRight w:val="0"/>
                                  <w:marTop w:val="0"/>
                                  <w:marBottom w:val="0"/>
                                  <w:divBdr>
                                    <w:top w:val="none" w:sz="0" w:space="0" w:color="auto"/>
                                    <w:left w:val="none" w:sz="0" w:space="0" w:color="auto"/>
                                    <w:bottom w:val="none" w:sz="0" w:space="0" w:color="auto"/>
                                    <w:right w:val="none" w:sz="0" w:space="0" w:color="auto"/>
                                  </w:divBdr>
                                  <w:divsChild>
                                    <w:div w:id="1829898511">
                                      <w:marLeft w:val="0"/>
                                      <w:marRight w:val="0"/>
                                      <w:marTop w:val="0"/>
                                      <w:marBottom w:val="0"/>
                                      <w:divBdr>
                                        <w:top w:val="none" w:sz="0" w:space="0" w:color="auto"/>
                                        <w:left w:val="none" w:sz="0" w:space="0" w:color="auto"/>
                                        <w:bottom w:val="none" w:sz="0" w:space="0" w:color="auto"/>
                                        <w:right w:val="none" w:sz="0" w:space="0" w:color="auto"/>
                                      </w:divBdr>
                                      <w:divsChild>
                                        <w:div w:id="304702337">
                                          <w:marLeft w:val="0"/>
                                          <w:marRight w:val="150"/>
                                          <w:marTop w:val="150"/>
                                          <w:marBottom w:val="0"/>
                                          <w:divBdr>
                                            <w:top w:val="none" w:sz="0" w:space="0" w:color="auto"/>
                                            <w:left w:val="none" w:sz="0" w:space="0" w:color="auto"/>
                                            <w:bottom w:val="none" w:sz="0" w:space="0" w:color="auto"/>
                                            <w:right w:val="none" w:sz="0" w:space="0" w:color="auto"/>
                                          </w:divBdr>
                                          <w:divsChild>
                                            <w:div w:id="523328465">
                                              <w:marLeft w:val="0"/>
                                              <w:marRight w:val="0"/>
                                              <w:marTop w:val="0"/>
                                              <w:marBottom w:val="0"/>
                                              <w:divBdr>
                                                <w:top w:val="none" w:sz="0" w:space="0" w:color="auto"/>
                                                <w:left w:val="none" w:sz="0" w:space="0" w:color="auto"/>
                                                <w:bottom w:val="none" w:sz="0" w:space="0" w:color="auto"/>
                                                <w:right w:val="none" w:sz="0" w:space="0" w:color="auto"/>
                                              </w:divBdr>
                                              <w:divsChild>
                                                <w:div w:id="902331605">
                                                  <w:marLeft w:val="0"/>
                                                  <w:marRight w:val="0"/>
                                                  <w:marTop w:val="0"/>
                                                  <w:marBottom w:val="0"/>
                                                  <w:divBdr>
                                                    <w:top w:val="none" w:sz="0" w:space="0" w:color="auto"/>
                                                    <w:left w:val="none" w:sz="0" w:space="0" w:color="auto"/>
                                                    <w:bottom w:val="none" w:sz="0" w:space="0" w:color="auto"/>
                                                    <w:right w:val="none" w:sz="0" w:space="0" w:color="auto"/>
                                                  </w:divBdr>
                                                  <w:divsChild>
                                                    <w:div w:id="842935577">
                                                      <w:marLeft w:val="0"/>
                                                      <w:marRight w:val="0"/>
                                                      <w:marTop w:val="0"/>
                                                      <w:marBottom w:val="0"/>
                                                      <w:divBdr>
                                                        <w:top w:val="none" w:sz="0" w:space="0" w:color="auto"/>
                                                        <w:left w:val="none" w:sz="0" w:space="0" w:color="auto"/>
                                                        <w:bottom w:val="none" w:sz="0" w:space="0" w:color="auto"/>
                                                        <w:right w:val="none" w:sz="0" w:space="0" w:color="auto"/>
                                                      </w:divBdr>
                                                      <w:divsChild>
                                                        <w:div w:id="46138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930265">
                                  <w:marLeft w:val="0"/>
                                  <w:marRight w:val="0"/>
                                  <w:marTop w:val="0"/>
                                  <w:marBottom w:val="0"/>
                                  <w:divBdr>
                                    <w:top w:val="none" w:sz="0" w:space="0" w:color="auto"/>
                                    <w:left w:val="none" w:sz="0" w:space="0" w:color="auto"/>
                                    <w:bottom w:val="none" w:sz="0" w:space="0" w:color="auto"/>
                                    <w:right w:val="none" w:sz="0" w:space="0" w:color="auto"/>
                                  </w:divBdr>
                                  <w:divsChild>
                                    <w:div w:id="1573810704">
                                      <w:marLeft w:val="0"/>
                                      <w:marRight w:val="0"/>
                                      <w:marTop w:val="0"/>
                                      <w:marBottom w:val="0"/>
                                      <w:divBdr>
                                        <w:top w:val="none" w:sz="0" w:space="0" w:color="auto"/>
                                        <w:left w:val="none" w:sz="0" w:space="0" w:color="auto"/>
                                        <w:bottom w:val="none" w:sz="0" w:space="0" w:color="auto"/>
                                        <w:right w:val="none" w:sz="0" w:space="0" w:color="auto"/>
                                      </w:divBdr>
                                      <w:divsChild>
                                        <w:div w:id="963271312">
                                          <w:marLeft w:val="0"/>
                                          <w:marRight w:val="0"/>
                                          <w:marTop w:val="0"/>
                                          <w:marBottom w:val="0"/>
                                          <w:divBdr>
                                            <w:top w:val="none" w:sz="0" w:space="0" w:color="auto"/>
                                            <w:left w:val="none" w:sz="0" w:space="0" w:color="auto"/>
                                            <w:bottom w:val="none" w:sz="0" w:space="0" w:color="auto"/>
                                            <w:right w:val="none" w:sz="0" w:space="0" w:color="auto"/>
                                          </w:divBdr>
                                          <w:divsChild>
                                            <w:div w:id="1758794434">
                                              <w:marLeft w:val="0"/>
                                              <w:marRight w:val="0"/>
                                              <w:marTop w:val="0"/>
                                              <w:marBottom w:val="0"/>
                                              <w:divBdr>
                                                <w:top w:val="none" w:sz="0" w:space="0" w:color="auto"/>
                                                <w:left w:val="none" w:sz="0" w:space="0" w:color="auto"/>
                                                <w:bottom w:val="none" w:sz="0" w:space="0" w:color="auto"/>
                                                <w:right w:val="none" w:sz="0" w:space="0" w:color="auto"/>
                                              </w:divBdr>
                                              <w:divsChild>
                                                <w:div w:id="655764402">
                                                  <w:marLeft w:val="0"/>
                                                  <w:marRight w:val="0"/>
                                                  <w:marTop w:val="0"/>
                                                  <w:marBottom w:val="0"/>
                                                  <w:divBdr>
                                                    <w:top w:val="none" w:sz="0" w:space="0" w:color="auto"/>
                                                    <w:left w:val="none" w:sz="0" w:space="0" w:color="auto"/>
                                                    <w:bottom w:val="none" w:sz="0" w:space="0" w:color="auto"/>
                                                    <w:right w:val="none" w:sz="0" w:space="0" w:color="auto"/>
                                                  </w:divBdr>
                                                  <w:divsChild>
                                                    <w:div w:id="717508548">
                                                      <w:marLeft w:val="0"/>
                                                      <w:marRight w:val="0"/>
                                                      <w:marTop w:val="0"/>
                                                      <w:marBottom w:val="75"/>
                                                      <w:divBdr>
                                                        <w:top w:val="none" w:sz="0" w:space="0" w:color="auto"/>
                                                        <w:left w:val="none" w:sz="0" w:space="0" w:color="auto"/>
                                                        <w:bottom w:val="none" w:sz="0" w:space="0" w:color="auto"/>
                                                        <w:right w:val="none" w:sz="0" w:space="0" w:color="auto"/>
                                                      </w:divBdr>
                                                      <w:divsChild>
                                                        <w:div w:id="143532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0743756">
                                      <w:marLeft w:val="0"/>
                                      <w:marRight w:val="0"/>
                                      <w:marTop w:val="0"/>
                                      <w:marBottom w:val="0"/>
                                      <w:divBdr>
                                        <w:top w:val="none" w:sz="0" w:space="0" w:color="auto"/>
                                        <w:left w:val="none" w:sz="0" w:space="0" w:color="auto"/>
                                        <w:bottom w:val="none" w:sz="0" w:space="0" w:color="auto"/>
                                        <w:right w:val="none" w:sz="0" w:space="0" w:color="auto"/>
                                      </w:divBdr>
                                      <w:divsChild>
                                        <w:div w:id="1531990651">
                                          <w:marLeft w:val="0"/>
                                          <w:marRight w:val="0"/>
                                          <w:marTop w:val="0"/>
                                          <w:marBottom w:val="0"/>
                                          <w:divBdr>
                                            <w:top w:val="none" w:sz="0" w:space="0" w:color="auto"/>
                                            <w:left w:val="none" w:sz="0" w:space="0" w:color="auto"/>
                                            <w:bottom w:val="none" w:sz="0" w:space="0" w:color="auto"/>
                                            <w:right w:val="none" w:sz="0" w:space="0" w:color="auto"/>
                                          </w:divBdr>
                                          <w:divsChild>
                                            <w:div w:id="101920355">
                                              <w:marLeft w:val="0"/>
                                              <w:marRight w:val="0"/>
                                              <w:marTop w:val="0"/>
                                              <w:marBottom w:val="0"/>
                                              <w:divBdr>
                                                <w:top w:val="none" w:sz="0" w:space="0" w:color="auto"/>
                                                <w:left w:val="none" w:sz="0" w:space="0" w:color="auto"/>
                                                <w:bottom w:val="none" w:sz="0" w:space="0" w:color="auto"/>
                                                <w:right w:val="none" w:sz="0" w:space="0" w:color="auto"/>
                                              </w:divBdr>
                                              <w:divsChild>
                                                <w:div w:id="1572495667">
                                                  <w:marLeft w:val="0"/>
                                                  <w:marRight w:val="0"/>
                                                  <w:marTop w:val="0"/>
                                                  <w:marBottom w:val="0"/>
                                                  <w:divBdr>
                                                    <w:top w:val="none" w:sz="0" w:space="0" w:color="auto"/>
                                                    <w:left w:val="none" w:sz="0" w:space="0" w:color="auto"/>
                                                    <w:bottom w:val="none" w:sz="0" w:space="0" w:color="auto"/>
                                                    <w:right w:val="none" w:sz="0" w:space="0" w:color="auto"/>
                                                  </w:divBdr>
                                                </w:div>
                                              </w:divsChild>
                                            </w:div>
                                            <w:div w:id="833453687">
                                              <w:marLeft w:val="0"/>
                                              <w:marRight w:val="0"/>
                                              <w:marTop w:val="0"/>
                                              <w:marBottom w:val="0"/>
                                              <w:divBdr>
                                                <w:top w:val="none" w:sz="0" w:space="0" w:color="auto"/>
                                                <w:left w:val="none" w:sz="0" w:space="0" w:color="auto"/>
                                                <w:bottom w:val="none" w:sz="0" w:space="0" w:color="auto"/>
                                                <w:right w:val="none" w:sz="0" w:space="0" w:color="auto"/>
                                              </w:divBdr>
                                              <w:divsChild>
                                                <w:div w:id="1770814290">
                                                  <w:marLeft w:val="0"/>
                                                  <w:marRight w:val="0"/>
                                                  <w:marTop w:val="0"/>
                                                  <w:marBottom w:val="0"/>
                                                  <w:divBdr>
                                                    <w:top w:val="none" w:sz="0" w:space="0" w:color="auto"/>
                                                    <w:left w:val="none" w:sz="0" w:space="0" w:color="auto"/>
                                                    <w:bottom w:val="none" w:sz="0" w:space="0" w:color="auto"/>
                                                    <w:right w:val="none" w:sz="0" w:space="0" w:color="auto"/>
                                                  </w:divBdr>
                                                  <w:divsChild>
                                                    <w:div w:id="291405018">
                                                      <w:marLeft w:val="0"/>
                                                      <w:marRight w:val="0"/>
                                                      <w:marTop w:val="0"/>
                                                      <w:marBottom w:val="0"/>
                                                      <w:divBdr>
                                                        <w:top w:val="none" w:sz="0" w:space="0" w:color="auto"/>
                                                        <w:left w:val="none" w:sz="0" w:space="0" w:color="auto"/>
                                                        <w:bottom w:val="none" w:sz="0" w:space="0" w:color="auto"/>
                                                        <w:right w:val="none" w:sz="0" w:space="0" w:color="auto"/>
                                                      </w:divBdr>
                                                      <w:divsChild>
                                                        <w:div w:id="621379140">
                                                          <w:marLeft w:val="0"/>
                                                          <w:marRight w:val="0"/>
                                                          <w:marTop w:val="0"/>
                                                          <w:marBottom w:val="0"/>
                                                          <w:divBdr>
                                                            <w:top w:val="none" w:sz="0" w:space="0" w:color="auto"/>
                                                            <w:left w:val="none" w:sz="0" w:space="0" w:color="auto"/>
                                                            <w:bottom w:val="none" w:sz="0" w:space="0" w:color="auto"/>
                                                            <w:right w:val="none" w:sz="0" w:space="0" w:color="auto"/>
                                                          </w:divBdr>
                                                          <w:divsChild>
                                                            <w:div w:id="473836771">
                                                              <w:marLeft w:val="0"/>
                                                              <w:marRight w:val="0"/>
                                                              <w:marTop w:val="0"/>
                                                              <w:marBottom w:val="0"/>
                                                              <w:divBdr>
                                                                <w:top w:val="none" w:sz="0" w:space="0" w:color="auto"/>
                                                                <w:left w:val="none" w:sz="0" w:space="0" w:color="auto"/>
                                                                <w:bottom w:val="none" w:sz="0" w:space="0" w:color="auto"/>
                                                                <w:right w:val="none" w:sz="0" w:space="0" w:color="auto"/>
                                                              </w:divBdr>
                                                              <w:divsChild>
                                                                <w:div w:id="1996252918">
                                                                  <w:marLeft w:val="0"/>
                                                                  <w:marRight w:val="0"/>
                                                                  <w:marTop w:val="0"/>
                                                                  <w:marBottom w:val="0"/>
                                                                  <w:divBdr>
                                                                    <w:top w:val="none" w:sz="0" w:space="0" w:color="auto"/>
                                                                    <w:left w:val="none" w:sz="0" w:space="0" w:color="auto"/>
                                                                    <w:bottom w:val="none" w:sz="0" w:space="0" w:color="auto"/>
                                                                    <w:right w:val="none" w:sz="0" w:space="0" w:color="auto"/>
                                                                  </w:divBdr>
                                                                  <w:divsChild>
                                                                    <w:div w:id="2010283767">
                                                                      <w:marLeft w:val="0"/>
                                                                      <w:marRight w:val="0"/>
                                                                      <w:marTop w:val="0"/>
                                                                      <w:marBottom w:val="0"/>
                                                                      <w:divBdr>
                                                                        <w:top w:val="none" w:sz="0" w:space="0" w:color="auto"/>
                                                                        <w:left w:val="none" w:sz="0" w:space="0" w:color="auto"/>
                                                                        <w:bottom w:val="none" w:sz="0" w:space="0" w:color="auto"/>
                                                                        <w:right w:val="none" w:sz="0" w:space="0" w:color="auto"/>
                                                                      </w:divBdr>
                                                                      <w:divsChild>
                                                                        <w:div w:id="43505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2360085">
                                      <w:marLeft w:val="0"/>
                                      <w:marRight w:val="0"/>
                                      <w:marTop w:val="0"/>
                                      <w:marBottom w:val="0"/>
                                      <w:divBdr>
                                        <w:top w:val="none" w:sz="0" w:space="0" w:color="auto"/>
                                        <w:left w:val="none" w:sz="0" w:space="0" w:color="auto"/>
                                        <w:bottom w:val="none" w:sz="0" w:space="0" w:color="auto"/>
                                        <w:right w:val="none" w:sz="0" w:space="0" w:color="auto"/>
                                      </w:divBdr>
                                      <w:divsChild>
                                        <w:div w:id="462308370">
                                          <w:marLeft w:val="0"/>
                                          <w:marRight w:val="0"/>
                                          <w:marTop w:val="0"/>
                                          <w:marBottom w:val="0"/>
                                          <w:divBdr>
                                            <w:top w:val="none" w:sz="0" w:space="0" w:color="auto"/>
                                            <w:left w:val="none" w:sz="0" w:space="0" w:color="auto"/>
                                            <w:bottom w:val="none" w:sz="0" w:space="0" w:color="auto"/>
                                            <w:right w:val="none" w:sz="0" w:space="0" w:color="auto"/>
                                          </w:divBdr>
                                          <w:divsChild>
                                            <w:div w:id="203229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4223726">
              <w:marLeft w:val="0"/>
              <w:marRight w:val="0"/>
              <w:marTop w:val="60"/>
              <w:marBottom w:val="0"/>
              <w:divBdr>
                <w:top w:val="none" w:sz="0" w:space="0" w:color="auto"/>
                <w:left w:val="none" w:sz="0" w:space="0" w:color="auto"/>
                <w:bottom w:val="none" w:sz="0" w:space="0" w:color="auto"/>
                <w:right w:val="none" w:sz="0" w:space="0" w:color="auto"/>
              </w:divBdr>
              <w:divsChild>
                <w:div w:id="37361518">
                  <w:marLeft w:val="0"/>
                  <w:marRight w:val="0"/>
                  <w:marTop w:val="0"/>
                  <w:marBottom w:val="0"/>
                  <w:divBdr>
                    <w:top w:val="none" w:sz="0" w:space="0" w:color="auto"/>
                    <w:left w:val="none" w:sz="0" w:space="0" w:color="auto"/>
                    <w:bottom w:val="none" w:sz="0" w:space="0" w:color="auto"/>
                    <w:right w:val="none" w:sz="0" w:space="0" w:color="auto"/>
                  </w:divBdr>
                  <w:divsChild>
                    <w:div w:id="1649937816">
                      <w:marLeft w:val="0"/>
                      <w:marRight w:val="0"/>
                      <w:marTop w:val="0"/>
                      <w:marBottom w:val="0"/>
                      <w:divBdr>
                        <w:top w:val="none" w:sz="0" w:space="0" w:color="auto"/>
                        <w:left w:val="none" w:sz="0" w:space="0" w:color="auto"/>
                        <w:bottom w:val="none" w:sz="0" w:space="0" w:color="auto"/>
                        <w:right w:val="none" w:sz="0" w:space="0" w:color="auto"/>
                      </w:divBdr>
                      <w:divsChild>
                        <w:div w:id="1314332823">
                          <w:marLeft w:val="0"/>
                          <w:marRight w:val="0"/>
                          <w:marTop w:val="0"/>
                          <w:marBottom w:val="0"/>
                          <w:divBdr>
                            <w:top w:val="none" w:sz="0" w:space="0" w:color="auto"/>
                            <w:left w:val="none" w:sz="0" w:space="0" w:color="auto"/>
                            <w:bottom w:val="none" w:sz="0" w:space="0" w:color="auto"/>
                            <w:right w:val="none" w:sz="0" w:space="0" w:color="auto"/>
                          </w:divBdr>
                          <w:divsChild>
                            <w:div w:id="1838419107">
                              <w:marLeft w:val="0"/>
                              <w:marRight w:val="0"/>
                              <w:marTop w:val="0"/>
                              <w:marBottom w:val="0"/>
                              <w:divBdr>
                                <w:top w:val="none" w:sz="0" w:space="0" w:color="auto"/>
                                <w:left w:val="none" w:sz="0" w:space="0" w:color="auto"/>
                                <w:bottom w:val="none" w:sz="0" w:space="0" w:color="auto"/>
                                <w:right w:val="none" w:sz="0" w:space="0" w:color="auto"/>
                              </w:divBdr>
                              <w:divsChild>
                                <w:div w:id="1086078997">
                                  <w:marLeft w:val="0"/>
                                  <w:marRight w:val="0"/>
                                  <w:marTop w:val="0"/>
                                  <w:marBottom w:val="0"/>
                                  <w:divBdr>
                                    <w:top w:val="none" w:sz="0" w:space="0" w:color="auto"/>
                                    <w:left w:val="none" w:sz="0" w:space="0" w:color="auto"/>
                                    <w:bottom w:val="none" w:sz="0" w:space="0" w:color="auto"/>
                                    <w:right w:val="none" w:sz="0" w:space="0" w:color="auto"/>
                                  </w:divBdr>
                                  <w:divsChild>
                                    <w:div w:id="570458102">
                                      <w:marLeft w:val="0"/>
                                      <w:marRight w:val="0"/>
                                      <w:marTop w:val="0"/>
                                      <w:marBottom w:val="0"/>
                                      <w:divBdr>
                                        <w:top w:val="none" w:sz="0" w:space="0" w:color="auto"/>
                                        <w:left w:val="none" w:sz="0" w:space="0" w:color="auto"/>
                                        <w:bottom w:val="none" w:sz="0" w:space="0" w:color="auto"/>
                                        <w:right w:val="none" w:sz="0" w:space="0" w:color="auto"/>
                                      </w:divBdr>
                                      <w:divsChild>
                                        <w:div w:id="76410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9799691">
          <w:marLeft w:val="0"/>
          <w:marRight w:val="0"/>
          <w:marTop w:val="0"/>
          <w:marBottom w:val="135"/>
          <w:divBdr>
            <w:top w:val="none" w:sz="0" w:space="0" w:color="auto"/>
            <w:left w:val="none" w:sz="0" w:space="0" w:color="auto"/>
            <w:bottom w:val="none" w:sz="0" w:space="0" w:color="auto"/>
            <w:right w:val="none" w:sz="0" w:space="0" w:color="auto"/>
          </w:divBdr>
          <w:divsChild>
            <w:div w:id="1352026464">
              <w:marLeft w:val="0"/>
              <w:marRight w:val="0"/>
              <w:marTop w:val="0"/>
              <w:marBottom w:val="0"/>
              <w:divBdr>
                <w:top w:val="none" w:sz="0" w:space="0" w:color="auto"/>
                <w:left w:val="none" w:sz="0" w:space="0" w:color="auto"/>
                <w:bottom w:val="none" w:sz="0" w:space="0" w:color="auto"/>
                <w:right w:val="none" w:sz="0" w:space="0" w:color="auto"/>
              </w:divBdr>
              <w:divsChild>
                <w:div w:id="156830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919069">
      <w:bodyDiv w:val="1"/>
      <w:marLeft w:val="0"/>
      <w:marRight w:val="0"/>
      <w:marTop w:val="0"/>
      <w:marBottom w:val="0"/>
      <w:divBdr>
        <w:top w:val="none" w:sz="0" w:space="0" w:color="auto"/>
        <w:left w:val="none" w:sz="0" w:space="0" w:color="auto"/>
        <w:bottom w:val="none" w:sz="0" w:space="0" w:color="auto"/>
        <w:right w:val="none" w:sz="0" w:space="0" w:color="auto"/>
      </w:divBdr>
    </w:div>
    <w:div w:id="1933971415">
      <w:bodyDiv w:val="1"/>
      <w:marLeft w:val="0"/>
      <w:marRight w:val="0"/>
      <w:marTop w:val="0"/>
      <w:marBottom w:val="0"/>
      <w:divBdr>
        <w:top w:val="none" w:sz="0" w:space="0" w:color="auto"/>
        <w:left w:val="none" w:sz="0" w:space="0" w:color="auto"/>
        <w:bottom w:val="none" w:sz="0" w:space="0" w:color="auto"/>
        <w:right w:val="none" w:sz="0" w:space="0" w:color="auto"/>
      </w:divBdr>
    </w:div>
    <w:div w:id="1935892198">
      <w:bodyDiv w:val="1"/>
      <w:marLeft w:val="0"/>
      <w:marRight w:val="0"/>
      <w:marTop w:val="0"/>
      <w:marBottom w:val="0"/>
      <w:divBdr>
        <w:top w:val="none" w:sz="0" w:space="0" w:color="auto"/>
        <w:left w:val="none" w:sz="0" w:space="0" w:color="auto"/>
        <w:bottom w:val="none" w:sz="0" w:space="0" w:color="auto"/>
        <w:right w:val="none" w:sz="0" w:space="0" w:color="auto"/>
      </w:divBdr>
    </w:div>
    <w:div w:id="1942180258">
      <w:bodyDiv w:val="1"/>
      <w:marLeft w:val="0"/>
      <w:marRight w:val="0"/>
      <w:marTop w:val="0"/>
      <w:marBottom w:val="0"/>
      <w:divBdr>
        <w:top w:val="none" w:sz="0" w:space="0" w:color="auto"/>
        <w:left w:val="none" w:sz="0" w:space="0" w:color="auto"/>
        <w:bottom w:val="none" w:sz="0" w:space="0" w:color="auto"/>
        <w:right w:val="none" w:sz="0" w:space="0" w:color="auto"/>
      </w:divBdr>
    </w:div>
    <w:div w:id="1947230569">
      <w:bodyDiv w:val="1"/>
      <w:marLeft w:val="0"/>
      <w:marRight w:val="0"/>
      <w:marTop w:val="0"/>
      <w:marBottom w:val="0"/>
      <w:divBdr>
        <w:top w:val="none" w:sz="0" w:space="0" w:color="auto"/>
        <w:left w:val="none" w:sz="0" w:space="0" w:color="auto"/>
        <w:bottom w:val="none" w:sz="0" w:space="0" w:color="auto"/>
        <w:right w:val="none" w:sz="0" w:space="0" w:color="auto"/>
      </w:divBdr>
    </w:div>
    <w:div w:id="1953441540">
      <w:bodyDiv w:val="1"/>
      <w:marLeft w:val="0"/>
      <w:marRight w:val="0"/>
      <w:marTop w:val="0"/>
      <w:marBottom w:val="0"/>
      <w:divBdr>
        <w:top w:val="none" w:sz="0" w:space="0" w:color="auto"/>
        <w:left w:val="none" w:sz="0" w:space="0" w:color="auto"/>
        <w:bottom w:val="none" w:sz="0" w:space="0" w:color="auto"/>
        <w:right w:val="none" w:sz="0" w:space="0" w:color="auto"/>
      </w:divBdr>
      <w:divsChild>
        <w:div w:id="1304308225">
          <w:marLeft w:val="0"/>
          <w:marRight w:val="0"/>
          <w:marTop w:val="0"/>
          <w:marBottom w:val="0"/>
          <w:divBdr>
            <w:top w:val="none" w:sz="0" w:space="0" w:color="auto"/>
            <w:left w:val="none" w:sz="0" w:space="0" w:color="auto"/>
            <w:bottom w:val="none" w:sz="0" w:space="0" w:color="auto"/>
            <w:right w:val="none" w:sz="0" w:space="0" w:color="auto"/>
          </w:divBdr>
          <w:divsChild>
            <w:div w:id="92021012">
              <w:marLeft w:val="0"/>
              <w:marRight w:val="0"/>
              <w:marTop w:val="0"/>
              <w:marBottom w:val="0"/>
              <w:divBdr>
                <w:top w:val="none" w:sz="0" w:space="0" w:color="auto"/>
                <w:left w:val="none" w:sz="0" w:space="0" w:color="auto"/>
                <w:bottom w:val="none" w:sz="0" w:space="0" w:color="auto"/>
                <w:right w:val="none" w:sz="0" w:space="0" w:color="auto"/>
              </w:divBdr>
            </w:div>
            <w:div w:id="161968290">
              <w:marLeft w:val="0"/>
              <w:marRight w:val="0"/>
              <w:marTop w:val="0"/>
              <w:marBottom w:val="0"/>
              <w:divBdr>
                <w:top w:val="none" w:sz="0" w:space="0" w:color="auto"/>
                <w:left w:val="none" w:sz="0" w:space="0" w:color="auto"/>
                <w:bottom w:val="none" w:sz="0" w:space="0" w:color="auto"/>
                <w:right w:val="none" w:sz="0" w:space="0" w:color="auto"/>
              </w:divBdr>
            </w:div>
            <w:div w:id="459108394">
              <w:marLeft w:val="0"/>
              <w:marRight w:val="0"/>
              <w:marTop w:val="0"/>
              <w:marBottom w:val="0"/>
              <w:divBdr>
                <w:top w:val="none" w:sz="0" w:space="0" w:color="auto"/>
                <w:left w:val="none" w:sz="0" w:space="0" w:color="auto"/>
                <w:bottom w:val="none" w:sz="0" w:space="0" w:color="auto"/>
                <w:right w:val="none" w:sz="0" w:space="0" w:color="auto"/>
              </w:divBdr>
            </w:div>
            <w:div w:id="529220294">
              <w:marLeft w:val="0"/>
              <w:marRight w:val="0"/>
              <w:marTop w:val="0"/>
              <w:marBottom w:val="0"/>
              <w:divBdr>
                <w:top w:val="none" w:sz="0" w:space="0" w:color="auto"/>
                <w:left w:val="none" w:sz="0" w:space="0" w:color="auto"/>
                <w:bottom w:val="none" w:sz="0" w:space="0" w:color="auto"/>
                <w:right w:val="none" w:sz="0" w:space="0" w:color="auto"/>
              </w:divBdr>
            </w:div>
            <w:div w:id="68131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626602">
      <w:bodyDiv w:val="1"/>
      <w:marLeft w:val="0"/>
      <w:marRight w:val="0"/>
      <w:marTop w:val="0"/>
      <w:marBottom w:val="0"/>
      <w:divBdr>
        <w:top w:val="none" w:sz="0" w:space="0" w:color="auto"/>
        <w:left w:val="none" w:sz="0" w:space="0" w:color="auto"/>
        <w:bottom w:val="none" w:sz="0" w:space="0" w:color="auto"/>
        <w:right w:val="none" w:sz="0" w:space="0" w:color="auto"/>
      </w:divBdr>
    </w:div>
    <w:div w:id="1977367472">
      <w:bodyDiv w:val="1"/>
      <w:marLeft w:val="0"/>
      <w:marRight w:val="0"/>
      <w:marTop w:val="0"/>
      <w:marBottom w:val="0"/>
      <w:divBdr>
        <w:top w:val="none" w:sz="0" w:space="0" w:color="auto"/>
        <w:left w:val="none" w:sz="0" w:space="0" w:color="auto"/>
        <w:bottom w:val="none" w:sz="0" w:space="0" w:color="auto"/>
        <w:right w:val="none" w:sz="0" w:space="0" w:color="auto"/>
      </w:divBdr>
    </w:div>
    <w:div w:id="1989551036">
      <w:bodyDiv w:val="1"/>
      <w:marLeft w:val="0"/>
      <w:marRight w:val="0"/>
      <w:marTop w:val="0"/>
      <w:marBottom w:val="0"/>
      <w:divBdr>
        <w:top w:val="none" w:sz="0" w:space="0" w:color="auto"/>
        <w:left w:val="none" w:sz="0" w:space="0" w:color="auto"/>
        <w:bottom w:val="none" w:sz="0" w:space="0" w:color="auto"/>
        <w:right w:val="none" w:sz="0" w:space="0" w:color="auto"/>
      </w:divBdr>
    </w:div>
    <w:div w:id="1990477682">
      <w:bodyDiv w:val="1"/>
      <w:marLeft w:val="0"/>
      <w:marRight w:val="0"/>
      <w:marTop w:val="0"/>
      <w:marBottom w:val="0"/>
      <w:divBdr>
        <w:top w:val="none" w:sz="0" w:space="0" w:color="auto"/>
        <w:left w:val="none" w:sz="0" w:space="0" w:color="auto"/>
        <w:bottom w:val="none" w:sz="0" w:space="0" w:color="auto"/>
        <w:right w:val="none" w:sz="0" w:space="0" w:color="auto"/>
      </w:divBdr>
      <w:divsChild>
        <w:div w:id="1630015168">
          <w:marLeft w:val="0"/>
          <w:marRight w:val="0"/>
          <w:marTop w:val="0"/>
          <w:marBottom w:val="0"/>
          <w:divBdr>
            <w:top w:val="none" w:sz="0" w:space="0" w:color="auto"/>
            <w:left w:val="none" w:sz="0" w:space="0" w:color="auto"/>
            <w:bottom w:val="none" w:sz="0" w:space="0" w:color="auto"/>
            <w:right w:val="none" w:sz="0" w:space="0" w:color="auto"/>
          </w:divBdr>
        </w:div>
      </w:divsChild>
    </w:div>
    <w:div w:id="1993899155">
      <w:bodyDiv w:val="1"/>
      <w:marLeft w:val="0"/>
      <w:marRight w:val="0"/>
      <w:marTop w:val="0"/>
      <w:marBottom w:val="0"/>
      <w:divBdr>
        <w:top w:val="none" w:sz="0" w:space="0" w:color="auto"/>
        <w:left w:val="none" w:sz="0" w:space="0" w:color="auto"/>
        <w:bottom w:val="none" w:sz="0" w:space="0" w:color="auto"/>
        <w:right w:val="none" w:sz="0" w:space="0" w:color="auto"/>
      </w:divBdr>
    </w:div>
    <w:div w:id="1999110928">
      <w:bodyDiv w:val="1"/>
      <w:marLeft w:val="0"/>
      <w:marRight w:val="0"/>
      <w:marTop w:val="0"/>
      <w:marBottom w:val="0"/>
      <w:divBdr>
        <w:top w:val="none" w:sz="0" w:space="0" w:color="auto"/>
        <w:left w:val="none" w:sz="0" w:space="0" w:color="auto"/>
        <w:bottom w:val="none" w:sz="0" w:space="0" w:color="auto"/>
        <w:right w:val="none" w:sz="0" w:space="0" w:color="auto"/>
      </w:divBdr>
    </w:div>
    <w:div w:id="1999262737">
      <w:bodyDiv w:val="1"/>
      <w:marLeft w:val="0"/>
      <w:marRight w:val="0"/>
      <w:marTop w:val="0"/>
      <w:marBottom w:val="0"/>
      <w:divBdr>
        <w:top w:val="none" w:sz="0" w:space="0" w:color="auto"/>
        <w:left w:val="none" w:sz="0" w:space="0" w:color="auto"/>
        <w:bottom w:val="none" w:sz="0" w:space="0" w:color="auto"/>
        <w:right w:val="none" w:sz="0" w:space="0" w:color="auto"/>
      </w:divBdr>
      <w:divsChild>
        <w:div w:id="796264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17837">
              <w:marLeft w:val="0"/>
              <w:marRight w:val="0"/>
              <w:marTop w:val="0"/>
              <w:marBottom w:val="0"/>
              <w:divBdr>
                <w:top w:val="none" w:sz="0" w:space="0" w:color="auto"/>
                <w:left w:val="none" w:sz="0" w:space="0" w:color="auto"/>
                <w:bottom w:val="none" w:sz="0" w:space="0" w:color="auto"/>
                <w:right w:val="none" w:sz="0" w:space="0" w:color="auto"/>
              </w:divBdr>
              <w:divsChild>
                <w:div w:id="73978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152570">
      <w:bodyDiv w:val="1"/>
      <w:marLeft w:val="0"/>
      <w:marRight w:val="0"/>
      <w:marTop w:val="0"/>
      <w:marBottom w:val="0"/>
      <w:divBdr>
        <w:top w:val="none" w:sz="0" w:space="0" w:color="auto"/>
        <w:left w:val="none" w:sz="0" w:space="0" w:color="auto"/>
        <w:bottom w:val="none" w:sz="0" w:space="0" w:color="auto"/>
        <w:right w:val="none" w:sz="0" w:space="0" w:color="auto"/>
      </w:divBdr>
    </w:div>
    <w:div w:id="2018464437">
      <w:bodyDiv w:val="1"/>
      <w:marLeft w:val="0"/>
      <w:marRight w:val="0"/>
      <w:marTop w:val="0"/>
      <w:marBottom w:val="0"/>
      <w:divBdr>
        <w:top w:val="none" w:sz="0" w:space="0" w:color="auto"/>
        <w:left w:val="none" w:sz="0" w:space="0" w:color="auto"/>
        <w:bottom w:val="none" w:sz="0" w:space="0" w:color="auto"/>
        <w:right w:val="none" w:sz="0" w:space="0" w:color="auto"/>
      </w:divBdr>
    </w:div>
    <w:div w:id="2019387888">
      <w:bodyDiv w:val="1"/>
      <w:marLeft w:val="0"/>
      <w:marRight w:val="0"/>
      <w:marTop w:val="0"/>
      <w:marBottom w:val="0"/>
      <w:divBdr>
        <w:top w:val="none" w:sz="0" w:space="0" w:color="auto"/>
        <w:left w:val="none" w:sz="0" w:space="0" w:color="auto"/>
        <w:bottom w:val="none" w:sz="0" w:space="0" w:color="auto"/>
        <w:right w:val="none" w:sz="0" w:space="0" w:color="auto"/>
      </w:divBdr>
    </w:div>
    <w:div w:id="2054844056">
      <w:bodyDiv w:val="1"/>
      <w:marLeft w:val="0"/>
      <w:marRight w:val="0"/>
      <w:marTop w:val="0"/>
      <w:marBottom w:val="0"/>
      <w:divBdr>
        <w:top w:val="none" w:sz="0" w:space="0" w:color="auto"/>
        <w:left w:val="none" w:sz="0" w:space="0" w:color="auto"/>
        <w:bottom w:val="none" w:sz="0" w:space="0" w:color="auto"/>
        <w:right w:val="none" w:sz="0" w:space="0" w:color="auto"/>
      </w:divBdr>
    </w:div>
    <w:div w:id="2063433682">
      <w:bodyDiv w:val="1"/>
      <w:marLeft w:val="0"/>
      <w:marRight w:val="0"/>
      <w:marTop w:val="0"/>
      <w:marBottom w:val="0"/>
      <w:divBdr>
        <w:top w:val="none" w:sz="0" w:space="0" w:color="auto"/>
        <w:left w:val="none" w:sz="0" w:space="0" w:color="auto"/>
        <w:bottom w:val="none" w:sz="0" w:space="0" w:color="auto"/>
        <w:right w:val="none" w:sz="0" w:space="0" w:color="auto"/>
      </w:divBdr>
    </w:div>
    <w:div w:id="2069642137">
      <w:bodyDiv w:val="1"/>
      <w:marLeft w:val="0"/>
      <w:marRight w:val="0"/>
      <w:marTop w:val="0"/>
      <w:marBottom w:val="0"/>
      <w:divBdr>
        <w:top w:val="none" w:sz="0" w:space="0" w:color="auto"/>
        <w:left w:val="none" w:sz="0" w:space="0" w:color="auto"/>
        <w:bottom w:val="none" w:sz="0" w:space="0" w:color="auto"/>
        <w:right w:val="none" w:sz="0" w:space="0" w:color="auto"/>
      </w:divBdr>
    </w:div>
    <w:div w:id="2099016700">
      <w:bodyDiv w:val="1"/>
      <w:marLeft w:val="0"/>
      <w:marRight w:val="0"/>
      <w:marTop w:val="0"/>
      <w:marBottom w:val="0"/>
      <w:divBdr>
        <w:top w:val="none" w:sz="0" w:space="0" w:color="auto"/>
        <w:left w:val="none" w:sz="0" w:space="0" w:color="auto"/>
        <w:bottom w:val="none" w:sz="0" w:space="0" w:color="auto"/>
        <w:right w:val="none" w:sz="0" w:space="0" w:color="auto"/>
      </w:divBdr>
    </w:div>
    <w:div w:id="2110201450">
      <w:bodyDiv w:val="1"/>
      <w:marLeft w:val="0"/>
      <w:marRight w:val="0"/>
      <w:marTop w:val="0"/>
      <w:marBottom w:val="0"/>
      <w:divBdr>
        <w:top w:val="none" w:sz="0" w:space="0" w:color="auto"/>
        <w:left w:val="none" w:sz="0" w:space="0" w:color="auto"/>
        <w:bottom w:val="none" w:sz="0" w:space="0" w:color="auto"/>
        <w:right w:val="none" w:sz="0" w:space="0" w:color="auto"/>
      </w:divBdr>
    </w:div>
    <w:div w:id="2115437051">
      <w:bodyDiv w:val="1"/>
      <w:marLeft w:val="0"/>
      <w:marRight w:val="0"/>
      <w:marTop w:val="0"/>
      <w:marBottom w:val="0"/>
      <w:divBdr>
        <w:top w:val="none" w:sz="0" w:space="0" w:color="auto"/>
        <w:left w:val="none" w:sz="0" w:space="0" w:color="auto"/>
        <w:bottom w:val="none" w:sz="0" w:space="0" w:color="auto"/>
        <w:right w:val="none" w:sz="0" w:space="0" w:color="auto"/>
      </w:divBdr>
    </w:div>
    <w:div w:id="2130395775">
      <w:bodyDiv w:val="1"/>
      <w:marLeft w:val="0"/>
      <w:marRight w:val="0"/>
      <w:marTop w:val="0"/>
      <w:marBottom w:val="0"/>
      <w:divBdr>
        <w:top w:val="none" w:sz="0" w:space="0" w:color="auto"/>
        <w:left w:val="none" w:sz="0" w:space="0" w:color="auto"/>
        <w:bottom w:val="none" w:sz="0" w:space="0" w:color="auto"/>
        <w:right w:val="none" w:sz="0" w:space="0" w:color="auto"/>
      </w:divBdr>
    </w:div>
    <w:div w:id="2143301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fuelpovertyresource.org.uk/focus-on/fuel-debt-and-trust-fund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s://www.carbonindependent.org" TargetMode="Externa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mailto:Barbarakentish@talktalk.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98B7DB-1DBC-494A-A652-17E6EA327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4</Pages>
  <Words>1045</Words>
  <Characters>5960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ParishSecretary</dc:creator>
  <cp:lastModifiedBy>ParishSecretary</cp:lastModifiedBy>
  <cp:revision>11</cp:revision>
  <cp:lastPrinted>2023-02-03T14:31:00Z</cp:lastPrinted>
  <dcterms:created xsi:type="dcterms:W3CDTF">2023-01-30T09:19:00Z</dcterms:created>
  <dcterms:modified xsi:type="dcterms:W3CDTF">2023-02-03T14:59:00Z</dcterms:modified>
</cp:coreProperties>
</file>