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B166F7" w:rsidRPr="00D901C8" w:rsidRDefault="003E4FD6" w:rsidP="00F03E9E">
      <w:pPr>
        <w:spacing w:after="120" w:line="276" w:lineRule="auto"/>
        <w:rPr>
          <w:rFonts w:ascii="Verdana" w:hAnsi="Verdana"/>
          <w:b/>
          <w:caps/>
          <w:sz w:val="18"/>
          <w:szCs w:val="18"/>
        </w:rPr>
      </w:pPr>
      <w:r w:rsidRPr="00D901C8">
        <w:rPr>
          <w:rFonts w:ascii="Verdana" w:hAnsi="Verdana"/>
          <w:b/>
          <w:noProof/>
          <w:sz w:val="18"/>
          <w:szCs w:val="18"/>
          <w:lang w:eastAsia="en-GB"/>
        </w:rPr>
        <mc:AlternateContent>
          <mc:Choice Requires="wps">
            <w:drawing>
              <wp:anchor distT="0" distB="0" distL="114300" distR="114300" simplePos="0" relativeHeight="251658240" behindDoc="0" locked="0" layoutInCell="1" allowOverlap="1" wp14:anchorId="70E798B4" wp14:editId="7FDA26CD">
                <wp:simplePos x="0" y="0"/>
                <wp:positionH relativeFrom="column">
                  <wp:posOffset>686435</wp:posOffset>
                </wp:positionH>
                <wp:positionV relativeFrom="paragraph">
                  <wp:posOffset>-1905</wp:posOffset>
                </wp:positionV>
                <wp:extent cx="3899535" cy="636270"/>
                <wp:effectExtent l="0" t="0" r="0" b="0"/>
                <wp:wrapNone/>
                <wp:docPr id="4"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9535" cy="636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F12F4" w:rsidRPr="009A7ACD" w:rsidRDefault="001F12F4" w:rsidP="003E4FD6">
                            <w:pPr>
                              <w:widowControl w:val="0"/>
                              <w:spacing w:line="276" w:lineRule="auto"/>
                              <w:ind w:right="13"/>
                              <w:rPr>
                                <w:rFonts w:ascii="Verdana" w:hAnsi="Verdana"/>
                                <w:b/>
                                <w:bCs/>
                                <w:sz w:val="36"/>
                                <w:szCs w:val="28"/>
                              </w:rPr>
                            </w:pPr>
                            <w:r w:rsidRPr="009A7ACD">
                              <w:rPr>
                                <w:rFonts w:ascii="Verdana" w:hAnsi="Verdana"/>
                                <w:b/>
                                <w:bCs/>
                                <w:sz w:val="36"/>
                                <w:szCs w:val="28"/>
                              </w:rPr>
                              <w:t>ST. JOHN VIANNEY</w:t>
                            </w:r>
                            <w:r w:rsidR="00E6044A" w:rsidRPr="009A7ACD">
                              <w:rPr>
                                <w:rFonts w:ascii="Verdana" w:hAnsi="Verdana"/>
                                <w:b/>
                                <w:bCs/>
                                <w:sz w:val="36"/>
                                <w:szCs w:val="28"/>
                              </w:rPr>
                              <w:t xml:space="preserve"> </w:t>
                            </w:r>
                            <w:r w:rsidRPr="009A7ACD">
                              <w:rPr>
                                <w:rFonts w:ascii="Verdana" w:hAnsi="Verdana"/>
                                <w:b/>
                                <w:bCs/>
                                <w:sz w:val="36"/>
                                <w:szCs w:val="28"/>
                              </w:rPr>
                              <w:t>CHURCH</w:t>
                            </w:r>
                          </w:p>
                          <w:p w:rsidR="001F12F4" w:rsidRPr="009A7ACD" w:rsidRDefault="001F12F4" w:rsidP="003E4FD6">
                            <w:pPr>
                              <w:widowControl w:val="0"/>
                              <w:spacing w:line="276" w:lineRule="auto"/>
                              <w:ind w:right="13"/>
                              <w:rPr>
                                <w:rFonts w:ascii="Verdana" w:hAnsi="Verdana"/>
                                <w:b/>
                                <w:bCs/>
                                <w:sz w:val="36"/>
                                <w:szCs w:val="28"/>
                              </w:rPr>
                            </w:pPr>
                            <w:r w:rsidRPr="009A7ACD">
                              <w:rPr>
                                <w:rFonts w:ascii="Verdana" w:hAnsi="Verdana"/>
                                <w:b/>
                                <w:bCs/>
                                <w:sz w:val="28"/>
                                <w:szCs w:val="28"/>
                              </w:rPr>
                              <w:t>WEST GREEN</w:t>
                            </w:r>
                            <w:r w:rsidR="003E4FD6">
                              <w:rPr>
                                <w:rFonts w:ascii="Verdana" w:hAnsi="Verdana"/>
                                <w:b/>
                                <w:bCs/>
                                <w:sz w:val="28"/>
                                <w:szCs w:val="28"/>
                              </w:rPr>
                              <w:t xml:space="preserve"> N15 3QL</w:t>
                            </w:r>
                          </w:p>
                          <w:p w:rsidR="001F12F4" w:rsidRPr="00E6044A" w:rsidRDefault="001F12F4" w:rsidP="004A72E6">
                            <w:pPr>
                              <w:spacing w:line="276" w:lineRule="auto"/>
                              <w:jc w:val="center"/>
                              <w:rPr>
                                <w:rFonts w:ascii="Verdana" w:hAnsi="Verdana"/>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7" o:spid="_x0000_s1026" type="#_x0000_t202" style="position:absolute;margin-left:54.05pt;margin-top:-.15pt;width:307.05pt;height:50.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" filled="f" stroked="f">
                <v:textbox>
                  <w:txbxContent>
                    <w:p w:rsidR="001F12F4" w:rsidRPr="009A7ACD" w:rsidRDefault="001F12F4" w:rsidP="003E4FD6">
                      <w:pPr>
                        <w:widowControl w:val="0"/>
                        <w:spacing w:line="276" w:lineRule="auto"/>
                        <w:ind w:right="13"/>
                        <w:rPr>
                          <w:rFonts w:ascii="Verdana" w:hAnsi="Verdana"/>
                          <w:b/>
                          <w:bCs/>
                          <w:sz w:val="36"/>
                          <w:szCs w:val="28"/>
                        </w:rPr>
                      </w:pPr>
                      <w:r w:rsidRPr="009A7ACD">
                        <w:rPr>
                          <w:rFonts w:ascii="Verdana" w:hAnsi="Verdana"/>
                          <w:b/>
                          <w:bCs/>
                          <w:sz w:val="36"/>
                          <w:szCs w:val="28"/>
                        </w:rPr>
                        <w:t>ST. JOHN VIANNEY</w:t>
                      </w:r>
                      <w:r w:rsidR="00E6044A" w:rsidRPr="009A7ACD">
                        <w:rPr>
                          <w:rFonts w:ascii="Verdana" w:hAnsi="Verdana"/>
                          <w:b/>
                          <w:bCs/>
                          <w:sz w:val="36"/>
                          <w:szCs w:val="28"/>
                        </w:rPr>
                        <w:t xml:space="preserve"> </w:t>
                      </w:r>
                      <w:r w:rsidRPr="009A7ACD">
                        <w:rPr>
                          <w:rFonts w:ascii="Verdana" w:hAnsi="Verdana"/>
                          <w:b/>
                          <w:bCs/>
                          <w:sz w:val="36"/>
                          <w:szCs w:val="28"/>
                        </w:rPr>
                        <w:t>CHURCH</w:t>
                      </w:r>
                    </w:p>
                    <w:p w:rsidR="001F12F4" w:rsidRPr="009A7ACD" w:rsidRDefault="001F12F4" w:rsidP="003E4FD6">
                      <w:pPr>
                        <w:widowControl w:val="0"/>
                        <w:spacing w:line="276" w:lineRule="auto"/>
                        <w:ind w:right="13"/>
                        <w:rPr>
                          <w:rFonts w:ascii="Verdana" w:hAnsi="Verdana"/>
                          <w:b/>
                          <w:bCs/>
                          <w:sz w:val="36"/>
                          <w:szCs w:val="28"/>
                        </w:rPr>
                      </w:pPr>
                      <w:r w:rsidRPr="009A7ACD">
                        <w:rPr>
                          <w:rFonts w:ascii="Verdana" w:hAnsi="Verdana"/>
                          <w:b/>
                          <w:bCs/>
                          <w:sz w:val="28"/>
                          <w:szCs w:val="28"/>
                        </w:rPr>
                        <w:t>WEST GREEN</w:t>
                      </w:r>
                      <w:r w:rsidR="003E4FD6">
                        <w:rPr>
                          <w:rFonts w:ascii="Verdana" w:hAnsi="Verdana"/>
                          <w:b/>
                          <w:bCs/>
                          <w:sz w:val="28"/>
                          <w:szCs w:val="28"/>
                        </w:rPr>
                        <w:t xml:space="preserve"> N15 3QL</w:t>
                      </w:r>
                    </w:p>
                    <w:p w:rsidR="001F12F4" w:rsidRPr="00E6044A" w:rsidRDefault="001F12F4" w:rsidP="004A72E6">
                      <w:pPr>
                        <w:spacing w:line="276" w:lineRule="auto"/>
                        <w:jc w:val="center"/>
                        <w:rPr>
                          <w:rFonts w:ascii="Verdana" w:hAnsi="Verdana"/>
                          <w:sz w:val="18"/>
                        </w:rPr>
                      </w:pPr>
                    </w:p>
                  </w:txbxContent>
                </v:textbox>
              </v:shape>
            </w:pict>
          </mc:Fallback>
        </mc:AlternateContent>
      </w:r>
      <w:r w:rsidR="005C4655" w:rsidRPr="00D901C8">
        <w:rPr>
          <w:rFonts w:ascii="Verdana" w:hAnsi="Verdana"/>
          <w:b/>
          <w:caps/>
          <w:noProof/>
          <w:sz w:val="18"/>
          <w:szCs w:val="18"/>
          <w:lang w:eastAsia="en-GB"/>
        </w:rPr>
        <mc:AlternateContent>
          <mc:Choice Requires="wps">
            <w:drawing>
              <wp:anchor distT="36576" distB="36576" distL="36576" distR="36576" simplePos="0" relativeHeight="251654144" behindDoc="0" locked="0" layoutInCell="1" allowOverlap="1" wp14:anchorId="6F0F7896" wp14:editId="3F9204E8">
                <wp:simplePos x="0" y="0"/>
                <wp:positionH relativeFrom="column">
                  <wp:posOffset>-88265</wp:posOffset>
                </wp:positionH>
                <wp:positionV relativeFrom="paragraph">
                  <wp:posOffset>-149225</wp:posOffset>
                </wp:positionV>
                <wp:extent cx="7162165" cy="880745"/>
                <wp:effectExtent l="19050" t="19050" r="19685" b="14605"/>
                <wp:wrapNone/>
                <wp:docPr id="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2165" cy="880745"/>
                        </a:xfrm>
                        <a:prstGeom prst="rect">
                          <a:avLst/>
                        </a:prstGeom>
                        <a:solidFill>
                          <a:srgbClr val="FFFFFF"/>
                        </a:solidFill>
                        <a:ln w="31750" algn="in">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6044A" w:rsidRPr="000C1AA0" w:rsidRDefault="00E6044A" w:rsidP="00E6044A">
                            <w:pPr>
                              <w:widowControl w:val="0"/>
                              <w:ind w:right="155"/>
                              <w:jc w:val="right"/>
                              <w:rPr>
                                <w:rFonts w:ascii="Verdana" w:hAnsi="Verdana"/>
                                <w:bCs/>
                                <w:sz w:val="6"/>
                                <w:szCs w:val="26"/>
                              </w:rPr>
                            </w:pPr>
                          </w:p>
                          <w:p w:rsidR="003E4FD6" w:rsidRPr="00EF2093" w:rsidRDefault="003E4FD6" w:rsidP="003E4FD6">
                            <w:pPr>
                              <w:widowControl w:val="0"/>
                              <w:ind w:right="155"/>
                              <w:jc w:val="right"/>
                              <w:rPr>
                                <w:rFonts w:ascii="Verdana" w:hAnsi="Verdana"/>
                                <w:b/>
                                <w:bCs/>
                              </w:rPr>
                            </w:pPr>
                            <w:r w:rsidRPr="00EF2093">
                              <w:rPr>
                                <w:rFonts w:ascii="Verdana" w:hAnsi="Verdana"/>
                                <w:b/>
                                <w:bCs/>
                              </w:rPr>
                              <w:t xml:space="preserve">   Parish Office: 020 8888 5518     </w:t>
                            </w:r>
                          </w:p>
                          <w:p w:rsidR="001F12F4" w:rsidRPr="00EF2093" w:rsidRDefault="001F12F4" w:rsidP="000C1AA0">
                            <w:pPr>
                              <w:widowControl w:val="0"/>
                              <w:ind w:right="155"/>
                              <w:jc w:val="right"/>
                              <w:rPr>
                                <w:rFonts w:ascii="Verdana" w:hAnsi="Verdana"/>
                                <w:b/>
                                <w:bCs/>
                              </w:rPr>
                            </w:pPr>
                            <w:r w:rsidRPr="00EF2093">
                              <w:rPr>
                                <w:rFonts w:ascii="Verdana" w:hAnsi="Verdana"/>
                                <w:b/>
                                <w:bCs/>
                              </w:rPr>
                              <w:t>4 Vincent Road, London N15 3QH</w:t>
                            </w:r>
                          </w:p>
                          <w:p w:rsidR="001F12F4" w:rsidRPr="00EF2093" w:rsidRDefault="001F12F4" w:rsidP="000C1AA0">
                            <w:pPr>
                              <w:widowControl w:val="0"/>
                              <w:ind w:right="155"/>
                              <w:jc w:val="right"/>
                              <w:rPr>
                                <w:rFonts w:ascii="Verdana" w:hAnsi="Verdana"/>
                                <w:b/>
                                <w:bCs/>
                              </w:rPr>
                            </w:pPr>
                            <w:r w:rsidRPr="00EF2093">
                              <w:rPr>
                                <w:rFonts w:ascii="Verdana" w:hAnsi="Verdana"/>
                                <w:b/>
                                <w:bCs/>
                              </w:rPr>
                              <w:t>E-mail: westgreen@rcdow.org.uk</w:t>
                            </w:r>
                          </w:p>
                          <w:p w:rsidR="001F12F4" w:rsidRPr="00EF2093" w:rsidRDefault="001F12F4" w:rsidP="000C1AA0">
                            <w:pPr>
                              <w:widowControl w:val="0"/>
                              <w:ind w:right="155"/>
                              <w:jc w:val="right"/>
                              <w:rPr>
                                <w:rFonts w:ascii="Verdana" w:hAnsi="Verdana"/>
                                <w:b/>
                                <w:bCs/>
                              </w:rPr>
                            </w:pPr>
                            <w:r w:rsidRPr="00EF2093">
                              <w:rPr>
                                <w:rFonts w:ascii="Verdana" w:hAnsi="Verdana"/>
                                <w:b/>
                                <w:bCs/>
                              </w:rPr>
                              <w:t xml:space="preserve">Website: </w:t>
                            </w:r>
                            <w:r w:rsidR="00952CA5" w:rsidRPr="00EF2093">
                              <w:rPr>
                                <w:rFonts w:ascii="Verdana" w:hAnsi="Verdana"/>
                                <w:b/>
                                <w:bCs/>
                              </w:rPr>
                              <w:t>http:</w:t>
                            </w:r>
                            <w:r w:rsidR="003E4FD6">
                              <w:rPr>
                                <w:rFonts w:ascii="Verdana" w:hAnsi="Verdana"/>
                                <w:b/>
                                <w:bCs/>
                              </w:rPr>
                              <w:t>//</w:t>
                            </w:r>
                            <w:r w:rsidRPr="00EF2093">
                              <w:rPr>
                                <w:rFonts w:ascii="Verdana" w:hAnsi="Verdana"/>
                                <w:b/>
                                <w:bCs/>
                              </w:rPr>
                              <w:t>stjohnvianneywestgreen.co.uk</w:t>
                            </w:r>
                          </w:p>
                          <w:p w:rsidR="001F12F4" w:rsidRPr="009A7ACD" w:rsidRDefault="001F12F4" w:rsidP="006B62BF">
                            <w:pPr>
                              <w:widowControl w:val="0"/>
                              <w:spacing w:line="276" w:lineRule="auto"/>
                              <w:jc w:val="center"/>
                              <w:rPr>
                                <w:rFonts w:ascii="Verdana" w:hAnsi="Verdana"/>
                                <w:color w:val="000000"/>
                                <w:sz w:val="22"/>
                                <w:szCs w:val="26"/>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7" type="#_x0000_t202" style="position:absolute;margin-left:-6.95pt;margin-top:-11.75pt;width:563.95pt;height:69.35pt;z-index:2516541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" strokeweight="2.5pt" insetpen="t">
                <v:shadow color="#868686"/>
                <v:textbox inset="2.88pt,2.88pt,2.88pt,2.88pt">
                  <w:txbxContent>
                    <w:p w:rsidR="00E6044A" w:rsidRPr="000C1AA0" w:rsidRDefault="00E6044A" w:rsidP="00E6044A">
                      <w:pPr>
                        <w:widowControl w:val="0"/>
                        <w:ind w:right="155"/>
                        <w:jc w:val="right"/>
                        <w:rPr>
                          <w:rFonts w:ascii="Verdana" w:hAnsi="Verdana"/>
                          <w:bCs/>
                          <w:sz w:val="6"/>
                          <w:szCs w:val="26"/>
                        </w:rPr>
                      </w:pPr>
                    </w:p>
                    <w:p w:rsidR="003E4FD6" w:rsidRPr="00EF2093" w:rsidRDefault="003E4FD6" w:rsidP="003E4FD6">
                      <w:pPr>
                        <w:widowControl w:val="0"/>
                        <w:ind w:right="155"/>
                        <w:jc w:val="right"/>
                        <w:rPr>
                          <w:rFonts w:ascii="Verdana" w:hAnsi="Verdana"/>
                          <w:b/>
                          <w:bCs/>
                        </w:rPr>
                      </w:pPr>
                      <w:r w:rsidRPr="00EF2093">
                        <w:rPr>
                          <w:rFonts w:ascii="Verdana" w:hAnsi="Verdana"/>
                          <w:b/>
                          <w:bCs/>
                        </w:rPr>
                        <w:t xml:space="preserve">   Parish Office: 020 8888 5518     </w:t>
                      </w:r>
                    </w:p>
                    <w:p w:rsidR="001F12F4" w:rsidRPr="00EF2093" w:rsidRDefault="001F12F4" w:rsidP="000C1AA0">
                      <w:pPr>
                        <w:widowControl w:val="0"/>
                        <w:ind w:right="155"/>
                        <w:jc w:val="right"/>
                        <w:rPr>
                          <w:rFonts w:ascii="Verdana" w:hAnsi="Verdana"/>
                          <w:b/>
                          <w:bCs/>
                        </w:rPr>
                      </w:pPr>
                      <w:r w:rsidRPr="00EF2093">
                        <w:rPr>
                          <w:rFonts w:ascii="Verdana" w:hAnsi="Verdana"/>
                          <w:b/>
                          <w:bCs/>
                        </w:rPr>
                        <w:t>4 Vincent Road, London N15 3QH</w:t>
                      </w:r>
                    </w:p>
                    <w:p w:rsidR="001F12F4" w:rsidRPr="00EF2093" w:rsidRDefault="001F12F4" w:rsidP="000C1AA0">
                      <w:pPr>
                        <w:widowControl w:val="0"/>
                        <w:ind w:right="155"/>
                        <w:jc w:val="right"/>
                        <w:rPr>
                          <w:rFonts w:ascii="Verdana" w:hAnsi="Verdana"/>
                          <w:b/>
                          <w:bCs/>
                        </w:rPr>
                      </w:pPr>
                      <w:r w:rsidRPr="00EF2093">
                        <w:rPr>
                          <w:rFonts w:ascii="Verdana" w:hAnsi="Verdana"/>
                          <w:b/>
                          <w:bCs/>
                        </w:rPr>
                        <w:t>E-mail: westgreen@rcdow.org.uk</w:t>
                      </w:r>
                    </w:p>
                    <w:p w:rsidR="001F12F4" w:rsidRPr="00EF2093" w:rsidRDefault="001F12F4" w:rsidP="000C1AA0">
                      <w:pPr>
                        <w:widowControl w:val="0"/>
                        <w:ind w:right="155"/>
                        <w:jc w:val="right"/>
                        <w:rPr>
                          <w:rFonts w:ascii="Verdana" w:hAnsi="Verdana"/>
                          <w:b/>
                          <w:bCs/>
                        </w:rPr>
                      </w:pPr>
                      <w:r w:rsidRPr="00EF2093">
                        <w:rPr>
                          <w:rFonts w:ascii="Verdana" w:hAnsi="Verdana"/>
                          <w:b/>
                          <w:bCs/>
                        </w:rPr>
                        <w:t xml:space="preserve">Website: </w:t>
                      </w:r>
                      <w:r w:rsidR="00952CA5" w:rsidRPr="00EF2093">
                        <w:rPr>
                          <w:rFonts w:ascii="Verdana" w:hAnsi="Verdana"/>
                          <w:b/>
                          <w:bCs/>
                        </w:rPr>
                        <w:t>http:</w:t>
                      </w:r>
                      <w:r w:rsidR="003E4FD6">
                        <w:rPr>
                          <w:rFonts w:ascii="Verdana" w:hAnsi="Verdana"/>
                          <w:b/>
                          <w:bCs/>
                        </w:rPr>
                        <w:t>//</w:t>
                      </w:r>
                      <w:r w:rsidRPr="00EF2093">
                        <w:rPr>
                          <w:rFonts w:ascii="Verdana" w:hAnsi="Verdana"/>
                          <w:b/>
                          <w:bCs/>
                        </w:rPr>
                        <w:t>stjohnvianneywestgreen.co.uk</w:t>
                      </w:r>
                    </w:p>
                    <w:p w:rsidR="001F12F4" w:rsidRPr="009A7ACD" w:rsidRDefault="001F12F4" w:rsidP="006B62BF">
                      <w:pPr>
                        <w:widowControl w:val="0"/>
                        <w:spacing w:line="276" w:lineRule="auto"/>
                        <w:jc w:val="center"/>
                        <w:rPr>
                          <w:rFonts w:ascii="Verdana" w:hAnsi="Verdana"/>
                          <w:color w:val="000000"/>
                          <w:sz w:val="22"/>
                          <w:szCs w:val="26"/>
                        </w:rPr>
                      </w:pPr>
                    </w:p>
                  </w:txbxContent>
                </v:textbox>
              </v:shape>
            </w:pict>
          </mc:Fallback>
        </mc:AlternateContent>
      </w:r>
      <w:r w:rsidR="005C4655" w:rsidRPr="00D901C8">
        <w:rPr>
          <w:rFonts w:ascii="Verdana" w:hAnsi="Verdana"/>
          <w:b/>
          <w:noProof/>
          <w:sz w:val="18"/>
          <w:szCs w:val="18"/>
          <w:lang w:eastAsia="en-GB"/>
        </w:rPr>
        <w:drawing>
          <wp:anchor distT="0" distB="0" distL="114300" distR="114300" simplePos="0" relativeHeight="251656192" behindDoc="0" locked="0" layoutInCell="1" allowOverlap="1" wp14:anchorId="5FD32035" wp14:editId="4187689F">
            <wp:simplePos x="0" y="0"/>
            <wp:positionH relativeFrom="column">
              <wp:posOffset>26035</wp:posOffset>
            </wp:positionH>
            <wp:positionV relativeFrom="paragraph">
              <wp:posOffset>-40640</wp:posOffset>
            </wp:positionV>
            <wp:extent cx="687705" cy="698500"/>
            <wp:effectExtent l="0" t="0" r="0" b="6350"/>
            <wp:wrapNone/>
            <wp:docPr id="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87705" cy="698500"/>
                    </a:xfrm>
                    <a:prstGeom prst="rect">
                      <a:avLst/>
                    </a:prstGeom>
                    <a:noFill/>
                    <a:ln>
                      <a:noFill/>
                    </a:ln>
                  </pic:spPr>
                </pic:pic>
              </a:graphicData>
            </a:graphic>
          </wp:anchor>
        </w:drawing>
      </w:r>
      <w:r w:rsidR="006B44D5" w:rsidRPr="00D901C8">
        <w:rPr>
          <w:rFonts w:ascii="Verdana" w:hAnsi="Verdana"/>
          <w:b/>
          <w:caps/>
          <w:sz w:val="18"/>
          <w:szCs w:val="18"/>
        </w:rPr>
        <w:t xml:space="preserve"> </w:t>
      </w:r>
    </w:p>
    <w:p w:rsidR="00B166F7" w:rsidRPr="00D901C8" w:rsidRDefault="00B166F7" w:rsidP="00F03E9E">
      <w:pPr>
        <w:spacing w:after="120" w:line="276" w:lineRule="auto"/>
        <w:rPr>
          <w:rFonts w:ascii="Verdana" w:hAnsi="Verdana"/>
          <w:b/>
          <w:caps/>
          <w:sz w:val="18"/>
          <w:szCs w:val="18"/>
        </w:rPr>
      </w:pPr>
    </w:p>
    <w:p w:rsidR="0087291B" w:rsidRPr="00D901C8" w:rsidRDefault="0087291B" w:rsidP="00F03E9E">
      <w:pPr>
        <w:spacing w:after="120" w:line="276" w:lineRule="auto"/>
        <w:rPr>
          <w:rFonts w:ascii="Verdana" w:hAnsi="Verdana"/>
          <w:b/>
          <w:caps/>
          <w:sz w:val="18"/>
          <w:szCs w:val="18"/>
        </w:rPr>
      </w:pPr>
    </w:p>
    <w:p w:rsidR="00415BF4" w:rsidRDefault="00415BF4" w:rsidP="00484304">
      <w:pPr>
        <w:spacing w:after="120" w:line="276" w:lineRule="auto"/>
        <w:jc w:val="center"/>
        <w:rPr>
          <w:rFonts w:ascii="Verdana" w:hAnsi="Verdana"/>
          <w:b/>
          <w:sz w:val="18"/>
          <w:szCs w:val="17"/>
        </w:rPr>
      </w:pPr>
    </w:p>
    <w:p w:rsidR="00C3117E" w:rsidRDefault="00C3117E" w:rsidP="00C3117E">
      <w:pPr>
        <w:spacing w:after="120" w:line="276" w:lineRule="auto"/>
        <w:jc w:val="center"/>
        <w:rPr>
          <w:rFonts w:ascii="Verdana" w:hAnsi="Verdana"/>
          <w:b/>
          <w:sz w:val="18"/>
          <w:szCs w:val="17"/>
        </w:rPr>
      </w:pPr>
    </w:p>
    <w:p w:rsidR="009B5169" w:rsidRPr="00800C28" w:rsidRDefault="00612FD3" w:rsidP="009B5169">
      <w:pPr>
        <w:spacing w:line="276" w:lineRule="auto"/>
        <w:jc w:val="center"/>
        <w:rPr>
          <w:rFonts w:ascii="Verdana" w:hAnsi="Verdana"/>
          <w:b/>
          <w:sz w:val="24"/>
          <w:szCs w:val="24"/>
        </w:rPr>
      </w:pPr>
      <w:r>
        <w:rPr>
          <w:rFonts w:ascii="Verdana" w:hAnsi="Verdana"/>
          <w:b/>
          <w:sz w:val="24"/>
          <w:szCs w:val="24"/>
        </w:rPr>
        <w:t>6</w:t>
      </w:r>
      <w:r w:rsidR="009B5169" w:rsidRPr="00F011B8">
        <w:rPr>
          <w:rFonts w:ascii="Verdana" w:hAnsi="Verdana"/>
          <w:b/>
          <w:sz w:val="24"/>
          <w:szCs w:val="24"/>
          <w:vertAlign w:val="superscript"/>
        </w:rPr>
        <w:t>TH</w:t>
      </w:r>
      <w:r w:rsidR="009B5169">
        <w:rPr>
          <w:rFonts w:ascii="Verdana" w:hAnsi="Verdana"/>
          <w:b/>
          <w:sz w:val="24"/>
          <w:szCs w:val="24"/>
        </w:rPr>
        <w:t xml:space="preserve"> </w:t>
      </w:r>
      <w:r w:rsidR="009B5169" w:rsidRPr="00800C28">
        <w:rPr>
          <w:rFonts w:ascii="Verdana" w:hAnsi="Verdana"/>
          <w:b/>
          <w:sz w:val="24"/>
          <w:szCs w:val="24"/>
        </w:rPr>
        <w:t>SUNDAY OF ORDINARY TIME</w:t>
      </w:r>
    </w:p>
    <w:p w:rsidR="009B5169" w:rsidRPr="00800C28" w:rsidRDefault="00612FD3" w:rsidP="009B5169">
      <w:pPr>
        <w:pBdr>
          <w:bar w:val="single" w:sz="4" w:color="auto"/>
        </w:pBdr>
        <w:spacing w:line="276" w:lineRule="auto"/>
        <w:jc w:val="center"/>
        <w:rPr>
          <w:rFonts w:ascii="Verdana" w:hAnsi="Verdana"/>
          <w:b/>
          <w:sz w:val="24"/>
          <w:szCs w:val="24"/>
        </w:rPr>
      </w:pPr>
      <w:r>
        <w:rPr>
          <w:rFonts w:ascii="Verdana" w:hAnsi="Verdana"/>
          <w:b/>
          <w:sz w:val="24"/>
          <w:szCs w:val="24"/>
        </w:rPr>
        <w:t>11</w:t>
      </w:r>
      <w:r w:rsidR="009B5169" w:rsidRPr="00F011B8">
        <w:rPr>
          <w:rFonts w:ascii="Verdana" w:hAnsi="Verdana"/>
          <w:b/>
          <w:sz w:val="24"/>
          <w:szCs w:val="24"/>
          <w:vertAlign w:val="superscript"/>
        </w:rPr>
        <w:t>TH</w:t>
      </w:r>
      <w:r w:rsidR="009B5169">
        <w:rPr>
          <w:rFonts w:ascii="Verdana" w:hAnsi="Verdana"/>
          <w:b/>
          <w:sz w:val="24"/>
          <w:szCs w:val="24"/>
        </w:rPr>
        <w:t xml:space="preserve"> /</w:t>
      </w:r>
      <w:r>
        <w:rPr>
          <w:rFonts w:ascii="Verdana" w:hAnsi="Verdana"/>
          <w:b/>
          <w:sz w:val="24"/>
          <w:szCs w:val="24"/>
        </w:rPr>
        <w:t>12</w:t>
      </w:r>
      <w:r w:rsidR="009B5169" w:rsidRPr="00F011B8">
        <w:rPr>
          <w:rFonts w:ascii="Verdana" w:hAnsi="Verdana"/>
          <w:b/>
          <w:sz w:val="24"/>
          <w:szCs w:val="24"/>
          <w:vertAlign w:val="superscript"/>
        </w:rPr>
        <w:t>TH</w:t>
      </w:r>
      <w:r w:rsidR="009B5169">
        <w:rPr>
          <w:rFonts w:ascii="Verdana" w:hAnsi="Verdana"/>
          <w:b/>
          <w:sz w:val="24"/>
          <w:szCs w:val="24"/>
        </w:rPr>
        <w:t xml:space="preserve"> FEBRUARY</w:t>
      </w:r>
      <w:r w:rsidR="009B5169" w:rsidRPr="00800C28">
        <w:rPr>
          <w:rFonts w:ascii="Verdana" w:hAnsi="Verdana"/>
          <w:b/>
          <w:sz w:val="24"/>
          <w:szCs w:val="24"/>
        </w:rPr>
        <w:t xml:space="preserve"> 2023</w:t>
      </w:r>
    </w:p>
    <w:p w:rsidR="009B5169" w:rsidRDefault="009B5169" w:rsidP="009B5169">
      <w:pPr>
        <w:spacing w:after="180" w:line="276" w:lineRule="auto"/>
        <w:rPr>
          <w:rFonts w:ascii="Verdana" w:hAnsi="Verdana"/>
          <w:sz w:val="24"/>
          <w:szCs w:val="24"/>
        </w:rPr>
      </w:pPr>
    </w:p>
    <w:p w:rsidR="009B5169" w:rsidRPr="009B5169" w:rsidRDefault="00D62F70" w:rsidP="009B5169">
      <w:pPr>
        <w:spacing w:after="180" w:line="276" w:lineRule="auto"/>
        <w:rPr>
          <w:rFonts w:ascii="Verdana" w:hAnsi="Verdana"/>
          <w:sz w:val="25"/>
          <w:szCs w:val="25"/>
        </w:rPr>
      </w:pPr>
      <w:r>
        <w:rPr>
          <w:noProof/>
          <w:sz w:val="24"/>
          <w:szCs w:val="24"/>
          <w:lang w:eastAsia="en-GB"/>
        </w:rPr>
        <w:drawing>
          <wp:anchor distT="0" distB="0" distL="114300" distR="114300" simplePos="0" relativeHeight="252109824" behindDoc="1" locked="0" layoutInCell="1" allowOverlap="1" wp14:anchorId="2190CD4D" wp14:editId="4B20C702">
            <wp:simplePos x="0" y="0"/>
            <wp:positionH relativeFrom="column">
              <wp:posOffset>1190625</wp:posOffset>
            </wp:positionH>
            <wp:positionV relativeFrom="paragraph">
              <wp:posOffset>297180</wp:posOffset>
            </wp:positionV>
            <wp:extent cx="2286000" cy="1714500"/>
            <wp:effectExtent l="0" t="0" r="0" b="0"/>
            <wp:wrapTight wrapText="bothSides">
              <wp:wrapPolygon edited="0">
                <wp:start x="0" y="0"/>
                <wp:lineTo x="0" y="21360"/>
                <wp:lineTo x="21420" y="21360"/>
                <wp:lineTo x="21420" y="0"/>
                <wp:lineTo x="0" y="0"/>
              </wp:wrapPolygon>
            </wp:wrapTight>
            <wp:docPr id="17" name="Picture 17" descr="Homily for the 6th Sunday in Ordinary Time Year A - Homily Hub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mily for the 6th Sunday in Ordinary Time Year A - Homily Hub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86000" cy="1714500"/>
                    </a:xfrm>
                    <a:prstGeom prst="rect">
                      <a:avLst/>
                    </a:prstGeom>
                    <a:noFill/>
                    <a:ln>
                      <a:noFill/>
                    </a:ln>
                  </pic:spPr>
                </pic:pic>
              </a:graphicData>
            </a:graphic>
            <wp14:sizeRelH relativeFrom="page">
              <wp14:pctWidth>0</wp14:pctWidth>
            </wp14:sizeRelH>
            <wp14:sizeRelV relativeFrom="page">
              <wp14:pctHeight>0</wp14:pctHeight>
            </wp14:sizeRelV>
          </wp:anchor>
        </w:drawing>
      </w:r>
      <w:r w:rsidR="009B5169" w:rsidRPr="009B5169">
        <w:rPr>
          <w:rFonts w:ascii="Verdana" w:hAnsi="Verdana"/>
          <w:sz w:val="25"/>
          <w:szCs w:val="25"/>
        </w:rPr>
        <w:t>Dear Parishioners,</w:t>
      </w:r>
      <w:r w:rsidR="009B5169" w:rsidRPr="009B5169">
        <w:rPr>
          <w:sz w:val="25"/>
          <w:szCs w:val="25"/>
        </w:rPr>
        <w:t xml:space="preserve"> </w:t>
      </w:r>
    </w:p>
    <w:p w:rsidR="00612FD3" w:rsidRDefault="00612FD3" w:rsidP="009B5169">
      <w:pPr>
        <w:autoSpaceDE/>
        <w:autoSpaceDN/>
        <w:adjustRightInd/>
        <w:spacing w:after="200" w:line="276" w:lineRule="auto"/>
        <w:rPr>
          <w:rFonts w:ascii="Verdana" w:hAnsi="Verdana"/>
          <w:sz w:val="25"/>
          <w:szCs w:val="25"/>
        </w:rPr>
      </w:pPr>
      <w:r>
        <w:rPr>
          <w:rFonts w:ascii="Verdana" w:hAnsi="Verdana"/>
          <w:sz w:val="25"/>
          <w:szCs w:val="25"/>
        </w:rPr>
        <w:t>Be warned, the scripture today need a lot of thinking and working on. Sometimes there is a simple parable or story that is self-explanatory – but not today!</w:t>
      </w:r>
    </w:p>
    <w:p w:rsidR="00612FD3" w:rsidRDefault="00612FD3" w:rsidP="009B5169">
      <w:pPr>
        <w:autoSpaceDE/>
        <w:autoSpaceDN/>
        <w:adjustRightInd/>
        <w:spacing w:after="200" w:line="276" w:lineRule="auto"/>
        <w:rPr>
          <w:rFonts w:ascii="Verdana" w:hAnsi="Verdana"/>
          <w:sz w:val="25"/>
          <w:szCs w:val="25"/>
        </w:rPr>
      </w:pPr>
      <w:r>
        <w:rPr>
          <w:rFonts w:ascii="Verdana" w:hAnsi="Verdana"/>
          <w:sz w:val="25"/>
          <w:szCs w:val="25"/>
        </w:rPr>
        <w:t>Two weeks ago we heard ‘</w:t>
      </w:r>
      <w:r w:rsidR="00FF5453">
        <w:rPr>
          <w:rFonts w:ascii="Verdana" w:hAnsi="Verdana"/>
          <w:i/>
          <w:sz w:val="25"/>
          <w:szCs w:val="25"/>
        </w:rPr>
        <w:t>the Serm</w:t>
      </w:r>
      <w:r w:rsidRPr="00994971">
        <w:rPr>
          <w:rFonts w:ascii="Verdana" w:hAnsi="Verdana"/>
          <w:i/>
          <w:sz w:val="25"/>
          <w:szCs w:val="25"/>
        </w:rPr>
        <w:t>on on the Mount’</w:t>
      </w:r>
      <w:r>
        <w:rPr>
          <w:rFonts w:ascii="Verdana" w:hAnsi="Verdana"/>
          <w:sz w:val="25"/>
          <w:szCs w:val="25"/>
        </w:rPr>
        <w:t xml:space="preserve">; last week we reflected on </w:t>
      </w:r>
      <w:r w:rsidRPr="00994971">
        <w:rPr>
          <w:rFonts w:ascii="Verdana" w:hAnsi="Verdana"/>
          <w:i/>
          <w:sz w:val="25"/>
          <w:szCs w:val="25"/>
        </w:rPr>
        <w:t>‘light and darkness and salt’</w:t>
      </w:r>
      <w:r>
        <w:rPr>
          <w:rFonts w:ascii="Verdana" w:hAnsi="Verdana"/>
          <w:sz w:val="25"/>
          <w:szCs w:val="25"/>
        </w:rPr>
        <w:t>. St Paul today leads us into the Gospel. He speaks of philosophy and the wisdom of God but then there is the New Law.</w:t>
      </w:r>
    </w:p>
    <w:p w:rsidR="001F0B9B" w:rsidRDefault="001F0B9B" w:rsidP="009B5169">
      <w:pPr>
        <w:autoSpaceDE/>
        <w:autoSpaceDN/>
        <w:adjustRightInd/>
        <w:spacing w:after="200" w:line="276" w:lineRule="auto"/>
        <w:rPr>
          <w:rFonts w:ascii="Verdana" w:hAnsi="Verdana"/>
          <w:sz w:val="25"/>
          <w:szCs w:val="25"/>
        </w:rPr>
      </w:pPr>
      <w:r>
        <w:rPr>
          <w:rFonts w:ascii="Verdana" w:hAnsi="Verdana"/>
          <w:sz w:val="25"/>
          <w:szCs w:val="25"/>
        </w:rPr>
        <w:t xml:space="preserve">In the Gospel of Matthew says: </w:t>
      </w:r>
      <w:r w:rsidRPr="00994971">
        <w:rPr>
          <w:rFonts w:ascii="Verdana" w:hAnsi="Verdana"/>
          <w:i/>
          <w:sz w:val="25"/>
          <w:szCs w:val="25"/>
        </w:rPr>
        <w:t xml:space="preserve">’you heard it said in the old law … but I (Jesus) say to you …’ </w:t>
      </w:r>
      <w:r>
        <w:rPr>
          <w:rFonts w:ascii="Verdana" w:hAnsi="Verdana"/>
          <w:sz w:val="25"/>
          <w:szCs w:val="25"/>
        </w:rPr>
        <w:t>Jesus does not deny the Law, but it is how the Law is interpreted that matters to him.</w:t>
      </w:r>
    </w:p>
    <w:p w:rsidR="001F0B9B" w:rsidRDefault="001F0B9B" w:rsidP="009B5169">
      <w:pPr>
        <w:autoSpaceDE/>
        <w:autoSpaceDN/>
        <w:adjustRightInd/>
        <w:spacing w:after="200" w:line="276" w:lineRule="auto"/>
        <w:rPr>
          <w:rFonts w:ascii="Verdana" w:hAnsi="Verdana"/>
          <w:sz w:val="25"/>
          <w:szCs w:val="25"/>
        </w:rPr>
      </w:pPr>
      <w:r>
        <w:rPr>
          <w:rFonts w:ascii="Verdana" w:hAnsi="Verdana"/>
          <w:sz w:val="25"/>
          <w:szCs w:val="25"/>
        </w:rPr>
        <w:t>He tells his listeners: “If your virtue goes no deeper that the Scribes and Pharisees you will never get into the kingdom of heaven”. This statement must have both surprised and angered the Scribes and Pharisees</w:t>
      </w:r>
      <w:r w:rsidR="00994971">
        <w:rPr>
          <w:rFonts w:ascii="Verdana" w:hAnsi="Verdana"/>
          <w:sz w:val="25"/>
          <w:szCs w:val="25"/>
        </w:rPr>
        <w:t xml:space="preserve"> who thought themselves very holy and virtuous people. Jesus shattered their dreams and complacent belief in their own goodness and virtue. He told them that their virtue was superficial and their goodness skin-deep. Jesus’ own disciples would have to do better.</w:t>
      </w:r>
    </w:p>
    <w:p w:rsidR="00612FD3" w:rsidRDefault="00612FD3" w:rsidP="009B5169">
      <w:pPr>
        <w:autoSpaceDE/>
        <w:autoSpaceDN/>
        <w:adjustRightInd/>
        <w:spacing w:after="200" w:line="276" w:lineRule="auto"/>
        <w:rPr>
          <w:rFonts w:ascii="Verdana" w:hAnsi="Verdana"/>
          <w:sz w:val="25"/>
          <w:szCs w:val="25"/>
        </w:rPr>
      </w:pPr>
    </w:p>
    <w:p w:rsidR="00612FD3" w:rsidRDefault="00612FD3" w:rsidP="009B5169">
      <w:pPr>
        <w:autoSpaceDE/>
        <w:autoSpaceDN/>
        <w:adjustRightInd/>
        <w:spacing w:after="200" w:line="276" w:lineRule="auto"/>
        <w:rPr>
          <w:rFonts w:ascii="Verdana" w:hAnsi="Verdana"/>
          <w:sz w:val="25"/>
          <w:szCs w:val="25"/>
        </w:rPr>
      </w:pPr>
    </w:p>
    <w:p w:rsidR="00612FD3" w:rsidRDefault="00612FD3" w:rsidP="009B5169">
      <w:pPr>
        <w:autoSpaceDE/>
        <w:autoSpaceDN/>
        <w:adjustRightInd/>
        <w:spacing w:after="200" w:line="276" w:lineRule="auto"/>
        <w:rPr>
          <w:rFonts w:ascii="Verdana" w:hAnsi="Verdana"/>
          <w:sz w:val="25"/>
          <w:szCs w:val="25"/>
        </w:rPr>
      </w:pPr>
    </w:p>
    <w:p w:rsidR="00646037" w:rsidRDefault="00994971" w:rsidP="009B5169">
      <w:pPr>
        <w:autoSpaceDE/>
        <w:autoSpaceDN/>
        <w:adjustRightInd/>
        <w:spacing w:after="200" w:line="276" w:lineRule="auto"/>
        <w:rPr>
          <w:rFonts w:ascii="Verdana" w:hAnsi="Verdana"/>
          <w:sz w:val="25"/>
          <w:szCs w:val="25"/>
        </w:rPr>
      </w:pPr>
      <w:r w:rsidRPr="001A65BE">
        <w:rPr>
          <w:rFonts w:ascii="Verdana" w:hAnsi="Verdana"/>
          <w:sz w:val="25"/>
          <w:szCs w:val="25"/>
        </w:rPr>
        <w:t xml:space="preserve">We </w:t>
      </w:r>
      <w:r>
        <w:rPr>
          <w:rFonts w:ascii="Verdana" w:hAnsi="Verdana"/>
          <w:sz w:val="25"/>
          <w:szCs w:val="25"/>
        </w:rPr>
        <w:t>might imagine that virtue is virtue! Not so. There can be a shallow-skin-deep virtue. Virtue is shallow where there is</w:t>
      </w:r>
      <w:r w:rsidR="00646037">
        <w:rPr>
          <w:rFonts w:ascii="Verdana" w:hAnsi="Verdana"/>
          <w:sz w:val="25"/>
          <w:szCs w:val="25"/>
        </w:rPr>
        <w:t xml:space="preserve"> no personal conviction – it is practiced out of convention, routine or conformity and it has to be done … no sincerity.</w:t>
      </w:r>
    </w:p>
    <w:p w:rsidR="00994971" w:rsidRDefault="00646037" w:rsidP="009B5169">
      <w:pPr>
        <w:autoSpaceDE/>
        <w:autoSpaceDN/>
        <w:adjustRightInd/>
        <w:spacing w:after="200" w:line="276" w:lineRule="auto"/>
        <w:rPr>
          <w:rFonts w:ascii="Verdana" w:hAnsi="Verdana"/>
          <w:sz w:val="25"/>
          <w:szCs w:val="25"/>
        </w:rPr>
      </w:pPr>
      <w:r>
        <w:rPr>
          <w:rFonts w:ascii="Verdana" w:hAnsi="Verdana"/>
          <w:sz w:val="25"/>
          <w:szCs w:val="25"/>
        </w:rPr>
        <w:t>When virtue is genuine it is deep inside us and from the heart. It reveals our innermost being. The heart is at the very centre. Sin and virtue, badness and goodness come from the heart.</w:t>
      </w:r>
    </w:p>
    <w:p w:rsidR="00646037" w:rsidRDefault="00646037" w:rsidP="009B5169">
      <w:pPr>
        <w:autoSpaceDE/>
        <w:autoSpaceDN/>
        <w:adjustRightInd/>
        <w:spacing w:after="200" w:line="276" w:lineRule="auto"/>
        <w:rPr>
          <w:rFonts w:ascii="Verdana" w:hAnsi="Verdana"/>
          <w:sz w:val="25"/>
          <w:szCs w:val="25"/>
        </w:rPr>
      </w:pPr>
      <w:r>
        <w:rPr>
          <w:rFonts w:ascii="Verdana" w:hAnsi="Verdana"/>
          <w:sz w:val="25"/>
          <w:szCs w:val="25"/>
        </w:rPr>
        <w:t>We mu</w:t>
      </w:r>
      <w:r w:rsidR="001A65BE">
        <w:rPr>
          <w:rFonts w:ascii="Verdana" w:hAnsi="Verdana"/>
          <w:sz w:val="25"/>
          <w:szCs w:val="25"/>
        </w:rPr>
        <w:t>s</w:t>
      </w:r>
      <w:r>
        <w:rPr>
          <w:rFonts w:ascii="Verdana" w:hAnsi="Verdana"/>
          <w:sz w:val="25"/>
          <w:szCs w:val="25"/>
        </w:rPr>
        <w:t>t not look at the surface</w:t>
      </w:r>
      <w:r w:rsidR="001A65BE">
        <w:rPr>
          <w:rFonts w:ascii="Verdana" w:hAnsi="Verdana"/>
          <w:sz w:val="25"/>
          <w:szCs w:val="25"/>
        </w:rPr>
        <w:t xml:space="preserve"> of our lives, but into our hearts and have the courage to search out what is going on inside us – we look at our thoughts, intentions, attitudes and desires.</w:t>
      </w:r>
    </w:p>
    <w:p w:rsidR="001A65BE" w:rsidRDefault="001A65BE" w:rsidP="009B5169">
      <w:pPr>
        <w:autoSpaceDE/>
        <w:autoSpaceDN/>
        <w:adjustRightInd/>
        <w:spacing w:after="200" w:line="276" w:lineRule="auto"/>
        <w:rPr>
          <w:rFonts w:ascii="Verdana" w:hAnsi="Verdana"/>
          <w:sz w:val="25"/>
          <w:szCs w:val="25"/>
        </w:rPr>
      </w:pPr>
      <w:r>
        <w:rPr>
          <w:rFonts w:ascii="Verdana" w:hAnsi="Verdana"/>
          <w:sz w:val="25"/>
          <w:szCs w:val="25"/>
        </w:rPr>
        <w:t>One of the most damning things we could say about anyone: “They have a cold heart or a hard heart”. To be cold-hearted is to be unable to show kindness, sympathy understanding. To be hard-hearted is worse still. It means that one is unable to show pity, mercy forgiveness. On the other hand, we can speak of people with a heart of gold, warm hearted, soft hearted. We say their heart is in the right place. Then you are able to show goodness, kindness, tenderness, pity, compassion, mercy … these are the virtues of the heart.</w:t>
      </w:r>
    </w:p>
    <w:p w:rsidR="001A65BE" w:rsidRDefault="001A65BE" w:rsidP="009B5169">
      <w:pPr>
        <w:autoSpaceDE/>
        <w:autoSpaceDN/>
        <w:adjustRightInd/>
        <w:spacing w:after="200" w:line="276" w:lineRule="auto"/>
        <w:rPr>
          <w:rFonts w:ascii="Verdana" w:hAnsi="Verdana"/>
          <w:sz w:val="25"/>
          <w:szCs w:val="25"/>
        </w:rPr>
      </w:pPr>
      <w:r>
        <w:rPr>
          <w:rFonts w:ascii="Verdana" w:hAnsi="Verdana"/>
          <w:sz w:val="25"/>
          <w:szCs w:val="25"/>
        </w:rPr>
        <w:t>When all is said and done - it is the good heart that matters. It is from there that the driving force for virtue emerges. It is not by accident that we speak of the Heart of Jesus and Mary is the source of virtue. We pray that our hearts reflect the Hearts of Jesus and his Mother, Mary.</w:t>
      </w:r>
    </w:p>
    <w:p w:rsidR="00860E2A" w:rsidRDefault="001A65BE" w:rsidP="009B5169">
      <w:pPr>
        <w:autoSpaceDE/>
        <w:autoSpaceDN/>
        <w:adjustRightInd/>
        <w:spacing w:after="200" w:line="276" w:lineRule="auto"/>
        <w:rPr>
          <w:rFonts w:ascii="Verdana" w:hAnsi="Verdana"/>
          <w:sz w:val="25"/>
          <w:szCs w:val="25"/>
        </w:rPr>
      </w:pPr>
      <w:r>
        <w:rPr>
          <w:rFonts w:ascii="Verdana" w:hAnsi="Verdana"/>
          <w:sz w:val="25"/>
          <w:szCs w:val="25"/>
        </w:rPr>
        <w:t>Have a blessed week, Fr Joe</w:t>
      </w:r>
    </w:p>
    <w:p w:rsidR="00362BDC" w:rsidRDefault="00362BDC" w:rsidP="006C5D8D">
      <w:pPr>
        <w:shd w:val="clear" w:color="auto" w:fill="FFFFFF"/>
        <w:spacing w:after="390"/>
        <w:jc w:val="center"/>
        <w:rPr>
          <w:b/>
          <w:color w:val="C00000"/>
          <w:sz w:val="24"/>
        </w:rPr>
        <w:sectPr w:rsidR="00362BDC" w:rsidSect="009E72E4">
          <w:type w:val="continuous"/>
          <w:pgSz w:w="11906" w:h="16838" w:code="9"/>
          <w:pgMar w:top="568" w:right="424" w:bottom="284" w:left="425" w:header="709" w:footer="709" w:gutter="0"/>
          <w:cols w:num="2" w:sep="1" w:space="437"/>
          <w:docGrid w:linePitch="360"/>
        </w:sectPr>
      </w:pPr>
    </w:p>
    <w:p w:rsidR="0018001E" w:rsidRPr="00EF2093" w:rsidRDefault="0018001E" w:rsidP="0018001E">
      <w:pPr>
        <w:spacing w:line="276" w:lineRule="auto"/>
        <w:jc w:val="center"/>
        <w:rPr>
          <w:rFonts w:ascii="Verdana" w:hAnsi="Verdana"/>
          <w:b/>
          <w:sz w:val="24"/>
          <w:szCs w:val="24"/>
        </w:rPr>
      </w:pPr>
      <w:r w:rsidRPr="00EF2093">
        <w:rPr>
          <w:rFonts w:ascii="Verdana" w:hAnsi="Verdana"/>
          <w:b/>
          <w:sz w:val="24"/>
          <w:szCs w:val="24"/>
        </w:rPr>
        <w:lastRenderedPageBreak/>
        <w:t>THANK YOU FOR YOUR GENEROSITY IN LAST SUNDAY’S COLLECTIONS</w:t>
      </w:r>
    </w:p>
    <w:p w:rsidR="0018001E" w:rsidRDefault="0018001E" w:rsidP="0018001E">
      <w:pPr>
        <w:ind w:left="-90"/>
        <w:jc w:val="center"/>
        <w:rPr>
          <w:rFonts w:ascii="Verdana" w:hAnsi="Verdana" w:cs="Arial"/>
          <w:b/>
          <w:bCs/>
          <w:sz w:val="24"/>
          <w:szCs w:val="24"/>
        </w:rPr>
      </w:pPr>
    </w:p>
    <w:p w:rsidR="0018001E" w:rsidRDefault="0018001E" w:rsidP="0018001E">
      <w:pPr>
        <w:spacing w:line="276" w:lineRule="auto"/>
        <w:jc w:val="center"/>
        <w:rPr>
          <w:rFonts w:ascii="Verdana" w:hAnsi="Verdana" w:cstheme="minorHAnsi"/>
          <w:b/>
          <w:sz w:val="24"/>
          <w:szCs w:val="24"/>
        </w:rPr>
      </w:pPr>
      <w:r w:rsidRPr="00357F1C">
        <w:rPr>
          <w:rFonts w:ascii="Verdana" w:hAnsi="Verdana" w:cs="Arial"/>
          <w:b/>
          <w:bCs/>
          <w:sz w:val="24"/>
          <w:szCs w:val="24"/>
        </w:rPr>
        <w:t>PARISH ACTIVITY –</w:t>
      </w:r>
      <w:r w:rsidRPr="00357F1C">
        <w:rPr>
          <w:rFonts w:ascii="Verdana" w:hAnsi="Verdana" w:cs="Arial"/>
          <w:b/>
          <w:sz w:val="24"/>
          <w:szCs w:val="24"/>
        </w:rPr>
        <w:t>TEAS /COFFEE</w:t>
      </w:r>
      <w:r w:rsidRPr="002F442E">
        <w:rPr>
          <w:rFonts w:ascii="Verdana" w:hAnsi="Verdana" w:cstheme="minorHAnsi"/>
          <w:b/>
          <w:sz w:val="24"/>
          <w:szCs w:val="24"/>
        </w:rPr>
        <w:t xml:space="preserve"> </w:t>
      </w:r>
      <w:r w:rsidRPr="00EF2093">
        <w:rPr>
          <w:rFonts w:ascii="Verdana" w:hAnsi="Verdana" w:cstheme="minorHAnsi"/>
          <w:b/>
          <w:sz w:val="24"/>
          <w:szCs w:val="24"/>
        </w:rPr>
        <w:t>MORNING TEAS/COFFE</w:t>
      </w:r>
      <w:r>
        <w:rPr>
          <w:rFonts w:ascii="Verdana" w:hAnsi="Verdana" w:cstheme="minorHAnsi"/>
          <w:b/>
          <w:sz w:val="24"/>
          <w:szCs w:val="24"/>
        </w:rPr>
        <w:t>E</w:t>
      </w:r>
    </w:p>
    <w:p w:rsidR="0018001E" w:rsidRDefault="0018001E" w:rsidP="0018001E">
      <w:pPr>
        <w:spacing w:line="276" w:lineRule="auto"/>
        <w:jc w:val="center"/>
        <w:rPr>
          <w:rFonts w:ascii="Verdana" w:hAnsi="Verdana" w:cstheme="minorHAnsi"/>
          <w:b/>
          <w:sz w:val="24"/>
          <w:szCs w:val="24"/>
        </w:rPr>
      </w:pPr>
      <w:r w:rsidRPr="00EF2093">
        <w:rPr>
          <w:rFonts w:ascii="Verdana" w:hAnsi="Verdana" w:cstheme="minorHAnsi"/>
          <w:sz w:val="24"/>
          <w:szCs w:val="24"/>
        </w:rPr>
        <w:t xml:space="preserve">In the Parish Hall on Sundays, </w:t>
      </w:r>
      <w:r w:rsidRPr="00EF2093">
        <w:rPr>
          <w:rFonts w:ascii="Verdana" w:hAnsi="Verdana" w:cstheme="minorHAnsi"/>
          <w:sz w:val="24"/>
          <w:szCs w:val="24"/>
        </w:rPr>
        <w:br/>
        <w:t>after 9am and 11am Masses.</w:t>
      </w:r>
      <w:r w:rsidRPr="009E72E4">
        <w:rPr>
          <w:rFonts w:ascii="Verdana" w:hAnsi="Verdana" w:cstheme="minorHAnsi"/>
          <w:b/>
          <w:sz w:val="24"/>
          <w:szCs w:val="24"/>
        </w:rPr>
        <w:t xml:space="preserve"> </w:t>
      </w:r>
    </w:p>
    <w:p w:rsidR="0018001E" w:rsidRPr="009E72E4" w:rsidRDefault="0018001E" w:rsidP="0018001E">
      <w:pPr>
        <w:spacing w:line="276" w:lineRule="auto"/>
        <w:jc w:val="center"/>
        <w:rPr>
          <w:rFonts w:ascii="Verdana" w:hAnsi="Verdana" w:cstheme="minorHAnsi"/>
          <w:b/>
          <w:i/>
          <w:sz w:val="24"/>
          <w:szCs w:val="24"/>
        </w:rPr>
      </w:pPr>
      <w:r w:rsidRPr="009E72E4">
        <w:rPr>
          <w:rFonts w:ascii="Verdana" w:hAnsi="Verdana" w:cstheme="minorHAnsi"/>
          <w:b/>
          <w:i/>
          <w:sz w:val="24"/>
          <w:szCs w:val="24"/>
        </w:rPr>
        <w:t>We also welcome parishioners and newcomers on Thursday mornings after the 9.15am Mass</w:t>
      </w:r>
    </w:p>
    <w:p w:rsidR="00D52DD9" w:rsidRPr="00D52DD9" w:rsidRDefault="00D52DD9" w:rsidP="0018001E">
      <w:pPr>
        <w:widowControl w:val="0"/>
        <w:spacing w:line="273" w:lineRule="auto"/>
        <w:jc w:val="center"/>
        <w:rPr>
          <w:rFonts w:ascii="Verdana" w:hAnsi="Verdana"/>
          <w:b/>
          <w:bCs/>
          <w:sz w:val="24"/>
          <w:szCs w:val="32"/>
        </w:rPr>
      </w:pPr>
    </w:p>
    <w:p w:rsidR="0018001E" w:rsidRDefault="0018001E" w:rsidP="0018001E">
      <w:pPr>
        <w:widowControl w:val="0"/>
        <w:spacing w:line="273" w:lineRule="auto"/>
        <w:jc w:val="center"/>
        <w:rPr>
          <w:rFonts w:ascii="Verdana" w:hAnsi="Verdana"/>
          <w:b/>
          <w:bCs/>
          <w:sz w:val="32"/>
          <w:szCs w:val="32"/>
        </w:rPr>
      </w:pPr>
      <w:r>
        <w:rPr>
          <w:rFonts w:ascii="Verdana" w:hAnsi="Verdana"/>
          <w:b/>
          <w:bCs/>
          <w:sz w:val="32"/>
          <w:szCs w:val="32"/>
        </w:rPr>
        <w:t>CATECHETICAL PROGRAMMES 2022</w:t>
      </w:r>
    </w:p>
    <w:p w:rsidR="0018001E" w:rsidRPr="00F20796" w:rsidRDefault="0018001E" w:rsidP="0018001E">
      <w:pPr>
        <w:widowControl w:val="0"/>
        <w:spacing w:line="273" w:lineRule="auto"/>
        <w:jc w:val="center"/>
        <w:rPr>
          <w:rFonts w:ascii="Verdana" w:hAnsi="Verdana"/>
          <w:sz w:val="22"/>
          <w:szCs w:val="24"/>
        </w:rPr>
      </w:pPr>
      <w:r w:rsidRPr="00F20796">
        <w:rPr>
          <w:rFonts w:ascii="Verdana" w:hAnsi="Verdana"/>
          <w:sz w:val="22"/>
          <w:szCs w:val="24"/>
        </w:rPr>
        <w:t>For any enquiries, please contact Sr. Anabel on 07455544065 or the Parish Office.</w:t>
      </w:r>
    </w:p>
    <w:p w:rsidR="0018001E" w:rsidRDefault="0018001E" w:rsidP="0018001E">
      <w:pPr>
        <w:widowControl w:val="0"/>
        <w:spacing w:line="273" w:lineRule="auto"/>
        <w:jc w:val="center"/>
        <w:rPr>
          <w:rFonts w:ascii="Verdana" w:hAnsi="Verdana"/>
          <w:sz w:val="22"/>
          <w:szCs w:val="22"/>
        </w:rPr>
      </w:pPr>
      <w:r>
        <w:rPr>
          <w:rFonts w:ascii="Verdana" w:hAnsi="Verdana"/>
          <w:sz w:val="22"/>
          <w:szCs w:val="22"/>
        </w:rPr>
        <w:t> </w:t>
      </w:r>
    </w:p>
    <w:p w:rsidR="0018001E" w:rsidRPr="00F20796" w:rsidRDefault="0018001E" w:rsidP="0018001E">
      <w:pPr>
        <w:widowControl w:val="0"/>
        <w:spacing w:line="273" w:lineRule="auto"/>
        <w:jc w:val="center"/>
        <w:rPr>
          <w:rFonts w:ascii="Verdana" w:hAnsi="Verdana"/>
          <w:b/>
          <w:bCs/>
          <w:sz w:val="22"/>
          <w:szCs w:val="24"/>
        </w:rPr>
      </w:pPr>
      <w:r w:rsidRPr="00F20796">
        <w:rPr>
          <w:rFonts w:ascii="Verdana" w:hAnsi="Verdana"/>
          <w:b/>
          <w:bCs/>
          <w:sz w:val="22"/>
          <w:szCs w:val="24"/>
        </w:rPr>
        <w:t>SUNDAY RELIGIOUS EDUCATION &amp; FIRST HOLY</w:t>
      </w:r>
      <w:r w:rsidRPr="00F20796">
        <w:rPr>
          <w:rFonts w:ascii="Verdana" w:hAnsi="Verdana"/>
          <w:sz w:val="22"/>
          <w:szCs w:val="24"/>
        </w:rPr>
        <w:t xml:space="preserve"> </w:t>
      </w:r>
      <w:r w:rsidRPr="00F20796">
        <w:rPr>
          <w:rFonts w:ascii="Verdana" w:hAnsi="Verdana"/>
          <w:b/>
          <w:bCs/>
          <w:sz w:val="22"/>
          <w:szCs w:val="24"/>
        </w:rPr>
        <w:t>COMMUNION PROGRAMME</w:t>
      </w:r>
    </w:p>
    <w:p w:rsidR="0018001E" w:rsidRPr="00F20796" w:rsidRDefault="0018001E" w:rsidP="0018001E">
      <w:pPr>
        <w:widowControl w:val="0"/>
        <w:spacing w:line="273" w:lineRule="auto"/>
        <w:jc w:val="center"/>
        <w:rPr>
          <w:rFonts w:ascii="Verdana" w:hAnsi="Verdana"/>
          <w:sz w:val="22"/>
          <w:szCs w:val="24"/>
        </w:rPr>
      </w:pPr>
      <w:r w:rsidRPr="00F20796">
        <w:rPr>
          <w:rFonts w:ascii="Verdana" w:hAnsi="Verdana"/>
          <w:sz w:val="22"/>
          <w:szCs w:val="24"/>
        </w:rPr>
        <w:t xml:space="preserve">Next session: </w:t>
      </w:r>
      <w:r w:rsidRPr="00F20796">
        <w:rPr>
          <w:rFonts w:ascii="Verdana" w:hAnsi="Verdana"/>
          <w:color w:val="FF0000"/>
          <w:sz w:val="22"/>
          <w:szCs w:val="24"/>
        </w:rPr>
        <w:t>Sunday 25</w:t>
      </w:r>
      <w:r w:rsidRPr="00F20796">
        <w:rPr>
          <w:rFonts w:ascii="Verdana" w:hAnsi="Verdana"/>
          <w:color w:val="FF0000"/>
          <w:sz w:val="22"/>
          <w:szCs w:val="24"/>
          <w:vertAlign w:val="superscript"/>
        </w:rPr>
        <w:t>TH</w:t>
      </w:r>
      <w:r w:rsidRPr="00F20796">
        <w:rPr>
          <w:rFonts w:ascii="Verdana" w:hAnsi="Verdana"/>
          <w:color w:val="FF0000"/>
          <w:sz w:val="22"/>
          <w:szCs w:val="24"/>
        </w:rPr>
        <w:t xml:space="preserve"> after 9am Mass</w:t>
      </w:r>
    </w:p>
    <w:p w:rsidR="0018001E" w:rsidRPr="00F20796" w:rsidRDefault="0018001E" w:rsidP="0018001E">
      <w:pPr>
        <w:widowControl w:val="0"/>
        <w:spacing w:line="273" w:lineRule="auto"/>
        <w:jc w:val="center"/>
        <w:rPr>
          <w:rFonts w:ascii="Verdana" w:hAnsi="Verdana"/>
          <w:sz w:val="22"/>
          <w:szCs w:val="24"/>
        </w:rPr>
      </w:pPr>
      <w:r w:rsidRPr="00F20796">
        <w:rPr>
          <w:rFonts w:ascii="Verdana" w:hAnsi="Verdana"/>
          <w:sz w:val="22"/>
          <w:szCs w:val="24"/>
        </w:rPr>
        <w:t> </w:t>
      </w:r>
    </w:p>
    <w:p w:rsidR="0018001E" w:rsidRPr="00F20796" w:rsidRDefault="0018001E" w:rsidP="0018001E">
      <w:pPr>
        <w:widowControl w:val="0"/>
        <w:spacing w:line="273" w:lineRule="auto"/>
        <w:jc w:val="center"/>
        <w:rPr>
          <w:rFonts w:ascii="Verdana" w:hAnsi="Verdana"/>
          <w:b/>
          <w:bCs/>
          <w:sz w:val="22"/>
          <w:szCs w:val="24"/>
        </w:rPr>
      </w:pPr>
      <w:r w:rsidRPr="00F20796">
        <w:rPr>
          <w:rFonts w:ascii="Verdana" w:hAnsi="Verdana"/>
          <w:b/>
          <w:bCs/>
          <w:sz w:val="22"/>
          <w:szCs w:val="24"/>
        </w:rPr>
        <w:t>FIRST COMMUNION PROGRAMME</w:t>
      </w:r>
    </w:p>
    <w:p w:rsidR="0018001E" w:rsidRPr="00F20796" w:rsidRDefault="0018001E" w:rsidP="0018001E">
      <w:pPr>
        <w:widowControl w:val="0"/>
        <w:spacing w:line="273" w:lineRule="auto"/>
        <w:jc w:val="center"/>
        <w:rPr>
          <w:rFonts w:ascii="Verdana" w:hAnsi="Verdana"/>
          <w:sz w:val="22"/>
          <w:szCs w:val="24"/>
        </w:rPr>
      </w:pPr>
      <w:r w:rsidRPr="00F20796">
        <w:rPr>
          <w:rFonts w:ascii="Verdana" w:hAnsi="Verdana"/>
          <w:color w:val="FF0000"/>
          <w:sz w:val="22"/>
          <w:szCs w:val="24"/>
        </w:rPr>
        <w:t>Next session on Saturday 25</w:t>
      </w:r>
      <w:r w:rsidRPr="00F20796">
        <w:rPr>
          <w:rFonts w:ascii="Verdana" w:hAnsi="Verdana"/>
          <w:color w:val="FF0000"/>
          <w:sz w:val="22"/>
          <w:szCs w:val="24"/>
          <w:vertAlign w:val="superscript"/>
        </w:rPr>
        <w:t>TH</w:t>
      </w:r>
      <w:r w:rsidRPr="00F20796">
        <w:rPr>
          <w:rFonts w:ascii="Verdana" w:hAnsi="Verdana"/>
          <w:color w:val="FF0000"/>
          <w:sz w:val="22"/>
          <w:szCs w:val="24"/>
        </w:rPr>
        <w:t xml:space="preserve"> Feb 2023</w:t>
      </w:r>
    </w:p>
    <w:p w:rsidR="0018001E" w:rsidRPr="00F20796" w:rsidRDefault="0018001E" w:rsidP="0018001E">
      <w:pPr>
        <w:widowControl w:val="0"/>
        <w:spacing w:line="273" w:lineRule="auto"/>
        <w:jc w:val="center"/>
        <w:rPr>
          <w:rFonts w:ascii="Verdana" w:hAnsi="Verdana"/>
          <w:sz w:val="22"/>
          <w:szCs w:val="24"/>
        </w:rPr>
      </w:pPr>
      <w:r w:rsidRPr="00F20796">
        <w:rPr>
          <w:rFonts w:ascii="Verdana" w:hAnsi="Verdana"/>
          <w:sz w:val="22"/>
          <w:szCs w:val="24"/>
        </w:rPr>
        <w:t> </w:t>
      </w:r>
    </w:p>
    <w:p w:rsidR="0018001E" w:rsidRPr="00F20796" w:rsidRDefault="0018001E" w:rsidP="0018001E">
      <w:pPr>
        <w:widowControl w:val="0"/>
        <w:spacing w:line="273" w:lineRule="auto"/>
        <w:jc w:val="center"/>
        <w:rPr>
          <w:rFonts w:ascii="Verdana" w:hAnsi="Verdana"/>
          <w:b/>
          <w:bCs/>
          <w:sz w:val="22"/>
          <w:szCs w:val="24"/>
        </w:rPr>
      </w:pPr>
      <w:r w:rsidRPr="00F20796">
        <w:rPr>
          <w:rFonts w:ascii="Verdana" w:hAnsi="Verdana"/>
          <w:b/>
          <w:bCs/>
          <w:sz w:val="22"/>
          <w:szCs w:val="24"/>
        </w:rPr>
        <w:t>CONFIRMATION PROGRAMME</w:t>
      </w:r>
    </w:p>
    <w:p w:rsidR="0018001E" w:rsidRPr="00F20796" w:rsidRDefault="0018001E" w:rsidP="0018001E">
      <w:pPr>
        <w:widowControl w:val="0"/>
        <w:spacing w:line="273" w:lineRule="auto"/>
        <w:jc w:val="center"/>
        <w:rPr>
          <w:rFonts w:ascii="Verdana" w:hAnsi="Verdana"/>
          <w:color w:val="FF0000"/>
          <w:sz w:val="22"/>
          <w:szCs w:val="24"/>
        </w:rPr>
      </w:pPr>
      <w:r w:rsidRPr="00F20796">
        <w:rPr>
          <w:rFonts w:ascii="Verdana" w:hAnsi="Verdana"/>
          <w:color w:val="FF0000"/>
          <w:sz w:val="22"/>
          <w:szCs w:val="24"/>
        </w:rPr>
        <w:t>Next session on Saturday 25</w:t>
      </w:r>
      <w:r w:rsidRPr="00F20796">
        <w:rPr>
          <w:rFonts w:ascii="Verdana" w:hAnsi="Verdana"/>
          <w:color w:val="FF0000"/>
          <w:sz w:val="22"/>
          <w:szCs w:val="24"/>
          <w:vertAlign w:val="superscript"/>
        </w:rPr>
        <w:t>th</w:t>
      </w:r>
      <w:r w:rsidRPr="00F20796">
        <w:rPr>
          <w:rFonts w:ascii="Verdana" w:hAnsi="Verdana"/>
          <w:color w:val="FF0000"/>
          <w:sz w:val="22"/>
          <w:szCs w:val="24"/>
        </w:rPr>
        <w:t xml:space="preserve"> Feb 2023</w:t>
      </w:r>
    </w:p>
    <w:p w:rsidR="0018001E" w:rsidRPr="00F20796" w:rsidRDefault="0018001E" w:rsidP="0018001E">
      <w:pPr>
        <w:widowControl w:val="0"/>
        <w:spacing w:line="273" w:lineRule="auto"/>
        <w:jc w:val="center"/>
        <w:rPr>
          <w:rFonts w:ascii="Verdana" w:hAnsi="Verdana"/>
          <w:color w:val="000000"/>
          <w:sz w:val="22"/>
          <w:szCs w:val="24"/>
        </w:rPr>
      </w:pPr>
      <w:r w:rsidRPr="00F20796">
        <w:rPr>
          <w:rFonts w:ascii="Verdana" w:hAnsi="Verdana"/>
          <w:sz w:val="22"/>
          <w:szCs w:val="24"/>
        </w:rPr>
        <w:t> </w:t>
      </w:r>
    </w:p>
    <w:p w:rsidR="0018001E" w:rsidRPr="00F20796" w:rsidRDefault="0018001E" w:rsidP="0018001E">
      <w:pPr>
        <w:widowControl w:val="0"/>
        <w:spacing w:line="273" w:lineRule="auto"/>
        <w:jc w:val="center"/>
        <w:rPr>
          <w:rFonts w:ascii="Verdana" w:hAnsi="Verdana"/>
          <w:b/>
          <w:bCs/>
          <w:sz w:val="22"/>
          <w:szCs w:val="24"/>
        </w:rPr>
      </w:pPr>
      <w:r w:rsidRPr="00F20796">
        <w:rPr>
          <w:rFonts w:ascii="Verdana" w:hAnsi="Verdana"/>
          <w:b/>
          <w:bCs/>
          <w:sz w:val="22"/>
          <w:szCs w:val="24"/>
        </w:rPr>
        <w:t>RITE OF CHISTIAN INITIATION FOR ADULTS (RCIA)</w:t>
      </w:r>
    </w:p>
    <w:p w:rsidR="0018001E" w:rsidRPr="00F20796" w:rsidRDefault="0018001E" w:rsidP="0018001E">
      <w:pPr>
        <w:widowControl w:val="0"/>
        <w:spacing w:line="273" w:lineRule="auto"/>
        <w:jc w:val="center"/>
        <w:rPr>
          <w:rFonts w:ascii="Verdana" w:hAnsi="Verdana"/>
          <w:sz w:val="22"/>
          <w:szCs w:val="24"/>
        </w:rPr>
      </w:pPr>
      <w:r w:rsidRPr="00F20796">
        <w:rPr>
          <w:rFonts w:ascii="Verdana" w:hAnsi="Verdana"/>
          <w:sz w:val="22"/>
          <w:szCs w:val="24"/>
        </w:rPr>
        <w:t>A programme for adults who are interested in receiving the Sacrament of Baptism.</w:t>
      </w:r>
    </w:p>
    <w:p w:rsidR="0018001E" w:rsidRPr="00F20796" w:rsidRDefault="0018001E" w:rsidP="0018001E">
      <w:pPr>
        <w:widowControl w:val="0"/>
        <w:spacing w:line="273" w:lineRule="auto"/>
        <w:jc w:val="center"/>
        <w:rPr>
          <w:rFonts w:ascii="Verdana" w:hAnsi="Verdana"/>
          <w:sz w:val="22"/>
          <w:szCs w:val="24"/>
        </w:rPr>
      </w:pPr>
      <w:r w:rsidRPr="00F20796">
        <w:rPr>
          <w:rFonts w:ascii="Verdana" w:hAnsi="Verdana"/>
          <w:sz w:val="22"/>
          <w:szCs w:val="24"/>
        </w:rPr>
        <w:t>Application Form at the back of the Church</w:t>
      </w:r>
    </w:p>
    <w:p w:rsidR="0018001E" w:rsidRPr="00F20796" w:rsidRDefault="0018001E" w:rsidP="0018001E">
      <w:pPr>
        <w:widowControl w:val="0"/>
        <w:spacing w:line="273" w:lineRule="auto"/>
        <w:jc w:val="center"/>
        <w:rPr>
          <w:rFonts w:ascii="Verdana" w:hAnsi="Verdana"/>
          <w:sz w:val="22"/>
          <w:szCs w:val="24"/>
        </w:rPr>
      </w:pPr>
    </w:p>
    <w:p w:rsidR="0018001E" w:rsidRPr="00F20796" w:rsidRDefault="0018001E" w:rsidP="0018001E">
      <w:pPr>
        <w:widowControl w:val="0"/>
        <w:spacing w:line="273" w:lineRule="auto"/>
        <w:jc w:val="center"/>
        <w:rPr>
          <w:rFonts w:ascii="Verdana" w:hAnsi="Verdana"/>
          <w:b/>
          <w:bCs/>
          <w:sz w:val="22"/>
          <w:szCs w:val="24"/>
        </w:rPr>
      </w:pPr>
      <w:r w:rsidRPr="00F20796">
        <w:rPr>
          <w:rFonts w:ascii="Verdana" w:hAnsi="Verdana"/>
          <w:b/>
          <w:bCs/>
          <w:sz w:val="22"/>
          <w:szCs w:val="24"/>
        </w:rPr>
        <w:t>BAPTISM FOR INFANTS</w:t>
      </w:r>
    </w:p>
    <w:p w:rsidR="0018001E" w:rsidRPr="00F20796" w:rsidRDefault="0018001E" w:rsidP="0018001E">
      <w:pPr>
        <w:widowControl w:val="0"/>
        <w:spacing w:line="273" w:lineRule="auto"/>
        <w:jc w:val="center"/>
        <w:rPr>
          <w:rFonts w:ascii="Verdana" w:hAnsi="Verdana"/>
          <w:sz w:val="22"/>
          <w:szCs w:val="24"/>
        </w:rPr>
      </w:pPr>
      <w:r w:rsidRPr="00F20796">
        <w:rPr>
          <w:rFonts w:ascii="Verdana" w:hAnsi="Verdana"/>
          <w:sz w:val="22"/>
          <w:szCs w:val="24"/>
        </w:rPr>
        <w:t xml:space="preserve">Application Forms at the back of the Church. Please contact the Parish Office or </w:t>
      </w:r>
    </w:p>
    <w:p w:rsidR="0018001E" w:rsidRPr="00F20796" w:rsidRDefault="0018001E" w:rsidP="0018001E">
      <w:pPr>
        <w:widowControl w:val="0"/>
        <w:spacing w:line="273" w:lineRule="auto"/>
        <w:jc w:val="center"/>
        <w:rPr>
          <w:sz w:val="18"/>
        </w:rPr>
      </w:pPr>
      <w:r w:rsidRPr="00F20796">
        <w:rPr>
          <w:rFonts w:ascii="Verdana" w:hAnsi="Verdana"/>
          <w:sz w:val="22"/>
          <w:szCs w:val="24"/>
        </w:rPr>
        <w:t>Sr. Anabel.</w:t>
      </w:r>
      <w:r w:rsidRPr="00F20796">
        <w:rPr>
          <w:sz w:val="18"/>
        </w:rPr>
        <w:t> </w:t>
      </w:r>
    </w:p>
    <w:p w:rsidR="0018001E" w:rsidRDefault="00F20796" w:rsidP="0018001E">
      <w:pPr>
        <w:widowControl w:val="0"/>
        <w:spacing w:line="273" w:lineRule="auto"/>
        <w:jc w:val="center"/>
        <w:rPr>
          <w:rFonts w:ascii="Verdana" w:hAnsi="Verdana"/>
          <w:sz w:val="24"/>
          <w:szCs w:val="24"/>
        </w:rPr>
      </w:pPr>
      <w:r w:rsidRPr="00F20796">
        <w:rPr>
          <w:noProof/>
          <w:sz w:val="22"/>
          <w:szCs w:val="23"/>
          <w:lang w:eastAsia="en-GB"/>
        </w:rPr>
        <mc:AlternateContent>
          <mc:Choice Requires="wps">
            <w:drawing>
              <wp:anchor distT="0" distB="0" distL="114300" distR="114300" simplePos="0" relativeHeight="251685888" behindDoc="0" locked="0" layoutInCell="1" allowOverlap="1" wp14:anchorId="1DC7D25A" wp14:editId="15DD86E9">
                <wp:simplePos x="0" y="0"/>
                <wp:positionH relativeFrom="column">
                  <wp:posOffset>1602468</wp:posOffset>
                </wp:positionH>
                <wp:positionV relativeFrom="paragraph">
                  <wp:posOffset>140879</wp:posOffset>
                </wp:positionV>
                <wp:extent cx="4278086"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427808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578BC5C4" id="Straight Connector 1" o:spid="_x0000_s1026" style="position:absolute;z-index:251685888;visibility:visible;mso-wrap-style:square;mso-wrap-distance-left:9pt;mso-wrap-distance-top:0;mso-wrap-distance-right:9pt;mso-wrap-distance-bottom:0;mso-position-horizontal:absolute;mso-position-horizontal-relative:text;mso-position-vertical:absolute;mso-position-vertical-relative:text" from="126.2pt,11.1pt" to="463.05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" strokecolor="black [3040]"/>
            </w:pict>
          </mc:Fallback>
        </mc:AlternateContent>
      </w:r>
      <w:r w:rsidRPr="00F20796">
        <w:rPr>
          <w:noProof/>
          <w:sz w:val="22"/>
          <w:szCs w:val="23"/>
          <w:lang w:eastAsia="en-GB"/>
        </w:rPr>
        <w:drawing>
          <wp:anchor distT="0" distB="0" distL="114300" distR="114300" simplePos="0" relativeHeight="251659264" behindDoc="0" locked="0" layoutInCell="1" allowOverlap="1" wp14:anchorId="6E8D65AB" wp14:editId="418246D5">
            <wp:simplePos x="0" y="0"/>
            <wp:positionH relativeFrom="column">
              <wp:posOffset>436880</wp:posOffset>
            </wp:positionH>
            <wp:positionV relativeFrom="paragraph">
              <wp:posOffset>78196</wp:posOffset>
            </wp:positionV>
            <wp:extent cx="979170" cy="979170"/>
            <wp:effectExtent l="0" t="0" r="0" b="0"/>
            <wp:wrapNone/>
            <wp:docPr id="15" name="Imagen 15" descr="WYD Lisbon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YD Lisbon 202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79170" cy="9791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3117E" w:rsidRDefault="00F20796" w:rsidP="006C5D8D">
      <w:pPr>
        <w:shd w:val="clear" w:color="auto" w:fill="FFFFFF"/>
        <w:spacing w:after="390"/>
        <w:jc w:val="center"/>
        <w:rPr>
          <w:b/>
          <w:color w:val="C00000"/>
          <w:sz w:val="24"/>
        </w:rPr>
      </w:pPr>
      <w:r w:rsidRPr="002135A1">
        <w:rPr>
          <w:noProof/>
          <w:sz w:val="23"/>
          <w:szCs w:val="23"/>
          <w:lang w:eastAsia="en-GB"/>
        </w:rPr>
        <mc:AlternateContent>
          <mc:Choice Requires="wps">
            <w:drawing>
              <wp:anchor distT="0" distB="0" distL="114300" distR="114300" simplePos="0" relativeHeight="251683840" behindDoc="0" locked="0" layoutInCell="1" allowOverlap="1" wp14:anchorId="3DE44101" wp14:editId="789EA537">
                <wp:simplePos x="0" y="0"/>
                <wp:positionH relativeFrom="column">
                  <wp:posOffset>67582</wp:posOffset>
                </wp:positionH>
                <wp:positionV relativeFrom="paragraph">
                  <wp:posOffset>71574</wp:posOffset>
                </wp:positionV>
                <wp:extent cx="6891655" cy="4484914"/>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1655" cy="44849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wps:spPr>
                      <wps:txbx>
                        <w:txbxContent>
                          <w:p w:rsidR="00C3117E" w:rsidRPr="00F20796" w:rsidRDefault="00C3117E" w:rsidP="00C3117E">
                            <w:pPr>
                              <w:jc w:val="center"/>
                              <w:rPr>
                                <w:rFonts w:ascii="Verdana" w:hAnsi="Verdana"/>
                                <w:b/>
                                <w:color w:val="009900"/>
                                <w:sz w:val="28"/>
                                <w:szCs w:val="24"/>
                              </w:rPr>
                            </w:pPr>
                            <w:r w:rsidRPr="00F20796">
                              <w:rPr>
                                <w:rFonts w:ascii="Verdana" w:hAnsi="Verdana"/>
                                <w:b/>
                                <w:color w:val="009900"/>
                                <w:sz w:val="28"/>
                                <w:szCs w:val="24"/>
                              </w:rPr>
                              <w:t>WYD23 LISBON</w:t>
                            </w:r>
                          </w:p>
                          <w:p w:rsidR="0090270A" w:rsidRPr="00F20796" w:rsidRDefault="0090270A" w:rsidP="0090270A">
                            <w:pPr>
                              <w:jc w:val="center"/>
                              <w:rPr>
                                <w:rFonts w:ascii="Segoe Print" w:hAnsi="Segoe Print"/>
                                <w:b/>
                                <w:color w:val="009900"/>
                                <w:sz w:val="24"/>
                              </w:rPr>
                            </w:pPr>
                            <w:r w:rsidRPr="00F20796">
                              <w:rPr>
                                <w:rFonts w:ascii="Segoe Print" w:hAnsi="Segoe Print"/>
                                <w:b/>
                                <w:color w:val="009900"/>
                                <w:sz w:val="24"/>
                              </w:rPr>
                              <w:t xml:space="preserve">“Mary arose and went with haste” (Luke 1:39) </w:t>
                            </w:r>
                          </w:p>
                          <w:p w:rsidR="00C3117E" w:rsidRPr="00F20796" w:rsidRDefault="00C3117E" w:rsidP="00C3117E">
                            <w:pPr>
                              <w:jc w:val="center"/>
                              <w:rPr>
                                <w:rFonts w:ascii="Verdana" w:hAnsi="Verdana"/>
                                <w:sz w:val="14"/>
                                <w:szCs w:val="24"/>
                              </w:rPr>
                            </w:pPr>
                          </w:p>
                          <w:p w:rsidR="00C3117E" w:rsidRPr="00C3117E" w:rsidRDefault="00C3117E" w:rsidP="00C3117E">
                            <w:pPr>
                              <w:jc w:val="center"/>
                              <w:rPr>
                                <w:rFonts w:ascii="Verdana" w:hAnsi="Verdana"/>
                                <w:b/>
                                <w:sz w:val="24"/>
                                <w:szCs w:val="24"/>
                              </w:rPr>
                            </w:pPr>
                            <w:r w:rsidRPr="00C3117E">
                              <w:rPr>
                                <w:rFonts w:ascii="Verdana" w:hAnsi="Verdana"/>
                                <w:sz w:val="24"/>
                                <w:szCs w:val="24"/>
                              </w:rPr>
                              <w:t xml:space="preserve">We are going to the </w:t>
                            </w:r>
                            <w:r w:rsidRPr="00D52DD9">
                              <w:rPr>
                                <w:rFonts w:ascii="Verdana" w:hAnsi="Verdana"/>
                                <w:b/>
                                <w:color w:val="C00000"/>
                                <w:sz w:val="24"/>
                                <w:szCs w:val="24"/>
                              </w:rPr>
                              <w:t>WORLD YOUTH DAY!</w:t>
                            </w:r>
                            <w:r w:rsidR="0090270A">
                              <w:rPr>
                                <w:rFonts w:ascii="Verdana" w:hAnsi="Verdana"/>
                                <w:color w:val="C00000"/>
                                <w:sz w:val="24"/>
                                <w:szCs w:val="24"/>
                              </w:rPr>
                              <w:t xml:space="preserve"> </w:t>
                            </w:r>
                            <w:r w:rsidRPr="00C3117E">
                              <w:rPr>
                                <w:rFonts w:ascii="Verdana" w:hAnsi="Verdana"/>
                                <w:b/>
                                <w:sz w:val="24"/>
                                <w:szCs w:val="24"/>
                              </w:rPr>
                              <w:t>in Lisbon</w:t>
                            </w:r>
                            <w:r w:rsidR="0090270A">
                              <w:rPr>
                                <w:rFonts w:ascii="Verdana" w:hAnsi="Verdana"/>
                                <w:b/>
                                <w:sz w:val="24"/>
                                <w:szCs w:val="24"/>
                              </w:rPr>
                              <w:t>,</w:t>
                            </w:r>
                            <w:r w:rsidRPr="00C3117E">
                              <w:rPr>
                                <w:rFonts w:ascii="Verdana" w:hAnsi="Verdana"/>
                                <w:b/>
                                <w:sz w:val="24"/>
                                <w:szCs w:val="24"/>
                              </w:rPr>
                              <w:t xml:space="preserve"> 1 to 6 of August 2023</w:t>
                            </w:r>
                          </w:p>
                          <w:p w:rsidR="0090270A" w:rsidRPr="0090270A" w:rsidRDefault="0090270A" w:rsidP="00C3117E">
                            <w:pPr>
                              <w:jc w:val="center"/>
                              <w:rPr>
                                <w:rFonts w:ascii="Verdana" w:hAnsi="Verdana"/>
                                <w:b/>
                                <w:color w:val="FF0000"/>
                                <w:szCs w:val="24"/>
                              </w:rPr>
                            </w:pPr>
                          </w:p>
                          <w:p w:rsidR="00D52DD9" w:rsidRPr="00D52DD9" w:rsidRDefault="00D52DD9" w:rsidP="00C3117E">
                            <w:pPr>
                              <w:jc w:val="center"/>
                              <w:rPr>
                                <w:rFonts w:asciiTheme="minorHAnsi" w:hAnsiTheme="minorHAnsi" w:cstheme="minorHAnsi"/>
                                <w:i/>
                                <w:sz w:val="24"/>
                              </w:rPr>
                            </w:pPr>
                            <w:r w:rsidRPr="00D52DD9">
                              <w:rPr>
                                <w:rFonts w:asciiTheme="minorHAnsi" w:hAnsiTheme="minorHAnsi" w:cstheme="minorHAnsi"/>
                                <w:i/>
                                <w:sz w:val="24"/>
                              </w:rPr>
                              <w:t xml:space="preserve">World Youth Day (WYD) is the gathering of young people from all over the world with the Pope. It is also a pilgrimage, a celebration of youth, an expression of the universal Church and an intense moment of evangelization for the youth world. </w:t>
                            </w:r>
                          </w:p>
                          <w:p w:rsidR="00D52DD9" w:rsidRPr="00D52DD9" w:rsidRDefault="00D52DD9" w:rsidP="00C3117E">
                            <w:pPr>
                              <w:jc w:val="center"/>
                              <w:rPr>
                                <w:rFonts w:asciiTheme="minorHAnsi" w:hAnsiTheme="minorHAnsi" w:cstheme="minorHAnsi"/>
                                <w:i/>
                                <w:sz w:val="32"/>
                                <w:szCs w:val="24"/>
                              </w:rPr>
                            </w:pPr>
                            <w:r w:rsidRPr="00D52DD9">
                              <w:rPr>
                                <w:rFonts w:asciiTheme="minorHAnsi" w:hAnsiTheme="minorHAnsi" w:cstheme="minorHAnsi"/>
                                <w:i/>
                                <w:sz w:val="24"/>
                              </w:rPr>
                              <w:t>It aims to provide all participants with a universal Church experience, fostering a personal encounter with Jesus Christ. It is a new stimulus to the faith, hope and charity of the entire host country community. With young people as its protagonists, World Youth Day also seeks to promote peace, unity and fraternity among peoples and nations around the world.</w:t>
                            </w:r>
                            <w:r w:rsidR="0090270A" w:rsidRPr="00D52DD9">
                              <w:rPr>
                                <w:rFonts w:asciiTheme="minorHAnsi" w:hAnsiTheme="minorHAnsi" w:cstheme="minorHAnsi"/>
                                <w:i/>
                                <w:sz w:val="32"/>
                                <w:szCs w:val="24"/>
                              </w:rPr>
                              <w:t xml:space="preserve"> </w:t>
                            </w:r>
                          </w:p>
                          <w:p w:rsidR="00D52DD9" w:rsidRDefault="00D52DD9" w:rsidP="00C3117E">
                            <w:pPr>
                              <w:jc w:val="center"/>
                            </w:pPr>
                            <w:r w:rsidRPr="00D52DD9">
                              <w:rPr>
                                <w:rFonts w:asciiTheme="minorHAnsi" w:hAnsiTheme="minorHAnsi" w:cstheme="minorHAnsi"/>
                                <w:i/>
                                <w:sz w:val="24"/>
                              </w:rPr>
                              <w:t>Over the course of a week, young people from all over the world are welcomed, mainly in public (gymnasiums, schools, pavilions …) and parish facilities or family homes. In addition to the moments of prayer, sharing and leisure, the young people enrolled in this celebration participate in various initiatives organized by the WYD team, in different locations across the host city. The highlights are the celebrations (central features) for which the Pope is present, such as the welcoming and opening ceremony, the Way of the Cross, the vigil and, on the last day, the closing mass</w:t>
                            </w:r>
                            <w:r>
                              <w:t>. (</w:t>
                            </w:r>
                            <w:hyperlink r:id="rId12" w:history="1">
                              <w:r w:rsidRPr="00BA4BB7">
                                <w:rPr>
                                  <w:rStyle w:val="Hyperlink"/>
                                </w:rPr>
                                <w:t>https://www.lisboa2023.org/en/what-is-it</w:t>
                              </w:r>
                            </w:hyperlink>
                            <w:r>
                              <w:t>)</w:t>
                            </w:r>
                          </w:p>
                          <w:p w:rsidR="00D52DD9" w:rsidRDefault="00D52DD9" w:rsidP="00C3117E">
                            <w:pPr>
                              <w:jc w:val="center"/>
                              <w:rPr>
                                <w:rFonts w:ascii="Verdana" w:hAnsi="Verdana"/>
                                <w:sz w:val="24"/>
                                <w:szCs w:val="24"/>
                              </w:rPr>
                            </w:pPr>
                          </w:p>
                          <w:p w:rsidR="00C3117E" w:rsidRDefault="00C3117E" w:rsidP="00C3117E">
                            <w:pPr>
                              <w:jc w:val="center"/>
                              <w:rPr>
                                <w:rFonts w:ascii="Verdana" w:hAnsi="Verdana"/>
                                <w:sz w:val="24"/>
                                <w:szCs w:val="24"/>
                              </w:rPr>
                            </w:pPr>
                            <w:r w:rsidRPr="00C3117E">
                              <w:rPr>
                                <w:rFonts w:ascii="Verdana" w:hAnsi="Verdana"/>
                                <w:sz w:val="24"/>
                                <w:szCs w:val="24"/>
                              </w:rPr>
                              <w:t>The invitation is for young people 18+</w:t>
                            </w:r>
                          </w:p>
                          <w:p w:rsidR="00F20796" w:rsidRPr="00C3117E" w:rsidRDefault="00F20796" w:rsidP="00C3117E">
                            <w:pPr>
                              <w:jc w:val="center"/>
                              <w:rPr>
                                <w:rFonts w:ascii="Verdana" w:hAnsi="Verdana"/>
                                <w:sz w:val="24"/>
                                <w:szCs w:val="24"/>
                              </w:rPr>
                            </w:pPr>
                            <w:r>
                              <w:rPr>
                                <w:rFonts w:ascii="Verdana" w:hAnsi="Verdana"/>
                                <w:sz w:val="24"/>
                                <w:szCs w:val="24"/>
                              </w:rPr>
                              <w:t>We could look for sponsorships to be able to do this experience</w:t>
                            </w:r>
                          </w:p>
                          <w:p w:rsidR="00C3117E" w:rsidRDefault="00F20796" w:rsidP="00C3117E">
                            <w:pPr>
                              <w:jc w:val="center"/>
                              <w:rPr>
                                <w:rFonts w:ascii="Verdana" w:hAnsi="Verdana"/>
                                <w:sz w:val="24"/>
                                <w:szCs w:val="24"/>
                              </w:rPr>
                            </w:pPr>
                            <w:r>
                              <w:rPr>
                                <w:rFonts w:ascii="Verdana" w:hAnsi="Verdana"/>
                                <w:sz w:val="24"/>
                                <w:szCs w:val="24"/>
                              </w:rPr>
                              <w:t xml:space="preserve">Please get in contact </w:t>
                            </w:r>
                            <w:r w:rsidR="00C3117E" w:rsidRPr="00C3117E">
                              <w:rPr>
                                <w:rFonts w:ascii="Verdana" w:hAnsi="Verdana"/>
                                <w:sz w:val="24"/>
                                <w:szCs w:val="24"/>
                              </w:rPr>
                              <w:t>with Sr Anabel, FMVD</w:t>
                            </w:r>
                            <w:r>
                              <w:rPr>
                                <w:rFonts w:ascii="Verdana" w:hAnsi="Verdana"/>
                                <w:sz w:val="24"/>
                                <w:szCs w:val="24"/>
                              </w:rPr>
                              <w:t>, for more information</w:t>
                            </w:r>
                          </w:p>
                          <w:p w:rsidR="00F20796" w:rsidRDefault="00CF3BC0" w:rsidP="00C3117E">
                            <w:pPr>
                              <w:jc w:val="center"/>
                              <w:rPr>
                                <w:rFonts w:ascii="Verdana" w:hAnsi="Verdana"/>
                                <w:sz w:val="24"/>
                              </w:rPr>
                            </w:pPr>
                            <w:hyperlink r:id="rId13" w:history="1">
                              <w:r w:rsidR="00F20796" w:rsidRPr="00BA4BB7">
                                <w:rPr>
                                  <w:rStyle w:val="Hyperlink"/>
                                  <w:rFonts w:ascii="Verdana" w:hAnsi="Verdana"/>
                                  <w:sz w:val="24"/>
                                </w:rPr>
                                <w:t>wgparishsister@rcdow.org.uk</w:t>
                              </w:r>
                            </w:hyperlink>
                          </w:p>
                          <w:p w:rsidR="00F20796" w:rsidRDefault="00F20796" w:rsidP="00C3117E">
                            <w:pPr>
                              <w:jc w:val="center"/>
                              <w:rPr>
                                <w:rFonts w:ascii="Verdana" w:hAnsi="Verdana"/>
                                <w:sz w:val="24"/>
                              </w:rPr>
                            </w:pPr>
                          </w:p>
                          <w:p w:rsidR="00F20796" w:rsidRDefault="00F20796" w:rsidP="00C3117E">
                            <w:pPr>
                              <w:jc w:val="center"/>
                              <w:rPr>
                                <w:rFonts w:ascii="Verdana" w:hAnsi="Verdana"/>
                                <w:sz w:val="24"/>
                              </w:rPr>
                            </w:pPr>
                          </w:p>
                          <w:p w:rsidR="00F20796" w:rsidRPr="00F20796" w:rsidRDefault="00F20796" w:rsidP="00C3117E">
                            <w:pPr>
                              <w:jc w:val="center"/>
                              <w:rPr>
                                <w:rFonts w:ascii="Verdana" w:hAnsi="Verdana"/>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left:0;text-align:left;margin-left:5.3pt;margin-top:5.65pt;width:542.65pt;height:353.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" filled="f" stroked="f" insetpen="t">
                <v:textbox>
                  <w:txbxContent>
                    <w:p w:rsidR="00C3117E" w:rsidRPr="00F20796" w:rsidRDefault="00C3117E" w:rsidP="00C3117E">
                      <w:pPr>
                        <w:jc w:val="center"/>
                        <w:rPr>
                          <w:rFonts w:ascii="Verdana" w:hAnsi="Verdana"/>
                          <w:b/>
                          <w:color w:val="009900"/>
                          <w:sz w:val="28"/>
                          <w:szCs w:val="24"/>
                        </w:rPr>
                      </w:pPr>
                      <w:r w:rsidRPr="00F20796">
                        <w:rPr>
                          <w:rFonts w:ascii="Verdana" w:hAnsi="Verdana"/>
                          <w:b/>
                          <w:color w:val="009900"/>
                          <w:sz w:val="28"/>
                          <w:szCs w:val="24"/>
                        </w:rPr>
                        <w:t>WYD23 LISBON</w:t>
                      </w:r>
                    </w:p>
                    <w:p w:rsidR="0090270A" w:rsidRPr="00F20796" w:rsidRDefault="0090270A" w:rsidP="0090270A">
                      <w:pPr>
                        <w:jc w:val="center"/>
                        <w:rPr>
                          <w:rFonts w:ascii="Segoe Print" w:hAnsi="Segoe Print"/>
                          <w:b/>
                          <w:color w:val="009900"/>
                          <w:sz w:val="24"/>
                        </w:rPr>
                      </w:pPr>
                      <w:r w:rsidRPr="00F20796">
                        <w:rPr>
                          <w:rFonts w:ascii="Segoe Print" w:hAnsi="Segoe Print"/>
                          <w:b/>
                          <w:color w:val="009900"/>
                          <w:sz w:val="24"/>
                        </w:rPr>
                        <w:t xml:space="preserve">“Mary arose and went with haste” (Luke 1:39) </w:t>
                      </w:r>
                    </w:p>
                    <w:p w:rsidR="00C3117E" w:rsidRPr="00F20796" w:rsidRDefault="00C3117E" w:rsidP="00C3117E">
                      <w:pPr>
                        <w:jc w:val="center"/>
                        <w:rPr>
                          <w:rFonts w:ascii="Verdana" w:hAnsi="Verdana"/>
                          <w:sz w:val="14"/>
                          <w:szCs w:val="24"/>
                        </w:rPr>
                      </w:pPr>
                    </w:p>
                    <w:p w:rsidR="00C3117E" w:rsidRPr="00C3117E" w:rsidRDefault="00C3117E" w:rsidP="00C3117E">
                      <w:pPr>
                        <w:jc w:val="center"/>
                        <w:rPr>
                          <w:rFonts w:ascii="Verdana" w:hAnsi="Verdana"/>
                          <w:b/>
                          <w:sz w:val="24"/>
                          <w:szCs w:val="24"/>
                        </w:rPr>
                      </w:pPr>
                      <w:r w:rsidRPr="00C3117E">
                        <w:rPr>
                          <w:rFonts w:ascii="Verdana" w:hAnsi="Verdana"/>
                          <w:sz w:val="24"/>
                          <w:szCs w:val="24"/>
                        </w:rPr>
                        <w:t xml:space="preserve">We are going to the </w:t>
                      </w:r>
                      <w:r w:rsidRPr="00D52DD9">
                        <w:rPr>
                          <w:rFonts w:ascii="Verdana" w:hAnsi="Verdana"/>
                          <w:b/>
                          <w:color w:val="C00000"/>
                          <w:sz w:val="24"/>
                          <w:szCs w:val="24"/>
                        </w:rPr>
                        <w:t>WORLD YOUTH DAY!</w:t>
                      </w:r>
                      <w:r w:rsidR="0090270A">
                        <w:rPr>
                          <w:rFonts w:ascii="Verdana" w:hAnsi="Verdana"/>
                          <w:color w:val="C00000"/>
                          <w:sz w:val="24"/>
                          <w:szCs w:val="24"/>
                        </w:rPr>
                        <w:t xml:space="preserve"> </w:t>
                      </w:r>
                      <w:r w:rsidRPr="00C3117E">
                        <w:rPr>
                          <w:rFonts w:ascii="Verdana" w:hAnsi="Verdana"/>
                          <w:b/>
                          <w:sz w:val="24"/>
                          <w:szCs w:val="24"/>
                        </w:rPr>
                        <w:t>in Lisbon</w:t>
                      </w:r>
                      <w:r w:rsidR="0090270A">
                        <w:rPr>
                          <w:rFonts w:ascii="Verdana" w:hAnsi="Verdana"/>
                          <w:b/>
                          <w:sz w:val="24"/>
                          <w:szCs w:val="24"/>
                        </w:rPr>
                        <w:t>,</w:t>
                      </w:r>
                      <w:r w:rsidRPr="00C3117E">
                        <w:rPr>
                          <w:rFonts w:ascii="Verdana" w:hAnsi="Verdana"/>
                          <w:b/>
                          <w:sz w:val="24"/>
                          <w:szCs w:val="24"/>
                        </w:rPr>
                        <w:t xml:space="preserve"> 1 to 6 of August 2023</w:t>
                      </w:r>
                    </w:p>
                    <w:p w:rsidR="0090270A" w:rsidRPr="0090270A" w:rsidRDefault="0090270A" w:rsidP="00C3117E">
                      <w:pPr>
                        <w:jc w:val="center"/>
                        <w:rPr>
                          <w:rFonts w:ascii="Verdana" w:hAnsi="Verdana"/>
                          <w:b/>
                          <w:color w:val="FF0000"/>
                          <w:szCs w:val="24"/>
                        </w:rPr>
                      </w:pPr>
                    </w:p>
                    <w:p w:rsidR="00D52DD9" w:rsidRPr="00D52DD9" w:rsidRDefault="00D52DD9" w:rsidP="00C3117E">
                      <w:pPr>
                        <w:jc w:val="center"/>
                        <w:rPr>
                          <w:rFonts w:asciiTheme="minorHAnsi" w:hAnsiTheme="minorHAnsi" w:cstheme="minorHAnsi"/>
                          <w:i/>
                          <w:sz w:val="24"/>
                        </w:rPr>
                      </w:pPr>
                      <w:r w:rsidRPr="00D52DD9">
                        <w:rPr>
                          <w:rFonts w:asciiTheme="minorHAnsi" w:hAnsiTheme="minorHAnsi" w:cstheme="minorHAnsi"/>
                          <w:i/>
                          <w:sz w:val="24"/>
                        </w:rPr>
                        <w:t xml:space="preserve">World Youth Day (WYD) is the gathering of young people from all over the world with the Pope. It is also a pilgrimage, a celebration of youth, an expression of the universal Church and an intense moment of evangelization for the youth world. </w:t>
                      </w:r>
                    </w:p>
                    <w:p w:rsidR="00D52DD9" w:rsidRPr="00D52DD9" w:rsidRDefault="00D52DD9" w:rsidP="00C3117E">
                      <w:pPr>
                        <w:jc w:val="center"/>
                        <w:rPr>
                          <w:rFonts w:asciiTheme="minorHAnsi" w:hAnsiTheme="minorHAnsi" w:cstheme="minorHAnsi"/>
                          <w:i/>
                          <w:sz w:val="32"/>
                          <w:szCs w:val="24"/>
                        </w:rPr>
                      </w:pPr>
                      <w:r w:rsidRPr="00D52DD9">
                        <w:rPr>
                          <w:rFonts w:asciiTheme="minorHAnsi" w:hAnsiTheme="minorHAnsi" w:cstheme="minorHAnsi"/>
                          <w:i/>
                          <w:sz w:val="24"/>
                        </w:rPr>
                        <w:t>It aims to provide all participants with a universal Church experience, fostering a personal encounter with Jesus Christ. It is a new stimulus to the faith, hope and charity of the entire host country community. With young people as its protagonists, World Youth Day also seeks to promote peace, unity and fraternity among peoples and nations around the world.</w:t>
                      </w:r>
                      <w:r w:rsidR="0090270A" w:rsidRPr="00D52DD9">
                        <w:rPr>
                          <w:rFonts w:asciiTheme="minorHAnsi" w:hAnsiTheme="minorHAnsi" w:cstheme="minorHAnsi"/>
                          <w:i/>
                          <w:sz w:val="32"/>
                          <w:szCs w:val="24"/>
                        </w:rPr>
                        <w:t xml:space="preserve"> </w:t>
                      </w:r>
                    </w:p>
                    <w:p w:rsidR="00D52DD9" w:rsidRDefault="00D52DD9" w:rsidP="00C3117E">
                      <w:pPr>
                        <w:jc w:val="center"/>
                      </w:pPr>
                      <w:r w:rsidRPr="00D52DD9">
                        <w:rPr>
                          <w:rFonts w:asciiTheme="minorHAnsi" w:hAnsiTheme="minorHAnsi" w:cstheme="minorHAnsi"/>
                          <w:i/>
                          <w:sz w:val="24"/>
                        </w:rPr>
                        <w:t>Over the course of a week, young people from all over the world are welcomed, mainly in public (gymnasiums, schools, pavilions …) and parish facilities or family homes. In addition to the moments of prayer, sharing and leisure, the young people enrolled in this celebration participate in various initiatives organized by the WYD team, in different locations across the host city. The highlights are the celebrations (central features) for which the Pope is present, such as the welcoming and opening ceremony, the Way of the Cross, the vigil and, on the last day, the closing mass</w:t>
                      </w:r>
                      <w:r>
                        <w:t>. (</w:t>
                      </w:r>
                      <w:hyperlink r:id="rId14" w:history="1">
                        <w:r w:rsidRPr="00BA4BB7">
                          <w:rPr>
                            <w:rStyle w:val="Hyperlink"/>
                          </w:rPr>
                          <w:t>https://www.lisboa2023.org/en/what-is-it</w:t>
                        </w:r>
                      </w:hyperlink>
                      <w:r>
                        <w:t>)</w:t>
                      </w:r>
                    </w:p>
                    <w:p w:rsidR="00D52DD9" w:rsidRDefault="00D52DD9" w:rsidP="00C3117E">
                      <w:pPr>
                        <w:jc w:val="center"/>
                        <w:rPr>
                          <w:rFonts w:ascii="Verdana" w:hAnsi="Verdana"/>
                          <w:sz w:val="24"/>
                          <w:szCs w:val="24"/>
                        </w:rPr>
                      </w:pPr>
                    </w:p>
                    <w:p w:rsidR="00C3117E" w:rsidRDefault="00C3117E" w:rsidP="00C3117E">
                      <w:pPr>
                        <w:jc w:val="center"/>
                        <w:rPr>
                          <w:rFonts w:ascii="Verdana" w:hAnsi="Verdana"/>
                          <w:sz w:val="24"/>
                          <w:szCs w:val="24"/>
                        </w:rPr>
                      </w:pPr>
                      <w:r w:rsidRPr="00C3117E">
                        <w:rPr>
                          <w:rFonts w:ascii="Verdana" w:hAnsi="Verdana"/>
                          <w:sz w:val="24"/>
                          <w:szCs w:val="24"/>
                        </w:rPr>
                        <w:t>The invitation is for young people 18+</w:t>
                      </w:r>
                    </w:p>
                    <w:p w:rsidR="00F20796" w:rsidRPr="00C3117E" w:rsidRDefault="00F20796" w:rsidP="00C3117E">
                      <w:pPr>
                        <w:jc w:val="center"/>
                        <w:rPr>
                          <w:rFonts w:ascii="Verdana" w:hAnsi="Verdana"/>
                          <w:sz w:val="24"/>
                          <w:szCs w:val="24"/>
                        </w:rPr>
                      </w:pPr>
                      <w:r>
                        <w:rPr>
                          <w:rFonts w:ascii="Verdana" w:hAnsi="Verdana"/>
                          <w:sz w:val="24"/>
                          <w:szCs w:val="24"/>
                        </w:rPr>
                        <w:t>We could look for sponsorships to be able to do this experience</w:t>
                      </w:r>
                    </w:p>
                    <w:p w:rsidR="00C3117E" w:rsidRDefault="00F20796" w:rsidP="00C3117E">
                      <w:pPr>
                        <w:jc w:val="center"/>
                        <w:rPr>
                          <w:rFonts w:ascii="Verdana" w:hAnsi="Verdana"/>
                          <w:sz w:val="24"/>
                          <w:szCs w:val="24"/>
                        </w:rPr>
                      </w:pPr>
                      <w:r>
                        <w:rPr>
                          <w:rFonts w:ascii="Verdana" w:hAnsi="Verdana"/>
                          <w:sz w:val="24"/>
                          <w:szCs w:val="24"/>
                        </w:rPr>
                        <w:t xml:space="preserve">Please get in contact </w:t>
                      </w:r>
                      <w:r w:rsidR="00C3117E" w:rsidRPr="00C3117E">
                        <w:rPr>
                          <w:rFonts w:ascii="Verdana" w:hAnsi="Verdana"/>
                          <w:sz w:val="24"/>
                          <w:szCs w:val="24"/>
                        </w:rPr>
                        <w:t>with Sr Anabel, FMVD</w:t>
                      </w:r>
                      <w:r>
                        <w:rPr>
                          <w:rFonts w:ascii="Verdana" w:hAnsi="Verdana"/>
                          <w:sz w:val="24"/>
                          <w:szCs w:val="24"/>
                        </w:rPr>
                        <w:t>, for more information</w:t>
                      </w:r>
                    </w:p>
                    <w:p w:rsidR="00F20796" w:rsidRDefault="000F5236" w:rsidP="00C3117E">
                      <w:pPr>
                        <w:jc w:val="center"/>
                        <w:rPr>
                          <w:rFonts w:ascii="Verdana" w:hAnsi="Verdana"/>
                          <w:sz w:val="24"/>
                        </w:rPr>
                      </w:pPr>
                      <w:hyperlink r:id="rId15" w:history="1">
                        <w:r w:rsidR="00F20796" w:rsidRPr="00BA4BB7">
                          <w:rPr>
                            <w:rStyle w:val="Hyperlink"/>
                            <w:rFonts w:ascii="Verdana" w:hAnsi="Verdana"/>
                            <w:sz w:val="24"/>
                          </w:rPr>
                          <w:t>wgparishsister@rcdow.org.uk</w:t>
                        </w:r>
                      </w:hyperlink>
                    </w:p>
                    <w:p w:rsidR="00F20796" w:rsidRDefault="00F20796" w:rsidP="00C3117E">
                      <w:pPr>
                        <w:jc w:val="center"/>
                        <w:rPr>
                          <w:rFonts w:ascii="Verdana" w:hAnsi="Verdana"/>
                          <w:sz w:val="24"/>
                        </w:rPr>
                      </w:pPr>
                    </w:p>
                    <w:p w:rsidR="00F20796" w:rsidRDefault="00F20796" w:rsidP="00C3117E">
                      <w:pPr>
                        <w:jc w:val="center"/>
                        <w:rPr>
                          <w:rFonts w:ascii="Verdana" w:hAnsi="Verdana"/>
                          <w:sz w:val="24"/>
                        </w:rPr>
                      </w:pPr>
                    </w:p>
                    <w:p w:rsidR="00F20796" w:rsidRPr="00F20796" w:rsidRDefault="00F20796" w:rsidP="00C3117E">
                      <w:pPr>
                        <w:jc w:val="center"/>
                        <w:rPr>
                          <w:rFonts w:ascii="Verdana" w:hAnsi="Verdana"/>
                          <w:sz w:val="24"/>
                        </w:rPr>
                      </w:pPr>
                    </w:p>
                  </w:txbxContent>
                </v:textbox>
              </v:shape>
            </w:pict>
          </mc:Fallback>
        </mc:AlternateContent>
      </w:r>
      <w:r w:rsidRPr="006C5D8D">
        <w:rPr>
          <w:noProof/>
          <w:sz w:val="24"/>
          <w:szCs w:val="24"/>
          <w:lang w:eastAsia="en-GB"/>
        </w:rPr>
        <w:drawing>
          <wp:anchor distT="0" distB="0" distL="114300" distR="114300" simplePos="0" relativeHeight="251639808" behindDoc="1" locked="0" layoutInCell="1" allowOverlap="1" wp14:anchorId="793537B9" wp14:editId="09A7A115">
            <wp:simplePos x="0" y="0"/>
            <wp:positionH relativeFrom="margin">
              <wp:posOffset>5814695</wp:posOffset>
            </wp:positionH>
            <wp:positionV relativeFrom="margin">
              <wp:posOffset>5649868</wp:posOffset>
            </wp:positionV>
            <wp:extent cx="957580" cy="661670"/>
            <wp:effectExtent l="0" t="0" r="0" b="5080"/>
            <wp:wrapThrough wrapText="bothSides">
              <wp:wrapPolygon edited="0">
                <wp:start x="0" y="0"/>
                <wp:lineTo x="0" y="21144"/>
                <wp:lineTo x="21056" y="21144"/>
                <wp:lineTo x="21056" y="0"/>
                <wp:lineTo x="0" y="0"/>
              </wp:wrapPolygon>
            </wp:wrapThrough>
            <wp:docPr id="18" name="Picture 5" descr="172,527 Youth Group Photos - Free &amp; Royalty-Free Stock Photos from  Dreams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72,527 Youth Group Photos - Free &amp; Royalty-Free Stock Photos from  Dreamstime"/>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 r="-97" b="18901"/>
                    <a:stretch/>
                  </pic:blipFill>
                  <pic:spPr bwMode="auto">
                    <a:xfrm>
                      <a:off x="0" y="0"/>
                      <a:ext cx="957580" cy="6616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C3117E" w:rsidRDefault="00C3117E" w:rsidP="006C5D8D">
      <w:pPr>
        <w:shd w:val="clear" w:color="auto" w:fill="FFFFFF"/>
        <w:spacing w:after="390"/>
        <w:jc w:val="center"/>
        <w:rPr>
          <w:b/>
          <w:color w:val="C00000"/>
          <w:sz w:val="24"/>
        </w:rPr>
      </w:pPr>
    </w:p>
    <w:p w:rsidR="00C3117E" w:rsidRDefault="00C3117E" w:rsidP="006C5D8D">
      <w:pPr>
        <w:shd w:val="clear" w:color="auto" w:fill="FFFFFF"/>
        <w:spacing w:after="390"/>
        <w:jc w:val="center"/>
        <w:rPr>
          <w:b/>
          <w:color w:val="C00000"/>
          <w:sz w:val="24"/>
        </w:rPr>
      </w:pPr>
    </w:p>
    <w:p w:rsidR="00C3117E" w:rsidRDefault="00C3117E" w:rsidP="006C5D8D">
      <w:pPr>
        <w:shd w:val="clear" w:color="auto" w:fill="FFFFFF"/>
        <w:spacing w:after="390"/>
        <w:jc w:val="center"/>
        <w:rPr>
          <w:b/>
          <w:color w:val="C00000"/>
          <w:sz w:val="24"/>
        </w:rPr>
      </w:pPr>
    </w:p>
    <w:p w:rsidR="00D52DD9" w:rsidRDefault="00D52DD9" w:rsidP="006C5D8D">
      <w:pPr>
        <w:shd w:val="clear" w:color="auto" w:fill="FFFFFF"/>
        <w:spacing w:after="390"/>
        <w:jc w:val="center"/>
        <w:rPr>
          <w:b/>
          <w:color w:val="C00000"/>
          <w:sz w:val="24"/>
        </w:rPr>
      </w:pPr>
    </w:p>
    <w:p w:rsidR="00D52DD9" w:rsidRDefault="00D52DD9" w:rsidP="006C5D8D">
      <w:pPr>
        <w:shd w:val="clear" w:color="auto" w:fill="FFFFFF"/>
        <w:spacing w:after="390"/>
        <w:jc w:val="center"/>
        <w:rPr>
          <w:b/>
          <w:color w:val="C00000"/>
          <w:sz w:val="24"/>
        </w:rPr>
      </w:pPr>
    </w:p>
    <w:p w:rsidR="00D52DD9" w:rsidRDefault="00D52DD9" w:rsidP="006C5D8D">
      <w:pPr>
        <w:shd w:val="clear" w:color="auto" w:fill="FFFFFF"/>
        <w:spacing w:after="390"/>
        <w:jc w:val="center"/>
        <w:rPr>
          <w:b/>
          <w:color w:val="C00000"/>
          <w:sz w:val="24"/>
        </w:rPr>
      </w:pPr>
    </w:p>
    <w:p w:rsidR="00D52DD9" w:rsidRDefault="00D52DD9" w:rsidP="006C5D8D">
      <w:pPr>
        <w:shd w:val="clear" w:color="auto" w:fill="FFFFFF"/>
        <w:spacing w:after="390"/>
        <w:jc w:val="center"/>
        <w:rPr>
          <w:b/>
          <w:color w:val="C00000"/>
          <w:sz w:val="24"/>
        </w:rPr>
      </w:pPr>
    </w:p>
    <w:p w:rsidR="00C3117E" w:rsidRDefault="00C3117E" w:rsidP="005306BD">
      <w:pPr>
        <w:shd w:val="clear" w:color="auto" w:fill="FFFFFF"/>
        <w:spacing w:line="276" w:lineRule="auto"/>
        <w:jc w:val="center"/>
        <w:rPr>
          <w:rFonts w:ascii="Verdana" w:hAnsi="Verdana"/>
          <w:sz w:val="23"/>
          <w:szCs w:val="23"/>
        </w:rPr>
      </w:pPr>
    </w:p>
    <w:p w:rsidR="00D52DD9" w:rsidRDefault="00D52DD9" w:rsidP="005306BD">
      <w:pPr>
        <w:shd w:val="clear" w:color="auto" w:fill="FFFFFF"/>
        <w:spacing w:line="276" w:lineRule="auto"/>
        <w:jc w:val="center"/>
        <w:rPr>
          <w:rFonts w:ascii="Verdana" w:hAnsi="Verdana"/>
          <w:sz w:val="23"/>
          <w:szCs w:val="23"/>
        </w:rPr>
      </w:pPr>
    </w:p>
    <w:p w:rsidR="00D52DD9" w:rsidRDefault="00D52DD9" w:rsidP="005306BD">
      <w:pPr>
        <w:shd w:val="clear" w:color="auto" w:fill="FFFFFF"/>
        <w:spacing w:line="276" w:lineRule="auto"/>
        <w:jc w:val="center"/>
        <w:rPr>
          <w:rFonts w:ascii="Verdana" w:hAnsi="Verdana"/>
          <w:sz w:val="23"/>
          <w:szCs w:val="23"/>
        </w:rPr>
      </w:pPr>
    </w:p>
    <w:p w:rsidR="00D52DD9" w:rsidRDefault="00D52DD9" w:rsidP="005306BD">
      <w:pPr>
        <w:shd w:val="clear" w:color="auto" w:fill="FFFFFF"/>
        <w:spacing w:line="276" w:lineRule="auto"/>
        <w:jc w:val="center"/>
        <w:rPr>
          <w:rFonts w:ascii="Verdana" w:hAnsi="Verdana"/>
          <w:sz w:val="23"/>
          <w:szCs w:val="23"/>
        </w:rPr>
      </w:pPr>
    </w:p>
    <w:p w:rsidR="00F20796" w:rsidRDefault="00F20796" w:rsidP="005306BD">
      <w:pPr>
        <w:shd w:val="clear" w:color="auto" w:fill="FFFFFF"/>
        <w:spacing w:line="276" w:lineRule="auto"/>
        <w:jc w:val="center"/>
        <w:rPr>
          <w:rFonts w:ascii="Verdana" w:hAnsi="Verdana"/>
          <w:sz w:val="23"/>
          <w:szCs w:val="23"/>
        </w:rPr>
      </w:pPr>
    </w:p>
    <w:p w:rsidR="00F20796" w:rsidRDefault="00F20796" w:rsidP="005306BD">
      <w:pPr>
        <w:shd w:val="clear" w:color="auto" w:fill="FFFFFF"/>
        <w:spacing w:line="276" w:lineRule="auto"/>
        <w:jc w:val="center"/>
        <w:rPr>
          <w:rFonts w:ascii="Verdana" w:hAnsi="Verdana"/>
          <w:b/>
          <w:sz w:val="24"/>
          <w:szCs w:val="24"/>
        </w:rPr>
        <w:sectPr w:rsidR="00F20796" w:rsidSect="00362BDC">
          <w:type w:val="continuous"/>
          <w:pgSz w:w="11906" w:h="16838" w:code="9"/>
          <w:pgMar w:top="568" w:right="424" w:bottom="284" w:left="425" w:header="709" w:footer="709" w:gutter="0"/>
          <w:cols w:sep="1" w:space="437"/>
          <w:docGrid w:linePitch="360"/>
        </w:sectPr>
      </w:pPr>
    </w:p>
    <w:p w:rsidR="005306BD" w:rsidRPr="00F50F40" w:rsidRDefault="009E72E4" w:rsidP="005306BD">
      <w:pPr>
        <w:shd w:val="clear" w:color="auto" w:fill="FFFFFF"/>
        <w:spacing w:line="276" w:lineRule="auto"/>
        <w:jc w:val="center"/>
        <w:rPr>
          <w:rFonts w:ascii="Verdana" w:hAnsi="Verdana"/>
          <w:b/>
          <w:sz w:val="22"/>
          <w:szCs w:val="24"/>
        </w:rPr>
      </w:pPr>
      <w:r w:rsidRPr="00F50F40">
        <w:rPr>
          <w:rFonts w:ascii="Verdana" w:hAnsi="Verdana"/>
          <w:b/>
          <w:sz w:val="22"/>
          <w:szCs w:val="24"/>
        </w:rPr>
        <w:lastRenderedPageBreak/>
        <w:t xml:space="preserve">LECTIO DIVINA PRAYER </w:t>
      </w:r>
      <w:r w:rsidR="00244293" w:rsidRPr="00F50F40">
        <w:rPr>
          <w:rFonts w:ascii="Verdana" w:hAnsi="Verdana"/>
          <w:b/>
          <w:sz w:val="22"/>
          <w:szCs w:val="24"/>
        </w:rPr>
        <w:t xml:space="preserve">GROUP </w:t>
      </w:r>
    </w:p>
    <w:p w:rsidR="00217742" w:rsidRPr="00C1584E" w:rsidRDefault="00244293" w:rsidP="00217742">
      <w:pPr>
        <w:spacing w:line="276" w:lineRule="auto"/>
        <w:jc w:val="center"/>
        <w:rPr>
          <w:rFonts w:ascii="Verdana" w:hAnsi="Verdana"/>
          <w:sz w:val="22"/>
          <w:szCs w:val="24"/>
        </w:rPr>
      </w:pPr>
      <w:r w:rsidRPr="00C1584E">
        <w:rPr>
          <w:rFonts w:ascii="Verdana" w:hAnsi="Verdana"/>
          <w:sz w:val="22"/>
          <w:szCs w:val="24"/>
        </w:rPr>
        <w:t>Meets</w:t>
      </w:r>
      <w:r w:rsidR="009E72E4" w:rsidRPr="00C1584E">
        <w:rPr>
          <w:rFonts w:ascii="Verdana" w:hAnsi="Verdana"/>
          <w:sz w:val="22"/>
          <w:szCs w:val="24"/>
        </w:rPr>
        <w:t xml:space="preserve"> every 1</w:t>
      </w:r>
      <w:r w:rsidR="009E72E4" w:rsidRPr="00C1584E">
        <w:rPr>
          <w:rFonts w:ascii="Verdana" w:hAnsi="Verdana"/>
          <w:sz w:val="22"/>
          <w:szCs w:val="24"/>
          <w:vertAlign w:val="superscript"/>
        </w:rPr>
        <w:t>st</w:t>
      </w:r>
      <w:r w:rsidR="009E72E4" w:rsidRPr="00C1584E">
        <w:rPr>
          <w:rFonts w:ascii="Verdana" w:hAnsi="Verdana"/>
          <w:sz w:val="22"/>
          <w:szCs w:val="24"/>
        </w:rPr>
        <w:t xml:space="preserve"> and 3</w:t>
      </w:r>
      <w:r w:rsidR="009E72E4" w:rsidRPr="00C1584E">
        <w:rPr>
          <w:rFonts w:ascii="Verdana" w:hAnsi="Verdana"/>
          <w:sz w:val="22"/>
          <w:szCs w:val="24"/>
          <w:vertAlign w:val="superscript"/>
        </w:rPr>
        <w:t>rd</w:t>
      </w:r>
      <w:r w:rsidR="009E72E4" w:rsidRPr="00C1584E">
        <w:rPr>
          <w:rFonts w:ascii="Verdana" w:hAnsi="Verdana"/>
          <w:sz w:val="22"/>
          <w:szCs w:val="24"/>
        </w:rPr>
        <w:t xml:space="preserve"> Tuesday of the month after 9.15am Mass, </w:t>
      </w:r>
      <w:r w:rsidR="009E72E4" w:rsidRPr="00217742">
        <w:rPr>
          <w:rFonts w:ascii="Verdana" w:hAnsi="Verdana"/>
          <w:sz w:val="22"/>
          <w:szCs w:val="24"/>
        </w:rPr>
        <w:t xml:space="preserve">at Verbum Dei Spirituality Centre. </w:t>
      </w:r>
      <w:r w:rsidR="00217742" w:rsidRPr="00C1584E">
        <w:rPr>
          <w:rFonts w:ascii="Verdana" w:hAnsi="Verdana"/>
          <w:sz w:val="22"/>
          <w:szCs w:val="24"/>
        </w:rPr>
        <w:t>All welcome!</w:t>
      </w:r>
    </w:p>
    <w:p w:rsidR="00217742" w:rsidRPr="00217742" w:rsidRDefault="009E72E4" w:rsidP="00217742">
      <w:pPr>
        <w:spacing w:line="276" w:lineRule="auto"/>
        <w:jc w:val="center"/>
        <w:rPr>
          <w:rFonts w:ascii="Verdana" w:hAnsi="Verdana"/>
          <w:sz w:val="22"/>
          <w:szCs w:val="24"/>
        </w:rPr>
      </w:pPr>
      <w:r w:rsidRPr="00C1584E">
        <w:rPr>
          <w:rFonts w:ascii="Verdana" w:hAnsi="Verdana"/>
          <w:sz w:val="22"/>
          <w:szCs w:val="24"/>
        </w:rPr>
        <w:t xml:space="preserve">Next session </w:t>
      </w:r>
      <w:r w:rsidR="002426FE" w:rsidRPr="00C1584E">
        <w:rPr>
          <w:rFonts w:ascii="Verdana" w:hAnsi="Verdana"/>
          <w:b/>
          <w:sz w:val="22"/>
          <w:szCs w:val="24"/>
        </w:rPr>
        <w:t>21</w:t>
      </w:r>
      <w:r w:rsidR="002426FE" w:rsidRPr="00C1584E">
        <w:rPr>
          <w:rFonts w:ascii="Verdana" w:hAnsi="Verdana"/>
          <w:b/>
          <w:sz w:val="22"/>
          <w:szCs w:val="24"/>
          <w:vertAlign w:val="superscript"/>
        </w:rPr>
        <w:t>ST</w:t>
      </w:r>
      <w:r w:rsidR="002426FE" w:rsidRPr="00C1584E">
        <w:rPr>
          <w:rFonts w:ascii="Verdana" w:hAnsi="Verdana"/>
          <w:b/>
          <w:sz w:val="22"/>
          <w:szCs w:val="24"/>
        </w:rPr>
        <w:t xml:space="preserve"> </w:t>
      </w:r>
      <w:r w:rsidR="00800C28" w:rsidRPr="00C1584E">
        <w:rPr>
          <w:rFonts w:ascii="Verdana" w:hAnsi="Verdana"/>
          <w:b/>
          <w:sz w:val="22"/>
          <w:szCs w:val="24"/>
        </w:rPr>
        <w:t>February</w:t>
      </w:r>
      <w:r w:rsidR="00800C28" w:rsidRPr="00C1584E">
        <w:rPr>
          <w:rFonts w:ascii="Verdana" w:hAnsi="Verdana"/>
          <w:sz w:val="22"/>
          <w:szCs w:val="24"/>
        </w:rPr>
        <w:t>, 2023</w:t>
      </w:r>
    </w:p>
    <w:p w:rsidR="00F620AC" w:rsidRPr="00D02065" w:rsidRDefault="00CF3BC0" w:rsidP="00F620AC">
      <w:pPr>
        <w:widowControl w:val="0"/>
        <w:spacing w:line="276" w:lineRule="auto"/>
        <w:jc w:val="center"/>
        <w:rPr>
          <w:rFonts w:ascii="Verdana" w:hAnsi="Verdana" w:cs="Verdana"/>
          <w:b/>
          <w:bCs/>
          <w:sz w:val="24"/>
          <w:szCs w:val="24"/>
        </w:rPr>
      </w:pPr>
      <w:r>
        <w:rPr>
          <w:rFonts w:ascii="Verdana" w:hAnsi="Verdana"/>
          <w:sz w:val="23"/>
          <w:szCs w:val="23"/>
        </w:rPr>
        <w:pict>
          <v:rect id="_x0000_i1025" style="width:261.5pt;height:.6pt" o:hrpct="985" o:hralign="center" o:hrstd="t" o:hrnoshade="t" o:hr="t" fillcolor="#333" stroked="f"/>
        </w:pict>
      </w:r>
      <w:r w:rsidR="00F620AC" w:rsidRPr="00F50F40">
        <w:rPr>
          <w:rFonts w:ascii="Verdana" w:hAnsi="Verdana" w:cs="Verdana"/>
          <w:b/>
          <w:bCs/>
          <w:sz w:val="22"/>
          <w:szCs w:val="24"/>
        </w:rPr>
        <w:t>INVITATION TO OUR MONTHLY PRAYER VIGIL</w:t>
      </w:r>
    </w:p>
    <w:p w:rsidR="00F620AC" w:rsidRPr="00C1584E" w:rsidRDefault="00F620AC" w:rsidP="00F620AC">
      <w:pPr>
        <w:widowControl w:val="0"/>
        <w:spacing w:line="276" w:lineRule="auto"/>
        <w:jc w:val="center"/>
        <w:rPr>
          <w:rFonts w:ascii="Verdana" w:hAnsi="Verdana" w:cs="Verdana"/>
          <w:bCs/>
          <w:sz w:val="22"/>
          <w:szCs w:val="22"/>
        </w:rPr>
      </w:pPr>
      <w:r w:rsidRPr="00C1584E">
        <w:rPr>
          <w:rFonts w:ascii="Verdana" w:hAnsi="Verdana" w:cs="Verdana"/>
          <w:bCs/>
          <w:sz w:val="22"/>
          <w:szCs w:val="22"/>
        </w:rPr>
        <w:t>At the Home Office, Marsham Street, SW1P 4DF from 12.30-1.30pm</w:t>
      </w:r>
    </w:p>
    <w:p w:rsidR="00F620AC" w:rsidRPr="00C1584E" w:rsidRDefault="00F620AC" w:rsidP="00F620AC">
      <w:pPr>
        <w:widowControl w:val="0"/>
        <w:spacing w:line="276" w:lineRule="auto"/>
        <w:jc w:val="center"/>
        <w:rPr>
          <w:rFonts w:ascii="Verdana" w:hAnsi="Verdana" w:cs="Verdana"/>
          <w:b/>
          <w:bCs/>
          <w:color w:val="0070C0"/>
          <w:sz w:val="22"/>
          <w:szCs w:val="22"/>
        </w:rPr>
      </w:pPr>
      <w:r w:rsidRPr="00C1584E">
        <w:rPr>
          <w:rFonts w:ascii="Verdana" w:hAnsi="Verdana" w:cs="Verdana"/>
          <w:b/>
          <w:bCs/>
          <w:color w:val="0070C0"/>
          <w:sz w:val="22"/>
          <w:szCs w:val="22"/>
        </w:rPr>
        <w:t>Monday 20</w:t>
      </w:r>
      <w:r w:rsidRPr="00C1584E">
        <w:rPr>
          <w:rFonts w:ascii="Verdana" w:hAnsi="Verdana" w:cs="Verdana"/>
          <w:b/>
          <w:bCs/>
          <w:color w:val="0070C0"/>
          <w:sz w:val="22"/>
          <w:szCs w:val="22"/>
          <w:vertAlign w:val="superscript"/>
        </w:rPr>
        <w:t>th</w:t>
      </w:r>
      <w:r w:rsidRPr="00C1584E">
        <w:rPr>
          <w:rFonts w:ascii="Verdana" w:hAnsi="Verdana" w:cs="Verdana"/>
          <w:b/>
          <w:bCs/>
          <w:color w:val="0070C0"/>
          <w:sz w:val="22"/>
          <w:szCs w:val="22"/>
        </w:rPr>
        <w:t xml:space="preserve"> February 2023</w:t>
      </w:r>
    </w:p>
    <w:p w:rsidR="00F620AC" w:rsidRPr="00C1584E" w:rsidRDefault="00F620AC" w:rsidP="00F620AC">
      <w:pPr>
        <w:widowControl w:val="0"/>
        <w:spacing w:line="276" w:lineRule="auto"/>
        <w:jc w:val="center"/>
        <w:rPr>
          <w:rFonts w:ascii="Verdana" w:hAnsi="Verdana" w:cs="Verdana"/>
          <w:sz w:val="22"/>
          <w:szCs w:val="22"/>
        </w:rPr>
      </w:pPr>
      <w:r w:rsidRPr="00C1584E">
        <w:rPr>
          <w:rFonts w:ascii="Verdana" w:hAnsi="Verdana" w:cs="Verdana"/>
          <w:bCs/>
          <w:sz w:val="22"/>
          <w:szCs w:val="22"/>
        </w:rPr>
        <w:t>Every first and third Monday of the month.</w:t>
      </w:r>
    </w:p>
    <w:p w:rsidR="009E72E4" w:rsidRDefault="00F620AC" w:rsidP="003537F7">
      <w:pPr>
        <w:spacing w:line="276" w:lineRule="auto"/>
        <w:jc w:val="center"/>
        <w:rPr>
          <w:rFonts w:ascii="Verdana" w:hAnsi="Verdana"/>
          <w:sz w:val="24"/>
          <w:szCs w:val="24"/>
        </w:rPr>
      </w:pPr>
      <w:r w:rsidRPr="00C1584E">
        <w:rPr>
          <w:rFonts w:ascii="Verdana" w:hAnsi="Verdana" w:cs="Verdana"/>
          <w:bCs/>
          <w:sz w:val="22"/>
          <w:szCs w:val="22"/>
        </w:rPr>
        <w:t>Add your name to our mailing list for future dates and prayer sheets in advance via</w:t>
      </w:r>
      <w:r w:rsidRPr="00C1584E">
        <w:rPr>
          <w:rFonts w:ascii="Verdana" w:hAnsi="Verdana" w:cs="Verdana"/>
          <w:b/>
          <w:bCs/>
          <w:sz w:val="22"/>
          <w:szCs w:val="22"/>
        </w:rPr>
        <w:t xml:space="preserve"> </w:t>
      </w:r>
      <w:hyperlink r:id="rId17" w:history="1">
        <w:r w:rsidRPr="00C1584E">
          <w:rPr>
            <w:rStyle w:val="Hyperlink"/>
            <w:rFonts w:ascii="Verdana" w:hAnsi="Verdana" w:cs="Verdana"/>
            <w:bCs/>
            <w:color w:val="0070C0"/>
            <w:sz w:val="22"/>
            <w:szCs w:val="22"/>
          </w:rPr>
          <w:t>Barbarakentish@talktalk.net</w:t>
        </w:r>
      </w:hyperlink>
      <w:r w:rsidRPr="00C1584E">
        <w:rPr>
          <w:rFonts w:ascii="Verdana" w:hAnsi="Verdana" w:cs="Verdana"/>
          <w:bCs/>
          <w:color w:val="0070C0"/>
          <w:sz w:val="22"/>
          <w:szCs w:val="22"/>
          <w:u w:val="single"/>
        </w:rPr>
        <w:t xml:space="preserve"> </w:t>
      </w:r>
      <w:r w:rsidRPr="00C1584E">
        <w:rPr>
          <w:rFonts w:ascii="Verdana" w:hAnsi="Verdana" w:cs="Verdana"/>
          <w:bCs/>
          <w:color w:val="0070C0"/>
          <w:sz w:val="22"/>
          <w:szCs w:val="22"/>
        </w:rPr>
        <w:t>or</w:t>
      </w:r>
      <w:r w:rsidRPr="00C1584E">
        <w:rPr>
          <w:rFonts w:ascii="Verdana" w:hAnsi="Verdana" w:cs="Verdana"/>
          <w:bCs/>
          <w:color w:val="0070C0"/>
          <w:sz w:val="22"/>
          <w:szCs w:val="22"/>
          <w:u w:val="single"/>
        </w:rPr>
        <w:t>johanmaertens@hotmail.com</w:t>
      </w:r>
      <w:r w:rsidR="00CF3BC0">
        <w:rPr>
          <w:rFonts w:ascii="Verdana" w:hAnsi="Verdana"/>
          <w:sz w:val="22"/>
          <w:szCs w:val="22"/>
        </w:rPr>
        <w:pict>
          <v:rect id="_x0000_i1026" style="width:266.45pt;height:.6pt" o:hralign="center" o:hrstd="t" o:hrnoshade="t" o:hr="t" fillcolor="#333" stroked="f"/>
        </w:pict>
      </w:r>
    </w:p>
    <w:p w:rsidR="004667D5" w:rsidRPr="00F50F40" w:rsidRDefault="004667D5" w:rsidP="00C1584E">
      <w:pPr>
        <w:autoSpaceDE/>
        <w:autoSpaceDN/>
        <w:adjustRightInd/>
        <w:jc w:val="center"/>
        <w:rPr>
          <w:rFonts w:ascii="Verdana" w:hAnsi="Verdana"/>
          <w:b/>
          <w:color w:val="000000"/>
          <w:sz w:val="22"/>
          <w:szCs w:val="24"/>
          <w:lang w:eastAsia="en-GB"/>
        </w:rPr>
      </w:pPr>
      <w:r w:rsidRPr="00F50F40">
        <w:rPr>
          <w:rFonts w:ascii="Verdana" w:hAnsi="Verdana"/>
          <w:b/>
          <w:color w:val="000000"/>
          <w:sz w:val="22"/>
          <w:szCs w:val="24"/>
          <w:lang w:eastAsia="en-GB"/>
        </w:rPr>
        <w:t xml:space="preserve">27 February – 12 March: </w:t>
      </w:r>
      <w:r w:rsidR="003210DD" w:rsidRPr="00F50F40">
        <w:rPr>
          <w:rFonts w:ascii="Verdana" w:hAnsi="Verdana"/>
          <w:b/>
          <w:color w:val="000000"/>
          <w:sz w:val="22"/>
          <w:szCs w:val="24"/>
          <w:lang w:eastAsia="en-GB"/>
        </w:rPr>
        <w:t>FAIR TRADE FORTNIGHT</w:t>
      </w:r>
    </w:p>
    <w:p w:rsidR="00217742" w:rsidRPr="00217742" w:rsidRDefault="004667D5" w:rsidP="00217742">
      <w:pPr>
        <w:autoSpaceDE/>
        <w:autoSpaceDN/>
        <w:adjustRightInd/>
        <w:jc w:val="center"/>
        <w:rPr>
          <w:rFonts w:ascii="Verdana" w:hAnsi="Verdana"/>
          <w:color w:val="000000"/>
          <w:sz w:val="22"/>
          <w:szCs w:val="24"/>
          <w:lang w:eastAsia="en-GB"/>
        </w:rPr>
      </w:pPr>
      <w:r w:rsidRPr="00C1584E">
        <w:rPr>
          <w:rFonts w:ascii="Verdana" w:hAnsi="Verdana"/>
          <w:color w:val="000000"/>
          <w:sz w:val="22"/>
          <w:szCs w:val="24"/>
          <w:lang w:eastAsia="en-GB"/>
        </w:rPr>
        <w:t xml:space="preserve">Making the small switch to Fairtrade supports producers in protecting the future of some of our most-loved food and the planet. </w:t>
      </w:r>
      <w:r w:rsidR="00010E46">
        <w:rPr>
          <w:rFonts w:ascii="Verdana" w:hAnsi="Verdana"/>
          <w:color w:val="000000"/>
          <w:sz w:val="22"/>
          <w:szCs w:val="24"/>
          <w:lang w:eastAsia="en-GB"/>
        </w:rPr>
        <w:t>O</w:t>
      </w:r>
      <w:r w:rsidRPr="00C1584E">
        <w:rPr>
          <w:rFonts w:ascii="Verdana" w:hAnsi="Verdana"/>
          <w:color w:val="000000"/>
          <w:sz w:val="22"/>
          <w:szCs w:val="24"/>
          <w:lang w:eastAsia="en-GB"/>
        </w:rPr>
        <w:t>n Tuesday 28 February, Fairtrade launches the Endangered Aisle. This will be a pop-up experience in Shoreditch, east London. It will be open to the public from 28 Feb</w:t>
      </w:r>
      <w:r w:rsidR="00C1584E">
        <w:rPr>
          <w:rFonts w:ascii="Verdana" w:hAnsi="Verdana"/>
          <w:color w:val="000000"/>
          <w:sz w:val="22"/>
          <w:szCs w:val="24"/>
          <w:lang w:eastAsia="en-GB"/>
        </w:rPr>
        <w:t>-</w:t>
      </w:r>
      <w:r w:rsidRPr="00C1584E">
        <w:rPr>
          <w:rFonts w:ascii="Verdana" w:hAnsi="Verdana"/>
          <w:color w:val="000000"/>
          <w:sz w:val="22"/>
          <w:szCs w:val="24"/>
          <w:lang w:eastAsia="en-GB"/>
        </w:rPr>
        <w:t>2 March.</w:t>
      </w:r>
      <w:r w:rsidRPr="004667D5">
        <w:rPr>
          <w:rFonts w:ascii="Verdana" w:hAnsi="Verdana"/>
          <w:color w:val="000000"/>
          <w:sz w:val="24"/>
          <w:szCs w:val="24"/>
          <w:lang w:eastAsia="en-GB"/>
        </w:rPr>
        <w:t xml:space="preserve"> </w:t>
      </w:r>
      <w:r w:rsidRPr="00C1584E">
        <w:rPr>
          <w:rFonts w:ascii="Verdana" w:hAnsi="Verdana"/>
          <w:color w:val="000000"/>
          <w:sz w:val="22"/>
          <w:szCs w:val="24"/>
          <w:lang w:eastAsia="en-GB"/>
        </w:rPr>
        <w:t>The Endangered Aisle will shine a light on the supermarket staples most at</w:t>
      </w:r>
      <w:r w:rsidR="00E201BE" w:rsidRPr="00C1584E">
        <w:rPr>
          <w:rFonts w:ascii="Verdana" w:hAnsi="Verdana"/>
          <w:color w:val="000000"/>
          <w:sz w:val="22"/>
          <w:szCs w:val="24"/>
          <w:lang w:eastAsia="en-GB"/>
        </w:rPr>
        <w:t xml:space="preserve"> </w:t>
      </w:r>
      <w:r w:rsidRPr="00C1584E">
        <w:rPr>
          <w:rFonts w:ascii="Verdana" w:hAnsi="Verdana"/>
          <w:color w:val="000000"/>
          <w:sz w:val="22"/>
          <w:szCs w:val="24"/>
          <w:lang w:eastAsia="en-GB"/>
        </w:rPr>
        <w:t xml:space="preserve">risk of becoming endangered from the </w:t>
      </w:r>
      <w:r w:rsidRPr="00C1584E">
        <w:rPr>
          <w:rFonts w:ascii="Verdana" w:hAnsi="Verdana"/>
          <w:color w:val="000000"/>
          <w:sz w:val="22"/>
          <w:szCs w:val="22"/>
          <w:lang w:eastAsia="en-GB"/>
        </w:rPr>
        <w:t>climate crisis</w:t>
      </w:r>
      <w:r w:rsidR="00352C20">
        <w:rPr>
          <w:rFonts w:ascii="Verdana" w:hAnsi="Verdana"/>
          <w:color w:val="000000"/>
          <w:sz w:val="22"/>
          <w:szCs w:val="22"/>
          <w:lang w:eastAsia="en-GB"/>
        </w:rPr>
        <w:t>.</w:t>
      </w:r>
      <w:r w:rsidRPr="00C1584E">
        <w:rPr>
          <w:rFonts w:ascii="Verdana" w:hAnsi="Verdana"/>
          <w:color w:val="000000"/>
          <w:sz w:val="22"/>
          <w:szCs w:val="24"/>
          <w:lang w:eastAsia="en-GB"/>
        </w:rPr>
        <w:t xml:space="preserve"> </w:t>
      </w:r>
      <w:hyperlink r:id="rId18" w:history="1">
        <w:r w:rsidR="00C1584E" w:rsidRPr="00BA4BB7">
          <w:rPr>
            <w:rStyle w:val="Hyperlink"/>
            <w:rFonts w:ascii="Verdana" w:hAnsi="Verdana"/>
            <w:sz w:val="22"/>
            <w:szCs w:val="24"/>
            <w:lang w:eastAsia="en-GB"/>
          </w:rPr>
          <w:t>https://www.fairtrade.org.uk/get-involved/current-campaigns/fairtrade-fortnight/</w:t>
        </w:r>
      </w:hyperlink>
    </w:p>
    <w:p w:rsidR="00463D05" w:rsidRPr="00F50F40" w:rsidRDefault="00CF3BC0" w:rsidP="00463D05">
      <w:pPr>
        <w:spacing w:line="276" w:lineRule="auto"/>
        <w:jc w:val="center"/>
        <w:rPr>
          <w:rFonts w:ascii="Verdana" w:eastAsiaTheme="minorHAnsi" w:hAnsi="Verdana" w:cs="Calibri"/>
          <w:b/>
          <w:color w:val="242424"/>
          <w:sz w:val="22"/>
          <w:szCs w:val="24"/>
          <w:bdr w:val="none" w:sz="0" w:space="0" w:color="auto" w:frame="1"/>
          <w:lang w:val="en-US" w:eastAsia="en-GB"/>
        </w:rPr>
      </w:pPr>
      <w:r>
        <w:rPr>
          <w:rFonts w:ascii="Verdana" w:hAnsi="Verdana"/>
          <w:sz w:val="23"/>
          <w:szCs w:val="23"/>
        </w:rPr>
        <w:pict>
          <v:rect id="_x0000_i1027" style="width:261.5pt;height:.6pt" o:hrpct="985" o:hralign="center" o:hrstd="t" o:hrnoshade="t" o:hr="t" fillcolor="#333" stroked="f"/>
        </w:pict>
      </w:r>
      <w:r w:rsidR="00463D05" w:rsidRPr="00F50F40">
        <w:rPr>
          <w:rFonts w:ascii="Verdana" w:eastAsiaTheme="minorHAnsi" w:hAnsi="Verdana" w:cs="Calibri"/>
          <w:b/>
          <w:color w:val="242424"/>
          <w:sz w:val="22"/>
          <w:szCs w:val="24"/>
          <w:bdr w:val="none" w:sz="0" w:space="0" w:color="auto" w:frame="1"/>
          <w:lang w:val="en-US" w:eastAsia="en-GB"/>
        </w:rPr>
        <w:t>LOW TRAFFIC NEIGHBOURHOOD</w:t>
      </w:r>
    </w:p>
    <w:p w:rsidR="007A0040" w:rsidRPr="00611381" w:rsidRDefault="007A0040" w:rsidP="00611381">
      <w:pPr>
        <w:pStyle w:val="Heading3"/>
        <w:spacing w:before="0" w:after="90"/>
        <w:jc w:val="center"/>
        <w:rPr>
          <w:rFonts w:ascii="Verdana" w:hAnsi="Verdana" w:cs="Calibri"/>
          <w:color w:val="000000"/>
        </w:rPr>
      </w:pPr>
      <w:r w:rsidRPr="00611381">
        <w:rPr>
          <w:rStyle w:val="Strong"/>
          <w:rFonts w:ascii="Verdana" w:hAnsi="Verdana" w:cs="Calibri"/>
          <w:b/>
          <w:bCs/>
          <w:color w:val="000000"/>
        </w:rPr>
        <w:t>Making an objection</w:t>
      </w:r>
    </w:p>
    <w:p w:rsidR="007A0040" w:rsidRPr="00611381" w:rsidRDefault="007A0040" w:rsidP="00611381">
      <w:pPr>
        <w:pStyle w:val="xcontentpasted1"/>
        <w:spacing w:before="0" w:beforeAutospacing="0" w:after="0" w:afterAutospacing="0"/>
        <w:jc w:val="center"/>
        <w:rPr>
          <w:rFonts w:ascii="Verdana" w:hAnsi="Verdana" w:cs="Calibri"/>
          <w:color w:val="000000"/>
        </w:rPr>
      </w:pPr>
      <w:r w:rsidRPr="00611381">
        <w:rPr>
          <w:rFonts w:ascii="Verdana" w:hAnsi="Verdana" w:cs="Calibri"/>
          <w:color w:val="000000"/>
        </w:rPr>
        <w:t xml:space="preserve">The St Ann’s low traffic neighbourhood trial has been introduced under an experimental traffic order and can run for a maximum of 18 months. This process allows a period of six months from the date the scheme becomes operational to make an objection. </w:t>
      </w:r>
    </w:p>
    <w:p w:rsidR="007A0040" w:rsidRPr="00611381" w:rsidRDefault="007A0040" w:rsidP="00611381">
      <w:pPr>
        <w:pStyle w:val="xcontentpasted1"/>
        <w:spacing w:before="0" w:beforeAutospacing="0" w:after="0" w:afterAutospacing="0"/>
        <w:jc w:val="center"/>
        <w:rPr>
          <w:rFonts w:ascii="Verdana" w:hAnsi="Verdana" w:cs="Calibri"/>
          <w:b/>
          <w:i/>
          <w:iCs/>
          <w:color w:val="000000"/>
        </w:rPr>
      </w:pPr>
      <w:r w:rsidRPr="00611381">
        <w:rPr>
          <w:rFonts w:ascii="Verdana" w:hAnsi="Verdana" w:cs="Calibri"/>
          <w:b/>
          <w:i/>
          <w:iCs/>
          <w:color w:val="000000"/>
        </w:rPr>
        <w:t xml:space="preserve">'If you wish to raise an objection, you should set out the specific reasons and send your email </w:t>
      </w:r>
      <w:r w:rsidR="00611381" w:rsidRPr="00611381">
        <w:rPr>
          <w:rFonts w:ascii="Verdana" w:hAnsi="Verdana" w:cs="Calibri"/>
          <w:b/>
          <w:i/>
          <w:iCs/>
          <w:color w:val="000000"/>
        </w:rPr>
        <w:t>to traffic.orders@haringey.gov.uk before 22 February 2023'</w:t>
      </w:r>
    </w:p>
    <w:p w:rsidR="008A5D1C" w:rsidRPr="008A5D1C" w:rsidRDefault="00CF3BC0" w:rsidP="00C1584E">
      <w:pPr>
        <w:autoSpaceDE/>
        <w:autoSpaceDN/>
        <w:adjustRightInd/>
        <w:jc w:val="center"/>
        <w:rPr>
          <w:rFonts w:ascii="Verdana" w:hAnsi="Verdana"/>
          <w:color w:val="000000"/>
          <w:sz w:val="24"/>
          <w:szCs w:val="24"/>
        </w:rPr>
      </w:pPr>
      <w:r>
        <w:rPr>
          <w:rFonts w:ascii="Verdana" w:hAnsi="Verdana"/>
          <w:sz w:val="23"/>
          <w:szCs w:val="23"/>
        </w:rPr>
        <w:pict>
          <v:rect id="_x0000_i1028" style="width:261.5pt;height:.6pt" o:hrpct="985" o:hralign="center" o:hrstd="t" o:hrnoshade="t" o:hr="t" fillcolor="#333" stroked="f"/>
        </w:pict>
      </w:r>
      <w:r w:rsidR="008A5D1C" w:rsidRPr="008A5D1C">
        <w:rPr>
          <w:rFonts w:ascii="Verdana" w:hAnsi="Verdana" w:cs="Helvetica"/>
          <w:b/>
          <w:bCs/>
          <w:color w:val="000000"/>
          <w:sz w:val="24"/>
          <w:szCs w:val="24"/>
        </w:rPr>
        <w:t>CAFOD LENT FAST DAY</w:t>
      </w:r>
      <w:r w:rsidR="003A0586">
        <w:rPr>
          <w:rFonts w:ascii="Verdana" w:hAnsi="Verdana" w:cs="Helvetica"/>
          <w:b/>
          <w:bCs/>
          <w:color w:val="000000"/>
          <w:sz w:val="24"/>
          <w:szCs w:val="24"/>
        </w:rPr>
        <w:t xml:space="preserve"> </w:t>
      </w:r>
      <w:r w:rsidR="008A5D1C" w:rsidRPr="006D1CFC">
        <w:rPr>
          <w:rFonts w:ascii="Verdana" w:hAnsi="Verdana"/>
          <w:b/>
          <w:color w:val="000000"/>
          <w:sz w:val="24"/>
          <w:szCs w:val="24"/>
        </w:rPr>
        <w:t>on</w:t>
      </w:r>
      <w:r w:rsidR="008A5D1C" w:rsidRPr="008A5D1C">
        <w:rPr>
          <w:rFonts w:ascii="Verdana" w:hAnsi="Verdana"/>
          <w:color w:val="000000"/>
          <w:sz w:val="24"/>
          <w:szCs w:val="24"/>
        </w:rPr>
        <w:t xml:space="preserve"> </w:t>
      </w:r>
      <w:r w:rsidR="008A5D1C" w:rsidRPr="008A5D1C">
        <w:rPr>
          <w:rFonts w:ascii="Verdana" w:hAnsi="Verdana"/>
          <w:b/>
          <w:color w:val="000000"/>
          <w:sz w:val="24"/>
          <w:szCs w:val="24"/>
        </w:rPr>
        <w:t>3rd March</w:t>
      </w:r>
      <w:r w:rsidR="008A5D1C" w:rsidRPr="008A5D1C">
        <w:rPr>
          <w:rFonts w:ascii="Verdana" w:hAnsi="Verdana"/>
          <w:color w:val="000000"/>
          <w:sz w:val="24"/>
          <w:szCs w:val="24"/>
        </w:rPr>
        <w:t xml:space="preserve"> </w:t>
      </w:r>
    </w:p>
    <w:p w:rsidR="008A5D1C" w:rsidRPr="00C1584E" w:rsidRDefault="008A5D1C" w:rsidP="008A5D1C">
      <w:pPr>
        <w:jc w:val="center"/>
        <w:rPr>
          <w:rFonts w:ascii="Verdana" w:hAnsi="Verdana"/>
          <w:color w:val="000000"/>
          <w:sz w:val="22"/>
          <w:szCs w:val="24"/>
        </w:rPr>
      </w:pPr>
      <w:r w:rsidRPr="00C1584E">
        <w:rPr>
          <w:rFonts w:ascii="Verdana" w:hAnsi="Verdana"/>
          <w:color w:val="000000"/>
          <w:sz w:val="22"/>
          <w:szCs w:val="24"/>
        </w:rPr>
        <w:t xml:space="preserve">The theme this year is: </w:t>
      </w:r>
      <w:r w:rsidRPr="00C1584E">
        <w:rPr>
          <w:rFonts w:ascii="Verdana" w:hAnsi="Verdana"/>
          <w:i/>
          <w:color w:val="000000"/>
          <w:sz w:val="22"/>
          <w:szCs w:val="24"/>
        </w:rPr>
        <w:t>“This Lent, help families like Dristy and Rupali’s fight the effects of the Climate Crisis</w:t>
      </w:r>
      <w:r w:rsidR="00D02065" w:rsidRPr="00C1584E">
        <w:rPr>
          <w:rFonts w:ascii="Verdana" w:hAnsi="Verdana"/>
          <w:color w:val="000000"/>
          <w:sz w:val="22"/>
          <w:szCs w:val="24"/>
        </w:rPr>
        <w:t>”</w:t>
      </w:r>
      <w:r w:rsidRPr="00C1584E">
        <w:rPr>
          <w:rFonts w:ascii="Verdana" w:hAnsi="Verdana"/>
          <w:color w:val="000000"/>
          <w:sz w:val="22"/>
          <w:szCs w:val="24"/>
        </w:rPr>
        <w:t>.</w:t>
      </w:r>
    </w:p>
    <w:p w:rsidR="008A5D1C" w:rsidRPr="00C1584E" w:rsidRDefault="008A5D1C" w:rsidP="008A5D1C">
      <w:pPr>
        <w:jc w:val="center"/>
        <w:rPr>
          <w:rFonts w:ascii="Verdana" w:hAnsi="Verdana"/>
          <w:color w:val="000000"/>
          <w:sz w:val="22"/>
          <w:szCs w:val="24"/>
        </w:rPr>
      </w:pPr>
      <w:r w:rsidRPr="00C1584E">
        <w:rPr>
          <w:rFonts w:ascii="Verdana" w:hAnsi="Verdana"/>
          <w:color w:val="000000"/>
          <w:sz w:val="22"/>
          <w:szCs w:val="24"/>
        </w:rPr>
        <w:t>Envelopes will be available from weekend</w:t>
      </w:r>
      <w:r w:rsidR="00595138">
        <w:rPr>
          <w:rFonts w:ascii="Verdana" w:hAnsi="Verdana"/>
          <w:color w:val="000000"/>
          <w:sz w:val="22"/>
          <w:szCs w:val="24"/>
        </w:rPr>
        <w:t xml:space="preserve"> of 25/26</w:t>
      </w:r>
      <w:r w:rsidR="00595138" w:rsidRPr="00595138">
        <w:rPr>
          <w:rFonts w:ascii="Verdana" w:hAnsi="Verdana"/>
          <w:color w:val="000000"/>
          <w:sz w:val="22"/>
          <w:szCs w:val="24"/>
          <w:vertAlign w:val="superscript"/>
        </w:rPr>
        <w:t>th</w:t>
      </w:r>
      <w:r w:rsidR="00595138">
        <w:rPr>
          <w:rFonts w:ascii="Verdana" w:hAnsi="Verdana"/>
          <w:color w:val="000000"/>
          <w:sz w:val="22"/>
          <w:szCs w:val="24"/>
        </w:rPr>
        <w:t xml:space="preserve"> February</w:t>
      </w:r>
      <w:r w:rsidRPr="00C1584E">
        <w:rPr>
          <w:rFonts w:ascii="Verdana" w:hAnsi="Verdana"/>
          <w:color w:val="000000"/>
          <w:sz w:val="22"/>
          <w:szCs w:val="24"/>
        </w:rPr>
        <w:t>.</w:t>
      </w:r>
    </w:p>
    <w:p w:rsidR="00E201BE" w:rsidRDefault="008A5D1C" w:rsidP="008A5D1C">
      <w:pPr>
        <w:jc w:val="center"/>
        <w:rPr>
          <w:rFonts w:ascii="Verdana" w:hAnsi="Verdana"/>
          <w:color w:val="000000"/>
          <w:sz w:val="24"/>
          <w:szCs w:val="24"/>
        </w:rPr>
      </w:pPr>
      <w:r w:rsidRPr="00C1584E">
        <w:rPr>
          <w:rFonts w:ascii="Verdana" w:hAnsi="Verdana"/>
          <w:color w:val="000000"/>
          <w:sz w:val="22"/>
          <w:szCs w:val="24"/>
        </w:rPr>
        <w:t>Fast on the 3</w:t>
      </w:r>
      <w:r w:rsidRPr="00C1584E">
        <w:rPr>
          <w:rFonts w:ascii="Verdana" w:hAnsi="Verdana"/>
          <w:color w:val="000000"/>
          <w:sz w:val="22"/>
          <w:szCs w:val="24"/>
          <w:vertAlign w:val="superscript"/>
        </w:rPr>
        <w:t>rd</w:t>
      </w:r>
      <w:r w:rsidRPr="00C1584E">
        <w:rPr>
          <w:rFonts w:ascii="Verdana" w:hAnsi="Verdana"/>
          <w:color w:val="000000"/>
          <w:sz w:val="22"/>
          <w:szCs w:val="24"/>
        </w:rPr>
        <w:t xml:space="preserve"> March and give generously on 4</w:t>
      </w:r>
      <w:r w:rsidRPr="00C1584E">
        <w:rPr>
          <w:rFonts w:ascii="Verdana" w:hAnsi="Verdana"/>
          <w:color w:val="000000"/>
          <w:sz w:val="22"/>
          <w:szCs w:val="24"/>
          <w:vertAlign w:val="superscript"/>
        </w:rPr>
        <w:t>th</w:t>
      </w:r>
      <w:r w:rsidRPr="00C1584E">
        <w:rPr>
          <w:rFonts w:ascii="Verdana" w:hAnsi="Verdana"/>
          <w:color w:val="000000"/>
          <w:sz w:val="22"/>
          <w:szCs w:val="24"/>
        </w:rPr>
        <w:t xml:space="preserve"> and 5</w:t>
      </w:r>
      <w:r w:rsidRPr="00C1584E">
        <w:rPr>
          <w:rFonts w:ascii="Verdana" w:hAnsi="Verdana"/>
          <w:color w:val="000000"/>
          <w:sz w:val="22"/>
          <w:szCs w:val="24"/>
          <w:vertAlign w:val="superscript"/>
        </w:rPr>
        <w:t>th</w:t>
      </w:r>
      <w:r w:rsidRPr="00C1584E">
        <w:rPr>
          <w:rFonts w:ascii="Verdana" w:hAnsi="Verdana"/>
          <w:color w:val="000000"/>
          <w:sz w:val="22"/>
          <w:szCs w:val="24"/>
        </w:rPr>
        <w:t xml:space="preserve"> March, 2023</w:t>
      </w:r>
    </w:p>
    <w:p w:rsidR="00E201BE" w:rsidRDefault="00E201BE" w:rsidP="008A5D1C">
      <w:pPr>
        <w:jc w:val="center"/>
        <w:rPr>
          <w:rFonts w:ascii="Verdana" w:hAnsi="Verdana"/>
          <w:color w:val="000000"/>
          <w:szCs w:val="24"/>
        </w:rPr>
      </w:pPr>
    </w:p>
    <w:p w:rsidR="003537F7" w:rsidRPr="00F50F40" w:rsidRDefault="003537F7" w:rsidP="003537F7">
      <w:pPr>
        <w:spacing w:line="276" w:lineRule="auto"/>
        <w:jc w:val="center"/>
        <w:rPr>
          <w:rFonts w:ascii="Verdana" w:eastAsiaTheme="minorHAnsi" w:hAnsi="Verdana" w:cs="Calibri"/>
          <w:b/>
          <w:color w:val="242424"/>
          <w:sz w:val="22"/>
          <w:szCs w:val="24"/>
          <w:bdr w:val="none" w:sz="0" w:space="0" w:color="auto" w:frame="1"/>
          <w:lang w:val="en-US" w:eastAsia="en-GB"/>
        </w:rPr>
      </w:pPr>
      <w:r w:rsidRPr="00F50F40">
        <w:rPr>
          <w:rFonts w:ascii="Verdana" w:eastAsiaTheme="minorHAnsi" w:hAnsi="Verdana" w:cs="Calibri"/>
          <w:b/>
          <w:color w:val="242424"/>
          <w:sz w:val="22"/>
          <w:szCs w:val="24"/>
          <w:bdr w:val="none" w:sz="0" w:space="0" w:color="auto" w:frame="1"/>
          <w:lang w:val="en-US" w:eastAsia="en-GB"/>
        </w:rPr>
        <w:lastRenderedPageBreak/>
        <w:t>CARBON FOOTPRINT SURVEY</w:t>
      </w:r>
    </w:p>
    <w:p w:rsidR="003537F7" w:rsidRDefault="003537F7" w:rsidP="003537F7">
      <w:pPr>
        <w:spacing w:line="276" w:lineRule="auto"/>
        <w:jc w:val="center"/>
        <w:rPr>
          <w:color w:val="0070C0"/>
        </w:rPr>
      </w:pPr>
      <w:r w:rsidRPr="00010E46">
        <w:rPr>
          <w:rFonts w:ascii="Verdana" w:eastAsiaTheme="minorHAnsi" w:hAnsi="Verdana" w:cs="Calibri"/>
          <w:color w:val="242424"/>
          <w:sz w:val="22"/>
          <w:szCs w:val="24"/>
          <w:bdr w:val="none" w:sz="0" w:space="0" w:color="auto" w:frame="1"/>
          <w:lang w:val="en-US" w:eastAsia="en-GB"/>
        </w:rPr>
        <w:t>Please note, Daniel and Anne will be carrying out a Carbon Footprint Survey next weekend.</w:t>
      </w:r>
      <w:r w:rsidRPr="003537F7">
        <w:t xml:space="preserve"> </w:t>
      </w:r>
      <w:r w:rsidRPr="003537F7">
        <w:rPr>
          <w:rFonts w:ascii="Verdana" w:hAnsi="Verdana"/>
          <w:sz w:val="22"/>
          <w:szCs w:val="22"/>
        </w:rPr>
        <w:t xml:space="preserve">Measure your Carbon Footprint at </w:t>
      </w:r>
      <w:r w:rsidRPr="003537F7">
        <w:rPr>
          <w:rFonts w:ascii="Verdana" w:hAnsi="Verdana"/>
          <w:b/>
          <w:color w:val="0070C0"/>
          <w:sz w:val="22"/>
          <w:szCs w:val="22"/>
        </w:rPr>
        <w:t>https://www.carbonindependent.org/ index.html</w:t>
      </w:r>
      <w:r w:rsidRPr="003537F7">
        <w:rPr>
          <w:color w:val="0070C0"/>
        </w:rPr>
        <w:t xml:space="preserve"> </w:t>
      </w:r>
    </w:p>
    <w:p w:rsidR="003537F7" w:rsidRPr="00C1584E" w:rsidRDefault="003537F7" w:rsidP="003537F7">
      <w:pPr>
        <w:spacing w:line="276" w:lineRule="auto"/>
        <w:jc w:val="center"/>
        <w:rPr>
          <w:rFonts w:ascii="Verdana" w:hAnsi="Verdana"/>
          <w:color w:val="000000" w:themeColor="text1"/>
          <w:sz w:val="22"/>
          <w:szCs w:val="22"/>
        </w:rPr>
      </w:pPr>
      <w:r w:rsidRPr="00010E46">
        <w:rPr>
          <w:rFonts w:ascii="Verdana" w:eastAsiaTheme="minorHAnsi" w:hAnsi="Verdana" w:cs="Calibri"/>
          <w:color w:val="242424"/>
          <w:sz w:val="22"/>
          <w:szCs w:val="24"/>
          <w:bdr w:val="none" w:sz="0" w:space="0" w:color="auto" w:frame="1"/>
          <w:lang w:val="en-US" w:eastAsia="en-GB"/>
        </w:rPr>
        <w:t>Please complete the form and return it next weekend when you attend Mass. Thanks for your support.</w:t>
      </w:r>
    </w:p>
    <w:p w:rsidR="00217742" w:rsidRDefault="00217742" w:rsidP="00010E46">
      <w:pPr>
        <w:pBdr>
          <w:top w:val="double" w:sz="4" w:space="1" w:color="auto"/>
          <w:left w:val="double" w:sz="4" w:space="7" w:color="auto"/>
          <w:bottom w:val="double" w:sz="4" w:space="1" w:color="auto"/>
          <w:right w:val="double" w:sz="4" w:space="4" w:color="auto"/>
        </w:pBdr>
        <w:jc w:val="center"/>
        <w:rPr>
          <w:rFonts w:ascii="Verdana" w:eastAsiaTheme="minorHAnsi" w:hAnsi="Verdana" w:cstheme="minorHAnsi"/>
          <w:b/>
          <w:bCs/>
          <w:color w:val="000000"/>
          <w:sz w:val="22"/>
          <w:szCs w:val="28"/>
        </w:rPr>
      </w:pPr>
    </w:p>
    <w:p w:rsidR="003A0586" w:rsidRPr="00010E46" w:rsidRDefault="003A0586" w:rsidP="00010E46">
      <w:pPr>
        <w:pBdr>
          <w:top w:val="double" w:sz="4" w:space="1" w:color="auto"/>
          <w:left w:val="double" w:sz="4" w:space="7" w:color="auto"/>
          <w:bottom w:val="double" w:sz="4" w:space="1" w:color="auto"/>
          <w:right w:val="double" w:sz="4" w:space="4" w:color="auto"/>
        </w:pBdr>
        <w:jc w:val="center"/>
        <w:rPr>
          <w:rFonts w:ascii="Verdana" w:eastAsiaTheme="minorHAnsi" w:hAnsi="Verdana" w:cstheme="minorHAnsi"/>
          <w:b/>
          <w:bCs/>
          <w:color w:val="000000"/>
          <w:sz w:val="22"/>
          <w:szCs w:val="28"/>
        </w:rPr>
      </w:pPr>
      <w:r w:rsidRPr="00010E46">
        <w:rPr>
          <w:rFonts w:ascii="Verdana" w:eastAsiaTheme="minorHAnsi" w:hAnsi="Verdana" w:cstheme="minorHAnsi"/>
          <w:b/>
          <w:bCs/>
          <w:color w:val="000000"/>
          <w:sz w:val="22"/>
          <w:szCs w:val="28"/>
        </w:rPr>
        <w:t>ST PATRICK’S CELEBRATION</w:t>
      </w:r>
      <w:r w:rsidR="00010E46" w:rsidRPr="00010E46">
        <w:rPr>
          <w:rFonts w:ascii="Verdana" w:eastAsiaTheme="minorHAnsi" w:hAnsi="Verdana" w:cstheme="minorHAnsi"/>
          <w:b/>
          <w:bCs/>
          <w:color w:val="000000"/>
          <w:sz w:val="22"/>
          <w:szCs w:val="28"/>
        </w:rPr>
        <w:t xml:space="preserve"> </w:t>
      </w:r>
      <w:r w:rsidR="00A06683">
        <w:rPr>
          <w:rFonts w:ascii="Verdana" w:eastAsiaTheme="minorHAnsi" w:hAnsi="Verdana" w:cstheme="minorHAnsi"/>
          <w:b/>
          <w:bCs/>
          <w:color w:val="000000"/>
          <w:sz w:val="22"/>
          <w:szCs w:val="28"/>
        </w:rPr>
        <w:t>SOCIAL EVENING TEA PARTY</w:t>
      </w:r>
    </w:p>
    <w:p w:rsidR="003A0586" w:rsidRPr="00010E46" w:rsidRDefault="003A0586" w:rsidP="00010E46">
      <w:pPr>
        <w:pBdr>
          <w:top w:val="double" w:sz="4" w:space="1" w:color="auto"/>
          <w:left w:val="double" w:sz="4" w:space="7" w:color="auto"/>
          <w:bottom w:val="double" w:sz="4" w:space="1" w:color="auto"/>
          <w:right w:val="double" w:sz="4" w:space="4" w:color="auto"/>
        </w:pBdr>
        <w:jc w:val="center"/>
        <w:rPr>
          <w:rFonts w:ascii="Verdana" w:eastAsiaTheme="minorHAnsi" w:hAnsi="Verdana" w:cstheme="minorHAnsi"/>
          <w:b/>
          <w:bCs/>
          <w:color w:val="000000"/>
          <w:sz w:val="22"/>
          <w:szCs w:val="22"/>
        </w:rPr>
      </w:pPr>
      <w:r w:rsidRPr="003210DD">
        <w:rPr>
          <w:rFonts w:ascii="Verdana" w:eastAsiaTheme="minorHAnsi" w:hAnsi="Verdana" w:cstheme="minorHAnsi"/>
          <w:b/>
          <w:bCs/>
          <w:color w:val="000000"/>
          <w:sz w:val="24"/>
          <w:szCs w:val="28"/>
        </w:rPr>
        <w:t>Friday 17</w:t>
      </w:r>
      <w:r w:rsidRPr="003210DD">
        <w:rPr>
          <w:rFonts w:ascii="Verdana" w:eastAsiaTheme="minorHAnsi" w:hAnsi="Verdana" w:cstheme="minorHAnsi"/>
          <w:b/>
          <w:bCs/>
          <w:color w:val="000000"/>
          <w:sz w:val="24"/>
          <w:szCs w:val="28"/>
          <w:vertAlign w:val="superscript"/>
        </w:rPr>
        <w:t>th</w:t>
      </w:r>
      <w:r w:rsidRPr="003210DD">
        <w:rPr>
          <w:rFonts w:ascii="Verdana" w:eastAsiaTheme="minorHAnsi" w:hAnsi="Verdana" w:cstheme="minorHAnsi"/>
          <w:b/>
          <w:bCs/>
          <w:color w:val="000000"/>
          <w:sz w:val="24"/>
          <w:szCs w:val="28"/>
        </w:rPr>
        <w:t xml:space="preserve"> March</w:t>
      </w:r>
      <w:r w:rsidR="00A06683">
        <w:rPr>
          <w:rFonts w:ascii="Verdana" w:eastAsiaTheme="minorHAnsi" w:hAnsi="Verdana" w:cstheme="minorHAnsi"/>
          <w:b/>
          <w:bCs/>
          <w:color w:val="000000"/>
          <w:sz w:val="24"/>
          <w:szCs w:val="28"/>
        </w:rPr>
        <w:t xml:space="preserve"> 2023</w:t>
      </w:r>
      <w:r w:rsidRPr="003210DD">
        <w:rPr>
          <w:rFonts w:ascii="Verdana" w:eastAsiaTheme="minorHAnsi" w:hAnsi="Verdana" w:cstheme="minorHAnsi"/>
          <w:b/>
          <w:bCs/>
          <w:color w:val="000000"/>
          <w:sz w:val="24"/>
          <w:szCs w:val="28"/>
        </w:rPr>
        <w:t xml:space="preserve"> </w:t>
      </w:r>
      <w:r w:rsidRPr="003210DD">
        <w:rPr>
          <w:rFonts w:ascii="Verdana" w:eastAsiaTheme="minorHAnsi" w:hAnsi="Verdana" w:cstheme="minorHAnsi"/>
          <w:b/>
          <w:bCs/>
          <w:color w:val="000000"/>
          <w:sz w:val="24"/>
          <w:szCs w:val="28"/>
        </w:rPr>
        <w:br/>
      </w:r>
      <w:r w:rsidR="00A06683">
        <w:rPr>
          <w:rFonts w:ascii="Verdana" w:eastAsiaTheme="minorHAnsi" w:hAnsi="Verdana" w:cstheme="minorHAnsi"/>
          <w:bCs/>
          <w:color w:val="000000"/>
          <w:sz w:val="22"/>
          <w:szCs w:val="22"/>
        </w:rPr>
        <w:t>7</w:t>
      </w:r>
      <w:r w:rsidRPr="00010E46">
        <w:rPr>
          <w:rFonts w:ascii="Verdana" w:eastAsiaTheme="minorHAnsi" w:hAnsi="Verdana" w:cstheme="minorHAnsi"/>
          <w:bCs/>
          <w:color w:val="000000"/>
          <w:sz w:val="22"/>
          <w:szCs w:val="22"/>
        </w:rPr>
        <w:t>:00pm to 9.00pm.</w:t>
      </w:r>
    </w:p>
    <w:p w:rsidR="003A0586" w:rsidRPr="00010E46" w:rsidRDefault="003A0586" w:rsidP="00010E46">
      <w:pPr>
        <w:pBdr>
          <w:top w:val="double" w:sz="4" w:space="1" w:color="auto"/>
          <w:left w:val="double" w:sz="4" w:space="7" w:color="auto"/>
          <w:bottom w:val="double" w:sz="4" w:space="1" w:color="auto"/>
          <w:right w:val="double" w:sz="4" w:space="4" w:color="auto"/>
        </w:pBdr>
        <w:jc w:val="center"/>
        <w:rPr>
          <w:rFonts w:ascii="Verdana" w:eastAsiaTheme="minorHAnsi" w:hAnsi="Verdana" w:cstheme="minorHAnsi"/>
          <w:b/>
          <w:bCs/>
          <w:iCs/>
          <w:color w:val="000000"/>
          <w:sz w:val="22"/>
          <w:szCs w:val="22"/>
        </w:rPr>
      </w:pPr>
      <w:r w:rsidRPr="00010E46">
        <w:rPr>
          <w:rFonts w:ascii="Verdana" w:eastAsiaTheme="minorHAnsi" w:hAnsi="Verdana" w:cstheme="minorHAnsi"/>
          <w:b/>
          <w:bCs/>
          <w:iCs/>
          <w:color w:val="000000"/>
          <w:sz w:val="22"/>
          <w:szCs w:val="22"/>
        </w:rPr>
        <w:t>Ticket – £5 per person</w:t>
      </w:r>
    </w:p>
    <w:p w:rsidR="003A0586" w:rsidRDefault="003A0586" w:rsidP="00010E46">
      <w:pPr>
        <w:pBdr>
          <w:top w:val="double" w:sz="4" w:space="1" w:color="auto"/>
          <w:left w:val="double" w:sz="4" w:space="7" w:color="auto"/>
          <w:bottom w:val="double" w:sz="4" w:space="1" w:color="auto"/>
          <w:right w:val="double" w:sz="4" w:space="4" w:color="auto"/>
        </w:pBdr>
        <w:jc w:val="center"/>
        <w:rPr>
          <w:rFonts w:ascii="Verdana" w:hAnsi="Verdana"/>
          <w:b/>
          <w:bCs/>
          <w:sz w:val="22"/>
          <w:szCs w:val="22"/>
        </w:rPr>
      </w:pPr>
      <w:r w:rsidRPr="00010E46">
        <w:rPr>
          <w:rFonts w:ascii="Verdana" w:eastAsiaTheme="minorHAnsi" w:hAnsi="Verdana" w:cstheme="minorHAnsi"/>
          <w:color w:val="000000"/>
          <w:sz w:val="22"/>
          <w:szCs w:val="22"/>
        </w:rPr>
        <w:t>Tickets will be available next weekend at the back of the church.</w:t>
      </w:r>
      <w:r w:rsidRPr="00010E46">
        <w:rPr>
          <w:rFonts w:ascii="Verdana" w:hAnsi="Verdana"/>
          <w:b/>
          <w:bCs/>
          <w:sz w:val="22"/>
          <w:szCs w:val="22"/>
        </w:rPr>
        <w:t xml:space="preserve"> </w:t>
      </w:r>
    </w:p>
    <w:p w:rsidR="00217742" w:rsidRPr="00010E46" w:rsidRDefault="00217742" w:rsidP="00010E46">
      <w:pPr>
        <w:pBdr>
          <w:top w:val="double" w:sz="4" w:space="1" w:color="auto"/>
          <w:left w:val="double" w:sz="4" w:space="7" w:color="auto"/>
          <w:bottom w:val="double" w:sz="4" w:space="1" w:color="auto"/>
          <w:right w:val="double" w:sz="4" w:space="4" w:color="auto"/>
        </w:pBdr>
        <w:jc w:val="center"/>
        <w:rPr>
          <w:rFonts w:ascii="Verdana" w:hAnsi="Verdana"/>
          <w:b/>
          <w:bCs/>
          <w:sz w:val="22"/>
          <w:szCs w:val="22"/>
        </w:rPr>
      </w:pPr>
    </w:p>
    <w:p w:rsidR="003B0875" w:rsidRDefault="003B0875" w:rsidP="003B0875">
      <w:pPr>
        <w:pStyle w:val="xparagraph"/>
        <w:shd w:val="clear" w:color="auto" w:fill="FFFFFF"/>
        <w:spacing w:before="0" w:beforeAutospacing="0" w:after="0" w:afterAutospacing="0"/>
        <w:jc w:val="center"/>
        <w:textAlignment w:val="baseline"/>
        <w:rPr>
          <w:rStyle w:val="xnormaltextrun"/>
          <w:rFonts w:ascii="Verdana" w:hAnsi="Verdana" w:cs="Calibri"/>
          <w:b/>
          <w:bCs/>
          <w:color w:val="000000"/>
          <w:sz w:val="22"/>
          <w:szCs w:val="22"/>
          <w:bdr w:val="none" w:sz="0" w:space="0" w:color="auto" w:frame="1"/>
          <w:lang w:val="en-US"/>
        </w:rPr>
      </w:pPr>
    </w:p>
    <w:p w:rsidR="003B0875" w:rsidRPr="003B0875" w:rsidRDefault="003B0875" w:rsidP="003B0875">
      <w:pPr>
        <w:pStyle w:val="xparagraph"/>
        <w:shd w:val="clear" w:color="auto" w:fill="FFFFFF"/>
        <w:spacing w:before="0" w:beforeAutospacing="0" w:after="0" w:afterAutospacing="0"/>
        <w:jc w:val="center"/>
        <w:textAlignment w:val="baseline"/>
        <w:rPr>
          <w:rFonts w:ascii="Verdana" w:hAnsi="Verdana"/>
          <w:color w:val="242424"/>
          <w:sz w:val="22"/>
          <w:szCs w:val="22"/>
        </w:rPr>
      </w:pPr>
      <w:r w:rsidRPr="003B0875">
        <w:rPr>
          <w:rStyle w:val="xnormaltextrun"/>
          <w:rFonts w:ascii="Verdana" w:hAnsi="Verdana" w:cs="Calibri"/>
          <w:b/>
          <w:bCs/>
          <w:color w:val="000000"/>
          <w:sz w:val="22"/>
          <w:szCs w:val="22"/>
          <w:bdr w:val="none" w:sz="0" w:space="0" w:color="auto" w:frame="1"/>
          <w:lang w:val="en-US"/>
        </w:rPr>
        <w:t>SYRIA-TURKEY EARTHQUAKE APPEAL</w:t>
      </w:r>
    </w:p>
    <w:p w:rsidR="00611381" w:rsidRDefault="003B0875" w:rsidP="003B0875">
      <w:pPr>
        <w:pStyle w:val="xparagraph"/>
        <w:shd w:val="clear" w:color="auto" w:fill="FFFFFF"/>
        <w:spacing w:before="0" w:beforeAutospacing="0" w:after="0" w:afterAutospacing="0"/>
        <w:jc w:val="center"/>
        <w:textAlignment w:val="baseline"/>
        <w:rPr>
          <w:rStyle w:val="xnormaltextrun"/>
          <w:rFonts w:ascii="Verdana" w:hAnsi="Verdana" w:cs="Calibri"/>
          <w:color w:val="000000"/>
          <w:sz w:val="22"/>
          <w:szCs w:val="22"/>
          <w:bdr w:val="none" w:sz="0" w:space="0" w:color="auto" w:frame="1"/>
          <w:lang w:val="en-US"/>
        </w:rPr>
      </w:pPr>
      <w:r>
        <w:rPr>
          <w:rStyle w:val="xnormaltextrun"/>
          <w:rFonts w:ascii="Verdana" w:hAnsi="Verdana" w:cs="Calibri"/>
          <w:color w:val="000000"/>
          <w:sz w:val="22"/>
          <w:szCs w:val="22"/>
          <w:bdr w:val="none" w:sz="0" w:space="0" w:color="auto" w:frame="1"/>
          <w:lang w:val="en-US"/>
        </w:rPr>
        <w:t xml:space="preserve">There are several ways of supporting those who are trying to help our brothers and sisters in this tragic situation. </w:t>
      </w:r>
    </w:p>
    <w:p w:rsidR="003B0875" w:rsidRDefault="003B0875" w:rsidP="003B0875">
      <w:pPr>
        <w:pStyle w:val="xparagraph"/>
        <w:shd w:val="clear" w:color="auto" w:fill="FFFFFF"/>
        <w:spacing w:before="0" w:beforeAutospacing="0" w:after="0" w:afterAutospacing="0"/>
        <w:jc w:val="center"/>
        <w:textAlignment w:val="baseline"/>
        <w:rPr>
          <w:rStyle w:val="xnormaltextrun"/>
          <w:rFonts w:ascii="Verdana" w:hAnsi="Verdana" w:cs="Calibri"/>
          <w:color w:val="000000"/>
          <w:sz w:val="22"/>
          <w:szCs w:val="22"/>
          <w:bdr w:val="none" w:sz="0" w:space="0" w:color="auto" w:frame="1"/>
          <w:lang w:val="en-US"/>
        </w:rPr>
      </w:pPr>
      <w:r>
        <w:rPr>
          <w:rStyle w:val="xnormaltextrun"/>
          <w:rFonts w:ascii="Verdana" w:hAnsi="Verdana" w:cs="Calibri"/>
          <w:color w:val="000000"/>
          <w:sz w:val="22"/>
          <w:szCs w:val="22"/>
          <w:bdr w:val="none" w:sz="0" w:space="0" w:color="auto" w:frame="1"/>
          <w:lang w:val="en-US"/>
        </w:rPr>
        <w:t>The following are ways in which you can help.</w:t>
      </w:r>
    </w:p>
    <w:p w:rsidR="00611381" w:rsidRDefault="003B0875" w:rsidP="003B0875">
      <w:pPr>
        <w:pStyle w:val="xparagraph"/>
        <w:shd w:val="clear" w:color="auto" w:fill="FFFFFF"/>
        <w:spacing w:before="0" w:beforeAutospacing="0" w:after="0" w:afterAutospacing="0"/>
        <w:jc w:val="center"/>
        <w:textAlignment w:val="baseline"/>
        <w:rPr>
          <w:rStyle w:val="xnormaltextrun"/>
          <w:rFonts w:ascii="Verdana" w:hAnsi="Verdana" w:cs="Calibri"/>
          <w:b/>
          <w:i/>
          <w:color w:val="000000"/>
          <w:sz w:val="22"/>
          <w:szCs w:val="22"/>
          <w:bdr w:val="none" w:sz="0" w:space="0" w:color="auto" w:frame="1"/>
          <w:lang w:val="en-US"/>
        </w:rPr>
      </w:pPr>
      <w:r w:rsidRPr="00611381">
        <w:rPr>
          <w:rStyle w:val="xnormaltextrun"/>
          <w:rFonts w:ascii="Verdana" w:hAnsi="Verdana" w:cs="Calibri"/>
          <w:b/>
          <w:i/>
          <w:color w:val="000000"/>
          <w:sz w:val="22"/>
          <w:szCs w:val="22"/>
          <w:bdr w:val="none" w:sz="0" w:space="0" w:color="auto" w:frame="1"/>
          <w:lang w:val="en-US"/>
        </w:rPr>
        <w:t xml:space="preserve">By using our contactless </w:t>
      </w:r>
      <w:r w:rsidR="00611381" w:rsidRPr="00611381">
        <w:rPr>
          <w:rStyle w:val="xnormaltextrun"/>
          <w:rFonts w:ascii="Verdana" w:hAnsi="Verdana" w:cs="Calibri"/>
          <w:b/>
          <w:i/>
          <w:color w:val="000000"/>
          <w:sz w:val="22"/>
          <w:szCs w:val="22"/>
          <w:bdr w:val="none" w:sz="0" w:space="0" w:color="auto" w:frame="1"/>
          <w:lang w:val="en-US"/>
        </w:rPr>
        <w:t xml:space="preserve">keypad at back of the church; </w:t>
      </w:r>
      <w:r w:rsidR="00750582">
        <w:rPr>
          <w:rStyle w:val="xnormaltextrun"/>
          <w:rFonts w:ascii="Verdana" w:hAnsi="Verdana" w:cs="Calibri"/>
          <w:b/>
          <w:i/>
          <w:color w:val="000000"/>
          <w:sz w:val="22"/>
          <w:szCs w:val="22"/>
          <w:bdr w:val="none" w:sz="0" w:space="0" w:color="auto" w:frame="1"/>
          <w:lang w:val="en-US"/>
        </w:rPr>
        <w:t>or</w:t>
      </w:r>
    </w:p>
    <w:p w:rsidR="003B0875" w:rsidRPr="00611381" w:rsidRDefault="00750582" w:rsidP="003B0875">
      <w:pPr>
        <w:pStyle w:val="xparagraph"/>
        <w:shd w:val="clear" w:color="auto" w:fill="FFFFFF"/>
        <w:spacing w:before="0" w:beforeAutospacing="0" w:after="0" w:afterAutospacing="0"/>
        <w:jc w:val="center"/>
        <w:textAlignment w:val="baseline"/>
        <w:rPr>
          <w:rStyle w:val="xnormaltextrun"/>
          <w:rFonts w:ascii="Verdana" w:hAnsi="Verdana" w:cs="Calibri"/>
          <w:b/>
          <w:i/>
          <w:color w:val="000000"/>
          <w:sz w:val="22"/>
          <w:szCs w:val="22"/>
          <w:bdr w:val="none" w:sz="0" w:space="0" w:color="auto" w:frame="1"/>
          <w:lang w:val="en-US"/>
        </w:rPr>
      </w:pPr>
      <w:r w:rsidRPr="00611381">
        <w:rPr>
          <w:rStyle w:val="xnormaltextrun"/>
          <w:rFonts w:ascii="Verdana" w:hAnsi="Verdana" w:cs="Calibri"/>
          <w:b/>
          <w:i/>
          <w:color w:val="000000"/>
          <w:sz w:val="22"/>
          <w:szCs w:val="22"/>
          <w:bdr w:val="none" w:sz="0" w:space="0" w:color="auto" w:frame="1"/>
          <w:lang w:val="en-US"/>
        </w:rPr>
        <w:t>Donating</w:t>
      </w:r>
      <w:r w:rsidR="00611381" w:rsidRPr="00611381">
        <w:rPr>
          <w:rStyle w:val="xnormaltextrun"/>
          <w:rFonts w:ascii="Verdana" w:hAnsi="Verdana" w:cs="Calibri"/>
          <w:b/>
          <w:i/>
          <w:color w:val="000000"/>
          <w:sz w:val="22"/>
          <w:szCs w:val="22"/>
          <w:bdr w:val="none" w:sz="0" w:space="0" w:color="auto" w:frame="1"/>
          <w:lang w:val="en-US"/>
        </w:rPr>
        <w:t xml:space="preserve"> through </w:t>
      </w:r>
    </w:p>
    <w:p w:rsidR="003B0875" w:rsidRDefault="003B0875" w:rsidP="003B0875">
      <w:pPr>
        <w:pStyle w:val="xparagraph"/>
        <w:shd w:val="clear" w:color="auto" w:fill="FFFFFF"/>
        <w:spacing w:before="0" w:beforeAutospacing="0" w:after="0" w:afterAutospacing="0"/>
        <w:jc w:val="center"/>
        <w:textAlignment w:val="baseline"/>
        <w:rPr>
          <w:rStyle w:val="xnormaltextrun"/>
          <w:rFonts w:ascii="Verdana" w:hAnsi="Verdana" w:cs="Calibri"/>
          <w:color w:val="242424"/>
          <w:sz w:val="22"/>
          <w:szCs w:val="22"/>
          <w:u w:val="single"/>
          <w:bdr w:val="none" w:sz="0" w:space="0" w:color="auto" w:frame="1"/>
          <w:lang w:val="en-US"/>
        </w:rPr>
      </w:pPr>
      <w:r w:rsidRPr="00611381">
        <w:rPr>
          <w:rStyle w:val="xnormaltextrun"/>
          <w:rFonts w:ascii="Verdana" w:hAnsi="Verdana" w:cs="Calibri"/>
          <w:b/>
          <w:i/>
          <w:color w:val="000000"/>
          <w:sz w:val="22"/>
          <w:szCs w:val="22"/>
          <w:bdr w:val="none" w:sz="0" w:space="0" w:color="auto" w:frame="1"/>
          <w:lang w:val="en-US"/>
        </w:rPr>
        <w:t>CAFOD</w:t>
      </w:r>
      <w:r w:rsidRPr="003B0875">
        <w:rPr>
          <w:rStyle w:val="xnormaltextrun"/>
          <w:rFonts w:ascii="Verdana" w:hAnsi="Verdana" w:cs="Calibri"/>
          <w:color w:val="000000"/>
          <w:sz w:val="22"/>
          <w:szCs w:val="22"/>
          <w:bdr w:val="none" w:sz="0" w:space="0" w:color="auto" w:frame="1"/>
          <w:lang w:val="en-US"/>
        </w:rPr>
        <w:t xml:space="preserve"> is responding with support of provision of food, water, shelter, medical assistance and winter kits for survivors. </w:t>
      </w:r>
      <w:r w:rsidRPr="003B0875">
        <w:rPr>
          <w:rStyle w:val="xnormaltextrun"/>
          <w:rFonts w:ascii="Verdana" w:hAnsi="Verdana" w:cs="Calibri"/>
          <w:color w:val="242424"/>
          <w:sz w:val="22"/>
          <w:szCs w:val="22"/>
          <w:bdr w:val="none" w:sz="0" w:space="0" w:color="auto" w:frame="1"/>
          <w:lang w:val="en-US"/>
        </w:rPr>
        <w:t>Your donations in recent months have made that quick response possible.</w:t>
      </w:r>
      <w:r w:rsidRPr="003B0875">
        <w:rPr>
          <w:rStyle w:val="xnormaltextrun"/>
          <w:rFonts w:ascii="Verdana" w:hAnsi="Verdana" w:cs="Calibri"/>
          <w:color w:val="242424"/>
          <w:sz w:val="22"/>
          <w:szCs w:val="22"/>
          <w:u w:val="single"/>
          <w:bdr w:val="none" w:sz="0" w:space="0" w:color="auto" w:frame="1"/>
          <w:lang w:val="en-US"/>
        </w:rPr>
        <w:t> </w:t>
      </w:r>
    </w:p>
    <w:p w:rsidR="00467F85" w:rsidRDefault="003B0875" w:rsidP="003B0875">
      <w:pPr>
        <w:pStyle w:val="xparagraph"/>
        <w:shd w:val="clear" w:color="auto" w:fill="FFFFFF"/>
        <w:spacing w:before="0" w:beforeAutospacing="0" w:after="0" w:afterAutospacing="0"/>
        <w:jc w:val="center"/>
        <w:textAlignment w:val="baseline"/>
        <w:rPr>
          <w:rStyle w:val="xeop"/>
          <w:rFonts w:ascii="Verdana" w:hAnsi="Verdana" w:cs="Calibri"/>
          <w:color w:val="000000"/>
          <w:sz w:val="22"/>
          <w:szCs w:val="22"/>
          <w:bdr w:val="none" w:sz="0" w:space="0" w:color="auto" w:frame="1"/>
        </w:rPr>
      </w:pPr>
      <w:r w:rsidRPr="003B0875">
        <w:rPr>
          <w:rStyle w:val="xnormaltextrun"/>
          <w:rFonts w:ascii="Verdana" w:hAnsi="Verdana" w:cs="Calibri"/>
          <w:color w:val="000000"/>
          <w:sz w:val="22"/>
          <w:szCs w:val="22"/>
          <w:bdr w:val="none" w:sz="0" w:space="0" w:color="auto" w:frame="1"/>
          <w:lang w:val="en-US"/>
        </w:rPr>
        <w:t>For more details visit CAFOD’s Syria Turkey Emergency Appeal online at </w:t>
      </w:r>
      <w:hyperlink r:id="rId19" w:tgtFrame="_blank" w:history="1">
        <w:r w:rsidRPr="00611381">
          <w:rPr>
            <w:rStyle w:val="xnormaltextrun"/>
            <w:rFonts w:ascii="Verdana" w:hAnsi="Verdana" w:cs="Calibri"/>
            <w:b/>
            <w:color w:val="0000FF"/>
            <w:sz w:val="22"/>
            <w:szCs w:val="22"/>
            <w:u w:val="single"/>
            <w:bdr w:val="none" w:sz="0" w:space="0" w:color="auto" w:frame="1"/>
            <w:lang w:val="en-US"/>
          </w:rPr>
          <w:t>https://cafod.org.uk/give</w:t>
        </w:r>
      </w:hyperlink>
      <w:r w:rsidRPr="00611381">
        <w:rPr>
          <w:rStyle w:val="xeop"/>
          <w:rFonts w:ascii="Verdana" w:hAnsi="Verdana" w:cs="Calibri"/>
          <w:b/>
          <w:color w:val="000000"/>
          <w:sz w:val="22"/>
          <w:szCs w:val="22"/>
          <w:bdr w:val="none" w:sz="0" w:space="0" w:color="auto" w:frame="1"/>
        </w:rPr>
        <w:t>.</w:t>
      </w:r>
      <w:r w:rsidR="00611381">
        <w:rPr>
          <w:rStyle w:val="xeop"/>
          <w:rFonts w:ascii="Verdana" w:hAnsi="Verdana" w:cs="Calibri"/>
          <w:color w:val="000000"/>
          <w:sz w:val="22"/>
          <w:szCs w:val="22"/>
          <w:bdr w:val="none" w:sz="0" w:space="0" w:color="auto" w:frame="1"/>
        </w:rPr>
        <w:t xml:space="preserve"> </w:t>
      </w:r>
    </w:p>
    <w:p w:rsidR="003B0875" w:rsidRDefault="00611381" w:rsidP="003B0875">
      <w:pPr>
        <w:pStyle w:val="xparagraph"/>
        <w:shd w:val="clear" w:color="auto" w:fill="FFFFFF"/>
        <w:spacing w:before="0" w:beforeAutospacing="0" w:after="0" w:afterAutospacing="0"/>
        <w:jc w:val="center"/>
        <w:textAlignment w:val="baseline"/>
        <w:rPr>
          <w:rStyle w:val="xeop"/>
          <w:rFonts w:ascii="Verdana" w:hAnsi="Verdana" w:cs="Calibri"/>
          <w:color w:val="000000"/>
          <w:sz w:val="22"/>
          <w:szCs w:val="22"/>
          <w:bdr w:val="none" w:sz="0" w:space="0" w:color="auto" w:frame="1"/>
        </w:rPr>
      </w:pPr>
      <w:r>
        <w:rPr>
          <w:rStyle w:val="xeop"/>
          <w:rFonts w:ascii="Verdana" w:hAnsi="Verdana" w:cs="Calibri"/>
          <w:color w:val="000000"/>
          <w:sz w:val="22"/>
          <w:szCs w:val="22"/>
          <w:bdr w:val="none" w:sz="0" w:space="0" w:color="auto" w:frame="1"/>
        </w:rPr>
        <w:t>Or donating to</w:t>
      </w:r>
    </w:p>
    <w:p w:rsidR="003B0875" w:rsidRPr="00750582" w:rsidRDefault="003B0875" w:rsidP="003B0875">
      <w:pPr>
        <w:pStyle w:val="xparagraph"/>
        <w:shd w:val="clear" w:color="auto" w:fill="FFFFFF"/>
        <w:spacing w:before="0" w:beforeAutospacing="0" w:after="0" w:afterAutospacing="0"/>
        <w:jc w:val="center"/>
        <w:textAlignment w:val="baseline"/>
        <w:rPr>
          <w:rFonts w:ascii="Verdana" w:hAnsi="Verdana"/>
          <w:b/>
          <w:color w:val="0070C0"/>
          <w:sz w:val="22"/>
          <w:szCs w:val="22"/>
        </w:rPr>
      </w:pPr>
      <w:r w:rsidRPr="00750582">
        <w:rPr>
          <w:rFonts w:ascii="Verdana" w:hAnsi="Verdana"/>
          <w:b/>
          <w:color w:val="0070C0"/>
          <w:sz w:val="22"/>
          <w:szCs w:val="22"/>
        </w:rPr>
        <w:t>https://www.dec.org.uk/appeal/turkey-syria-earthquake-appeal</w:t>
      </w:r>
    </w:p>
    <w:p w:rsidR="00E201BE" w:rsidRDefault="00CF3BC0" w:rsidP="00E201BE">
      <w:pPr>
        <w:spacing w:line="276" w:lineRule="auto"/>
        <w:jc w:val="center"/>
        <w:rPr>
          <w:rFonts w:ascii="Verdana" w:hAnsi="Verdana"/>
          <w:sz w:val="23"/>
          <w:szCs w:val="23"/>
        </w:rPr>
      </w:pPr>
      <w:r>
        <w:rPr>
          <w:rFonts w:ascii="Verdana" w:hAnsi="Verdana"/>
          <w:sz w:val="23"/>
          <w:szCs w:val="23"/>
        </w:rPr>
        <w:pict>
          <v:rect id="_x0000_i1029" style="width:261.5pt;height:.6pt" o:hrpct="985" o:hralign="center" o:hrstd="t" o:hrnoshade="t" o:hr="t" fillcolor="#333" stroked="f"/>
        </w:pict>
      </w:r>
    </w:p>
    <w:p w:rsidR="003C36F2" w:rsidRPr="00F50F40" w:rsidRDefault="003C36F2" w:rsidP="00E201BE">
      <w:pPr>
        <w:spacing w:line="276" w:lineRule="auto"/>
        <w:jc w:val="center"/>
        <w:rPr>
          <w:rFonts w:ascii="Verdana" w:hAnsi="Verdana"/>
          <w:color w:val="000000"/>
          <w:sz w:val="22"/>
          <w:szCs w:val="24"/>
        </w:rPr>
      </w:pPr>
      <w:r w:rsidRPr="00F50F40">
        <w:rPr>
          <w:rFonts w:ascii="Verdana" w:hAnsi="Verdana"/>
          <w:b/>
          <w:color w:val="000000"/>
          <w:sz w:val="22"/>
          <w:szCs w:val="24"/>
        </w:rPr>
        <w:t>20 FEBRUARY, 10AM-12NOON: CARITAS WESTMINSTER – ROUTES OUT OF HOMELESSNESS</w:t>
      </w:r>
      <w:r w:rsidRPr="00F50F40">
        <w:rPr>
          <w:rFonts w:ascii="Verdana" w:hAnsi="Verdana"/>
          <w:color w:val="000000"/>
          <w:sz w:val="22"/>
          <w:szCs w:val="24"/>
        </w:rPr>
        <w:t xml:space="preserve">. </w:t>
      </w:r>
    </w:p>
    <w:p w:rsidR="00E201BE" w:rsidRDefault="003C36F2" w:rsidP="00E201BE">
      <w:pPr>
        <w:spacing w:line="276" w:lineRule="auto"/>
        <w:jc w:val="center"/>
        <w:rPr>
          <w:rFonts w:ascii="Verdana" w:hAnsi="Verdana"/>
          <w:sz w:val="23"/>
          <w:szCs w:val="23"/>
        </w:rPr>
      </w:pPr>
      <w:r w:rsidRPr="00C1584E">
        <w:rPr>
          <w:rFonts w:ascii="Verdana" w:hAnsi="Verdana"/>
          <w:color w:val="000000"/>
          <w:sz w:val="22"/>
          <w:szCs w:val="24"/>
        </w:rPr>
        <w:t>Part of Dignified Work Stepping Stones Series. Introduction to organisations helping people out of homelessness and hardship. For community volunteers. Online. Book with Eventbrite</w:t>
      </w:r>
      <w:r w:rsidRPr="00C1584E">
        <w:rPr>
          <w:rFonts w:ascii="Verdana" w:eastAsiaTheme="minorHAnsi" w:hAnsi="Verdana" w:cs="Calibri"/>
          <w:color w:val="242424"/>
          <w:sz w:val="22"/>
          <w:szCs w:val="24"/>
          <w:bdr w:val="none" w:sz="0" w:space="0" w:color="auto" w:frame="1"/>
          <w:lang w:val="en-US" w:eastAsia="en-GB"/>
        </w:rPr>
        <w:t xml:space="preserve"> </w:t>
      </w:r>
    </w:p>
    <w:p w:rsidR="00373291" w:rsidRPr="002232CD" w:rsidRDefault="00373291" w:rsidP="00373291">
      <w:pPr>
        <w:pStyle w:val="xmsonormal"/>
        <w:pBdr>
          <w:top w:val="single" w:sz="4" w:space="1" w:color="auto"/>
          <w:left w:val="single" w:sz="4" w:space="4" w:color="auto"/>
          <w:bottom w:val="single" w:sz="4" w:space="1" w:color="auto"/>
          <w:right w:val="single" w:sz="4" w:space="4" w:color="auto"/>
        </w:pBdr>
        <w:shd w:val="clear" w:color="auto" w:fill="FFFFFF"/>
        <w:jc w:val="center"/>
        <w:rPr>
          <w:rFonts w:ascii="Verdana" w:hAnsi="Verdana" w:cs="Calibri"/>
          <w:color w:val="201F1E"/>
          <w:sz w:val="22"/>
        </w:rPr>
      </w:pPr>
      <w:r w:rsidRPr="002232CD">
        <w:rPr>
          <w:rFonts w:ascii="Verdana" w:hAnsi="Verdana" w:cs="Calibri"/>
          <w:b/>
          <w:bCs/>
          <w:color w:val="201F1E"/>
          <w:sz w:val="22"/>
          <w:bdr w:val="none" w:sz="0" w:space="0" w:color="auto" w:frame="1"/>
        </w:rPr>
        <w:t>GRANTS TO HELP PAY OFF ENERGY DEBTS</w:t>
      </w:r>
    </w:p>
    <w:p w:rsidR="00373291" w:rsidRPr="002232CD" w:rsidRDefault="00373291" w:rsidP="00373291">
      <w:pPr>
        <w:pStyle w:val="xmsonormal"/>
        <w:pBdr>
          <w:top w:val="single" w:sz="4" w:space="1" w:color="auto"/>
          <w:left w:val="single" w:sz="4" w:space="4" w:color="auto"/>
          <w:bottom w:val="single" w:sz="4" w:space="1" w:color="auto"/>
          <w:right w:val="single" w:sz="4" w:space="4" w:color="auto"/>
        </w:pBdr>
        <w:shd w:val="clear" w:color="auto" w:fill="FFFFFF"/>
        <w:jc w:val="center"/>
        <w:rPr>
          <w:rFonts w:ascii="Verdana" w:hAnsi="Verdana" w:cs="Calibri"/>
          <w:color w:val="201F1E"/>
          <w:sz w:val="22"/>
        </w:rPr>
      </w:pPr>
      <w:r w:rsidRPr="002232CD">
        <w:rPr>
          <w:rFonts w:ascii="Verdana" w:hAnsi="Verdana" w:cs="Calibri"/>
          <w:color w:val="201F1E"/>
          <w:sz w:val="22"/>
          <w:bdr w:val="none" w:sz="0" w:space="0" w:color="auto" w:frame="1"/>
        </w:rPr>
        <w:t>People who are in debt to their energy supplier might be able to get a grant from a charitable trust to help pay it off.</w:t>
      </w:r>
    </w:p>
    <w:p w:rsidR="00373291" w:rsidRPr="002232CD" w:rsidRDefault="00373291" w:rsidP="00373291">
      <w:pPr>
        <w:pStyle w:val="xmsonormal"/>
        <w:pBdr>
          <w:top w:val="single" w:sz="4" w:space="1" w:color="auto"/>
          <w:left w:val="single" w:sz="4" w:space="4" w:color="auto"/>
          <w:bottom w:val="single" w:sz="4" w:space="1" w:color="auto"/>
          <w:right w:val="single" w:sz="4" w:space="4" w:color="auto"/>
        </w:pBdr>
        <w:shd w:val="clear" w:color="auto" w:fill="FFFFFF"/>
        <w:jc w:val="center"/>
        <w:rPr>
          <w:rFonts w:ascii="Verdana" w:hAnsi="Verdana" w:cs="Calibri"/>
          <w:color w:val="201F1E"/>
          <w:sz w:val="22"/>
        </w:rPr>
      </w:pPr>
      <w:r w:rsidRPr="002232CD">
        <w:rPr>
          <w:rFonts w:ascii="Verdana" w:hAnsi="Verdana" w:cs="Calibri"/>
          <w:color w:val="201F1E"/>
          <w:sz w:val="22"/>
          <w:bdr w:val="none" w:sz="0" w:space="0" w:color="auto" w:frame="1"/>
        </w:rPr>
        <w:t>More details on this link – plus links to several advice providers</w:t>
      </w:r>
    </w:p>
    <w:p w:rsidR="008A5D1C" w:rsidRPr="003C36F2" w:rsidRDefault="00CF3BC0" w:rsidP="00373291">
      <w:pPr>
        <w:pStyle w:val="xmsonormal"/>
        <w:pBdr>
          <w:top w:val="single" w:sz="4" w:space="1" w:color="auto"/>
          <w:left w:val="single" w:sz="4" w:space="4" w:color="auto"/>
          <w:bottom w:val="single" w:sz="4" w:space="1" w:color="auto"/>
          <w:right w:val="single" w:sz="4" w:space="4" w:color="auto"/>
        </w:pBdr>
        <w:shd w:val="clear" w:color="auto" w:fill="FFFFFF"/>
        <w:jc w:val="center"/>
        <w:rPr>
          <w:rFonts w:ascii="Verdana" w:hAnsi="Verdana" w:cs="Calibri"/>
          <w:color w:val="242424"/>
          <w:bdr w:val="none" w:sz="0" w:space="0" w:color="auto" w:frame="1"/>
          <w:lang w:val="en-US"/>
        </w:rPr>
      </w:pPr>
      <w:hyperlink r:id="rId20" w:tgtFrame="_blank" w:history="1">
        <w:r w:rsidR="00373291" w:rsidRPr="002232CD">
          <w:rPr>
            <w:rStyle w:val="Hyperlink"/>
            <w:rFonts w:ascii="Verdana" w:hAnsi="Verdana" w:cs="Calibri"/>
            <w:sz w:val="22"/>
            <w:bdr w:val="none" w:sz="0" w:space="0" w:color="auto" w:frame="1"/>
          </w:rPr>
          <w:t>https://fuelpovertyresource.org.uk/focus-on/fuel-debt-and-trust-funds/</w:t>
        </w:r>
      </w:hyperlink>
      <w:r w:rsidR="004667D5" w:rsidRPr="003C36F2">
        <w:rPr>
          <w:rFonts w:ascii="Verdana" w:hAnsi="Verdana" w:cs="Calibri"/>
          <w:color w:val="242424"/>
          <w:bdr w:val="none" w:sz="0" w:space="0" w:color="auto" w:frame="1"/>
          <w:lang w:val="en-US"/>
        </w:rPr>
        <w:br w:type="page"/>
      </w:r>
    </w:p>
    <w:p w:rsidR="00A51A65" w:rsidRDefault="008B189F" w:rsidP="00DE5400">
      <w:pPr>
        <w:pStyle w:val="xmsonormal"/>
        <w:shd w:val="clear" w:color="auto" w:fill="FFFFFF"/>
        <w:jc w:val="center"/>
        <w:rPr>
          <w:rFonts w:ascii="Verdana" w:hAnsi="Verdana" w:cs="Tahoma"/>
          <w:sz w:val="21"/>
          <w:szCs w:val="21"/>
        </w:rPr>
      </w:pPr>
      <w:r>
        <w:rPr>
          <w:rFonts w:ascii="Verdana" w:hAnsi="Verdana" w:cs="Tahoma"/>
          <w:noProof/>
          <w:sz w:val="21"/>
          <w:szCs w:val="21"/>
        </w:rPr>
        <w:lastRenderedPageBreak/>
        <mc:AlternateContent>
          <mc:Choice Requires="wps">
            <w:drawing>
              <wp:anchor distT="36576" distB="36576" distL="36576" distR="36576" simplePos="0" relativeHeight="251666432" behindDoc="0" locked="0" layoutInCell="1" allowOverlap="1" wp14:anchorId="576B2753" wp14:editId="44D08B3F">
                <wp:simplePos x="0" y="0"/>
                <wp:positionH relativeFrom="column">
                  <wp:posOffset>37856</wp:posOffset>
                </wp:positionH>
                <wp:positionV relativeFrom="paragraph">
                  <wp:posOffset>-52950</wp:posOffset>
                </wp:positionV>
                <wp:extent cx="3463290" cy="2540977"/>
                <wp:effectExtent l="0" t="0" r="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3290" cy="254097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bCs/>
                                <w:sz w:val="23"/>
                                <w:szCs w:val="23"/>
                              </w:rPr>
                            </w:pPr>
                            <w:r w:rsidRPr="00DE5400">
                              <w:rPr>
                                <w:rFonts w:ascii="Verdana" w:hAnsi="Verdana" w:cs="Verdana"/>
                                <w:b/>
                                <w:bCs/>
                                <w:sz w:val="23"/>
                                <w:szCs w:val="23"/>
                              </w:rPr>
                              <w:t>PLEASE PRAY FOR</w:t>
                            </w:r>
                          </w:p>
                          <w:p w:rsidR="00DE5400" w:rsidRPr="004F1EAA"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Cs/>
                                <w:sz w:val="23"/>
                                <w:szCs w:val="23"/>
                              </w:rPr>
                            </w:pPr>
                            <w:r w:rsidRPr="004F1EAA">
                              <w:rPr>
                                <w:rFonts w:ascii="Verdana" w:hAnsi="Verdana" w:cs="Verdana"/>
                                <w:bCs/>
                                <w:sz w:val="23"/>
                                <w:szCs w:val="23"/>
                              </w:rPr>
                              <w:t>The repose of the souls of:</w:t>
                            </w: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bCs/>
                                <w:sz w:val="23"/>
                                <w:szCs w:val="23"/>
                              </w:rPr>
                            </w:pPr>
                          </w:p>
                          <w:p w:rsidR="00DE5400" w:rsidRPr="00DE5400" w:rsidRDefault="00595138"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bCs/>
                                <w:sz w:val="23"/>
                                <w:szCs w:val="23"/>
                              </w:rPr>
                            </w:pPr>
                            <w:r>
                              <w:rPr>
                                <w:rFonts w:ascii="Verdana" w:hAnsi="Verdana" w:cs="Verdana"/>
                                <w:b/>
                                <w:bCs/>
                                <w:sz w:val="23"/>
                                <w:szCs w:val="23"/>
                              </w:rPr>
                              <w:t>Teresa McManus</w:t>
                            </w:r>
                            <w:r w:rsidR="00DE5400" w:rsidRPr="00DE5400">
                              <w:rPr>
                                <w:rFonts w:ascii="Verdana" w:hAnsi="Verdana" w:cs="Verdana"/>
                                <w:b/>
                                <w:bCs/>
                                <w:sz w:val="23"/>
                                <w:szCs w:val="23"/>
                              </w:rPr>
                              <w:t>, RIP</w:t>
                            </w:r>
                          </w:p>
                          <w:p w:rsidR="00595138" w:rsidRPr="0013461B" w:rsidRDefault="00595138"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Cs/>
                                <w:i/>
                                <w:sz w:val="23"/>
                                <w:szCs w:val="23"/>
                              </w:rPr>
                            </w:pPr>
                            <w:r w:rsidRPr="0013461B">
                              <w:rPr>
                                <w:rFonts w:ascii="Verdana" w:hAnsi="Verdana" w:cs="Verdana"/>
                                <w:bCs/>
                                <w:i/>
                                <w:sz w:val="23"/>
                                <w:szCs w:val="23"/>
                              </w:rPr>
                              <w:t>[Widow of the late Joe McManus]</w:t>
                            </w:r>
                          </w:p>
                          <w:p w:rsidR="00DE5400" w:rsidRDefault="00595138"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Cs/>
                                <w:sz w:val="23"/>
                                <w:szCs w:val="23"/>
                              </w:rPr>
                            </w:pPr>
                            <w:r>
                              <w:rPr>
                                <w:rFonts w:ascii="Verdana" w:hAnsi="Verdana" w:cs="Verdana"/>
                                <w:bCs/>
                                <w:sz w:val="23"/>
                                <w:szCs w:val="23"/>
                              </w:rPr>
                              <w:t>Who died on 2</w:t>
                            </w:r>
                            <w:r w:rsidRPr="00595138">
                              <w:rPr>
                                <w:rFonts w:ascii="Verdana" w:hAnsi="Verdana" w:cs="Verdana"/>
                                <w:bCs/>
                                <w:sz w:val="23"/>
                                <w:szCs w:val="23"/>
                                <w:vertAlign w:val="superscript"/>
                              </w:rPr>
                              <w:t>nd</w:t>
                            </w:r>
                            <w:r>
                              <w:rPr>
                                <w:rFonts w:ascii="Verdana" w:hAnsi="Verdana" w:cs="Verdana"/>
                                <w:bCs/>
                                <w:sz w:val="23"/>
                                <w:szCs w:val="23"/>
                              </w:rPr>
                              <w:t xml:space="preserve"> February </w:t>
                            </w:r>
                            <w:proofErr w:type="gramStart"/>
                            <w:r>
                              <w:rPr>
                                <w:rFonts w:ascii="Verdana" w:hAnsi="Verdana" w:cs="Verdana"/>
                                <w:bCs/>
                                <w:sz w:val="23"/>
                                <w:szCs w:val="23"/>
                              </w:rPr>
                              <w:t>2023</w:t>
                            </w:r>
                            <w:proofErr w:type="gramEnd"/>
                          </w:p>
                          <w:p w:rsidR="00F83D08" w:rsidRDefault="00F83D08"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Cs/>
                                <w:sz w:val="23"/>
                                <w:szCs w:val="23"/>
                              </w:rPr>
                            </w:pPr>
                            <w:r>
                              <w:rPr>
                                <w:rFonts w:ascii="Verdana" w:hAnsi="Verdana" w:cs="Verdana"/>
                                <w:bCs/>
                                <w:sz w:val="23"/>
                                <w:szCs w:val="23"/>
                              </w:rPr>
                              <w:t xml:space="preserve">Her </w:t>
                            </w:r>
                            <w:r w:rsidR="00595138">
                              <w:rPr>
                                <w:rFonts w:ascii="Verdana" w:hAnsi="Verdana" w:cs="Verdana"/>
                                <w:bCs/>
                                <w:sz w:val="23"/>
                                <w:szCs w:val="23"/>
                              </w:rPr>
                              <w:t xml:space="preserve">Funeral </w:t>
                            </w:r>
                            <w:r>
                              <w:rPr>
                                <w:rFonts w:ascii="Verdana" w:hAnsi="Verdana" w:cs="Verdana"/>
                                <w:bCs/>
                                <w:sz w:val="23"/>
                                <w:szCs w:val="23"/>
                              </w:rPr>
                              <w:t xml:space="preserve">Mass on </w:t>
                            </w:r>
                          </w:p>
                          <w:p w:rsidR="00595138" w:rsidRPr="00F83D08" w:rsidRDefault="00F83D08"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bCs/>
                                <w:sz w:val="23"/>
                                <w:szCs w:val="23"/>
                              </w:rPr>
                            </w:pPr>
                            <w:r w:rsidRPr="00F83D08">
                              <w:rPr>
                                <w:rFonts w:ascii="Verdana" w:hAnsi="Verdana" w:cs="Verdana"/>
                                <w:b/>
                                <w:bCs/>
                                <w:sz w:val="23"/>
                                <w:szCs w:val="23"/>
                              </w:rPr>
                              <w:t>Friday 3</w:t>
                            </w:r>
                            <w:r w:rsidRPr="00F83D08">
                              <w:rPr>
                                <w:rFonts w:ascii="Verdana" w:hAnsi="Verdana" w:cs="Verdana"/>
                                <w:b/>
                                <w:bCs/>
                                <w:sz w:val="23"/>
                                <w:szCs w:val="23"/>
                                <w:vertAlign w:val="superscript"/>
                              </w:rPr>
                              <w:t>rd</w:t>
                            </w:r>
                            <w:r w:rsidRPr="00F83D08">
                              <w:rPr>
                                <w:rFonts w:ascii="Verdana" w:hAnsi="Verdana" w:cs="Verdana"/>
                                <w:b/>
                                <w:bCs/>
                                <w:sz w:val="23"/>
                                <w:szCs w:val="23"/>
                              </w:rPr>
                              <w:t xml:space="preserve"> March 2023 at 9:15am</w:t>
                            </w:r>
                          </w:p>
                          <w:p w:rsidR="00F83D08" w:rsidRDefault="00F83D08"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Cs/>
                                <w:sz w:val="23"/>
                                <w:szCs w:val="23"/>
                              </w:rPr>
                            </w:pP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i/>
                                <w:iCs/>
                                <w:sz w:val="23"/>
                                <w:szCs w:val="23"/>
                              </w:rPr>
                            </w:pPr>
                            <w:r w:rsidRPr="00DE5400">
                              <w:rPr>
                                <w:rFonts w:ascii="Verdana" w:hAnsi="Verdana" w:cs="Verdana"/>
                                <w:bCs/>
                                <w:sz w:val="23"/>
                                <w:szCs w:val="23"/>
                              </w:rPr>
                              <w:t xml:space="preserve">We remember </w:t>
                            </w:r>
                            <w:r w:rsidR="00F620AC">
                              <w:rPr>
                                <w:rFonts w:ascii="Verdana" w:hAnsi="Verdana" w:cs="Verdana"/>
                                <w:bCs/>
                                <w:sz w:val="23"/>
                                <w:szCs w:val="23"/>
                              </w:rPr>
                              <w:t>her family</w:t>
                            </w:r>
                            <w:r w:rsidRPr="00DE5400">
                              <w:rPr>
                                <w:rFonts w:ascii="Verdana" w:hAnsi="Verdana" w:cs="Verdana"/>
                                <w:bCs/>
                                <w:sz w:val="23"/>
                                <w:szCs w:val="23"/>
                              </w:rPr>
                              <w:t xml:space="preserve"> and friends in our prayers.</w:t>
                            </w:r>
                            <w:r w:rsidRPr="00DE5400">
                              <w:rPr>
                                <w:rFonts w:ascii="Verdana" w:hAnsi="Verdana" w:cs="Verdana"/>
                                <w:b/>
                                <w:bCs/>
                                <w:sz w:val="23"/>
                                <w:szCs w:val="23"/>
                              </w:rPr>
                              <w:t xml:space="preserve"> </w:t>
                            </w:r>
                            <w:r w:rsidRPr="00DE5400">
                              <w:rPr>
                                <w:rFonts w:ascii="Verdana" w:hAnsi="Verdana" w:cs="Verdana"/>
                                <w:i/>
                                <w:iCs/>
                                <w:sz w:val="23"/>
                                <w:szCs w:val="23"/>
                              </w:rPr>
                              <w:t xml:space="preserve">May </w:t>
                            </w:r>
                            <w:r w:rsidR="00F620AC">
                              <w:rPr>
                                <w:rFonts w:ascii="Verdana" w:hAnsi="Verdana" w:cs="Verdana"/>
                                <w:i/>
                                <w:iCs/>
                                <w:sz w:val="23"/>
                                <w:szCs w:val="23"/>
                              </w:rPr>
                              <w:t>she</w:t>
                            </w:r>
                            <w:r w:rsidRPr="00DE5400">
                              <w:rPr>
                                <w:rFonts w:ascii="Verdana" w:hAnsi="Verdana" w:cs="Verdana"/>
                                <w:i/>
                                <w:iCs/>
                                <w:sz w:val="23"/>
                                <w:szCs w:val="23"/>
                              </w:rPr>
                              <w:t xml:space="preserve"> rest in peace.</w:t>
                            </w:r>
                          </w:p>
                        </w:txbxContent>
                      </wps:txbx>
                      <wps:bodyPr rot="0" vert="horz" wrap="square" lIns="0" tIns="38100" rIns="635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29" type="#_x0000_t202" style="position:absolute;left:0;text-align:left;margin-left:3pt;margin-top:-4.15pt;width:272.7pt;height:200.1pt;z-index:25166643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" filled="f" stroked="f" insetpen="t">
                <v:textbox inset="0,3pt,5pt,1pt">
                  <w:txbxContent>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bCs/>
                          <w:sz w:val="23"/>
                          <w:szCs w:val="23"/>
                        </w:rPr>
                      </w:pPr>
                      <w:r w:rsidRPr="00DE5400">
                        <w:rPr>
                          <w:rFonts w:ascii="Verdana" w:hAnsi="Verdana" w:cs="Verdana"/>
                          <w:b/>
                          <w:bCs/>
                          <w:sz w:val="23"/>
                          <w:szCs w:val="23"/>
                        </w:rPr>
                        <w:t>PLEASE PRAY FOR</w:t>
                      </w:r>
                    </w:p>
                    <w:p w:rsidR="00DE5400" w:rsidRPr="004F1EAA"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Cs/>
                          <w:sz w:val="23"/>
                          <w:szCs w:val="23"/>
                        </w:rPr>
                      </w:pPr>
                      <w:r w:rsidRPr="004F1EAA">
                        <w:rPr>
                          <w:rFonts w:ascii="Verdana" w:hAnsi="Verdana" w:cs="Verdana"/>
                          <w:bCs/>
                          <w:sz w:val="23"/>
                          <w:szCs w:val="23"/>
                        </w:rPr>
                        <w:t>The repose of the souls of:</w:t>
                      </w: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bCs/>
                          <w:sz w:val="23"/>
                          <w:szCs w:val="23"/>
                        </w:rPr>
                      </w:pPr>
                    </w:p>
                    <w:p w:rsidR="00DE5400" w:rsidRPr="00DE5400" w:rsidRDefault="00595138"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bCs/>
                          <w:sz w:val="23"/>
                          <w:szCs w:val="23"/>
                        </w:rPr>
                      </w:pPr>
                      <w:r>
                        <w:rPr>
                          <w:rFonts w:ascii="Verdana" w:hAnsi="Verdana" w:cs="Verdana"/>
                          <w:b/>
                          <w:bCs/>
                          <w:sz w:val="23"/>
                          <w:szCs w:val="23"/>
                        </w:rPr>
                        <w:t>Teresa McManus</w:t>
                      </w:r>
                      <w:r w:rsidR="00DE5400" w:rsidRPr="00DE5400">
                        <w:rPr>
                          <w:rFonts w:ascii="Verdana" w:hAnsi="Verdana" w:cs="Verdana"/>
                          <w:b/>
                          <w:bCs/>
                          <w:sz w:val="23"/>
                          <w:szCs w:val="23"/>
                        </w:rPr>
                        <w:t>, RIP</w:t>
                      </w:r>
                    </w:p>
                    <w:p w:rsidR="00595138" w:rsidRPr="0013461B" w:rsidRDefault="00595138"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Cs/>
                          <w:i/>
                          <w:sz w:val="23"/>
                          <w:szCs w:val="23"/>
                        </w:rPr>
                      </w:pPr>
                      <w:r w:rsidRPr="0013461B">
                        <w:rPr>
                          <w:rFonts w:ascii="Verdana" w:hAnsi="Verdana" w:cs="Verdana"/>
                          <w:bCs/>
                          <w:i/>
                          <w:sz w:val="23"/>
                          <w:szCs w:val="23"/>
                        </w:rPr>
                        <w:t>[Widow of the late Joe McManus]</w:t>
                      </w:r>
                    </w:p>
                    <w:p w:rsidR="00DE5400" w:rsidRDefault="00595138"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Cs/>
                          <w:sz w:val="23"/>
                          <w:szCs w:val="23"/>
                        </w:rPr>
                      </w:pPr>
                      <w:r>
                        <w:rPr>
                          <w:rFonts w:ascii="Verdana" w:hAnsi="Verdana" w:cs="Verdana"/>
                          <w:bCs/>
                          <w:sz w:val="23"/>
                          <w:szCs w:val="23"/>
                        </w:rPr>
                        <w:t>Who died on 2</w:t>
                      </w:r>
                      <w:r w:rsidRPr="00595138">
                        <w:rPr>
                          <w:rFonts w:ascii="Verdana" w:hAnsi="Verdana" w:cs="Verdana"/>
                          <w:bCs/>
                          <w:sz w:val="23"/>
                          <w:szCs w:val="23"/>
                          <w:vertAlign w:val="superscript"/>
                        </w:rPr>
                        <w:t>nd</w:t>
                      </w:r>
                      <w:r>
                        <w:rPr>
                          <w:rFonts w:ascii="Verdana" w:hAnsi="Verdana" w:cs="Verdana"/>
                          <w:bCs/>
                          <w:sz w:val="23"/>
                          <w:szCs w:val="23"/>
                        </w:rPr>
                        <w:t xml:space="preserve"> February </w:t>
                      </w:r>
                      <w:proofErr w:type="gramStart"/>
                      <w:r>
                        <w:rPr>
                          <w:rFonts w:ascii="Verdana" w:hAnsi="Verdana" w:cs="Verdana"/>
                          <w:bCs/>
                          <w:sz w:val="23"/>
                          <w:szCs w:val="23"/>
                        </w:rPr>
                        <w:t>2023</w:t>
                      </w:r>
                      <w:proofErr w:type="gramEnd"/>
                    </w:p>
                    <w:p w:rsidR="00F83D08" w:rsidRDefault="00F83D08"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Cs/>
                          <w:sz w:val="23"/>
                          <w:szCs w:val="23"/>
                        </w:rPr>
                      </w:pPr>
                      <w:r>
                        <w:rPr>
                          <w:rFonts w:ascii="Verdana" w:hAnsi="Verdana" w:cs="Verdana"/>
                          <w:bCs/>
                          <w:sz w:val="23"/>
                          <w:szCs w:val="23"/>
                        </w:rPr>
                        <w:t xml:space="preserve">Her </w:t>
                      </w:r>
                      <w:r w:rsidR="00595138">
                        <w:rPr>
                          <w:rFonts w:ascii="Verdana" w:hAnsi="Verdana" w:cs="Verdana"/>
                          <w:bCs/>
                          <w:sz w:val="23"/>
                          <w:szCs w:val="23"/>
                        </w:rPr>
                        <w:t xml:space="preserve">Funeral </w:t>
                      </w:r>
                      <w:r>
                        <w:rPr>
                          <w:rFonts w:ascii="Verdana" w:hAnsi="Verdana" w:cs="Verdana"/>
                          <w:bCs/>
                          <w:sz w:val="23"/>
                          <w:szCs w:val="23"/>
                        </w:rPr>
                        <w:t xml:space="preserve">Mass on </w:t>
                      </w:r>
                    </w:p>
                    <w:p w:rsidR="00595138" w:rsidRPr="00F83D08" w:rsidRDefault="00F83D08"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bCs/>
                          <w:sz w:val="23"/>
                          <w:szCs w:val="23"/>
                        </w:rPr>
                      </w:pPr>
                      <w:r w:rsidRPr="00F83D08">
                        <w:rPr>
                          <w:rFonts w:ascii="Verdana" w:hAnsi="Verdana" w:cs="Verdana"/>
                          <w:b/>
                          <w:bCs/>
                          <w:sz w:val="23"/>
                          <w:szCs w:val="23"/>
                        </w:rPr>
                        <w:t>Friday 3</w:t>
                      </w:r>
                      <w:r w:rsidRPr="00F83D08">
                        <w:rPr>
                          <w:rFonts w:ascii="Verdana" w:hAnsi="Verdana" w:cs="Verdana"/>
                          <w:b/>
                          <w:bCs/>
                          <w:sz w:val="23"/>
                          <w:szCs w:val="23"/>
                          <w:vertAlign w:val="superscript"/>
                        </w:rPr>
                        <w:t>rd</w:t>
                      </w:r>
                      <w:r w:rsidRPr="00F83D08">
                        <w:rPr>
                          <w:rFonts w:ascii="Verdana" w:hAnsi="Verdana" w:cs="Verdana"/>
                          <w:b/>
                          <w:bCs/>
                          <w:sz w:val="23"/>
                          <w:szCs w:val="23"/>
                        </w:rPr>
                        <w:t xml:space="preserve"> March 2023 at 9:15am</w:t>
                      </w:r>
                    </w:p>
                    <w:p w:rsidR="00F83D08" w:rsidRDefault="00F83D08"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Cs/>
                          <w:sz w:val="23"/>
                          <w:szCs w:val="23"/>
                        </w:rPr>
                      </w:pP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i/>
                          <w:iCs/>
                          <w:sz w:val="23"/>
                          <w:szCs w:val="23"/>
                        </w:rPr>
                      </w:pPr>
                      <w:r w:rsidRPr="00DE5400">
                        <w:rPr>
                          <w:rFonts w:ascii="Verdana" w:hAnsi="Verdana" w:cs="Verdana"/>
                          <w:bCs/>
                          <w:sz w:val="23"/>
                          <w:szCs w:val="23"/>
                        </w:rPr>
                        <w:t xml:space="preserve">We remember </w:t>
                      </w:r>
                      <w:r w:rsidR="00F620AC">
                        <w:rPr>
                          <w:rFonts w:ascii="Verdana" w:hAnsi="Verdana" w:cs="Verdana"/>
                          <w:bCs/>
                          <w:sz w:val="23"/>
                          <w:szCs w:val="23"/>
                        </w:rPr>
                        <w:t>her family</w:t>
                      </w:r>
                      <w:r w:rsidRPr="00DE5400">
                        <w:rPr>
                          <w:rFonts w:ascii="Verdana" w:hAnsi="Verdana" w:cs="Verdana"/>
                          <w:bCs/>
                          <w:sz w:val="23"/>
                          <w:szCs w:val="23"/>
                        </w:rPr>
                        <w:t xml:space="preserve"> and friends in our prayers.</w:t>
                      </w:r>
                      <w:r w:rsidRPr="00DE5400">
                        <w:rPr>
                          <w:rFonts w:ascii="Verdana" w:hAnsi="Verdana" w:cs="Verdana"/>
                          <w:b/>
                          <w:bCs/>
                          <w:sz w:val="23"/>
                          <w:szCs w:val="23"/>
                        </w:rPr>
                        <w:t xml:space="preserve"> </w:t>
                      </w:r>
                      <w:r w:rsidRPr="00DE5400">
                        <w:rPr>
                          <w:rFonts w:ascii="Verdana" w:hAnsi="Verdana" w:cs="Verdana"/>
                          <w:i/>
                          <w:iCs/>
                          <w:sz w:val="23"/>
                          <w:szCs w:val="23"/>
                        </w:rPr>
                        <w:t xml:space="preserve">May </w:t>
                      </w:r>
                      <w:r w:rsidR="00F620AC">
                        <w:rPr>
                          <w:rFonts w:ascii="Verdana" w:hAnsi="Verdana" w:cs="Verdana"/>
                          <w:i/>
                          <w:iCs/>
                          <w:sz w:val="23"/>
                          <w:szCs w:val="23"/>
                        </w:rPr>
                        <w:t>she</w:t>
                      </w:r>
                      <w:r w:rsidRPr="00DE5400">
                        <w:rPr>
                          <w:rFonts w:ascii="Verdana" w:hAnsi="Verdana" w:cs="Verdana"/>
                          <w:i/>
                          <w:iCs/>
                          <w:sz w:val="23"/>
                          <w:szCs w:val="23"/>
                        </w:rPr>
                        <w:t xml:space="preserve"> rest in peace.</w:t>
                      </w:r>
                    </w:p>
                  </w:txbxContent>
                </v:textbox>
              </v:shape>
            </w:pict>
          </mc:Fallback>
        </mc:AlternateContent>
      </w:r>
      <w:r w:rsidR="00DE5400" w:rsidRPr="00FD5711">
        <w:rPr>
          <w:noProof/>
        </w:rPr>
        <mc:AlternateContent>
          <mc:Choice Requires="wps">
            <w:drawing>
              <wp:anchor distT="0" distB="0" distL="114300" distR="114300" simplePos="0" relativeHeight="251643904" behindDoc="1" locked="0" layoutInCell="1" allowOverlap="1" wp14:anchorId="3B04C91E" wp14:editId="41A44EAD">
                <wp:simplePos x="0" y="0"/>
                <wp:positionH relativeFrom="column">
                  <wp:posOffset>3510670</wp:posOffset>
                </wp:positionH>
                <wp:positionV relativeFrom="paragraph">
                  <wp:posOffset>-14898</wp:posOffset>
                </wp:positionV>
                <wp:extent cx="3508375" cy="5371139"/>
                <wp:effectExtent l="0" t="0" r="0" b="1270"/>
                <wp:wrapNone/>
                <wp:docPr id="296"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8375" cy="53711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wps:spPr>
                      <wps:txbx>
                        <w:txbxContent>
                          <w:p w:rsidR="00FD5711" w:rsidRDefault="00FD5711" w:rsidP="00FD5711">
                            <w:pPr>
                              <w:widowControl w:val="0"/>
                              <w:jc w:val="center"/>
                              <w:rPr>
                                <w:rFonts w:ascii="Verdana" w:hAnsi="Verdana"/>
                                <w:b/>
                                <w:bCs/>
                                <w:sz w:val="24"/>
                                <w:szCs w:val="24"/>
                              </w:rPr>
                            </w:pPr>
                            <w:r w:rsidRPr="00CE44D2">
                              <w:rPr>
                                <w:rFonts w:ascii="Verdana" w:hAnsi="Verdana"/>
                                <w:b/>
                                <w:bCs/>
                                <w:sz w:val="24"/>
                                <w:szCs w:val="24"/>
                              </w:rPr>
                              <w:t>THIS WEEK WE PRAY FOR</w:t>
                            </w:r>
                          </w:p>
                          <w:p w:rsidR="003922C0" w:rsidRPr="00CE44D2" w:rsidRDefault="003922C0" w:rsidP="00FD5711">
                            <w:pPr>
                              <w:widowControl w:val="0"/>
                              <w:jc w:val="center"/>
                              <w:rPr>
                                <w:rFonts w:ascii="Verdana" w:hAnsi="Verdana"/>
                                <w:b/>
                                <w:bCs/>
                                <w:sz w:val="24"/>
                                <w:szCs w:val="24"/>
                              </w:rPr>
                            </w:pPr>
                          </w:p>
                          <w:p w:rsidR="00FD5711" w:rsidRPr="003922C0" w:rsidRDefault="00FD5711" w:rsidP="00FD5711">
                            <w:pPr>
                              <w:widowControl w:val="0"/>
                              <w:jc w:val="center"/>
                              <w:rPr>
                                <w:rFonts w:ascii="Verdana" w:hAnsi="Verdana"/>
                                <w:b/>
                                <w:bCs/>
                                <w:sz w:val="23"/>
                                <w:szCs w:val="23"/>
                              </w:rPr>
                            </w:pPr>
                            <w:r w:rsidRPr="003922C0">
                              <w:rPr>
                                <w:rFonts w:ascii="Verdana" w:hAnsi="Verdana"/>
                                <w:b/>
                                <w:bCs/>
                                <w:sz w:val="23"/>
                                <w:szCs w:val="23"/>
                              </w:rPr>
                              <w:t>The repose of the soul:</w:t>
                            </w:r>
                          </w:p>
                          <w:p w:rsidR="00595138" w:rsidRDefault="00595138" w:rsidP="00C77F2E">
                            <w:pPr>
                              <w:jc w:val="center"/>
                              <w:rPr>
                                <w:rFonts w:ascii="Verdana" w:hAnsi="Verdana" w:cs="Calibri"/>
                                <w:sz w:val="23"/>
                                <w:szCs w:val="23"/>
                                <w:lang w:eastAsia="en-GB"/>
                              </w:rPr>
                            </w:pPr>
                            <w:r>
                              <w:rPr>
                                <w:rFonts w:ascii="Verdana" w:hAnsi="Verdana" w:cs="Calibri"/>
                                <w:sz w:val="23"/>
                                <w:szCs w:val="23"/>
                                <w:lang w:eastAsia="en-GB"/>
                              </w:rPr>
                              <w:t>Teresa McManus</w:t>
                            </w:r>
                            <w:r w:rsidR="00750582">
                              <w:rPr>
                                <w:rFonts w:ascii="Verdana" w:hAnsi="Verdana" w:cs="Calibri"/>
                                <w:sz w:val="23"/>
                                <w:szCs w:val="23"/>
                                <w:lang w:eastAsia="en-GB"/>
                              </w:rPr>
                              <w:t xml:space="preserve"> [widow of the late Joe]</w:t>
                            </w:r>
                          </w:p>
                          <w:p w:rsidR="00C77F2E" w:rsidRPr="003922C0" w:rsidRDefault="00C77F2E" w:rsidP="00C77F2E">
                            <w:pPr>
                              <w:jc w:val="center"/>
                              <w:rPr>
                                <w:rFonts w:ascii="Verdana" w:hAnsi="Verdana" w:cs="Calibri"/>
                                <w:sz w:val="23"/>
                                <w:szCs w:val="23"/>
                                <w:lang w:eastAsia="en-GB"/>
                              </w:rPr>
                            </w:pPr>
                            <w:r w:rsidRPr="003922C0">
                              <w:rPr>
                                <w:rFonts w:ascii="Verdana" w:hAnsi="Verdana" w:cs="Calibri"/>
                                <w:sz w:val="23"/>
                                <w:szCs w:val="23"/>
                                <w:lang w:eastAsia="en-GB"/>
                              </w:rPr>
                              <w:t>Johanna Mary</w:t>
                            </w:r>
                            <w:r w:rsidR="00FD5711" w:rsidRPr="003922C0">
                              <w:rPr>
                                <w:rFonts w:ascii="Verdana" w:hAnsi="Verdana"/>
                                <w:b/>
                                <w:bCs/>
                                <w:sz w:val="23"/>
                                <w:szCs w:val="23"/>
                              </w:rPr>
                              <w:t> </w:t>
                            </w:r>
                            <w:r w:rsidRPr="003922C0">
                              <w:rPr>
                                <w:rFonts w:ascii="Verdana" w:hAnsi="Verdana" w:cs="Calibri"/>
                                <w:sz w:val="23"/>
                                <w:szCs w:val="23"/>
                                <w:lang w:eastAsia="en-GB"/>
                              </w:rPr>
                              <w:t xml:space="preserve">Geoghegan [mother of Philip] </w:t>
                            </w:r>
                          </w:p>
                          <w:p w:rsidR="00547FC1" w:rsidRPr="003922C0" w:rsidRDefault="00547FC1" w:rsidP="00FD5711">
                            <w:pPr>
                              <w:widowControl w:val="0"/>
                              <w:jc w:val="center"/>
                              <w:rPr>
                                <w:rFonts w:ascii="Verdana" w:hAnsi="Verdana"/>
                                <w:sz w:val="23"/>
                                <w:szCs w:val="23"/>
                              </w:rPr>
                            </w:pPr>
                            <w:r w:rsidRPr="003922C0">
                              <w:rPr>
                                <w:rFonts w:ascii="Verdana" w:hAnsi="Verdana"/>
                                <w:sz w:val="23"/>
                                <w:szCs w:val="23"/>
                              </w:rPr>
                              <w:t>Max</w:t>
                            </w:r>
                            <w:r w:rsidR="003B1C6D">
                              <w:rPr>
                                <w:rFonts w:ascii="Verdana" w:hAnsi="Verdana"/>
                                <w:sz w:val="23"/>
                                <w:szCs w:val="23"/>
                              </w:rPr>
                              <w:t>imiano</w:t>
                            </w:r>
                            <w:r w:rsidRPr="003922C0">
                              <w:rPr>
                                <w:rFonts w:ascii="Verdana" w:hAnsi="Verdana"/>
                                <w:sz w:val="23"/>
                                <w:szCs w:val="23"/>
                              </w:rPr>
                              <w:t xml:space="preserve"> Fernandes [Candy’s husband]</w:t>
                            </w:r>
                          </w:p>
                          <w:p w:rsidR="00D95E54" w:rsidRPr="003922C0" w:rsidRDefault="00D95E54" w:rsidP="00FD5711">
                            <w:pPr>
                              <w:widowControl w:val="0"/>
                              <w:jc w:val="center"/>
                              <w:rPr>
                                <w:rFonts w:ascii="Verdana" w:hAnsi="Verdana"/>
                                <w:sz w:val="23"/>
                                <w:szCs w:val="23"/>
                              </w:rPr>
                            </w:pPr>
                            <w:r w:rsidRPr="003922C0">
                              <w:rPr>
                                <w:rFonts w:ascii="Verdana" w:hAnsi="Verdana"/>
                                <w:sz w:val="23"/>
                                <w:szCs w:val="23"/>
                              </w:rPr>
                              <w:t>Boniface Pinto [brother of Angela]</w:t>
                            </w:r>
                          </w:p>
                          <w:p w:rsidR="006B17DD" w:rsidRDefault="00595138" w:rsidP="00D95E54">
                            <w:pPr>
                              <w:widowControl w:val="0"/>
                              <w:jc w:val="center"/>
                              <w:rPr>
                                <w:rFonts w:ascii="Verdana" w:hAnsi="Verdana"/>
                                <w:bCs/>
                                <w:sz w:val="23"/>
                                <w:szCs w:val="23"/>
                              </w:rPr>
                            </w:pPr>
                            <w:r>
                              <w:rPr>
                                <w:rFonts w:ascii="Verdana" w:hAnsi="Verdana"/>
                                <w:bCs/>
                                <w:sz w:val="23"/>
                                <w:szCs w:val="23"/>
                              </w:rPr>
                              <w:t>Randolph Lee Pack in Trinidad</w:t>
                            </w:r>
                          </w:p>
                          <w:p w:rsidR="00A22D58" w:rsidRPr="003922C0" w:rsidRDefault="00A22D58" w:rsidP="00D95E54">
                            <w:pPr>
                              <w:widowControl w:val="0"/>
                              <w:jc w:val="center"/>
                              <w:rPr>
                                <w:rFonts w:ascii="Verdana" w:hAnsi="Verdana"/>
                                <w:bCs/>
                                <w:sz w:val="23"/>
                                <w:szCs w:val="23"/>
                              </w:rPr>
                            </w:pPr>
                          </w:p>
                          <w:p w:rsidR="00FD5711" w:rsidRPr="003922C0" w:rsidRDefault="00FD5711" w:rsidP="00FD5711">
                            <w:pPr>
                              <w:widowControl w:val="0"/>
                              <w:jc w:val="center"/>
                              <w:rPr>
                                <w:rFonts w:ascii="Verdana" w:hAnsi="Verdana"/>
                                <w:b/>
                                <w:bCs/>
                                <w:sz w:val="23"/>
                                <w:szCs w:val="23"/>
                              </w:rPr>
                            </w:pPr>
                            <w:r w:rsidRPr="003922C0">
                              <w:rPr>
                                <w:rFonts w:ascii="Verdana" w:hAnsi="Verdana"/>
                                <w:b/>
                                <w:bCs/>
                                <w:sz w:val="23"/>
                                <w:szCs w:val="23"/>
                              </w:rPr>
                              <w:t>RIP Anniversary</w:t>
                            </w:r>
                          </w:p>
                          <w:p w:rsidR="00595138" w:rsidRDefault="00A22D58" w:rsidP="00FD5711">
                            <w:pPr>
                              <w:widowControl w:val="0"/>
                              <w:jc w:val="center"/>
                              <w:rPr>
                                <w:rFonts w:ascii="Verdana" w:hAnsi="Verdana" w:cs="Arial"/>
                                <w:sz w:val="23"/>
                                <w:szCs w:val="23"/>
                              </w:rPr>
                            </w:pPr>
                            <w:r>
                              <w:rPr>
                                <w:rFonts w:ascii="Verdana" w:hAnsi="Verdana" w:cs="Arial"/>
                                <w:sz w:val="23"/>
                                <w:szCs w:val="23"/>
                              </w:rPr>
                              <w:t>Joanito Rosario Fernandes</w:t>
                            </w:r>
                          </w:p>
                          <w:p w:rsidR="00A22D58" w:rsidRDefault="00A22D58" w:rsidP="00FD5711">
                            <w:pPr>
                              <w:widowControl w:val="0"/>
                              <w:jc w:val="center"/>
                              <w:rPr>
                                <w:rFonts w:ascii="Verdana" w:hAnsi="Verdana" w:cs="Arial"/>
                                <w:sz w:val="23"/>
                                <w:szCs w:val="23"/>
                              </w:rPr>
                            </w:pPr>
                            <w:r>
                              <w:rPr>
                                <w:rFonts w:ascii="Verdana" w:hAnsi="Verdana" w:cs="Arial"/>
                                <w:sz w:val="23"/>
                                <w:szCs w:val="23"/>
                              </w:rPr>
                              <w:t>Ann McDonagh</w:t>
                            </w:r>
                          </w:p>
                          <w:p w:rsidR="00A22D58" w:rsidRDefault="00A22D58" w:rsidP="00FD5711">
                            <w:pPr>
                              <w:widowControl w:val="0"/>
                              <w:jc w:val="center"/>
                              <w:rPr>
                                <w:rFonts w:ascii="Verdana" w:hAnsi="Verdana" w:cs="Arial"/>
                                <w:sz w:val="23"/>
                                <w:szCs w:val="23"/>
                              </w:rPr>
                            </w:pPr>
                            <w:r>
                              <w:rPr>
                                <w:rFonts w:ascii="Verdana" w:hAnsi="Verdana" w:cs="Arial"/>
                                <w:sz w:val="23"/>
                                <w:szCs w:val="23"/>
                              </w:rPr>
                              <w:t>James O’Donnell</w:t>
                            </w:r>
                          </w:p>
                          <w:p w:rsidR="00A22D58" w:rsidRDefault="00A22D58" w:rsidP="00FD5711">
                            <w:pPr>
                              <w:widowControl w:val="0"/>
                              <w:jc w:val="center"/>
                              <w:rPr>
                                <w:rFonts w:ascii="Verdana" w:hAnsi="Verdana" w:cs="Arial"/>
                                <w:sz w:val="23"/>
                                <w:szCs w:val="23"/>
                              </w:rPr>
                            </w:pPr>
                            <w:r>
                              <w:rPr>
                                <w:rFonts w:ascii="Verdana" w:hAnsi="Verdana" w:cs="Arial"/>
                                <w:sz w:val="23"/>
                                <w:szCs w:val="23"/>
                              </w:rPr>
                              <w:t>Bob Lemmon</w:t>
                            </w:r>
                          </w:p>
                          <w:p w:rsidR="00A22D58" w:rsidRDefault="00A22D58" w:rsidP="00FD5711">
                            <w:pPr>
                              <w:widowControl w:val="0"/>
                              <w:jc w:val="center"/>
                              <w:rPr>
                                <w:rFonts w:ascii="Verdana" w:hAnsi="Verdana" w:cs="Arial"/>
                                <w:sz w:val="23"/>
                                <w:szCs w:val="23"/>
                              </w:rPr>
                            </w:pPr>
                            <w:r>
                              <w:rPr>
                                <w:rFonts w:ascii="Verdana" w:hAnsi="Verdana" w:cs="Arial"/>
                                <w:sz w:val="23"/>
                                <w:szCs w:val="23"/>
                              </w:rPr>
                              <w:t>Angelo Cattini</w:t>
                            </w:r>
                          </w:p>
                          <w:p w:rsidR="00595138" w:rsidRDefault="00595138" w:rsidP="00FD5711">
                            <w:pPr>
                              <w:widowControl w:val="0"/>
                              <w:jc w:val="center"/>
                              <w:rPr>
                                <w:rFonts w:ascii="Verdana" w:hAnsi="Verdana" w:cs="Arial"/>
                                <w:sz w:val="23"/>
                                <w:szCs w:val="23"/>
                              </w:rPr>
                            </w:pPr>
                          </w:p>
                          <w:p w:rsidR="00FD5711" w:rsidRDefault="00FD5711" w:rsidP="00FD5711">
                            <w:pPr>
                              <w:widowControl w:val="0"/>
                              <w:jc w:val="center"/>
                              <w:rPr>
                                <w:rFonts w:ascii="Verdana" w:hAnsi="Verdana"/>
                                <w:b/>
                                <w:bCs/>
                                <w:sz w:val="23"/>
                                <w:szCs w:val="23"/>
                              </w:rPr>
                            </w:pPr>
                            <w:r w:rsidRPr="003922C0">
                              <w:rPr>
                                <w:rFonts w:ascii="Verdana" w:hAnsi="Verdana"/>
                                <w:b/>
                                <w:bCs/>
                                <w:sz w:val="23"/>
                                <w:szCs w:val="23"/>
                              </w:rPr>
                              <w:t>Special Intentions:</w:t>
                            </w:r>
                          </w:p>
                          <w:p w:rsidR="0013461B" w:rsidRPr="0013461B" w:rsidRDefault="0013461B" w:rsidP="00FD5711">
                            <w:pPr>
                              <w:widowControl w:val="0"/>
                              <w:jc w:val="center"/>
                              <w:rPr>
                                <w:rFonts w:ascii="Verdana" w:hAnsi="Verdana"/>
                                <w:bCs/>
                                <w:sz w:val="23"/>
                                <w:szCs w:val="23"/>
                              </w:rPr>
                            </w:pPr>
                            <w:r w:rsidRPr="0013461B">
                              <w:rPr>
                                <w:rFonts w:ascii="Verdana" w:hAnsi="Verdana"/>
                                <w:bCs/>
                                <w:sz w:val="23"/>
                                <w:szCs w:val="23"/>
                              </w:rPr>
                              <w:t>The Geoghegan Family</w:t>
                            </w:r>
                          </w:p>
                          <w:p w:rsidR="0013461B" w:rsidRPr="0013461B" w:rsidRDefault="0013461B" w:rsidP="00FD5711">
                            <w:pPr>
                              <w:widowControl w:val="0"/>
                              <w:jc w:val="center"/>
                              <w:rPr>
                                <w:rFonts w:ascii="Verdana" w:hAnsi="Verdana"/>
                                <w:bCs/>
                                <w:sz w:val="23"/>
                                <w:szCs w:val="23"/>
                              </w:rPr>
                            </w:pPr>
                            <w:r w:rsidRPr="0013461B">
                              <w:rPr>
                                <w:rFonts w:ascii="Verdana" w:hAnsi="Verdana"/>
                                <w:bCs/>
                                <w:sz w:val="23"/>
                                <w:szCs w:val="23"/>
                              </w:rPr>
                              <w:t>The McManus Family</w:t>
                            </w:r>
                          </w:p>
                          <w:p w:rsidR="0013461B" w:rsidRPr="003922C0" w:rsidRDefault="0013461B" w:rsidP="00FD5711">
                            <w:pPr>
                              <w:widowControl w:val="0"/>
                              <w:jc w:val="center"/>
                              <w:rPr>
                                <w:rFonts w:ascii="Verdana" w:hAnsi="Verdana"/>
                                <w:b/>
                                <w:bCs/>
                                <w:sz w:val="23"/>
                                <w:szCs w:val="23"/>
                              </w:rPr>
                            </w:pPr>
                          </w:p>
                          <w:p w:rsidR="00FD5711" w:rsidRPr="003922C0" w:rsidRDefault="00FD5711" w:rsidP="00FD5711">
                            <w:pPr>
                              <w:widowControl w:val="0"/>
                              <w:jc w:val="center"/>
                              <w:rPr>
                                <w:rFonts w:ascii="Verdana" w:hAnsi="Verdana"/>
                                <w:b/>
                                <w:bCs/>
                                <w:i/>
                                <w:iCs/>
                                <w:sz w:val="23"/>
                                <w:szCs w:val="23"/>
                              </w:rPr>
                            </w:pPr>
                            <w:r w:rsidRPr="003922C0">
                              <w:rPr>
                                <w:rFonts w:ascii="Verdana" w:hAnsi="Verdana"/>
                                <w:b/>
                                <w:bCs/>
                                <w:i/>
                                <w:iCs/>
                                <w:sz w:val="23"/>
                                <w:szCs w:val="23"/>
                              </w:rPr>
                              <w:t>And for the sick and those in our parish</w:t>
                            </w:r>
                          </w:p>
                          <w:tbl>
                            <w:tblPr>
                              <w:tblW w:w="5529" w:type="dxa"/>
                              <w:tblInd w:w="-142" w:type="dxa"/>
                              <w:tblCellMar>
                                <w:left w:w="0" w:type="dxa"/>
                                <w:right w:w="0" w:type="dxa"/>
                              </w:tblCellMar>
                              <w:tblLook w:val="04A0" w:firstRow="1" w:lastRow="0" w:firstColumn="1" w:lastColumn="0" w:noHBand="0" w:noVBand="1"/>
                            </w:tblPr>
                            <w:tblGrid>
                              <w:gridCol w:w="2836"/>
                              <w:gridCol w:w="2693"/>
                            </w:tblGrid>
                            <w:tr w:rsidR="00F54F64" w:rsidRPr="003922C0" w:rsidTr="006226CA">
                              <w:trPr>
                                <w:trHeight w:val="360"/>
                              </w:trPr>
                              <w:tc>
                                <w:tcPr>
                                  <w:tcW w:w="2836" w:type="dxa"/>
                                  <w:hideMark/>
                                </w:tcPr>
                                <w:p w:rsidR="00F54F64" w:rsidRPr="003922C0" w:rsidRDefault="00F54F64"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Michael</w:t>
                                  </w:r>
                                  <w:r w:rsidR="00EB4F11" w:rsidRPr="003922C0">
                                    <w:rPr>
                                      <w:rFonts w:ascii="Verdana" w:hAnsi="Verdana"/>
                                      <w:sz w:val="23"/>
                                      <w:szCs w:val="23"/>
                                    </w:rPr>
                                    <w:t xml:space="preserve"> J</w:t>
                                  </w:r>
                                </w:p>
                              </w:tc>
                              <w:tc>
                                <w:tcPr>
                                  <w:tcW w:w="2693" w:type="dxa"/>
                                  <w:hideMark/>
                                </w:tcPr>
                                <w:p w:rsidR="00F54F64" w:rsidRPr="003922C0" w:rsidRDefault="00723752"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Kim</w:t>
                                  </w:r>
                                </w:p>
                              </w:tc>
                            </w:tr>
                            <w:tr w:rsidR="00FD5711" w:rsidRPr="003922C0" w:rsidTr="006226CA">
                              <w:trPr>
                                <w:trHeight w:val="360"/>
                              </w:trPr>
                              <w:tc>
                                <w:tcPr>
                                  <w:tcW w:w="2836" w:type="dxa"/>
                                  <w:hideMark/>
                                </w:tcPr>
                                <w:p w:rsidR="00FD5711" w:rsidRPr="003922C0" w:rsidRDefault="00723752"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Monica</w:t>
                                  </w:r>
                                </w:p>
                              </w:tc>
                              <w:tc>
                                <w:tcPr>
                                  <w:tcW w:w="2693" w:type="dxa"/>
                                  <w:hideMark/>
                                </w:tcPr>
                                <w:p w:rsidR="00FD5711" w:rsidRPr="003922C0" w:rsidRDefault="00723752"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Ann</w:t>
                                  </w:r>
                                </w:p>
                              </w:tc>
                            </w:tr>
                            <w:tr w:rsidR="00FD5711" w:rsidRPr="003922C0" w:rsidTr="006226CA">
                              <w:trPr>
                                <w:trHeight w:val="360"/>
                              </w:trPr>
                              <w:tc>
                                <w:tcPr>
                                  <w:tcW w:w="2836" w:type="dxa"/>
                                  <w:hideMark/>
                                </w:tcPr>
                                <w:p w:rsidR="00FD5711" w:rsidRPr="003922C0" w:rsidRDefault="00723752" w:rsidP="006226CA">
                                  <w:pPr>
                                    <w:widowControl w:val="0"/>
                                    <w:spacing w:line="276" w:lineRule="auto"/>
                                    <w:jc w:val="center"/>
                                    <w:rPr>
                                      <w:rFonts w:ascii="Verdana" w:hAnsi="Verdana" w:cs="Calibri"/>
                                      <w:color w:val="000000"/>
                                      <w:kern w:val="28"/>
                                      <w:sz w:val="23"/>
                                      <w:szCs w:val="23"/>
                                      <w14:cntxtAlts/>
                                    </w:rPr>
                                  </w:pPr>
                                  <w:r>
                                    <w:rPr>
                                      <w:rFonts w:ascii="Verdana" w:hAnsi="Verdana" w:cs="Calibri"/>
                                      <w:color w:val="000000"/>
                                      <w:kern w:val="28"/>
                                      <w:sz w:val="23"/>
                                      <w:szCs w:val="23"/>
                                      <w14:cntxtAlts/>
                                    </w:rPr>
                                    <w:t>Bridget</w:t>
                                  </w:r>
                                </w:p>
                              </w:tc>
                              <w:tc>
                                <w:tcPr>
                                  <w:tcW w:w="2693" w:type="dxa"/>
                                  <w:hideMark/>
                                </w:tcPr>
                                <w:p w:rsidR="00FD5711" w:rsidRPr="003922C0" w:rsidRDefault="00F54F64"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cs="Calibri"/>
                                      <w:color w:val="000000"/>
                                      <w:kern w:val="28"/>
                                      <w:sz w:val="23"/>
                                      <w:szCs w:val="23"/>
                                      <w14:cntxtAlts/>
                                    </w:rPr>
                                    <w:t>Merle</w:t>
                                  </w:r>
                                </w:p>
                              </w:tc>
                            </w:tr>
                            <w:tr w:rsidR="00F54F64" w:rsidRPr="003922C0" w:rsidTr="006226CA">
                              <w:trPr>
                                <w:trHeight w:val="360"/>
                              </w:trPr>
                              <w:tc>
                                <w:tcPr>
                                  <w:tcW w:w="2836" w:type="dxa"/>
                                </w:tcPr>
                                <w:p w:rsidR="00F54F64" w:rsidRPr="003922C0" w:rsidRDefault="00723752"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Ivy</w:t>
                                  </w:r>
                                </w:p>
                              </w:tc>
                              <w:tc>
                                <w:tcPr>
                                  <w:tcW w:w="2693" w:type="dxa"/>
                                </w:tcPr>
                                <w:p w:rsidR="00F54F64" w:rsidRPr="003922C0" w:rsidRDefault="00F54F64"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Sheila</w:t>
                                  </w:r>
                                </w:p>
                              </w:tc>
                            </w:tr>
                            <w:tr w:rsidR="00750582" w:rsidRPr="003922C0" w:rsidTr="006226CA">
                              <w:trPr>
                                <w:trHeight w:val="360"/>
                              </w:trPr>
                              <w:tc>
                                <w:tcPr>
                                  <w:tcW w:w="2836" w:type="dxa"/>
                                </w:tcPr>
                                <w:p w:rsidR="00750582" w:rsidRPr="003922C0" w:rsidRDefault="00750582" w:rsidP="006226CA">
                                  <w:pPr>
                                    <w:widowControl w:val="0"/>
                                    <w:spacing w:line="276" w:lineRule="auto"/>
                                    <w:jc w:val="center"/>
                                    <w:rPr>
                                      <w:rFonts w:ascii="Verdana" w:hAnsi="Verdana"/>
                                      <w:sz w:val="23"/>
                                      <w:szCs w:val="23"/>
                                    </w:rPr>
                                  </w:pPr>
                                </w:p>
                              </w:tc>
                              <w:tc>
                                <w:tcPr>
                                  <w:tcW w:w="2693" w:type="dxa"/>
                                </w:tcPr>
                                <w:p w:rsidR="00750582" w:rsidRPr="003922C0" w:rsidRDefault="00750582" w:rsidP="006226CA">
                                  <w:pPr>
                                    <w:widowControl w:val="0"/>
                                    <w:spacing w:line="276" w:lineRule="auto"/>
                                    <w:jc w:val="center"/>
                                    <w:rPr>
                                      <w:rFonts w:ascii="Verdana" w:hAnsi="Verdana"/>
                                      <w:sz w:val="23"/>
                                      <w:szCs w:val="23"/>
                                    </w:rPr>
                                  </w:pPr>
                                </w:p>
                              </w:tc>
                            </w:tr>
                          </w:tbl>
                          <w:p w:rsidR="00FD5711" w:rsidRPr="003922C0" w:rsidRDefault="00FD5711" w:rsidP="00FD5711">
                            <w:pPr>
                              <w:widowControl w:val="0"/>
                              <w:jc w:val="center"/>
                              <w:rPr>
                                <w:rFonts w:ascii="Verdana" w:hAnsi="Verdana"/>
                                <w:b/>
                                <w:bCs/>
                                <w:i/>
                                <w:iCs/>
                                <w:sz w:val="23"/>
                                <w:szCs w:val="23"/>
                              </w:rPr>
                            </w:pPr>
                            <w:r w:rsidRPr="003922C0">
                              <w:rPr>
                                <w:rFonts w:ascii="Verdana" w:hAnsi="Verdana"/>
                                <w:b/>
                                <w:bCs/>
                                <w:i/>
                                <w:iCs/>
                                <w:sz w:val="23"/>
                                <w:szCs w:val="23"/>
                              </w:rPr>
                              <w:t>NAMES NOT LISTED ABOVE ARE LISTED IN OUR BOOK OF INTENTIONS</w:t>
                            </w:r>
                          </w:p>
                          <w:p w:rsidR="00FD5711" w:rsidRDefault="00FD5711" w:rsidP="00FD5711">
                            <w:pPr>
                              <w:rPr>
                                <w:sz w:val="24"/>
                                <w:szCs w:val="24"/>
                              </w:rPr>
                            </w:pPr>
                          </w:p>
                          <w:p w:rsidR="00FD5711" w:rsidRDefault="00FD5711" w:rsidP="00FD5711">
                            <w:pPr>
                              <w:widowControl w:val="0"/>
                              <w:spacing w:before="120" w:after="180" w:line="268" w:lineRule="auto"/>
                              <w:jc w:val="center"/>
                              <w:rPr>
                                <w:rFonts w:ascii="Verdana" w:hAnsi="Verdana" w:cs="Calibri"/>
                                <w:color w:val="000000"/>
                                <w:kern w:val="28"/>
                                <w:sz w:val="24"/>
                                <w:szCs w:val="24"/>
                                <w14:cntxtAlts/>
                              </w:rPr>
                            </w:pPr>
                            <w:r>
                              <w:rPr>
                                <w:rFonts w:ascii="Verdana" w:hAnsi="Verdana"/>
                                <w:b/>
                                <w:bCs/>
                                <w:sz w:val="24"/>
                                <w:szCs w:val="24"/>
                              </w:rPr>
                              <w:t xml:space="preserve">        </w:t>
                            </w:r>
                          </w:p>
                        </w:txbxContent>
                      </wps:txbx>
                      <wps:bodyPr rot="0" vert="horz" wrap="square" lIns="50800" tIns="12700" rIns="508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9" o:spid="_x0000_s1030" type="#_x0000_t202" style="position:absolute;left:0;text-align:left;margin-left:276.45pt;margin-top:-1.15pt;width:276.25pt;height:422.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" filled="f" stroked="f" insetpen="t">
                <v:textbox inset="4pt,1pt,4pt,1pt">
                  <w:txbxContent>
                    <w:p w:rsidR="00FD5711" w:rsidRDefault="00FD5711" w:rsidP="00FD5711">
                      <w:pPr>
                        <w:widowControl w:val="0"/>
                        <w:jc w:val="center"/>
                        <w:rPr>
                          <w:rFonts w:ascii="Verdana" w:hAnsi="Verdana"/>
                          <w:b/>
                          <w:bCs/>
                          <w:sz w:val="24"/>
                          <w:szCs w:val="24"/>
                        </w:rPr>
                      </w:pPr>
                      <w:r w:rsidRPr="00CE44D2">
                        <w:rPr>
                          <w:rFonts w:ascii="Verdana" w:hAnsi="Verdana"/>
                          <w:b/>
                          <w:bCs/>
                          <w:sz w:val="24"/>
                          <w:szCs w:val="24"/>
                        </w:rPr>
                        <w:t>THIS WEEK WE PRAY FOR</w:t>
                      </w:r>
                    </w:p>
                    <w:p w:rsidR="003922C0" w:rsidRPr="00CE44D2" w:rsidRDefault="003922C0" w:rsidP="00FD5711">
                      <w:pPr>
                        <w:widowControl w:val="0"/>
                        <w:jc w:val="center"/>
                        <w:rPr>
                          <w:rFonts w:ascii="Verdana" w:hAnsi="Verdana"/>
                          <w:b/>
                          <w:bCs/>
                          <w:sz w:val="24"/>
                          <w:szCs w:val="24"/>
                        </w:rPr>
                      </w:pPr>
                    </w:p>
                    <w:p w:rsidR="00FD5711" w:rsidRPr="003922C0" w:rsidRDefault="00FD5711" w:rsidP="00FD5711">
                      <w:pPr>
                        <w:widowControl w:val="0"/>
                        <w:jc w:val="center"/>
                        <w:rPr>
                          <w:rFonts w:ascii="Verdana" w:hAnsi="Verdana"/>
                          <w:b/>
                          <w:bCs/>
                          <w:sz w:val="23"/>
                          <w:szCs w:val="23"/>
                        </w:rPr>
                      </w:pPr>
                      <w:r w:rsidRPr="003922C0">
                        <w:rPr>
                          <w:rFonts w:ascii="Verdana" w:hAnsi="Verdana"/>
                          <w:b/>
                          <w:bCs/>
                          <w:sz w:val="23"/>
                          <w:szCs w:val="23"/>
                        </w:rPr>
                        <w:t>The repose of the soul:</w:t>
                      </w:r>
                    </w:p>
                    <w:p w:rsidR="00595138" w:rsidRDefault="00595138" w:rsidP="00C77F2E">
                      <w:pPr>
                        <w:jc w:val="center"/>
                        <w:rPr>
                          <w:rFonts w:ascii="Verdana" w:hAnsi="Verdana" w:cs="Calibri"/>
                          <w:sz w:val="23"/>
                          <w:szCs w:val="23"/>
                          <w:lang w:eastAsia="en-GB"/>
                        </w:rPr>
                      </w:pPr>
                      <w:r>
                        <w:rPr>
                          <w:rFonts w:ascii="Verdana" w:hAnsi="Verdana" w:cs="Calibri"/>
                          <w:sz w:val="23"/>
                          <w:szCs w:val="23"/>
                          <w:lang w:eastAsia="en-GB"/>
                        </w:rPr>
                        <w:t>Teresa McManus</w:t>
                      </w:r>
                      <w:r w:rsidR="00750582">
                        <w:rPr>
                          <w:rFonts w:ascii="Verdana" w:hAnsi="Verdana" w:cs="Calibri"/>
                          <w:sz w:val="23"/>
                          <w:szCs w:val="23"/>
                          <w:lang w:eastAsia="en-GB"/>
                        </w:rPr>
                        <w:t xml:space="preserve"> [widow of the late Joe]</w:t>
                      </w:r>
                    </w:p>
                    <w:p w:rsidR="00C77F2E" w:rsidRPr="003922C0" w:rsidRDefault="00C77F2E" w:rsidP="00C77F2E">
                      <w:pPr>
                        <w:jc w:val="center"/>
                        <w:rPr>
                          <w:rFonts w:ascii="Verdana" w:hAnsi="Verdana" w:cs="Calibri"/>
                          <w:sz w:val="23"/>
                          <w:szCs w:val="23"/>
                          <w:lang w:eastAsia="en-GB"/>
                        </w:rPr>
                      </w:pPr>
                      <w:r w:rsidRPr="003922C0">
                        <w:rPr>
                          <w:rFonts w:ascii="Verdana" w:hAnsi="Verdana" w:cs="Calibri"/>
                          <w:sz w:val="23"/>
                          <w:szCs w:val="23"/>
                          <w:lang w:eastAsia="en-GB"/>
                        </w:rPr>
                        <w:t>Johanna Mary</w:t>
                      </w:r>
                      <w:r w:rsidR="00FD5711" w:rsidRPr="003922C0">
                        <w:rPr>
                          <w:rFonts w:ascii="Verdana" w:hAnsi="Verdana"/>
                          <w:b/>
                          <w:bCs/>
                          <w:sz w:val="23"/>
                          <w:szCs w:val="23"/>
                        </w:rPr>
                        <w:t> </w:t>
                      </w:r>
                      <w:r w:rsidRPr="003922C0">
                        <w:rPr>
                          <w:rFonts w:ascii="Verdana" w:hAnsi="Verdana" w:cs="Calibri"/>
                          <w:sz w:val="23"/>
                          <w:szCs w:val="23"/>
                          <w:lang w:eastAsia="en-GB"/>
                        </w:rPr>
                        <w:t xml:space="preserve">Geoghegan [mother of Philip] </w:t>
                      </w:r>
                    </w:p>
                    <w:p w:rsidR="00547FC1" w:rsidRPr="003922C0" w:rsidRDefault="00547FC1" w:rsidP="00FD5711">
                      <w:pPr>
                        <w:widowControl w:val="0"/>
                        <w:jc w:val="center"/>
                        <w:rPr>
                          <w:rFonts w:ascii="Verdana" w:hAnsi="Verdana"/>
                          <w:sz w:val="23"/>
                          <w:szCs w:val="23"/>
                        </w:rPr>
                      </w:pPr>
                      <w:r w:rsidRPr="003922C0">
                        <w:rPr>
                          <w:rFonts w:ascii="Verdana" w:hAnsi="Verdana"/>
                          <w:sz w:val="23"/>
                          <w:szCs w:val="23"/>
                        </w:rPr>
                        <w:t>Max</w:t>
                      </w:r>
                      <w:r w:rsidR="003B1C6D">
                        <w:rPr>
                          <w:rFonts w:ascii="Verdana" w:hAnsi="Verdana"/>
                          <w:sz w:val="23"/>
                          <w:szCs w:val="23"/>
                        </w:rPr>
                        <w:t>imiano</w:t>
                      </w:r>
                      <w:r w:rsidRPr="003922C0">
                        <w:rPr>
                          <w:rFonts w:ascii="Verdana" w:hAnsi="Verdana"/>
                          <w:sz w:val="23"/>
                          <w:szCs w:val="23"/>
                        </w:rPr>
                        <w:t xml:space="preserve"> Fernandes [Candy’s husband]</w:t>
                      </w:r>
                    </w:p>
                    <w:p w:rsidR="00D95E54" w:rsidRPr="003922C0" w:rsidRDefault="00D95E54" w:rsidP="00FD5711">
                      <w:pPr>
                        <w:widowControl w:val="0"/>
                        <w:jc w:val="center"/>
                        <w:rPr>
                          <w:rFonts w:ascii="Verdana" w:hAnsi="Verdana"/>
                          <w:sz w:val="23"/>
                          <w:szCs w:val="23"/>
                        </w:rPr>
                      </w:pPr>
                      <w:r w:rsidRPr="003922C0">
                        <w:rPr>
                          <w:rFonts w:ascii="Verdana" w:hAnsi="Verdana"/>
                          <w:sz w:val="23"/>
                          <w:szCs w:val="23"/>
                        </w:rPr>
                        <w:t>Boniface Pinto [brother of Angela]</w:t>
                      </w:r>
                    </w:p>
                    <w:p w:rsidR="006B17DD" w:rsidRDefault="00595138" w:rsidP="00D95E54">
                      <w:pPr>
                        <w:widowControl w:val="0"/>
                        <w:jc w:val="center"/>
                        <w:rPr>
                          <w:rFonts w:ascii="Verdana" w:hAnsi="Verdana"/>
                          <w:bCs/>
                          <w:sz w:val="23"/>
                          <w:szCs w:val="23"/>
                        </w:rPr>
                      </w:pPr>
                      <w:r>
                        <w:rPr>
                          <w:rFonts w:ascii="Verdana" w:hAnsi="Verdana"/>
                          <w:bCs/>
                          <w:sz w:val="23"/>
                          <w:szCs w:val="23"/>
                        </w:rPr>
                        <w:t>Randolph Lee Pack in Trinidad</w:t>
                      </w:r>
                    </w:p>
                    <w:p w:rsidR="00A22D58" w:rsidRPr="003922C0" w:rsidRDefault="00A22D58" w:rsidP="00D95E54">
                      <w:pPr>
                        <w:widowControl w:val="0"/>
                        <w:jc w:val="center"/>
                        <w:rPr>
                          <w:rFonts w:ascii="Verdana" w:hAnsi="Verdana"/>
                          <w:bCs/>
                          <w:sz w:val="23"/>
                          <w:szCs w:val="23"/>
                        </w:rPr>
                      </w:pPr>
                    </w:p>
                    <w:p w:rsidR="00FD5711" w:rsidRPr="003922C0" w:rsidRDefault="00FD5711" w:rsidP="00FD5711">
                      <w:pPr>
                        <w:widowControl w:val="0"/>
                        <w:jc w:val="center"/>
                        <w:rPr>
                          <w:rFonts w:ascii="Verdana" w:hAnsi="Verdana"/>
                          <w:b/>
                          <w:bCs/>
                          <w:sz w:val="23"/>
                          <w:szCs w:val="23"/>
                        </w:rPr>
                      </w:pPr>
                      <w:r w:rsidRPr="003922C0">
                        <w:rPr>
                          <w:rFonts w:ascii="Verdana" w:hAnsi="Verdana"/>
                          <w:b/>
                          <w:bCs/>
                          <w:sz w:val="23"/>
                          <w:szCs w:val="23"/>
                        </w:rPr>
                        <w:t>RIP Anniversary</w:t>
                      </w:r>
                    </w:p>
                    <w:p w:rsidR="00595138" w:rsidRDefault="00A22D58" w:rsidP="00FD5711">
                      <w:pPr>
                        <w:widowControl w:val="0"/>
                        <w:jc w:val="center"/>
                        <w:rPr>
                          <w:rFonts w:ascii="Verdana" w:hAnsi="Verdana" w:cs="Arial"/>
                          <w:sz w:val="23"/>
                          <w:szCs w:val="23"/>
                        </w:rPr>
                      </w:pPr>
                      <w:r>
                        <w:rPr>
                          <w:rFonts w:ascii="Verdana" w:hAnsi="Verdana" w:cs="Arial"/>
                          <w:sz w:val="23"/>
                          <w:szCs w:val="23"/>
                        </w:rPr>
                        <w:t>Joanito Rosario Fernandes</w:t>
                      </w:r>
                    </w:p>
                    <w:p w:rsidR="00A22D58" w:rsidRDefault="00A22D58" w:rsidP="00FD5711">
                      <w:pPr>
                        <w:widowControl w:val="0"/>
                        <w:jc w:val="center"/>
                        <w:rPr>
                          <w:rFonts w:ascii="Verdana" w:hAnsi="Verdana" w:cs="Arial"/>
                          <w:sz w:val="23"/>
                          <w:szCs w:val="23"/>
                        </w:rPr>
                      </w:pPr>
                      <w:r>
                        <w:rPr>
                          <w:rFonts w:ascii="Verdana" w:hAnsi="Verdana" w:cs="Arial"/>
                          <w:sz w:val="23"/>
                          <w:szCs w:val="23"/>
                        </w:rPr>
                        <w:t>Ann McDonagh</w:t>
                      </w:r>
                    </w:p>
                    <w:p w:rsidR="00A22D58" w:rsidRDefault="00A22D58" w:rsidP="00FD5711">
                      <w:pPr>
                        <w:widowControl w:val="0"/>
                        <w:jc w:val="center"/>
                        <w:rPr>
                          <w:rFonts w:ascii="Verdana" w:hAnsi="Verdana" w:cs="Arial"/>
                          <w:sz w:val="23"/>
                          <w:szCs w:val="23"/>
                        </w:rPr>
                      </w:pPr>
                      <w:r>
                        <w:rPr>
                          <w:rFonts w:ascii="Verdana" w:hAnsi="Verdana" w:cs="Arial"/>
                          <w:sz w:val="23"/>
                          <w:szCs w:val="23"/>
                        </w:rPr>
                        <w:t>James O’Donnell</w:t>
                      </w:r>
                    </w:p>
                    <w:p w:rsidR="00A22D58" w:rsidRDefault="00A22D58" w:rsidP="00FD5711">
                      <w:pPr>
                        <w:widowControl w:val="0"/>
                        <w:jc w:val="center"/>
                        <w:rPr>
                          <w:rFonts w:ascii="Verdana" w:hAnsi="Verdana" w:cs="Arial"/>
                          <w:sz w:val="23"/>
                          <w:szCs w:val="23"/>
                        </w:rPr>
                      </w:pPr>
                      <w:r>
                        <w:rPr>
                          <w:rFonts w:ascii="Verdana" w:hAnsi="Verdana" w:cs="Arial"/>
                          <w:sz w:val="23"/>
                          <w:szCs w:val="23"/>
                        </w:rPr>
                        <w:t>Bob Lemmon</w:t>
                      </w:r>
                    </w:p>
                    <w:p w:rsidR="00A22D58" w:rsidRDefault="00A22D58" w:rsidP="00FD5711">
                      <w:pPr>
                        <w:widowControl w:val="0"/>
                        <w:jc w:val="center"/>
                        <w:rPr>
                          <w:rFonts w:ascii="Verdana" w:hAnsi="Verdana" w:cs="Arial"/>
                          <w:sz w:val="23"/>
                          <w:szCs w:val="23"/>
                        </w:rPr>
                      </w:pPr>
                      <w:r>
                        <w:rPr>
                          <w:rFonts w:ascii="Verdana" w:hAnsi="Verdana" w:cs="Arial"/>
                          <w:sz w:val="23"/>
                          <w:szCs w:val="23"/>
                        </w:rPr>
                        <w:t>Angelo Cattini</w:t>
                      </w:r>
                    </w:p>
                    <w:p w:rsidR="00595138" w:rsidRDefault="00595138" w:rsidP="00FD5711">
                      <w:pPr>
                        <w:widowControl w:val="0"/>
                        <w:jc w:val="center"/>
                        <w:rPr>
                          <w:rFonts w:ascii="Verdana" w:hAnsi="Verdana" w:cs="Arial"/>
                          <w:sz w:val="23"/>
                          <w:szCs w:val="23"/>
                        </w:rPr>
                      </w:pPr>
                    </w:p>
                    <w:p w:rsidR="00FD5711" w:rsidRDefault="00FD5711" w:rsidP="00FD5711">
                      <w:pPr>
                        <w:widowControl w:val="0"/>
                        <w:jc w:val="center"/>
                        <w:rPr>
                          <w:rFonts w:ascii="Verdana" w:hAnsi="Verdana"/>
                          <w:b/>
                          <w:bCs/>
                          <w:sz w:val="23"/>
                          <w:szCs w:val="23"/>
                        </w:rPr>
                      </w:pPr>
                      <w:r w:rsidRPr="003922C0">
                        <w:rPr>
                          <w:rFonts w:ascii="Verdana" w:hAnsi="Verdana"/>
                          <w:b/>
                          <w:bCs/>
                          <w:sz w:val="23"/>
                          <w:szCs w:val="23"/>
                        </w:rPr>
                        <w:t>Special Intentions:</w:t>
                      </w:r>
                    </w:p>
                    <w:p w:rsidR="0013461B" w:rsidRPr="0013461B" w:rsidRDefault="0013461B" w:rsidP="00FD5711">
                      <w:pPr>
                        <w:widowControl w:val="0"/>
                        <w:jc w:val="center"/>
                        <w:rPr>
                          <w:rFonts w:ascii="Verdana" w:hAnsi="Verdana"/>
                          <w:bCs/>
                          <w:sz w:val="23"/>
                          <w:szCs w:val="23"/>
                        </w:rPr>
                      </w:pPr>
                      <w:r w:rsidRPr="0013461B">
                        <w:rPr>
                          <w:rFonts w:ascii="Verdana" w:hAnsi="Verdana"/>
                          <w:bCs/>
                          <w:sz w:val="23"/>
                          <w:szCs w:val="23"/>
                        </w:rPr>
                        <w:t>The Geoghegan Family</w:t>
                      </w:r>
                    </w:p>
                    <w:p w:rsidR="0013461B" w:rsidRPr="0013461B" w:rsidRDefault="0013461B" w:rsidP="00FD5711">
                      <w:pPr>
                        <w:widowControl w:val="0"/>
                        <w:jc w:val="center"/>
                        <w:rPr>
                          <w:rFonts w:ascii="Verdana" w:hAnsi="Verdana"/>
                          <w:bCs/>
                          <w:sz w:val="23"/>
                          <w:szCs w:val="23"/>
                        </w:rPr>
                      </w:pPr>
                      <w:r w:rsidRPr="0013461B">
                        <w:rPr>
                          <w:rFonts w:ascii="Verdana" w:hAnsi="Verdana"/>
                          <w:bCs/>
                          <w:sz w:val="23"/>
                          <w:szCs w:val="23"/>
                        </w:rPr>
                        <w:t>The McManus Family</w:t>
                      </w:r>
                    </w:p>
                    <w:p w:rsidR="0013461B" w:rsidRPr="003922C0" w:rsidRDefault="0013461B" w:rsidP="00FD5711">
                      <w:pPr>
                        <w:widowControl w:val="0"/>
                        <w:jc w:val="center"/>
                        <w:rPr>
                          <w:rFonts w:ascii="Verdana" w:hAnsi="Verdana"/>
                          <w:b/>
                          <w:bCs/>
                          <w:sz w:val="23"/>
                          <w:szCs w:val="23"/>
                        </w:rPr>
                      </w:pPr>
                    </w:p>
                    <w:p w:rsidR="00FD5711" w:rsidRPr="003922C0" w:rsidRDefault="00FD5711" w:rsidP="00FD5711">
                      <w:pPr>
                        <w:widowControl w:val="0"/>
                        <w:jc w:val="center"/>
                        <w:rPr>
                          <w:rFonts w:ascii="Verdana" w:hAnsi="Verdana"/>
                          <w:b/>
                          <w:bCs/>
                          <w:i/>
                          <w:iCs/>
                          <w:sz w:val="23"/>
                          <w:szCs w:val="23"/>
                        </w:rPr>
                      </w:pPr>
                      <w:r w:rsidRPr="003922C0">
                        <w:rPr>
                          <w:rFonts w:ascii="Verdana" w:hAnsi="Verdana"/>
                          <w:b/>
                          <w:bCs/>
                          <w:i/>
                          <w:iCs/>
                          <w:sz w:val="23"/>
                          <w:szCs w:val="23"/>
                        </w:rPr>
                        <w:t>And for the sick and those in our parish</w:t>
                      </w:r>
                    </w:p>
                    <w:tbl>
                      <w:tblPr>
                        <w:tblW w:w="5529" w:type="dxa"/>
                        <w:tblInd w:w="-142" w:type="dxa"/>
                        <w:tblCellMar>
                          <w:left w:w="0" w:type="dxa"/>
                          <w:right w:w="0" w:type="dxa"/>
                        </w:tblCellMar>
                        <w:tblLook w:val="04A0" w:firstRow="1" w:lastRow="0" w:firstColumn="1" w:lastColumn="0" w:noHBand="0" w:noVBand="1"/>
                      </w:tblPr>
                      <w:tblGrid>
                        <w:gridCol w:w="2836"/>
                        <w:gridCol w:w="2693"/>
                      </w:tblGrid>
                      <w:tr w:rsidR="00F54F64" w:rsidRPr="003922C0" w:rsidTr="006226CA">
                        <w:trPr>
                          <w:trHeight w:val="360"/>
                        </w:trPr>
                        <w:tc>
                          <w:tcPr>
                            <w:tcW w:w="2836" w:type="dxa"/>
                            <w:hideMark/>
                          </w:tcPr>
                          <w:p w:rsidR="00F54F64" w:rsidRPr="003922C0" w:rsidRDefault="00F54F64"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Michael</w:t>
                            </w:r>
                            <w:r w:rsidR="00EB4F11" w:rsidRPr="003922C0">
                              <w:rPr>
                                <w:rFonts w:ascii="Verdana" w:hAnsi="Verdana"/>
                                <w:sz w:val="23"/>
                                <w:szCs w:val="23"/>
                              </w:rPr>
                              <w:t xml:space="preserve"> J</w:t>
                            </w:r>
                          </w:p>
                        </w:tc>
                        <w:tc>
                          <w:tcPr>
                            <w:tcW w:w="2693" w:type="dxa"/>
                            <w:hideMark/>
                          </w:tcPr>
                          <w:p w:rsidR="00F54F64" w:rsidRPr="003922C0" w:rsidRDefault="00723752"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Kim</w:t>
                            </w:r>
                          </w:p>
                        </w:tc>
                      </w:tr>
                      <w:tr w:rsidR="00FD5711" w:rsidRPr="003922C0" w:rsidTr="006226CA">
                        <w:trPr>
                          <w:trHeight w:val="360"/>
                        </w:trPr>
                        <w:tc>
                          <w:tcPr>
                            <w:tcW w:w="2836" w:type="dxa"/>
                            <w:hideMark/>
                          </w:tcPr>
                          <w:p w:rsidR="00FD5711" w:rsidRPr="003922C0" w:rsidRDefault="00723752"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Monica</w:t>
                            </w:r>
                          </w:p>
                        </w:tc>
                        <w:tc>
                          <w:tcPr>
                            <w:tcW w:w="2693" w:type="dxa"/>
                            <w:hideMark/>
                          </w:tcPr>
                          <w:p w:rsidR="00FD5711" w:rsidRPr="003922C0" w:rsidRDefault="00723752"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Ann</w:t>
                            </w:r>
                          </w:p>
                        </w:tc>
                      </w:tr>
                      <w:tr w:rsidR="00FD5711" w:rsidRPr="003922C0" w:rsidTr="006226CA">
                        <w:trPr>
                          <w:trHeight w:val="360"/>
                        </w:trPr>
                        <w:tc>
                          <w:tcPr>
                            <w:tcW w:w="2836" w:type="dxa"/>
                            <w:hideMark/>
                          </w:tcPr>
                          <w:p w:rsidR="00FD5711" w:rsidRPr="003922C0" w:rsidRDefault="00723752" w:rsidP="006226CA">
                            <w:pPr>
                              <w:widowControl w:val="0"/>
                              <w:spacing w:line="276" w:lineRule="auto"/>
                              <w:jc w:val="center"/>
                              <w:rPr>
                                <w:rFonts w:ascii="Verdana" w:hAnsi="Verdana" w:cs="Calibri"/>
                                <w:color w:val="000000"/>
                                <w:kern w:val="28"/>
                                <w:sz w:val="23"/>
                                <w:szCs w:val="23"/>
                                <w14:cntxtAlts/>
                              </w:rPr>
                            </w:pPr>
                            <w:r>
                              <w:rPr>
                                <w:rFonts w:ascii="Verdana" w:hAnsi="Verdana" w:cs="Calibri"/>
                                <w:color w:val="000000"/>
                                <w:kern w:val="28"/>
                                <w:sz w:val="23"/>
                                <w:szCs w:val="23"/>
                                <w14:cntxtAlts/>
                              </w:rPr>
                              <w:t>Bridget</w:t>
                            </w:r>
                          </w:p>
                        </w:tc>
                        <w:tc>
                          <w:tcPr>
                            <w:tcW w:w="2693" w:type="dxa"/>
                            <w:hideMark/>
                          </w:tcPr>
                          <w:p w:rsidR="00FD5711" w:rsidRPr="003922C0" w:rsidRDefault="00F54F64"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cs="Calibri"/>
                                <w:color w:val="000000"/>
                                <w:kern w:val="28"/>
                                <w:sz w:val="23"/>
                                <w:szCs w:val="23"/>
                                <w14:cntxtAlts/>
                              </w:rPr>
                              <w:t>Merle</w:t>
                            </w:r>
                          </w:p>
                        </w:tc>
                      </w:tr>
                      <w:tr w:rsidR="00F54F64" w:rsidRPr="003922C0" w:rsidTr="006226CA">
                        <w:trPr>
                          <w:trHeight w:val="360"/>
                        </w:trPr>
                        <w:tc>
                          <w:tcPr>
                            <w:tcW w:w="2836" w:type="dxa"/>
                          </w:tcPr>
                          <w:p w:rsidR="00F54F64" w:rsidRPr="003922C0" w:rsidRDefault="00723752"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Ivy</w:t>
                            </w:r>
                          </w:p>
                        </w:tc>
                        <w:tc>
                          <w:tcPr>
                            <w:tcW w:w="2693" w:type="dxa"/>
                          </w:tcPr>
                          <w:p w:rsidR="00F54F64" w:rsidRPr="003922C0" w:rsidRDefault="00F54F64"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Sheila</w:t>
                            </w:r>
                          </w:p>
                        </w:tc>
                      </w:tr>
                      <w:tr w:rsidR="00750582" w:rsidRPr="003922C0" w:rsidTr="006226CA">
                        <w:trPr>
                          <w:trHeight w:val="360"/>
                        </w:trPr>
                        <w:tc>
                          <w:tcPr>
                            <w:tcW w:w="2836" w:type="dxa"/>
                          </w:tcPr>
                          <w:p w:rsidR="00750582" w:rsidRPr="003922C0" w:rsidRDefault="00750582" w:rsidP="006226CA">
                            <w:pPr>
                              <w:widowControl w:val="0"/>
                              <w:spacing w:line="276" w:lineRule="auto"/>
                              <w:jc w:val="center"/>
                              <w:rPr>
                                <w:rFonts w:ascii="Verdana" w:hAnsi="Verdana"/>
                                <w:sz w:val="23"/>
                                <w:szCs w:val="23"/>
                              </w:rPr>
                            </w:pPr>
                          </w:p>
                        </w:tc>
                        <w:tc>
                          <w:tcPr>
                            <w:tcW w:w="2693" w:type="dxa"/>
                          </w:tcPr>
                          <w:p w:rsidR="00750582" w:rsidRPr="003922C0" w:rsidRDefault="00750582" w:rsidP="006226CA">
                            <w:pPr>
                              <w:widowControl w:val="0"/>
                              <w:spacing w:line="276" w:lineRule="auto"/>
                              <w:jc w:val="center"/>
                              <w:rPr>
                                <w:rFonts w:ascii="Verdana" w:hAnsi="Verdana"/>
                                <w:sz w:val="23"/>
                                <w:szCs w:val="23"/>
                              </w:rPr>
                            </w:pPr>
                          </w:p>
                        </w:tc>
                      </w:tr>
                    </w:tbl>
                    <w:p w:rsidR="00FD5711" w:rsidRPr="003922C0" w:rsidRDefault="00FD5711" w:rsidP="00FD5711">
                      <w:pPr>
                        <w:widowControl w:val="0"/>
                        <w:jc w:val="center"/>
                        <w:rPr>
                          <w:rFonts w:ascii="Verdana" w:hAnsi="Verdana"/>
                          <w:b/>
                          <w:bCs/>
                          <w:i/>
                          <w:iCs/>
                          <w:sz w:val="23"/>
                          <w:szCs w:val="23"/>
                        </w:rPr>
                      </w:pPr>
                      <w:r w:rsidRPr="003922C0">
                        <w:rPr>
                          <w:rFonts w:ascii="Verdana" w:hAnsi="Verdana"/>
                          <w:b/>
                          <w:bCs/>
                          <w:i/>
                          <w:iCs/>
                          <w:sz w:val="23"/>
                          <w:szCs w:val="23"/>
                        </w:rPr>
                        <w:t>NAMES NOT LISTED ABOVE ARE LISTED IN OUR BOOK OF INTENTIONS</w:t>
                      </w:r>
                    </w:p>
                    <w:p w:rsidR="00FD5711" w:rsidRDefault="00FD5711" w:rsidP="00FD5711">
                      <w:pPr>
                        <w:rPr>
                          <w:sz w:val="24"/>
                          <w:szCs w:val="24"/>
                        </w:rPr>
                      </w:pPr>
                    </w:p>
                    <w:p w:rsidR="00FD5711" w:rsidRDefault="00FD5711" w:rsidP="00FD5711">
                      <w:pPr>
                        <w:widowControl w:val="0"/>
                        <w:spacing w:before="120" w:after="180" w:line="268" w:lineRule="auto"/>
                        <w:jc w:val="center"/>
                        <w:rPr>
                          <w:rFonts w:ascii="Verdana" w:hAnsi="Verdana" w:cs="Calibri"/>
                          <w:color w:val="000000"/>
                          <w:kern w:val="28"/>
                          <w:sz w:val="24"/>
                          <w:szCs w:val="24"/>
                          <w14:cntxtAlts/>
                        </w:rPr>
                      </w:pPr>
                      <w:r>
                        <w:rPr>
                          <w:rFonts w:ascii="Verdana" w:hAnsi="Verdana"/>
                          <w:b/>
                          <w:bCs/>
                          <w:sz w:val="24"/>
                          <w:szCs w:val="24"/>
                        </w:rPr>
                        <w:t xml:space="preserve">        </w:t>
                      </w:r>
                    </w:p>
                  </w:txbxContent>
                </v:textbox>
              </v:shape>
            </w:pict>
          </mc:Fallback>
        </mc:AlternateContent>
      </w:r>
      <w:r w:rsidR="00DE5400">
        <w:rPr>
          <w:rFonts w:ascii="Verdana" w:hAnsi="Verdana" w:cs="Tahoma"/>
          <w:noProof/>
          <w:sz w:val="21"/>
          <w:szCs w:val="21"/>
        </w:rPr>
        <mc:AlternateContent>
          <mc:Choice Requires="wps">
            <w:drawing>
              <wp:anchor distT="36576" distB="36576" distL="36576" distR="36576" simplePos="0" relativeHeight="251668480" behindDoc="0" locked="0" layoutInCell="1" allowOverlap="1" wp14:anchorId="0FCA507C" wp14:editId="5F7E63E9">
                <wp:simplePos x="0" y="0"/>
                <wp:positionH relativeFrom="column">
                  <wp:posOffset>-109726730</wp:posOffset>
                </wp:positionH>
                <wp:positionV relativeFrom="paragraph">
                  <wp:posOffset>-109258100</wp:posOffset>
                </wp:positionV>
                <wp:extent cx="10692130" cy="254635"/>
                <wp:effectExtent l="4445" t="1905" r="0" b="635"/>
                <wp:wrapNone/>
                <wp:docPr id="16" name="Text Box 16"/>
                <wp:cNvGraphicFramePr>
                  <a:graphicFrameLocks xmlns:a="http://schemas.openxmlformats.org/drawingml/2006/main" noGrp="1"/>
                </wp:cNvGraphicFramePr>
                <a:graphic xmlns:a="http://schemas.openxmlformats.org/drawingml/2006/main">
                  <a:graphicData uri="http://schemas.microsoft.com/office/word/2010/wordprocessingShape">
                    <wps:wsp>
                      <wps:cNvSpPr txBox="1">
                        <a:spLocks noGrp="1" noChangeArrowheads="1"/>
                      </wps:cNvSpPr>
                      <wps:spPr bwMode="auto">
                        <a:xfrm>
                          <a:off x="0" y="0"/>
                          <a:ext cx="10692130" cy="2546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DE5400" w:rsidRDefault="00DE5400">
                            <w:pPr>
                              <w:widowControl w:val="0"/>
                              <w:pBdr>
                                <w:bottom w:val="single" w:sz="8" w:space="0" w:color="333333"/>
                                <w:between w:val="single" w:sz="8" w:space="0" w:color="333333"/>
                              </w:pBdr>
                              <w:spacing w:line="273" w:lineRule="auto"/>
                              <w:jc w:val="center"/>
                              <w:rPr>
                                <w:rFonts w:ascii="Verdana" w:hAnsi="Verdana" w:cs="Verdana"/>
                                <w:sz w:val="22"/>
                                <w:szCs w:val="2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1" type="#_x0000_t202" style="position:absolute;left:0;text-align:left;margin-left:-8639.9pt;margin-top:-8603pt;width:841.9pt;height:20.05pt;z-index:25166848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" filled="f" stroked="f" insetpen="t">
                <o:lock v:ext="edit" grouping="t"/>
                <v:textbox inset="0,0,0,0">
                  <w:txbxContent>
                    <w:p w:rsidR="00DE5400" w:rsidRDefault="00DE5400">
                      <w:pPr>
                        <w:widowControl w:val="0"/>
                        <w:pBdr>
                          <w:bottom w:val="single" w:sz="8" w:space="0" w:color="333333"/>
                          <w:between w:val="single" w:sz="8" w:space="0" w:color="333333"/>
                        </w:pBdr>
                        <w:spacing w:line="273" w:lineRule="auto"/>
                        <w:jc w:val="center"/>
                        <w:rPr>
                          <w:rFonts w:ascii="Verdana" w:hAnsi="Verdana" w:cs="Verdana"/>
                          <w:sz w:val="22"/>
                          <w:szCs w:val="22"/>
                        </w:rPr>
                      </w:pPr>
                    </w:p>
                  </w:txbxContent>
                </v:textbox>
              </v:shape>
            </w:pict>
          </mc:Fallback>
        </mc:AlternateContent>
      </w:r>
    </w:p>
    <w:p w:rsidR="00911827" w:rsidRDefault="00911827" w:rsidP="00EF2093">
      <w:pPr>
        <w:spacing w:before="120" w:after="180" w:line="276" w:lineRule="auto"/>
        <w:jc w:val="center"/>
        <w:rPr>
          <w:rFonts w:ascii="Verdana" w:hAnsi="Verdana" w:cs="Tahoma"/>
          <w:sz w:val="21"/>
          <w:szCs w:val="21"/>
        </w:rPr>
      </w:pPr>
    </w:p>
    <w:p w:rsidR="00911827" w:rsidRDefault="00911827" w:rsidP="00EF2093">
      <w:pPr>
        <w:spacing w:before="120" w:after="180" w:line="276" w:lineRule="auto"/>
        <w:jc w:val="center"/>
        <w:rPr>
          <w:rFonts w:ascii="Verdana" w:hAnsi="Verdana" w:cs="Tahoma"/>
          <w:sz w:val="21"/>
          <w:szCs w:val="21"/>
        </w:rPr>
      </w:pPr>
    </w:p>
    <w:p w:rsidR="00911827" w:rsidRDefault="00911827" w:rsidP="00EF2093">
      <w:pPr>
        <w:spacing w:before="120" w:after="180" w:line="276" w:lineRule="auto"/>
        <w:jc w:val="center"/>
        <w:rPr>
          <w:rFonts w:ascii="Verdana" w:hAnsi="Verdana" w:cs="Tahoma"/>
          <w:sz w:val="21"/>
          <w:szCs w:val="21"/>
        </w:rPr>
      </w:pPr>
    </w:p>
    <w:p w:rsidR="00FD5711" w:rsidRDefault="00750582" w:rsidP="00442770">
      <w:pPr>
        <w:spacing w:before="120" w:after="180" w:line="276" w:lineRule="auto"/>
        <w:jc w:val="center"/>
        <w:rPr>
          <w:rFonts w:ascii="Verdana" w:hAnsi="Verdana" w:cs="Tahoma"/>
          <w:sz w:val="21"/>
          <w:szCs w:val="21"/>
        </w:rPr>
      </w:pPr>
      <w:r>
        <w:rPr>
          <w:rFonts w:asciiTheme="majorHAnsi" w:hAnsiTheme="majorHAnsi"/>
          <w:noProof/>
          <w:sz w:val="24"/>
          <w:szCs w:val="24"/>
          <w:lang w:eastAsia="en-GB"/>
        </w:rPr>
        <mc:AlternateContent>
          <mc:Choice Requires="wps">
            <w:drawing>
              <wp:anchor distT="36576" distB="36576" distL="36576" distR="36576" simplePos="0" relativeHeight="251664384" behindDoc="0" locked="0" layoutInCell="1" allowOverlap="1" wp14:anchorId="68CB66A6" wp14:editId="5E2DE477">
                <wp:simplePos x="0" y="0"/>
                <wp:positionH relativeFrom="column">
                  <wp:posOffset>-28575</wp:posOffset>
                </wp:positionH>
                <wp:positionV relativeFrom="paragraph">
                  <wp:posOffset>1343660</wp:posOffset>
                </wp:positionV>
                <wp:extent cx="3526790" cy="5983605"/>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6790" cy="598360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750582" w:rsidRDefault="00750582">
                            <w:pPr>
                              <w:widowControl w:val="0"/>
                              <w:jc w:val="center"/>
                              <w:rPr>
                                <w:rFonts w:ascii="Verdana" w:hAnsi="Verdana" w:cs="Verdana"/>
                                <w:b/>
                                <w:bCs/>
                                <w:i/>
                                <w:iCs/>
                                <w:sz w:val="24"/>
                                <w:szCs w:val="24"/>
                              </w:rPr>
                            </w:pPr>
                          </w:p>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Entrance Antiphon</w:t>
                            </w:r>
                          </w:p>
                          <w:p w:rsidR="00D62F70" w:rsidRDefault="00595138">
                            <w:pPr>
                              <w:widowControl w:val="0"/>
                              <w:ind w:left="650" w:hanging="650"/>
                              <w:jc w:val="center"/>
                              <w:rPr>
                                <w:rFonts w:ascii="Verdana" w:hAnsi="Verdana" w:cs="Verdana"/>
                                <w:i/>
                                <w:iCs/>
                                <w:sz w:val="24"/>
                                <w:szCs w:val="24"/>
                              </w:rPr>
                            </w:pPr>
                            <w:r>
                              <w:rPr>
                                <w:rFonts w:ascii="Verdana" w:hAnsi="Verdana" w:cs="Verdana"/>
                                <w:i/>
                                <w:iCs/>
                                <w:sz w:val="24"/>
                                <w:szCs w:val="24"/>
                              </w:rPr>
                              <w:t>Be my protector, O God,</w:t>
                            </w:r>
                          </w:p>
                          <w:p w:rsidR="006226CA" w:rsidRDefault="00595138">
                            <w:pPr>
                              <w:widowControl w:val="0"/>
                              <w:ind w:left="650" w:hanging="650"/>
                              <w:jc w:val="center"/>
                              <w:rPr>
                                <w:rFonts w:ascii="Verdana" w:hAnsi="Verdana" w:cs="Verdana"/>
                                <w:i/>
                                <w:iCs/>
                                <w:sz w:val="24"/>
                                <w:szCs w:val="24"/>
                              </w:rPr>
                            </w:pPr>
                            <w:r>
                              <w:rPr>
                                <w:rFonts w:ascii="Verdana" w:hAnsi="Verdana" w:cs="Verdana"/>
                                <w:i/>
                                <w:iCs/>
                                <w:sz w:val="24"/>
                                <w:szCs w:val="24"/>
                              </w:rPr>
                              <w:t>a mighty stronghold to save me.</w:t>
                            </w:r>
                          </w:p>
                          <w:p w:rsidR="00595138" w:rsidRDefault="00595138">
                            <w:pPr>
                              <w:widowControl w:val="0"/>
                              <w:ind w:left="650" w:hanging="650"/>
                              <w:jc w:val="center"/>
                              <w:rPr>
                                <w:rFonts w:ascii="Verdana" w:hAnsi="Verdana" w:cs="Verdana"/>
                                <w:i/>
                                <w:iCs/>
                                <w:sz w:val="24"/>
                                <w:szCs w:val="24"/>
                              </w:rPr>
                            </w:pPr>
                            <w:r>
                              <w:rPr>
                                <w:rFonts w:ascii="Verdana" w:hAnsi="Verdana" w:cs="Verdana"/>
                                <w:i/>
                                <w:iCs/>
                                <w:sz w:val="24"/>
                                <w:szCs w:val="24"/>
                              </w:rPr>
                              <w:t>For you are my rock, my stronghold!</w:t>
                            </w:r>
                          </w:p>
                          <w:p w:rsidR="00595138" w:rsidRPr="009F6EF5" w:rsidRDefault="00595138">
                            <w:pPr>
                              <w:widowControl w:val="0"/>
                              <w:ind w:left="650" w:hanging="650"/>
                              <w:jc w:val="center"/>
                              <w:rPr>
                                <w:rFonts w:ascii="Verdana" w:hAnsi="Verdana" w:cs="Verdana"/>
                                <w:i/>
                                <w:iCs/>
                                <w:sz w:val="24"/>
                                <w:szCs w:val="24"/>
                              </w:rPr>
                            </w:pPr>
                            <w:r>
                              <w:rPr>
                                <w:rFonts w:ascii="Verdana" w:hAnsi="Verdana" w:cs="Verdana"/>
                                <w:i/>
                                <w:iCs/>
                                <w:sz w:val="24"/>
                                <w:szCs w:val="24"/>
                              </w:rPr>
                              <w:t>Lead me, guide me, for the sake of your name.</w:t>
                            </w:r>
                          </w:p>
                          <w:p w:rsidR="006226CA" w:rsidRPr="009F6EF5" w:rsidRDefault="006226CA">
                            <w:pPr>
                              <w:jc w:val="center"/>
                              <w:rPr>
                                <w:rFonts w:ascii="Verdana" w:hAnsi="Verdana" w:cs="Verdana"/>
                                <w:b/>
                                <w:bCs/>
                                <w:i/>
                                <w:iCs/>
                                <w:sz w:val="24"/>
                                <w:szCs w:val="24"/>
                              </w:rPr>
                            </w:pPr>
                          </w:p>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First reading</w:t>
                            </w:r>
                          </w:p>
                          <w:p w:rsidR="006226CA" w:rsidRPr="009F6EF5" w:rsidRDefault="00595138">
                            <w:pPr>
                              <w:widowControl w:val="0"/>
                              <w:jc w:val="center"/>
                              <w:rPr>
                                <w:rFonts w:ascii="Verdana" w:hAnsi="Verdana" w:cs="Verdana"/>
                                <w:i/>
                                <w:iCs/>
                                <w:sz w:val="24"/>
                                <w:szCs w:val="24"/>
                              </w:rPr>
                            </w:pPr>
                            <w:r>
                              <w:rPr>
                                <w:rFonts w:ascii="Verdana" w:hAnsi="Verdana" w:cs="Verdana"/>
                                <w:b/>
                                <w:bCs/>
                                <w:i/>
                                <w:iCs/>
                                <w:sz w:val="24"/>
                                <w:szCs w:val="24"/>
                              </w:rPr>
                              <w:t>Ecclesiasticus 15: 15-20</w:t>
                            </w:r>
                          </w:p>
                          <w:p w:rsidR="006226CA" w:rsidRPr="009F6EF5" w:rsidRDefault="006226CA">
                            <w:pPr>
                              <w:jc w:val="center"/>
                              <w:rPr>
                                <w:rFonts w:ascii="Verdana" w:hAnsi="Verdana" w:cs="Verdana"/>
                                <w:b/>
                                <w:bCs/>
                                <w:i/>
                                <w:iCs/>
                                <w:sz w:val="24"/>
                                <w:szCs w:val="24"/>
                              </w:rPr>
                            </w:pPr>
                          </w:p>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 xml:space="preserve">Psalm </w:t>
                            </w:r>
                            <w:r w:rsidR="00595138">
                              <w:rPr>
                                <w:rFonts w:ascii="Verdana" w:hAnsi="Verdana" w:cs="Verdana"/>
                                <w:b/>
                                <w:bCs/>
                                <w:i/>
                                <w:iCs/>
                                <w:sz w:val="24"/>
                                <w:szCs w:val="24"/>
                              </w:rPr>
                              <w:t>118</w:t>
                            </w:r>
                          </w:p>
                          <w:p w:rsidR="006226CA" w:rsidRPr="009F6EF5" w:rsidRDefault="00595138">
                            <w:pPr>
                              <w:widowControl w:val="0"/>
                              <w:jc w:val="center"/>
                              <w:rPr>
                                <w:rFonts w:ascii="Verdana" w:hAnsi="Verdana" w:cs="Verdana"/>
                                <w:b/>
                                <w:bCs/>
                                <w:i/>
                                <w:iCs/>
                                <w:sz w:val="24"/>
                                <w:szCs w:val="24"/>
                              </w:rPr>
                            </w:pPr>
                            <w:r>
                              <w:rPr>
                                <w:rFonts w:ascii="Verdana" w:hAnsi="Verdana" w:cs="Verdana"/>
                                <w:i/>
                                <w:iCs/>
                                <w:sz w:val="24"/>
                                <w:szCs w:val="24"/>
                              </w:rPr>
                              <w:t>They are happy who follow God’s law!</w:t>
                            </w:r>
                          </w:p>
                          <w:p w:rsidR="006226CA" w:rsidRPr="009F6EF5" w:rsidRDefault="006226CA">
                            <w:pPr>
                              <w:jc w:val="center"/>
                              <w:rPr>
                                <w:rFonts w:ascii="Verdana" w:hAnsi="Verdana" w:cs="Verdana"/>
                                <w:b/>
                                <w:bCs/>
                                <w:i/>
                                <w:iCs/>
                                <w:sz w:val="24"/>
                                <w:szCs w:val="24"/>
                              </w:rPr>
                            </w:pPr>
                          </w:p>
                          <w:p w:rsidR="006226CA" w:rsidRPr="009F6EF5" w:rsidRDefault="006226CA">
                            <w:pPr>
                              <w:widowControl w:val="0"/>
                              <w:jc w:val="center"/>
                              <w:rPr>
                                <w:rFonts w:ascii="Verdana" w:hAnsi="Verdana" w:cs="Verdana"/>
                                <w:b/>
                                <w:bCs/>
                                <w:i/>
                                <w:iCs/>
                                <w:sz w:val="24"/>
                                <w:szCs w:val="24"/>
                              </w:rPr>
                            </w:pPr>
                            <w:r w:rsidRPr="009F6EF5">
                              <w:rPr>
                                <w:rFonts w:ascii="Verdana" w:hAnsi="Verdana" w:cs="Verdana"/>
                                <w:b/>
                                <w:bCs/>
                                <w:i/>
                                <w:iCs/>
                                <w:sz w:val="24"/>
                                <w:szCs w:val="24"/>
                              </w:rPr>
                              <w:t xml:space="preserve">Second reading:   </w:t>
                            </w:r>
                          </w:p>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 xml:space="preserve">1 Corinthians </w:t>
                            </w:r>
                            <w:r w:rsidR="009F6EF5" w:rsidRPr="009F6EF5">
                              <w:rPr>
                                <w:rFonts w:ascii="Verdana" w:hAnsi="Verdana" w:cs="Verdana"/>
                                <w:b/>
                                <w:bCs/>
                                <w:i/>
                                <w:iCs/>
                                <w:sz w:val="24"/>
                                <w:szCs w:val="24"/>
                              </w:rPr>
                              <w:t>2:</w:t>
                            </w:r>
                            <w:r w:rsidR="00595138">
                              <w:rPr>
                                <w:rFonts w:ascii="Verdana" w:hAnsi="Verdana" w:cs="Verdana"/>
                                <w:b/>
                                <w:bCs/>
                                <w:i/>
                                <w:iCs/>
                                <w:sz w:val="24"/>
                                <w:szCs w:val="24"/>
                              </w:rPr>
                              <w:t>6-10</w:t>
                            </w:r>
                          </w:p>
                          <w:p w:rsidR="006226CA" w:rsidRPr="009F6EF5" w:rsidRDefault="006226CA">
                            <w:pPr>
                              <w:jc w:val="center"/>
                              <w:rPr>
                                <w:rFonts w:ascii="Verdana" w:hAnsi="Verdana" w:cs="Verdana"/>
                                <w:b/>
                                <w:bCs/>
                                <w:i/>
                                <w:iCs/>
                                <w:sz w:val="24"/>
                                <w:szCs w:val="24"/>
                              </w:rPr>
                            </w:pPr>
                          </w:p>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Gospel Acclamation</w:t>
                            </w:r>
                          </w:p>
                          <w:p w:rsidR="006226CA" w:rsidRPr="009F6EF5" w:rsidRDefault="006226CA">
                            <w:pPr>
                              <w:widowControl w:val="0"/>
                              <w:ind w:left="650" w:hanging="650"/>
                              <w:jc w:val="center"/>
                              <w:rPr>
                                <w:rFonts w:ascii="Verdana" w:hAnsi="Verdana" w:cs="Verdana"/>
                                <w:i/>
                                <w:iCs/>
                                <w:sz w:val="24"/>
                                <w:szCs w:val="24"/>
                              </w:rPr>
                            </w:pPr>
                            <w:r w:rsidRPr="009F6EF5">
                              <w:rPr>
                                <w:rFonts w:ascii="Verdana" w:hAnsi="Verdana" w:cs="Verdana"/>
                                <w:i/>
                                <w:iCs/>
                                <w:sz w:val="24"/>
                                <w:szCs w:val="24"/>
                              </w:rPr>
                              <w:t>Alleluia, alleluia!</w:t>
                            </w:r>
                          </w:p>
                          <w:p w:rsidR="006226CA" w:rsidRDefault="00595138">
                            <w:pPr>
                              <w:widowControl w:val="0"/>
                              <w:ind w:left="651" w:hanging="651"/>
                              <w:jc w:val="center"/>
                              <w:rPr>
                                <w:rFonts w:ascii="Verdana" w:hAnsi="Verdana" w:cs="Verdana"/>
                                <w:i/>
                                <w:iCs/>
                                <w:sz w:val="24"/>
                                <w:szCs w:val="24"/>
                              </w:rPr>
                            </w:pPr>
                            <w:r>
                              <w:rPr>
                                <w:rFonts w:ascii="Verdana" w:hAnsi="Verdana" w:cs="Verdana"/>
                                <w:i/>
                                <w:iCs/>
                                <w:sz w:val="24"/>
                                <w:szCs w:val="24"/>
                              </w:rPr>
                              <w:t>Speak, Lord, your servant is listening:</w:t>
                            </w:r>
                          </w:p>
                          <w:p w:rsidR="00595138" w:rsidRPr="009F6EF5" w:rsidRDefault="00595138">
                            <w:pPr>
                              <w:widowControl w:val="0"/>
                              <w:ind w:left="651" w:hanging="651"/>
                              <w:jc w:val="center"/>
                              <w:rPr>
                                <w:rFonts w:ascii="Verdana" w:hAnsi="Verdana" w:cs="Verdana"/>
                                <w:i/>
                                <w:iCs/>
                                <w:sz w:val="24"/>
                                <w:szCs w:val="24"/>
                              </w:rPr>
                            </w:pPr>
                            <w:r>
                              <w:rPr>
                                <w:rFonts w:ascii="Verdana" w:hAnsi="Verdana" w:cs="Verdana"/>
                                <w:i/>
                                <w:iCs/>
                                <w:sz w:val="24"/>
                                <w:szCs w:val="24"/>
                              </w:rPr>
                              <w:t>You have the message of eternal life.</w:t>
                            </w:r>
                          </w:p>
                          <w:p w:rsidR="006226CA" w:rsidRPr="009F6EF5" w:rsidRDefault="006226CA">
                            <w:pPr>
                              <w:widowControl w:val="0"/>
                              <w:ind w:left="651" w:hanging="651"/>
                              <w:jc w:val="center"/>
                              <w:rPr>
                                <w:rFonts w:ascii="Verdana" w:hAnsi="Verdana" w:cs="Verdana"/>
                                <w:i/>
                                <w:iCs/>
                                <w:sz w:val="24"/>
                                <w:szCs w:val="24"/>
                              </w:rPr>
                            </w:pPr>
                            <w:r w:rsidRPr="009F6EF5">
                              <w:rPr>
                                <w:rFonts w:ascii="Verdana" w:hAnsi="Verdana" w:cs="Verdana"/>
                                <w:i/>
                                <w:iCs/>
                                <w:sz w:val="24"/>
                                <w:szCs w:val="24"/>
                              </w:rPr>
                              <w:t>Alleluia!</w:t>
                            </w:r>
                          </w:p>
                          <w:p w:rsidR="006226CA" w:rsidRPr="009F6EF5" w:rsidRDefault="006226CA">
                            <w:pPr>
                              <w:jc w:val="center"/>
                              <w:rPr>
                                <w:rFonts w:ascii="Verdana" w:hAnsi="Verdana" w:cs="Verdana"/>
                                <w:b/>
                                <w:bCs/>
                                <w:i/>
                                <w:iCs/>
                                <w:sz w:val="24"/>
                                <w:szCs w:val="24"/>
                              </w:rPr>
                            </w:pPr>
                          </w:p>
                          <w:p w:rsidR="006226CA" w:rsidRPr="009F6EF5" w:rsidRDefault="006226CA">
                            <w:pPr>
                              <w:widowControl w:val="0"/>
                              <w:jc w:val="center"/>
                              <w:rPr>
                                <w:rFonts w:ascii="Verdana" w:hAnsi="Verdana" w:cs="Verdana"/>
                                <w:b/>
                                <w:bCs/>
                                <w:i/>
                                <w:iCs/>
                                <w:sz w:val="24"/>
                                <w:szCs w:val="24"/>
                              </w:rPr>
                            </w:pPr>
                            <w:r w:rsidRPr="009F6EF5">
                              <w:rPr>
                                <w:rFonts w:ascii="Verdana" w:hAnsi="Verdana" w:cs="Verdana"/>
                                <w:b/>
                                <w:bCs/>
                                <w:i/>
                                <w:iCs/>
                                <w:sz w:val="24"/>
                                <w:szCs w:val="24"/>
                              </w:rPr>
                              <w:t>Gospel:</w:t>
                            </w:r>
                            <w:r w:rsidRPr="009F6EF5">
                              <w:rPr>
                                <w:rFonts w:ascii="Verdana" w:hAnsi="Verdana" w:cs="Verdana"/>
                                <w:b/>
                                <w:bCs/>
                                <w:i/>
                                <w:iCs/>
                                <w:sz w:val="24"/>
                                <w:szCs w:val="24"/>
                              </w:rPr>
                              <w:tab/>
                            </w:r>
                            <w:r w:rsidRPr="009F6EF5">
                              <w:rPr>
                                <w:rFonts w:ascii="Verdana" w:hAnsi="Verdana" w:cs="Verdana"/>
                                <w:b/>
                                <w:bCs/>
                                <w:sz w:val="24"/>
                                <w:szCs w:val="24"/>
                              </w:rPr>
                              <w:t xml:space="preserve"> </w:t>
                            </w:r>
                            <w:r w:rsidRPr="009F6EF5">
                              <w:rPr>
                                <w:rFonts w:ascii="Verdana" w:hAnsi="Verdana" w:cs="Verdana"/>
                                <w:b/>
                                <w:bCs/>
                                <w:i/>
                                <w:iCs/>
                                <w:sz w:val="24"/>
                                <w:szCs w:val="24"/>
                              </w:rPr>
                              <w:t xml:space="preserve">Matthew </w:t>
                            </w:r>
                            <w:r w:rsidR="009F6EF5" w:rsidRPr="009F6EF5">
                              <w:rPr>
                                <w:rFonts w:ascii="Verdana" w:hAnsi="Verdana" w:cs="Verdana"/>
                                <w:b/>
                                <w:bCs/>
                                <w:i/>
                                <w:iCs/>
                                <w:sz w:val="24"/>
                                <w:szCs w:val="24"/>
                              </w:rPr>
                              <w:t>5:</w:t>
                            </w:r>
                            <w:r w:rsidR="00595138">
                              <w:rPr>
                                <w:rFonts w:ascii="Verdana" w:hAnsi="Verdana" w:cs="Verdana"/>
                                <w:b/>
                                <w:bCs/>
                                <w:i/>
                                <w:iCs/>
                                <w:sz w:val="24"/>
                                <w:szCs w:val="24"/>
                              </w:rPr>
                              <w:t>17-37</w:t>
                            </w:r>
                          </w:p>
                          <w:p w:rsidR="006226CA" w:rsidRPr="009F6EF5" w:rsidRDefault="006226CA">
                            <w:pPr>
                              <w:jc w:val="center"/>
                              <w:rPr>
                                <w:rFonts w:ascii="Verdana" w:hAnsi="Verdana" w:cs="Verdana"/>
                                <w:b/>
                                <w:bCs/>
                                <w:i/>
                                <w:iCs/>
                                <w:sz w:val="24"/>
                                <w:szCs w:val="24"/>
                              </w:rPr>
                            </w:pPr>
                          </w:p>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Communion Antiphon</w:t>
                            </w:r>
                          </w:p>
                          <w:p w:rsidR="00D62F70" w:rsidRDefault="00595138">
                            <w:pPr>
                              <w:ind w:left="650" w:hanging="650"/>
                              <w:jc w:val="center"/>
                              <w:rPr>
                                <w:rFonts w:ascii="Verdana" w:hAnsi="Verdana" w:cs="Verdana"/>
                                <w:i/>
                                <w:iCs/>
                                <w:sz w:val="24"/>
                                <w:szCs w:val="24"/>
                              </w:rPr>
                            </w:pPr>
                            <w:r>
                              <w:rPr>
                                <w:rFonts w:ascii="Verdana" w:hAnsi="Verdana" w:cs="Verdana"/>
                                <w:i/>
                                <w:iCs/>
                                <w:sz w:val="24"/>
                                <w:szCs w:val="24"/>
                              </w:rPr>
                              <w:t>They ate and had their fill</w:t>
                            </w:r>
                            <w:r w:rsidR="00D62F70">
                              <w:rPr>
                                <w:rFonts w:ascii="Verdana" w:hAnsi="Verdana" w:cs="Verdana"/>
                                <w:i/>
                                <w:iCs/>
                                <w:sz w:val="24"/>
                                <w:szCs w:val="24"/>
                              </w:rPr>
                              <w:t xml:space="preserve">, </w:t>
                            </w:r>
                          </w:p>
                          <w:p w:rsidR="006226CA" w:rsidRPr="009F6EF5" w:rsidRDefault="00D62F70">
                            <w:pPr>
                              <w:ind w:left="650" w:hanging="650"/>
                              <w:jc w:val="center"/>
                              <w:rPr>
                                <w:rFonts w:ascii="Verdana" w:hAnsi="Verdana" w:cs="Verdana"/>
                                <w:i/>
                                <w:iCs/>
                                <w:sz w:val="24"/>
                                <w:szCs w:val="24"/>
                              </w:rPr>
                            </w:pPr>
                            <w:r>
                              <w:rPr>
                                <w:rFonts w:ascii="Verdana" w:hAnsi="Verdana" w:cs="Verdana"/>
                                <w:i/>
                                <w:iCs/>
                                <w:sz w:val="24"/>
                                <w:szCs w:val="24"/>
                              </w:rPr>
                              <w:t>and what they craved the Lord gave them; they were not disappointed in what they craved.</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2" type="#_x0000_t202" style="position:absolute;left:0;text-align:left;margin-left:-2.25pt;margin-top:105.8pt;width:277.7pt;height:471.15pt;z-index:25166438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" filled="f" stroked="f" insetpen="t">
                <v:textbox inset="2.88pt,2.88pt,2.88pt,2.88pt">
                  <w:txbxContent>
                    <w:p w:rsidR="00750582" w:rsidRDefault="00750582">
                      <w:pPr>
                        <w:widowControl w:val="0"/>
                        <w:jc w:val="center"/>
                        <w:rPr>
                          <w:rFonts w:ascii="Verdana" w:hAnsi="Verdana" w:cs="Verdana"/>
                          <w:b/>
                          <w:bCs/>
                          <w:i/>
                          <w:iCs/>
                          <w:sz w:val="24"/>
                          <w:szCs w:val="24"/>
                        </w:rPr>
                      </w:pPr>
                    </w:p>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Entrance Antiphon</w:t>
                      </w:r>
                    </w:p>
                    <w:p w:rsidR="00D62F70" w:rsidRDefault="00595138">
                      <w:pPr>
                        <w:widowControl w:val="0"/>
                        <w:ind w:left="650" w:hanging="650"/>
                        <w:jc w:val="center"/>
                        <w:rPr>
                          <w:rFonts w:ascii="Verdana" w:hAnsi="Verdana" w:cs="Verdana"/>
                          <w:i/>
                          <w:iCs/>
                          <w:sz w:val="24"/>
                          <w:szCs w:val="24"/>
                        </w:rPr>
                      </w:pPr>
                      <w:r>
                        <w:rPr>
                          <w:rFonts w:ascii="Verdana" w:hAnsi="Verdana" w:cs="Verdana"/>
                          <w:i/>
                          <w:iCs/>
                          <w:sz w:val="24"/>
                          <w:szCs w:val="24"/>
                        </w:rPr>
                        <w:t>Be my protector, O God,</w:t>
                      </w:r>
                    </w:p>
                    <w:p w:rsidR="006226CA" w:rsidRDefault="00595138">
                      <w:pPr>
                        <w:widowControl w:val="0"/>
                        <w:ind w:left="650" w:hanging="650"/>
                        <w:jc w:val="center"/>
                        <w:rPr>
                          <w:rFonts w:ascii="Verdana" w:hAnsi="Verdana" w:cs="Verdana"/>
                          <w:i/>
                          <w:iCs/>
                          <w:sz w:val="24"/>
                          <w:szCs w:val="24"/>
                        </w:rPr>
                      </w:pPr>
                      <w:r>
                        <w:rPr>
                          <w:rFonts w:ascii="Verdana" w:hAnsi="Verdana" w:cs="Verdana"/>
                          <w:i/>
                          <w:iCs/>
                          <w:sz w:val="24"/>
                          <w:szCs w:val="24"/>
                        </w:rPr>
                        <w:t>a mighty stronghold to save me.</w:t>
                      </w:r>
                    </w:p>
                    <w:p w:rsidR="00595138" w:rsidRDefault="00595138">
                      <w:pPr>
                        <w:widowControl w:val="0"/>
                        <w:ind w:left="650" w:hanging="650"/>
                        <w:jc w:val="center"/>
                        <w:rPr>
                          <w:rFonts w:ascii="Verdana" w:hAnsi="Verdana" w:cs="Verdana"/>
                          <w:i/>
                          <w:iCs/>
                          <w:sz w:val="24"/>
                          <w:szCs w:val="24"/>
                        </w:rPr>
                      </w:pPr>
                      <w:r>
                        <w:rPr>
                          <w:rFonts w:ascii="Verdana" w:hAnsi="Verdana" w:cs="Verdana"/>
                          <w:i/>
                          <w:iCs/>
                          <w:sz w:val="24"/>
                          <w:szCs w:val="24"/>
                        </w:rPr>
                        <w:t>For you are my rock, my stronghold!</w:t>
                      </w:r>
                    </w:p>
                    <w:p w:rsidR="00595138" w:rsidRPr="009F6EF5" w:rsidRDefault="00595138">
                      <w:pPr>
                        <w:widowControl w:val="0"/>
                        <w:ind w:left="650" w:hanging="650"/>
                        <w:jc w:val="center"/>
                        <w:rPr>
                          <w:rFonts w:ascii="Verdana" w:hAnsi="Verdana" w:cs="Verdana"/>
                          <w:i/>
                          <w:iCs/>
                          <w:sz w:val="24"/>
                          <w:szCs w:val="24"/>
                        </w:rPr>
                      </w:pPr>
                      <w:r>
                        <w:rPr>
                          <w:rFonts w:ascii="Verdana" w:hAnsi="Verdana" w:cs="Verdana"/>
                          <w:i/>
                          <w:iCs/>
                          <w:sz w:val="24"/>
                          <w:szCs w:val="24"/>
                        </w:rPr>
                        <w:t>Lead me, guide me, for the sake of your name.</w:t>
                      </w:r>
                    </w:p>
                    <w:p w:rsidR="006226CA" w:rsidRPr="009F6EF5" w:rsidRDefault="006226CA">
                      <w:pPr>
                        <w:jc w:val="center"/>
                        <w:rPr>
                          <w:rFonts w:ascii="Verdana" w:hAnsi="Verdana" w:cs="Verdana"/>
                          <w:b/>
                          <w:bCs/>
                          <w:i/>
                          <w:iCs/>
                          <w:sz w:val="24"/>
                          <w:szCs w:val="24"/>
                        </w:rPr>
                      </w:pPr>
                    </w:p>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First reading</w:t>
                      </w:r>
                    </w:p>
                    <w:p w:rsidR="006226CA" w:rsidRPr="009F6EF5" w:rsidRDefault="00595138">
                      <w:pPr>
                        <w:widowControl w:val="0"/>
                        <w:jc w:val="center"/>
                        <w:rPr>
                          <w:rFonts w:ascii="Verdana" w:hAnsi="Verdana" w:cs="Verdana"/>
                          <w:i/>
                          <w:iCs/>
                          <w:sz w:val="24"/>
                          <w:szCs w:val="24"/>
                        </w:rPr>
                      </w:pPr>
                      <w:r>
                        <w:rPr>
                          <w:rFonts w:ascii="Verdana" w:hAnsi="Verdana" w:cs="Verdana"/>
                          <w:b/>
                          <w:bCs/>
                          <w:i/>
                          <w:iCs/>
                          <w:sz w:val="24"/>
                          <w:szCs w:val="24"/>
                        </w:rPr>
                        <w:t>Ecclesiasticus 15: 15-20</w:t>
                      </w:r>
                    </w:p>
                    <w:p w:rsidR="006226CA" w:rsidRPr="009F6EF5" w:rsidRDefault="006226CA">
                      <w:pPr>
                        <w:jc w:val="center"/>
                        <w:rPr>
                          <w:rFonts w:ascii="Verdana" w:hAnsi="Verdana" w:cs="Verdana"/>
                          <w:b/>
                          <w:bCs/>
                          <w:i/>
                          <w:iCs/>
                          <w:sz w:val="24"/>
                          <w:szCs w:val="24"/>
                        </w:rPr>
                      </w:pPr>
                    </w:p>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 xml:space="preserve">Psalm </w:t>
                      </w:r>
                      <w:r w:rsidR="00595138">
                        <w:rPr>
                          <w:rFonts w:ascii="Verdana" w:hAnsi="Verdana" w:cs="Verdana"/>
                          <w:b/>
                          <w:bCs/>
                          <w:i/>
                          <w:iCs/>
                          <w:sz w:val="24"/>
                          <w:szCs w:val="24"/>
                        </w:rPr>
                        <w:t>118</w:t>
                      </w:r>
                    </w:p>
                    <w:p w:rsidR="006226CA" w:rsidRPr="009F6EF5" w:rsidRDefault="00595138">
                      <w:pPr>
                        <w:widowControl w:val="0"/>
                        <w:jc w:val="center"/>
                        <w:rPr>
                          <w:rFonts w:ascii="Verdana" w:hAnsi="Verdana" w:cs="Verdana"/>
                          <w:b/>
                          <w:bCs/>
                          <w:i/>
                          <w:iCs/>
                          <w:sz w:val="24"/>
                          <w:szCs w:val="24"/>
                        </w:rPr>
                      </w:pPr>
                      <w:r>
                        <w:rPr>
                          <w:rFonts w:ascii="Verdana" w:hAnsi="Verdana" w:cs="Verdana"/>
                          <w:i/>
                          <w:iCs/>
                          <w:sz w:val="24"/>
                          <w:szCs w:val="24"/>
                        </w:rPr>
                        <w:t>They are happy who follow God’s law!</w:t>
                      </w:r>
                    </w:p>
                    <w:p w:rsidR="006226CA" w:rsidRPr="009F6EF5" w:rsidRDefault="006226CA">
                      <w:pPr>
                        <w:jc w:val="center"/>
                        <w:rPr>
                          <w:rFonts w:ascii="Verdana" w:hAnsi="Verdana" w:cs="Verdana"/>
                          <w:b/>
                          <w:bCs/>
                          <w:i/>
                          <w:iCs/>
                          <w:sz w:val="24"/>
                          <w:szCs w:val="24"/>
                        </w:rPr>
                      </w:pPr>
                    </w:p>
                    <w:p w:rsidR="006226CA" w:rsidRPr="009F6EF5" w:rsidRDefault="006226CA">
                      <w:pPr>
                        <w:widowControl w:val="0"/>
                        <w:jc w:val="center"/>
                        <w:rPr>
                          <w:rFonts w:ascii="Verdana" w:hAnsi="Verdana" w:cs="Verdana"/>
                          <w:b/>
                          <w:bCs/>
                          <w:i/>
                          <w:iCs/>
                          <w:sz w:val="24"/>
                          <w:szCs w:val="24"/>
                        </w:rPr>
                      </w:pPr>
                      <w:r w:rsidRPr="009F6EF5">
                        <w:rPr>
                          <w:rFonts w:ascii="Verdana" w:hAnsi="Verdana" w:cs="Verdana"/>
                          <w:b/>
                          <w:bCs/>
                          <w:i/>
                          <w:iCs/>
                          <w:sz w:val="24"/>
                          <w:szCs w:val="24"/>
                        </w:rPr>
                        <w:t xml:space="preserve">Second reading:   </w:t>
                      </w:r>
                    </w:p>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 xml:space="preserve">1 Corinthians </w:t>
                      </w:r>
                      <w:r w:rsidR="009F6EF5" w:rsidRPr="009F6EF5">
                        <w:rPr>
                          <w:rFonts w:ascii="Verdana" w:hAnsi="Verdana" w:cs="Verdana"/>
                          <w:b/>
                          <w:bCs/>
                          <w:i/>
                          <w:iCs/>
                          <w:sz w:val="24"/>
                          <w:szCs w:val="24"/>
                        </w:rPr>
                        <w:t>2:</w:t>
                      </w:r>
                      <w:r w:rsidR="00595138">
                        <w:rPr>
                          <w:rFonts w:ascii="Verdana" w:hAnsi="Verdana" w:cs="Verdana"/>
                          <w:b/>
                          <w:bCs/>
                          <w:i/>
                          <w:iCs/>
                          <w:sz w:val="24"/>
                          <w:szCs w:val="24"/>
                        </w:rPr>
                        <w:t>6-10</w:t>
                      </w:r>
                    </w:p>
                    <w:p w:rsidR="006226CA" w:rsidRPr="009F6EF5" w:rsidRDefault="006226CA">
                      <w:pPr>
                        <w:jc w:val="center"/>
                        <w:rPr>
                          <w:rFonts w:ascii="Verdana" w:hAnsi="Verdana" w:cs="Verdana"/>
                          <w:b/>
                          <w:bCs/>
                          <w:i/>
                          <w:iCs/>
                          <w:sz w:val="24"/>
                          <w:szCs w:val="24"/>
                        </w:rPr>
                      </w:pPr>
                    </w:p>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Gospel Acclamation</w:t>
                      </w:r>
                    </w:p>
                    <w:p w:rsidR="006226CA" w:rsidRPr="009F6EF5" w:rsidRDefault="006226CA">
                      <w:pPr>
                        <w:widowControl w:val="0"/>
                        <w:ind w:left="650" w:hanging="650"/>
                        <w:jc w:val="center"/>
                        <w:rPr>
                          <w:rFonts w:ascii="Verdana" w:hAnsi="Verdana" w:cs="Verdana"/>
                          <w:i/>
                          <w:iCs/>
                          <w:sz w:val="24"/>
                          <w:szCs w:val="24"/>
                        </w:rPr>
                      </w:pPr>
                      <w:r w:rsidRPr="009F6EF5">
                        <w:rPr>
                          <w:rFonts w:ascii="Verdana" w:hAnsi="Verdana" w:cs="Verdana"/>
                          <w:i/>
                          <w:iCs/>
                          <w:sz w:val="24"/>
                          <w:szCs w:val="24"/>
                        </w:rPr>
                        <w:t>Alleluia, alleluia!</w:t>
                      </w:r>
                    </w:p>
                    <w:p w:rsidR="006226CA" w:rsidRDefault="00595138">
                      <w:pPr>
                        <w:widowControl w:val="0"/>
                        <w:ind w:left="651" w:hanging="651"/>
                        <w:jc w:val="center"/>
                        <w:rPr>
                          <w:rFonts w:ascii="Verdana" w:hAnsi="Verdana" w:cs="Verdana"/>
                          <w:i/>
                          <w:iCs/>
                          <w:sz w:val="24"/>
                          <w:szCs w:val="24"/>
                        </w:rPr>
                      </w:pPr>
                      <w:r>
                        <w:rPr>
                          <w:rFonts w:ascii="Verdana" w:hAnsi="Verdana" w:cs="Verdana"/>
                          <w:i/>
                          <w:iCs/>
                          <w:sz w:val="24"/>
                          <w:szCs w:val="24"/>
                        </w:rPr>
                        <w:t>Speak, Lord, your servant is listening:</w:t>
                      </w:r>
                    </w:p>
                    <w:p w:rsidR="00595138" w:rsidRPr="009F6EF5" w:rsidRDefault="00595138">
                      <w:pPr>
                        <w:widowControl w:val="0"/>
                        <w:ind w:left="651" w:hanging="651"/>
                        <w:jc w:val="center"/>
                        <w:rPr>
                          <w:rFonts w:ascii="Verdana" w:hAnsi="Verdana" w:cs="Verdana"/>
                          <w:i/>
                          <w:iCs/>
                          <w:sz w:val="24"/>
                          <w:szCs w:val="24"/>
                        </w:rPr>
                      </w:pPr>
                      <w:r>
                        <w:rPr>
                          <w:rFonts w:ascii="Verdana" w:hAnsi="Verdana" w:cs="Verdana"/>
                          <w:i/>
                          <w:iCs/>
                          <w:sz w:val="24"/>
                          <w:szCs w:val="24"/>
                        </w:rPr>
                        <w:t>You have the message of eternal life.</w:t>
                      </w:r>
                      <w:bookmarkStart w:id="1" w:name="_GoBack"/>
                      <w:bookmarkEnd w:id="1"/>
                    </w:p>
                    <w:p w:rsidR="006226CA" w:rsidRPr="009F6EF5" w:rsidRDefault="006226CA">
                      <w:pPr>
                        <w:widowControl w:val="0"/>
                        <w:ind w:left="651" w:hanging="651"/>
                        <w:jc w:val="center"/>
                        <w:rPr>
                          <w:rFonts w:ascii="Verdana" w:hAnsi="Verdana" w:cs="Verdana"/>
                          <w:i/>
                          <w:iCs/>
                          <w:sz w:val="24"/>
                          <w:szCs w:val="24"/>
                        </w:rPr>
                      </w:pPr>
                      <w:r w:rsidRPr="009F6EF5">
                        <w:rPr>
                          <w:rFonts w:ascii="Verdana" w:hAnsi="Verdana" w:cs="Verdana"/>
                          <w:i/>
                          <w:iCs/>
                          <w:sz w:val="24"/>
                          <w:szCs w:val="24"/>
                        </w:rPr>
                        <w:t>Alleluia!</w:t>
                      </w:r>
                    </w:p>
                    <w:p w:rsidR="006226CA" w:rsidRPr="009F6EF5" w:rsidRDefault="006226CA">
                      <w:pPr>
                        <w:jc w:val="center"/>
                        <w:rPr>
                          <w:rFonts w:ascii="Verdana" w:hAnsi="Verdana" w:cs="Verdana"/>
                          <w:b/>
                          <w:bCs/>
                          <w:i/>
                          <w:iCs/>
                          <w:sz w:val="24"/>
                          <w:szCs w:val="24"/>
                        </w:rPr>
                      </w:pPr>
                    </w:p>
                    <w:p w:rsidR="006226CA" w:rsidRPr="009F6EF5" w:rsidRDefault="006226CA">
                      <w:pPr>
                        <w:widowControl w:val="0"/>
                        <w:jc w:val="center"/>
                        <w:rPr>
                          <w:rFonts w:ascii="Verdana" w:hAnsi="Verdana" w:cs="Verdana"/>
                          <w:b/>
                          <w:bCs/>
                          <w:i/>
                          <w:iCs/>
                          <w:sz w:val="24"/>
                          <w:szCs w:val="24"/>
                        </w:rPr>
                      </w:pPr>
                      <w:r w:rsidRPr="009F6EF5">
                        <w:rPr>
                          <w:rFonts w:ascii="Verdana" w:hAnsi="Verdana" w:cs="Verdana"/>
                          <w:b/>
                          <w:bCs/>
                          <w:i/>
                          <w:iCs/>
                          <w:sz w:val="24"/>
                          <w:szCs w:val="24"/>
                        </w:rPr>
                        <w:t>Gospel:</w:t>
                      </w:r>
                      <w:r w:rsidRPr="009F6EF5">
                        <w:rPr>
                          <w:rFonts w:ascii="Verdana" w:hAnsi="Verdana" w:cs="Verdana"/>
                          <w:b/>
                          <w:bCs/>
                          <w:i/>
                          <w:iCs/>
                          <w:sz w:val="24"/>
                          <w:szCs w:val="24"/>
                        </w:rPr>
                        <w:tab/>
                      </w:r>
                      <w:r w:rsidRPr="009F6EF5">
                        <w:rPr>
                          <w:rFonts w:ascii="Verdana" w:hAnsi="Verdana" w:cs="Verdana"/>
                          <w:b/>
                          <w:bCs/>
                          <w:sz w:val="24"/>
                          <w:szCs w:val="24"/>
                        </w:rPr>
                        <w:t xml:space="preserve"> </w:t>
                      </w:r>
                      <w:r w:rsidRPr="009F6EF5">
                        <w:rPr>
                          <w:rFonts w:ascii="Verdana" w:hAnsi="Verdana" w:cs="Verdana"/>
                          <w:b/>
                          <w:bCs/>
                          <w:i/>
                          <w:iCs/>
                          <w:sz w:val="24"/>
                          <w:szCs w:val="24"/>
                        </w:rPr>
                        <w:t xml:space="preserve">Matthew </w:t>
                      </w:r>
                      <w:r w:rsidR="009F6EF5" w:rsidRPr="009F6EF5">
                        <w:rPr>
                          <w:rFonts w:ascii="Verdana" w:hAnsi="Verdana" w:cs="Verdana"/>
                          <w:b/>
                          <w:bCs/>
                          <w:i/>
                          <w:iCs/>
                          <w:sz w:val="24"/>
                          <w:szCs w:val="24"/>
                        </w:rPr>
                        <w:t>5:</w:t>
                      </w:r>
                      <w:r w:rsidR="00595138">
                        <w:rPr>
                          <w:rFonts w:ascii="Verdana" w:hAnsi="Verdana" w:cs="Verdana"/>
                          <w:b/>
                          <w:bCs/>
                          <w:i/>
                          <w:iCs/>
                          <w:sz w:val="24"/>
                          <w:szCs w:val="24"/>
                        </w:rPr>
                        <w:t>17-37</w:t>
                      </w:r>
                    </w:p>
                    <w:p w:rsidR="006226CA" w:rsidRPr="009F6EF5" w:rsidRDefault="006226CA">
                      <w:pPr>
                        <w:jc w:val="center"/>
                        <w:rPr>
                          <w:rFonts w:ascii="Verdana" w:hAnsi="Verdana" w:cs="Verdana"/>
                          <w:b/>
                          <w:bCs/>
                          <w:i/>
                          <w:iCs/>
                          <w:sz w:val="24"/>
                          <w:szCs w:val="24"/>
                        </w:rPr>
                      </w:pPr>
                    </w:p>
                    <w:p w:rsidR="006226CA" w:rsidRPr="009F6EF5" w:rsidRDefault="006226CA">
                      <w:pPr>
                        <w:widowControl w:val="0"/>
                        <w:jc w:val="center"/>
                        <w:rPr>
                          <w:rFonts w:ascii="Verdana" w:hAnsi="Verdana" w:cs="Verdana"/>
                          <w:i/>
                          <w:iCs/>
                          <w:sz w:val="24"/>
                          <w:szCs w:val="24"/>
                        </w:rPr>
                      </w:pPr>
                      <w:r w:rsidRPr="009F6EF5">
                        <w:rPr>
                          <w:rFonts w:ascii="Verdana" w:hAnsi="Verdana" w:cs="Verdana"/>
                          <w:b/>
                          <w:bCs/>
                          <w:i/>
                          <w:iCs/>
                          <w:sz w:val="24"/>
                          <w:szCs w:val="24"/>
                        </w:rPr>
                        <w:t>Communion Antiphon</w:t>
                      </w:r>
                    </w:p>
                    <w:p w:rsidR="00D62F70" w:rsidRDefault="00595138">
                      <w:pPr>
                        <w:ind w:left="650" w:hanging="650"/>
                        <w:jc w:val="center"/>
                        <w:rPr>
                          <w:rFonts w:ascii="Verdana" w:hAnsi="Verdana" w:cs="Verdana"/>
                          <w:i/>
                          <w:iCs/>
                          <w:sz w:val="24"/>
                          <w:szCs w:val="24"/>
                        </w:rPr>
                      </w:pPr>
                      <w:r>
                        <w:rPr>
                          <w:rFonts w:ascii="Verdana" w:hAnsi="Verdana" w:cs="Verdana"/>
                          <w:i/>
                          <w:iCs/>
                          <w:sz w:val="24"/>
                          <w:szCs w:val="24"/>
                        </w:rPr>
                        <w:t>They ate and had their fill</w:t>
                      </w:r>
                      <w:r w:rsidR="00D62F70">
                        <w:rPr>
                          <w:rFonts w:ascii="Verdana" w:hAnsi="Verdana" w:cs="Verdana"/>
                          <w:i/>
                          <w:iCs/>
                          <w:sz w:val="24"/>
                          <w:szCs w:val="24"/>
                        </w:rPr>
                        <w:t xml:space="preserve">, </w:t>
                      </w:r>
                    </w:p>
                    <w:p w:rsidR="006226CA" w:rsidRPr="009F6EF5" w:rsidRDefault="00D62F70">
                      <w:pPr>
                        <w:ind w:left="650" w:hanging="650"/>
                        <w:jc w:val="center"/>
                        <w:rPr>
                          <w:rFonts w:ascii="Verdana" w:hAnsi="Verdana" w:cs="Verdana"/>
                          <w:i/>
                          <w:iCs/>
                          <w:sz w:val="24"/>
                          <w:szCs w:val="24"/>
                        </w:rPr>
                      </w:pPr>
                      <w:r>
                        <w:rPr>
                          <w:rFonts w:ascii="Verdana" w:hAnsi="Verdana" w:cs="Verdana"/>
                          <w:i/>
                          <w:iCs/>
                          <w:sz w:val="24"/>
                          <w:szCs w:val="24"/>
                        </w:rPr>
                        <w:t>and what they craved the Lord gave them; they were not disappointed in what they craved.</w:t>
                      </w:r>
                    </w:p>
                  </w:txbxContent>
                </v:textbox>
              </v:shape>
            </w:pict>
          </mc:Fallback>
        </mc:AlternateContent>
      </w:r>
      <w:r w:rsidR="009F6EF5">
        <w:rPr>
          <w:rFonts w:asciiTheme="majorHAnsi" w:hAnsiTheme="majorHAnsi"/>
          <w:noProof/>
          <w:sz w:val="24"/>
          <w:szCs w:val="24"/>
          <w:lang w:eastAsia="en-GB"/>
        </w:rPr>
        <mc:AlternateContent>
          <mc:Choice Requires="wps">
            <w:drawing>
              <wp:anchor distT="36576" distB="36576" distL="36576" distR="36576" simplePos="0" relativeHeight="251662336" behindDoc="0" locked="0" layoutInCell="1" allowOverlap="1" wp14:anchorId="56D0FDC1" wp14:editId="2AA3CBBA">
                <wp:simplePos x="0" y="0"/>
                <wp:positionH relativeFrom="column">
                  <wp:posOffset>3533140</wp:posOffset>
                </wp:positionH>
                <wp:positionV relativeFrom="paragraph">
                  <wp:posOffset>4215130</wp:posOffset>
                </wp:positionV>
                <wp:extent cx="3477895" cy="3104515"/>
                <wp:effectExtent l="0" t="0" r="8255" b="63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895" cy="31045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MASS TIMES</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Monday to Friday 9.15am</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i/>
                                <w:iCs/>
                                <w:sz w:val="23"/>
                                <w:szCs w:val="23"/>
                              </w:rPr>
                            </w:pPr>
                            <w:r w:rsidRPr="006B17DD">
                              <w:rPr>
                                <w:rFonts w:ascii="Verdana" w:hAnsi="Verdana" w:cs="Verdana"/>
                                <w:b/>
                                <w:bCs/>
                                <w:sz w:val="23"/>
                                <w:szCs w:val="23"/>
                              </w:rPr>
                              <w:t xml:space="preserve">Saturday 6pm </w:t>
                            </w:r>
                            <w:r w:rsidRPr="006B17DD">
                              <w:rPr>
                                <w:rFonts w:ascii="Verdana" w:hAnsi="Verdana" w:cs="Verdana"/>
                                <w:b/>
                                <w:bCs/>
                                <w:i/>
                                <w:iCs/>
                                <w:sz w:val="23"/>
                                <w:szCs w:val="23"/>
                              </w:rPr>
                              <w:t>– Sunday Vigil Mass</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Sunday 9:00am and 11:00am</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ROSARY</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sz w:val="23"/>
                                <w:szCs w:val="23"/>
                              </w:rPr>
                            </w:pPr>
                            <w:r w:rsidRPr="006B17DD">
                              <w:rPr>
                                <w:rFonts w:ascii="Verdana" w:hAnsi="Verdana" w:cs="Verdana"/>
                                <w:sz w:val="23"/>
                                <w:szCs w:val="23"/>
                              </w:rPr>
                              <w:t>Weekdays at 8.45am (before Mass)</w:t>
                            </w:r>
                          </w:p>
                          <w:p w:rsidR="00D05D14" w:rsidRPr="006B17DD" w:rsidRDefault="00D05D14"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p>
                          <w:p w:rsidR="00D05D14" w:rsidRPr="006B17DD" w:rsidRDefault="00D05D14"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 xml:space="preserve">ADORATION OF THE BLESSED SACRAMENT </w:t>
                            </w:r>
                          </w:p>
                          <w:p w:rsidR="006226CA" w:rsidRDefault="00D05D14"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Cs/>
                                <w:sz w:val="23"/>
                                <w:szCs w:val="23"/>
                              </w:rPr>
                            </w:pPr>
                            <w:r w:rsidRPr="006B17DD">
                              <w:rPr>
                                <w:rFonts w:ascii="Verdana" w:hAnsi="Verdana" w:cs="Verdana"/>
                                <w:bCs/>
                                <w:sz w:val="23"/>
                                <w:szCs w:val="23"/>
                              </w:rPr>
                              <w:t>Tuesdays after Mass</w:t>
                            </w:r>
                          </w:p>
                          <w:p w:rsidR="006B17DD" w:rsidRPr="006B17DD" w:rsidRDefault="006B17DD"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Cs/>
                                <w:sz w:val="23"/>
                                <w:szCs w:val="23"/>
                              </w:rPr>
                            </w:pP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SACRAMENT OF RECONCILIATION</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sz w:val="23"/>
                                <w:szCs w:val="23"/>
                              </w:rPr>
                            </w:pPr>
                            <w:r w:rsidRPr="006B17DD">
                              <w:rPr>
                                <w:rFonts w:ascii="Verdana" w:hAnsi="Verdana" w:cs="Verdana"/>
                                <w:sz w:val="23"/>
                                <w:szCs w:val="23"/>
                              </w:rPr>
                              <w:t xml:space="preserve">Saturday 5 – 5.30pm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33" type="#_x0000_t202" style="position:absolute;left:0;text-align:left;margin-left:278.2pt;margin-top:331.9pt;width:273.85pt;height:244.45pt;z-index:2516623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" filled="f" stroked="f" insetpen="t">
                <v:textbox inset="2.88pt,2.88pt,2.88pt,2.88pt">
                  <w:txbxContent>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MASS TIMES</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Monday to Friday 9.15am</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i/>
                          <w:iCs/>
                          <w:sz w:val="23"/>
                          <w:szCs w:val="23"/>
                        </w:rPr>
                      </w:pPr>
                      <w:r w:rsidRPr="006B17DD">
                        <w:rPr>
                          <w:rFonts w:ascii="Verdana" w:hAnsi="Verdana" w:cs="Verdana"/>
                          <w:b/>
                          <w:bCs/>
                          <w:sz w:val="23"/>
                          <w:szCs w:val="23"/>
                        </w:rPr>
                        <w:t xml:space="preserve">Saturday 6pm </w:t>
                      </w:r>
                      <w:r w:rsidRPr="006B17DD">
                        <w:rPr>
                          <w:rFonts w:ascii="Verdana" w:hAnsi="Verdana" w:cs="Verdana"/>
                          <w:b/>
                          <w:bCs/>
                          <w:i/>
                          <w:iCs/>
                          <w:sz w:val="23"/>
                          <w:szCs w:val="23"/>
                        </w:rPr>
                        <w:t>– Sunday Vigil Mass</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Sunday 9:00am and 11:00am</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ROSARY</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sz w:val="23"/>
                          <w:szCs w:val="23"/>
                        </w:rPr>
                      </w:pPr>
                      <w:r w:rsidRPr="006B17DD">
                        <w:rPr>
                          <w:rFonts w:ascii="Verdana" w:hAnsi="Verdana" w:cs="Verdana"/>
                          <w:sz w:val="23"/>
                          <w:szCs w:val="23"/>
                        </w:rPr>
                        <w:t>Weekdays at 8.45am (before Mass)</w:t>
                      </w:r>
                    </w:p>
                    <w:p w:rsidR="00D05D14" w:rsidRPr="006B17DD" w:rsidRDefault="00D05D14"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p>
                    <w:p w:rsidR="00D05D14" w:rsidRPr="006B17DD" w:rsidRDefault="00D05D14"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 xml:space="preserve">ADORATION OF THE BLESSED SACRAMENT </w:t>
                      </w:r>
                    </w:p>
                    <w:p w:rsidR="006226CA" w:rsidRDefault="00D05D14"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Cs/>
                          <w:sz w:val="23"/>
                          <w:szCs w:val="23"/>
                        </w:rPr>
                      </w:pPr>
                      <w:r w:rsidRPr="006B17DD">
                        <w:rPr>
                          <w:rFonts w:ascii="Verdana" w:hAnsi="Verdana" w:cs="Verdana"/>
                          <w:bCs/>
                          <w:sz w:val="23"/>
                          <w:szCs w:val="23"/>
                        </w:rPr>
                        <w:t>Tuesdays after Mass</w:t>
                      </w:r>
                    </w:p>
                    <w:p w:rsidR="006B17DD" w:rsidRPr="006B17DD" w:rsidRDefault="006B17DD"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Cs/>
                          <w:sz w:val="23"/>
                          <w:szCs w:val="23"/>
                        </w:rPr>
                      </w:pP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SACRAMENT OF RECONCILIATION</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sz w:val="23"/>
                          <w:szCs w:val="23"/>
                        </w:rPr>
                      </w:pPr>
                      <w:r w:rsidRPr="006B17DD">
                        <w:rPr>
                          <w:rFonts w:ascii="Verdana" w:hAnsi="Verdana" w:cs="Verdana"/>
                          <w:sz w:val="23"/>
                          <w:szCs w:val="23"/>
                        </w:rPr>
                        <w:t xml:space="preserve">Saturday 5 – 5.30pm </w:t>
                      </w:r>
                    </w:p>
                  </w:txbxContent>
                </v:textbox>
              </v:shape>
            </w:pict>
          </mc:Fallback>
        </mc:AlternateContent>
      </w:r>
      <w:r w:rsidR="00DA0AE7" w:rsidRPr="00EF2093">
        <w:rPr>
          <w:rFonts w:asciiTheme="majorHAnsi" w:hAnsiTheme="majorHAnsi"/>
          <w:noProof/>
          <w:sz w:val="24"/>
          <w:szCs w:val="24"/>
          <w:lang w:eastAsia="en-GB"/>
        </w:rPr>
        <mc:AlternateContent>
          <mc:Choice Requires="wps">
            <w:drawing>
              <wp:anchor distT="36576" distB="36576" distL="36576" distR="36576" simplePos="0" relativeHeight="251630592" behindDoc="0" locked="0" layoutInCell="1" allowOverlap="1" wp14:anchorId="53342FA9" wp14:editId="14154E40">
                <wp:simplePos x="0" y="0"/>
                <wp:positionH relativeFrom="column">
                  <wp:posOffset>3502986</wp:posOffset>
                </wp:positionH>
                <wp:positionV relativeFrom="paragraph">
                  <wp:posOffset>7327057</wp:posOffset>
                </wp:positionV>
                <wp:extent cx="3524250" cy="1603375"/>
                <wp:effectExtent l="19050" t="19050" r="19050" b="1587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0" cy="1603375"/>
                        </a:xfrm>
                        <a:prstGeom prst="rect">
                          <a:avLst/>
                        </a:prstGeom>
                        <a:noFill/>
                        <a:ln w="38100" cmpd="dbl"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9E11DB" w:rsidRDefault="009E11DB" w:rsidP="009E11DB">
                            <w:pPr>
                              <w:widowControl w:val="0"/>
                              <w:shd w:val="clear" w:color="auto" w:fill="FFFFFF" w:themeFill="background1"/>
                              <w:tabs>
                                <w:tab w:val="left" w:pos="6840"/>
                              </w:tabs>
                              <w:jc w:val="center"/>
                              <w:rPr>
                                <w:rFonts w:ascii="Cambria" w:hAnsi="Cambria"/>
                                <w:b/>
                                <w:bCs/>
                                <w:sz w:val="29"/>
                                <w:szCs w:val="29"/>
                              </w:rPr>
                            </w:pPr>
                            <w:r>
                              <w:rPr>
                                <w:rFonts w:ascii="Cambria" w:hAnsi="Cambria"/>
                                <w:b/>
                                <w:bCs/>
                                <w:sz w:val="29"/>
                                <w:szCs w:val="29"/>
                              </w:rPr>
                              <w:t xml:space="preserve">PARISH OFFICE HOURS </w:t>
                            </w:r>
                          </w:p>
                          <w:p w:rsidR="009E11DB" w:rsidRDefault="00911827" w:rsidP="009E11DB">
                            <w:pPr>
                              <w:widowControl w:val="0"/>
                              <w:shd w:val="clear" w:color="auto" w:fill="FFFFFF" w:themeFill="background1"/>
                              <w:tabs>
                                <w:tab w:val="left" w:pos="6840"/>
                              </w:tabs>
                              <w:jc w:val="center"/>
                              <w:rPr>
                                <w:rFonts w:ascii="Cambria" w:hAnsi="Cambria"/>
                                <w:b/>
                                <w:bCs/>
                                <w:sz w:val="28"/>
                                <w:szCs w:val="28"/>
                              </w:rPr>
                            </w:pPr>
                            <w:r>
                              <w:rPr>
                                <w:rFonts w:ascii="Cambria" w:hAnsi="Cambria"/>
                                <w:b/>
                                <w:bCs/>
                                <w:sz w:val="28"/>
                                <w:szCs w:val="28"/>
                              </w:rPr>
                              <w:t xml:space="preserve">Mon </w:t>
                            </w:r>
                            <w:r w:rsidR="009E11DB">
                              <w:rPr>
                                <w:rFonts w:ascii="Cambria" w:hAnsi="Cambria"/>
                                <w:b/>
                                <w:bCs/>
                                <w:sz w:val="28"/>
                                <w:szCs w:val="28"/>
                              </w:rPr>
                              <w:t xml:space="preserve">to Fri </w:t>
                            </w:r>
                            <w:r w:rsidRPr="00CA0744">
                              <w:rPr>
                                <w:rFonts w:ascii="Verdana" w:hAnsi="Verdana"/>
                                <w:b/>
                                <w:bCs/>
                                <w:sz w:val="18"/>
                                <w:szCs w:val="26"/>
                              </w:rPr>
                              <w:t>9am-12pm</w:t>
                            </w:r>
                            <w:r>
                              <w:rPr>
                                <w:rFonts w:ascii="Verdana" w:hAnsi="Verdana"/>
                                <w:b/>
                                <w:bCs/>
                                <w:sz w:val="18"/>
                                <w:szCs w:val="26"/>
                              </w:rPr>
                              <w:t xml:space="preserve"> &amp; 1pm-5pm</w:t>
                            </w:r>
                          </w:p>
                          <w:p w:rsidR="009E11DB" w:rsidRDefault="009E11DB" w:rsidP="009E11DB">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 xml:space="preserve">To make an appointment </w:t>
                            </w:r>
                          </w:p>
                          <w:p w:rsidR="009E11DB" w:rsidRDefault="009E11DB" w:rsidP="009E11DB">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Phone: 0208 888 5518 or email westgreen@rcdow.org.uk</w:t>
                            </w:r>
                          </w:p>
                          <w:p w:rsidR="009E11DB" w:rsidRDefault="009E11DB" w:rsidP="009E11DB">
                            <w:pPr>
                              <w:widowControl w:val="0"/>
                              <w:shd w:val="clear" w:color="auto" w:fill="FFFFFF" w:themeFill="background1"/>
                              <w:jc w:val="center"/>
                              <w:rPr>
                                <w:rFonts w:ascii="Cambria" w:hAnsi="Cambria"/>
                                <w:b/>
                                <w:bCs/>
                                <w:sz w:val="10"/>
                                <w:szCs w:val="10"/>
                              </w:rPr>
                            </w:pPr>
                          </w:p>
                          <w:p w:rsidR="009E11DB" w:rsidRDefault="009E11DB" w:rsidP="009E11DB">
                            <w:pPr>
                              <w:widowControl w:val="0"/>
                              <w:shd w:val="clear" w:color="auto" w:fill="FFFFFF" w:themeFill="background1"/>
                              <w:tabs>
                                <w:tab w:val="left" w:pos="6840"/>
                              </w:tabs>
                              <w:jc w:val="center"/>
                              <w:rPr>
                                <w:rFonts w:ascii="Cambria" w:hAnsi="Cambria" w:cs="Calibri"/>
                                <w:sz w:val="22"/>
                                <w:szCs w:val="21"/>
                              </w:rPr>
                            </w:pPr>
                            <w:r>
                              <w:rPr>
                                <w:rFonts w:ascii="Cambria" w:hAnsi="Cambria" w:cs="Calibri"/>
                                <w:i/>
                                <w:sz w:val="24"/>
                                <w:szCs w:val="22"/>
                              </w:rPr>
                              <w:t>We cannot guarantee to have anyone available outside of these hours.</w:t>
                            </w:r>
                          </w:p>
                        </w:txbxContent>
                      </wps:txbx>
                      <wps:bodyPr rot="0" vert="horz" wrap="square" lIns="50800" tIns="12700" rIns="508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4" type="#_x0000_t202" style="position:absolute;left:0;text-align:left;margin-left:275.85pt;margin-top:576.95pt;width:277.5pt;height:126.25pt;z-index:25163059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" filled="f" strokeweight="3pt">
                <v:stroke linestyle="thinThin"/>
                <v:shadow color="#ccc"/>
                <v:textbox inset="4pt,1pt,4pt,1pt">
                  <w:txbxContent>
                    <w:p w:rsidR="009E11DB" w:rsidRDefault="009E11DB" w:rsidP="009E11DB">
                      <w:pPr>
                        <w:widowControl w:val="0"/>
                        <w:shd w:val="clear" w:color="auto" w:fill="FFFFFF" w:themeFill="background1"/>
                        <w:tabs>
                          <w:tab w:val="left" w:pos="6840"/>
                        </w:tabs>
                        <w:jc w:val="center"/>
                        <w:rPr>
                          <w:rFonts w:ascii="Cambria" w:hAnsi="Cambria"/>
                          <w:b/>
                          <w:bCs/>
                          <w:sz w:val="29"/>
                          <w:szCs w:val="29"/>
                        </w:rPr>
                      </w:pPr>
                      <w:r>
                        <w:rPr>
                          <w:rFonts w:ascii="Cambria" w:hAnsi="Cambria"/>
                          <w:b/>
                          <w:bCs/>
                          <w:sz w:val="29"/>
                          <w:szCs w:val="29"/>
                        </w:rPr>
                        <w:t xml:space="preserve">PARISH OFFICE HOURS </w:t>
                      </w:r>
                    </w:p>
                    <w:p w:rsidR="009E11DB" w:rsidRDefault="00911827" w:rsidP="009E11DB">
                      <w:pPr>
                        <w:widowControl w:val="0"/>
                        <w:shd w:val="clear" w:color="auto" w:fill="FFFFFF" w:themeFill="background1"/>
                        <w:tabs>
                          <w:tab w:val="left" w:pos="6840"/>
                        </w:tabs>
                        <w:jc w:val="center"/>
                        <w:rPr>
                          <w:rFonts w:ascii="Cambria" w:hAnsi="Cambria"/>
                          <w:b/>
                          <w:bCs/>
                          <w:sz w:val="28"/>
                          <w:szCs w:val="28"/>
                        </w:rPr>
                      </w:pPr>
                      <w:r>
                        <w:rPr>
                          <w:rFonts w:ascii="Cambria" w:hAnsi="Cambria"/>
                          <w:b/>
                          <w:bCs/>
                          <w:sz w:val="28"/>
                          <w:szCs w:val="28"/>
                        </w:rPr>
                        <w:t xml:space="preserve">Mon </w:t>
                      </w:r>
                      <w:r w:rsidR="009E11DB">
                        <w:rPr>
                          <w:rFonts w:ascii="Cambria" w:hAnsi="Cambria"/>
                          <w:b/>
                          <w:bCs/>
                          <w:sz w:val="28"/>
                          <w:szCs w:val="28"/>
                        </w:rPr>
                        <w:t xml:space="preserve">to Fri </w:t>
                      </w:r>
                      <w:r w:rsidRPr="00CA0744">
                        <w:rPr>
                          <w:rFonts w:ascii="Verdana" w:hAnsi="Verdana"/>
                          <w:b/>
                          <w:bCs/>
                          <w:sz w:val="18"/>
                          <w:szCs w:val="26"/>
                        </w:rPr>
                        <w:t>9am-12pm</w:t>
                      </w:r>
                      <w:r>
                        <w:rPr>
                          <w:rFonts w:ascii="Verdana" w:hAnsi="Verdana"/>
                          <w:b/>
                          <w:bCs/>
                          <w:sz w:val="18"/>
                          <w:szCs w:val="26"/>
                        </w:rPr>
                        <w:t xml:space="preserve"> &amp; 1pm-5pm</w:t>
                      </w:r>
                    </w:p>
                    <w:p w:rsidR="009E11DB" w:rsidRDefault="009E11DB" w:rsidP="009E11DB">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 xml:space="preserve">To make an appointment </w:t>
                      </w:r>
                    </w:p>
                    <w:p w:rsidR="009E11DB" w:rsidRDefault="009E11DB" w:rsidP="009E11DB">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Phone: 0208 888 5518 or email westgreen@rcdow.org.uk</w:t>
                      </w:r>
                    </w:p>
                    <w:p w:rsidR="009E11DB" w:rsidRDefault="009E11DB" w:rsidP="009E11DB">
                      <w:pPr>
                        <w:widowControl w:val="0"/>
                        <w:shd w:val="clear" w:color="auto" w:fill="FFFFFF" w:themeFill="background1"/>
                        <w:jc w:val="center"/>
                        <w:rPr>
                          <w:rFonts w:ascii="Cambria" w:hAnsi="Cambria"/>
                          <w:b/>
                          <w:bCs/>
                          <w:sz w:val="10"/>
                          <w:szCs w:val="10"/>
                        </w:rPr>
                      </w:pPr>
                    </w:p>
                    <w:p w:rsidR="009E11DB" w:rsidRDefault="009E11DB" w:rsidP="009E11DB">
                      <w:pPr>
                        <w:widowControl w:val="0"/>
                        <w:shd w:val="clear" w:color="auto" w:fill="FFFFFF" w:themeFill="background1"/>
                        <w:tabs>
                          <w:tab w:val="left" w:pos="6840"/>
                        </w:tabs>
                        <w:jc w:val="center"/>
                        <w:rPr>
                          <w:rFonts w:ascii="Cambria" w:hAnsi="Cambria" w:cs="Calibri"/>
                          <w:sz w:val="22"/>
                          <w:szCs w:val="21"/>
                        </w:rPr>
                      </w:pPr>
                      <w:r>
                        <w:rPr>
                          <w:rFonts w:ascii="Cambria" w:hAnsi="Cambria" w:cs="Calibri"/>
                          <w:i/>
                          <w:sz w:val="24"/>
                          <w:szCs w:val="22"/>
                        </w:rPr>
                        <w:t>We cannot guarantee to have anyone available outside of these hours.</w:t>
                      </w:r>
                    </w:p>
                  </w:txbxContent>
                </v:textbox>
              </v:shape>
            </w:pict>
          </mc:Fallback>
        </mc:AlternateContent>
      </w:r>
      <w:r w:rsidR="00DA0AE7" w:rsidRPr="00EF2093">
        <w:rPr>
          <w:rFonts w:asciiTheme="majorHAnsi" w:hAnsiTheme="majorHAnsi"/>
          <w:noProof/>
          <w:sz w:val="24"/>
          <w:szCs w:val="24"/>
          <w:lang w:eastAsia="en-GB"/>
        </w:rPr>
        <mc:AlternateContent>
          <mc:Choice Requires="wps">
            <w:drawing>
              <wp:anchor distT="36576" distB="36576" distL="36576" distR="36576" simplePos="0" relativeHeight="251632640" behindDoc="0" locked="0" layoutInCell="1" allowOverlap="1" wp14:anchorId="1067974A" wp14:editId="7123A189">
                <wp:simplePos x="0" y="0"/>
                <wp:positionH relativeFrom="column">
                  <wp:posOffset>-31750</wp:posOffset>
                </wp:positionH>
                <wp:positionV relativeFrom="paragraph">
                  <wp:posOffset>7332345</wp:posOffset>
                </wp:positionV>
                <wp:extent cx="3535680" cy="1603375"/>
                <wp:effectExtent l="19050" t="19050" r="26670" b="1587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5680" cy="1603375"/>
                        </a:xfrm>
                        <a:prstGeom prst="rect">
                          <a:avLst/>
                        </a:prstGeom>
                        <a:noFill/>
                        <a:ln w="38100" cmpd="dbl"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9E11DB" w:rsidRDefault="009E11DB" w:rsidP="009E11DB">
                            <w:pPr>
                              <w:widowControl w:val="0"/>
                              <w:jc w:val="center"/>
                              <w:rPr>
                                <w:rFonts w:asciiTheme="majorHAnsi" w:hAnsiTheme="majorHAnsi"/>
                                <w:b/>
                                <w:bCs/>
                                <w:sz w:val="28"/>
                                <w:szCs w:val="28"/>
                              </w:rPr>
                            </w:pPr>
                          </w:p>
                          <w:p w:rsidR="009E11DB" w:rsidRPr="00BA79AA" w:rsidRDefault="009E11DB" w:rsidP="009E11DB">
                            <w:pPr>
                              <w:widowControl w:val="0"/>
                              <w:jc w:val="center"/>
                              <w:rPr>
                                <w:rFonts w:asciiTheme="majorHAnsi" w:hAnsiTheme="majorHAnsi"/>
                                <w:b/>
                                <w:bCs/>
                                <w:sz w:val="28"/>
                                <w:szCs w:val="28"/>
                              </w:rPr>
                            </w:pPr>
                            <w:r w:rsidRPr="00BA79AA">
                              <w:rPr>
                                <w:rFonts w:asciiTheme="majorHAnsi" w:hAnsiTheme="majorHAnsi"/>
                                <w:b/>
                                <w:bCs/>
                                <w:sz w:val="28"/>
                                <w:szCs w:val="28"/>
                              </w:rPr>
                              <w:t xml:space="preserve">PARISH TEAM </w:t>
                            </w:r>
                          </w:p>
                          <w:p w:rsidR="009E11DB" w:rsidRPr="00BA79AA" w:rsidRDefault="009E11DB" w:rsidP="00BA79AA">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Fr. Joe Ryan, Parish Priest</w:t>
                            </w:r>
                          </w:p>
                          <w:p w:rsidR="009E11DB" w:rsidRPr="00BA79AA" w:rsidRDefault="009E11DB" w:rsidP="00BA79AA">
                            <w:pPr>
                              <w:widowControl w:val="0"/>
                              <w:spacing w:after="20" w:line="276" w:lineRule="auto"/>
                              <w:rPr>
                                <w:rFonts w:asciiTheme="majorHAnsi" w:hAnsiTheme="majorHAnsi"/>
                                <w:b/>
                                <w:bCs/>
                                <w:i/>
                                <w:iCs/>
                                <w:sz w:val="28"/>
                                <w:szCs w:val="28"/>
                              </w:rPr>
                            </w:pPr>
                            <w:r w:rsidRPr="00BA79AA">
                              <w:rPr>
                                <w:rFonts w:asciiTheme="majorHAnsi" w:hAnsiTheme="majorHAnsi"/>
                                <w:b/>
                                <w:bCs/>
                                <w:i/>
                                <w:iCs/>
                                <w:sz w:val="28"/>
                                <w:szCs w:val="28"/>
                              </w:rPr>
                              <w:t>Sr. Anabel Gonzalez, Parish Sister</w:t>
                            </w:r>
                          </w:p>
                          <w:p w:rsidR="009E11DB" w:rsidRPr="00BA79AA" w:rsidRDefault="009E11DB" w:rsidP="00BA79AA">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Germaine Ng Ying, Parish Adm/Secretary</w:t>
                            </w:r>
                          </w:p>
                          <w:p w:rsidR="009E11DB" w:rsidRDefault="009E11DB" w:rsidP="009E11DB">
                            <w:pPr>
                              <w:widowControl w:val="0"/>
                              <w:jc w:val="center"/>
                              <w:rPr>
                                <w:rFonts w:asciiTheme="majorHAnsi" w:hAnsiTheme="majorHAnsi"/>
                                <w:b/>
                                <w:bCs/>
                                <w:sz w:val="14"/>
                                <w:szCs w:val="14"/>
                              </w:rPr>
                            </w:pPr>
                          </w:p>
                        </w:txbxContent>
                      </wps:txbx>
                      <wps:bodyPr rot="0" vert="horz" wrap="square" lIns="50800" tIns="12700" rIns="508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35" type="#_x0000_t202" style="position:absolute;left:0;text-align:left;margin-left:-2.5pt;margin-top:577.35pt;width:278.4pt;height:126.25pt;z-index:2516326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" filled="f" strokeweight="3pt">
                <v:stroke linestyle="thinThin"/>
                <v:shadow color="#ccc"/>
                <v:textbox inset="4pt,1pt,4pt,1pt">
                  <w:txbxContent>
                    <w:p w:rsidR="009E11DB" w:rsidRDefault="009E11DB" w:rsidP="009E11DB">
                      <w:pPr>
                        <w:widowControl w:val="0"/>
                        <w:jc w:val="center"/>
                        <w:rPr>
                          <w:rFonts w:asciiTheme="majorHAnsi" w:hAnsiTheme="majorHAnsi"/>
                          <w:b/>
                          <w:bCs/>
                          <w:sz w:val="28"/>
                          <w:szCs w:val="28"/>
                        </w:rPr>
                      </w:pPr>
                    </w:p>
                    <w:p w:rsidR="009E11DB" w:rsidRPr="00BA79AA" w:rsidRDefault="009E11DB" w:rsidP="009E11DB">
                      <w:pPr>
                        <w:widowControl w:val="0"/>
                        <w:jc w:val="center"/>
                        <w:rPr>
                          <w:rFonts w:asciiTheme="majorHAnsi" w:hAnsiTheme="majorHAnsi"/>
                          <w:b/>
                          <w:bCs/>
                          <w:sz w:val="28"/>
                          <w:szCs w:val="28"/>
                        </w:rPr>
                      </w:pPr>
                      <w:r w:rsidRPr="00BA79AA">
                        <w:rPr>
                          <w:rFonts w:asciiTheme="majorHAnsi" w:hAnsiTheme="majorHAnsi"/>
                          <w:b/>
                          <w:bCs/>
                          <w:sz w:val="28"/>
                          <w:szCs w:val="28"/>
                        </w:rPr>
                        <w:t xml:space="preserve">PARISH TEAM </w:t>
                      </w:r>
                    </w:p>
                    <w:p w:rsidR="009E11DB" w:rsidRPr="00BA79AA" w:rsidRDefault="009E11DB" w:rsidP="00BA79AA">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Fr. Joe Ryan, Parish Priest</w:t>
                      </w:r>
                    </w:p>
                    <w:p w:rsidR="009E11DB" w:rsidRPr="00BA79AA" w:rsidRDefault="009E11DB" w:rsidP="00BA79AA">
                      <w:pPr>
                        <w:widowControl w:val="0"/>
                        <w:spacing w:after="20" w:line="276" w:lineRule="auto"/>
                        <w:rPr>
                          <w:rFonts w:asciiTheme="majorHAnsi" w:hAnsiTheme="majorHAnsi"/>
                          <w:b/>
                          <w:bCs/>
                          <w:i/>
                          <w:iCs/>
                          <w:sz w:val="28"/>
                          <w:szCs w:val="28"/>
                        </w:rPr>
                      </w:pPr>
                      <w:r w:rsidRPr="00BA79AA">
                        <w:rPr>
                          <w:rFonts w:asciiTheme="majorHAnsi" w:hAnsiTheme="majorHAnsi"/>
                          <w:b/>
                          <w:bCs/>
                          <w:i/>
                          <w:iCs/>
                          <w:sz w:val="28"/>
                          <w:szCs w:val="28"/>
                        </w:rPr>
                        <w:t>Sr. Anabel Gonzalez, Parish Sister</w:t>
                      </w:r>
                    </w:p>
                    <w:p w:rsidR="009E11DB" w:rsidRPr="00BA79AA" w:rsidRDefault="009E11DB" w:rsidP="00BA79AA">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Germaine Ng Ying, Parish Adm/Secretary</w:t>
                      </w:r>
                    </w:p>
                    <w:p w:rsidR="009E11DB" w:rsidRDefault="009E11DB" w:rsidP="009E11DB">
                      <w:pPr>
                        <w:widowControl w:val="0"/>
                        <w:jc w:val="center"/>
                        <w:rPr>
                          <w:rFonts w:asciiTheme="majorHAnsi" w:hAnsiTheme="majorHAnsi"/>
                          <w:b/>
                          <w:bCs/>
                          <w:sz w:val="14"/>
                          <w:szCs w:val="14"/>
                        </w:rPr>
                      </w:pPr>
                    </w:p>
                  </w:txbxContent>
                </v:textbox>
              </v:shape>
            </w:pict>
          </mc:Fallback>
        </mc:AlternateContent>
      </w:r>
      <w:r w:rsidR="00FD5711" w:rsidRPr="00FD5711">
        <w:rPr>
          <w:rFonts w:ascii="Calibri" w:hAnsi="Calibri" w:cs="Calibri"/>
          <w:noProof/>
          <w:color w:val="000000"/>
          <w:kern w:val="28"/>
          <w:lang w:eastAsia="en-GB"/>
        </w:rPr>
        <mc:AlternateContent>
          <mc:Choice Requires="wps">
            <w:drawing>
              <wp:anchor distT="0" distB="0" distL="114300" distR="114300" simplePos="0" relativeHeight="251641856" behindDoc="0" locked="0" layoutInCell="1" allowOverlap="1" wp14:anchorId="6FD5DBDD" wp14:editId="7A608F23">
                <wp:simplePos x="0" y="0"/>
                <wp:positionH relativeFrom="column">
                  <wp:posOffset>2327910</wp:posOffset>
                </wp:positionH>
                <wp:positionV relativeFrom="paragraph">
                  <wp:posOffset>-2960370</wp:posOffset>
                </wp:positionV>
                <wp:extent cx="7668260" cy="481330"/>
                <wp:effectExtent l="0" t="0" r="0" b="0"/>
                <wp:wrapNone/>
                <wp:docPr id="3" name="Text Box 4"/>
                <wp:cNvGraphicFramePr>
                  <a:graphicFrameLocks xmlns:a="http://schemas.openxmlformats.org/drawingml/2006/main" noGrp="1"/>
                </wp:cNvGraphicFramePr>
                <a:graphic xmlns:a="http://schemas.openxmlformats.org/drawingml/2006/main">
                  <a:graphicData uri="http://schemas.microsoft.com/office/word/2010/wordprocessingShape">
                    <wps:wsp>
                      <wps:cNvSpPr txBox="1">
                        <a:spLocks noGrp="1" noChangeArrowheads="1"/>
                      </wps:cNvSpPr>
                      <wps:spPr bwMode="auto">
                        <a:xfrm>
                          <a:off x="0" y="0"/>
                          <a:ext cx="7668260" cy="481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wps:spPr>
                      <wps:bodyPr rot="0" vert="horz" wrap="square" lIns="50800" tIns="25400" rIns="50800" bIns="1270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59CA3C54" id="Text Box 4" o:spid="_x0000_s1026" type="#_x0000_t202" style="position:absolute;margin-left:183.3pt;margin-top:-233.1pt;width:603.8pt;height:37.9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" filled="f" stroked="f" insetpen="t">
                <o:lock v:ext="edit" grouping="t"/>
                <v:textbox inset="4pt,2pt,4pt,1pt"/>
              </v:shape>
            </w:pict>
          </mc:Fallback>
        </mc:AlternateContent>
      </w:r>
    </w:p>
    <w:sectPr w:rsidR="00FD5711" w:rsidSect="00F20796">
      <w:type w:val="continuous"/>
      <w:pgSz w:w="11906" w:h="16838" w:code="9"/>
      <w:pgMar w:top="568" w:right="424" w:bottom="284" w:left="425" w:header="709" w:footer="709" w:gutter="0"/>
      <w:cols w:num="2" w:sep="1"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3BC0" w:rsidRDefault="00CF3BC0" w:rsidP="00EA74B9">
      <w:r>
        <w:separator/>
      </w:r>
    </w:p>
  </w:endnote>
  <w:endnote w:type="continuationSeparator" w:id="0">
    <w:p w:rsidR="00CF3BC0" w:rsidRDefault="00CF3BC0" w:rsidP="00EA74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Dancer TF">
    <w:altName w:val="Dancer TF"/>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Eurostile">
    <w:panose1 w:val="00000000000000000000"/>
    <w:charset w:val="00"/>
    <w:family w:val="swiss"/>
    <w:notTrueType/>
    <w:pitch w:val="default"/>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687" w:usb1="00000000" w:usb2="00000000" w:usb3="00000000" w:csb0="0000009F" w:csb1="00000000"/>
  </w:font>
  <w:font w:name="Segoe Print">
    <w:panose1 w:val="02000600000000000000"/>
    <w:charset w:val="00"/>
    <w:family w:val="auto"/>
    <w:pitch w:val="variable"/>
    <w:sig w:usb0="0000028F"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3BC0" w:rsidRDefault="00CF3BC0" w:rsidP="00EA74B9">
      <w:r>
        <w:separator/>
      </w:r>
    </w:p>
  </w:footnote>
  <w:footnote w:type="continuationSeparator" w:id="0">
    <w:p w:rsidR="00CF3BC0" w:rsidRDefault="00CF3BC0" w:rsidP="00EA74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BECA297"/>
    <w:multiLevelType w:val="hybridMultilevel"/>
    <w:tmpl w:val="D125984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7835AAE"/>
    <w:multiLevelType w:val="hybridMultilevel"/>
    <w:tmpl w:val="0E3C65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87467BC"/>
    <w:multiLevelType w:val="hybridMultilevel"/>
    <w:tmpl w:val="B78AB292"/>
    <w:lvl w:ilvl="0" w:tplc="1B76DD3A">
      <w:numFmt w:val="bullet"/>
      <w:lvlText w:val="•"/>
      <w:lvlJc w:val="left"/>
      <w:pPr>
        <w:ind w:left="720" w:hanging="810"/>
      </w:pPr>
      <w:rPr>
        <w:rFonts w:ascii="Cambria" w:eastAsia="Times New Roman" w:hAnsi="Cambria" w:cs="Arial" w:hint="default"/>
      </w:rPr>
    </w:lvl>
    <w:lvl w:ilvl="1" w:tplc="08090003" w:tentative="1">
      <w:start w:val="1"/>
      <w:numFmt w:val="bullet"/>
      <w:lvlText w:val="o"/>
      <w:lvlJc w:val="left"/>
      <w:pPr>
        <w:ind w:left="990" w:hanging="360"/>
      </w:pPr>
      <w:rPr>
        <w:rFonts w:ascii="Courier New" w:hAnsi="Courier New" w:cs="Courier New" w:hint="default"/>
      </w:rPr>
    </w:lvl>
    <w:lvl w:ilvl="2" w:tplc="08090005" w:tentative="1">
      <w:start w:val="1"/>
      <w:numFmt w:val="bullet"/>
      <w:lvlText w:val=""/>
      <w:lvlJc w:val="left"/>
      <w:pPr>
        <w:ind w:left="1710" w:hanging="360"/>
      </w:pPr>
      <w:rPr>
        <w:rFonts w:ascii="Wingdings" w:hAnsi="Wingdings" w:hint="default"/>
      </w:rPr>
    </w:lvl>
    <w:lvl w:ilvl="3" w:tplc="08090001" w:tentative="1">
      <w:start w:val="1"/>
      <w:numFmt w:val="bullet"/>
      <w:lvlText w:val=""/>
      <w:lvlJc w:val="left"/>
      <w:pPr>
        <w:ind w:left="2430" w:hanging="360"/>
      </w:pPr>
      <w:rPr>
        <w:rFonts w:ascii="Symbol" w:hAnsi="Symbol" w:hint="default"/>
      </w:rPr>
    </w:lvl>
    <w:lvl w:ilvl="4" w:tplc="08090003" w:tentative="1">
      <w:start w:val="1"/>
      <w:numFmt w:val="bullet"/>
      <w:lvlText w:val="o"/>
      <w:lvlJc w:val="left"/>
      <w:pPr>
        <w:ind w:left="3150" w:hanging="360"/>
      </w:pPr>
      <w:rPr>
        <w:rFonts w:ascii="Courier New" w:hAnsi="Courier New" w:cs="Courier New" w:hint="default"/>
      </w:rPr>
    </w:lvl>
    <w:lvl w:ilvl="5" w:tplc="08090005" w:tentative="1">
      <w:start w:val="1"/>
      <w:numFmt w:val="bullet"/>
      <w:lvlText w:val=""/>
      <w:lvlJc w:val="left"/>
      <w:pPr>
        <w:ind w:left="3870" w:hanging="360"/>
      </w:pPr>
      <w:rPr>
        <w:rFonts w:ascii="Wingdings" w:hAnsi="Wingdings" w:hint="default"/>
      </w:rPr>
    </w:lvl>
    <w:lvl w:ilvl="6" w:tplc="08090001" w:tentative="1">
      <w:start w:val="1"/>
      <w:numFmt w:val="bullet"/>
      <w:lvlText w:val=""/>
      <w:lvlJc w:val="left"/>
      <w:pPr>
        <w:ind w:left="4590" w:hanging="360"/>
      </w:pPr>
      <w:rPr>
        <w:rFonts w:ascii="Symbol" w:hAnsi="Symbol" w:hint="default"/>
      </w:rPr>
    </w:lvl>
    <w:lvl w:ilvl="7" w:tplc="08090003" w:tentative="1">
      <w:start w:val="1"/>
      <w:numFmt w:val="bullet"/>
      <w:lvlText w:val="o"/>
      <w:lvlJc w:val="left"/>
      <w:pPr>
        <w:ind w:left="5310" w:hanging="360"/>
      </w:pPr>
      <w:rPr>
        <w:rFonts w:ascii="Courier New" w:hAnsi="Courier New" w:cs="Courier New" w:hint="default"/>
      </w:rPr>
    </w:lvl>
    <w:lvl w:ilvl="8" w:tplc="08090005" w:tentative="1">
      <w:start w:val="1"/>
      <w:numFmt w:val="bullet"/>
      <w:lvlText w:val=""/>
      <w:lvlJc w:val="left"/>
      <w:pPr>
        <w:ind w:left="6030" w:hanging="360"/>
      </w:pPr>
      <w:rPr>
        <w:rFonts w:ascii="Wingdings" w:hAnsi="Wingdings" w:hint="default"/>
      </w:rPr>
    </w:lvl>
  </w:abstractNum>
  <w:abstractNum w:abstractNumId="3">
    <w:nsid w:val="0A8962DB"/>
    <w:multiLevelType w:val="hybridMultilevel"/>
    <w:tmpl w:val="4CB07F4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1426ECE2"/>
    <w:multiLevelType w:val="hybridMultilevel"/>
    <w:tmpl w:val="ABE8C7F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1CF77731"/>
    <w:multiLevelType w:val="multilevel"/>
    <w:tmpl w:val="CB2E1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ED34225"/>
    <w:multiLevelType w:val="hybridMultilevel"/>
    <w:tmpl w:val="7AFEE1CC"/>
    <w:lvl w:ilvl="0" w:tplc="08090001">
      <w:start w:val="1"/>
      <w:numFmt w:val="bullet"/>
      <w:lvlText w:val=""/>
      <w:lvlJc w:val="left"/>
      <w:pPr>
        <w:ind w:left="630" w:hanging="360"/>
      </w:pPr>
      <w:rPr>
        <w:rFonts w:ascii="Symbol" w:hAnsi="Symbol" w:hint="default"/>
      </w:rPr>
    </w:lvl>
    <w:lvl w:ilvl="1" w:tplc="08090003" w:tentative="1">
      <w:start w:val="1"/>
      <w:numFmt w:val="bullet"/>
      <w:lvlText w:val="o"/>
      <w:lvlJc w:val="left"/>
      <w:pPr>
        <w:ind w:left="1350" w:hanging="360"/>
      </w:pPr>
      <w:rPr>
        <w:rFonts w:ascii="Courier New" w:hAnsi="Courier New" w:cs="Courier New" w:hint="default"/>
      </w:rPr>
    </w:lvl>
    <w:lvl w:ilvl="2" w:tplc="08090005" w:tentative="1">
      <w:start w:val="1"/>
      <w:numFmt w:val="bullet"/>
      <w:lvlText w:val=""/>
      <w:lvlJc w:val="left"/>
      <w:pPr>
        <w:ind w:left="2070" w:hanging="360"/>
      </w:pPr>
      <w:rPr>
        <w:rFonts w:ascii="Wingdings" w:hAnsi="Wingdings" w:hint="default"/>
      </w:rPr>
    </w:lvl>
    <w:lvl w:ilvl="3" w:tplc="08090001" w:tentative="1">
      <w:start w:val="1"/>
      <w:numFmt w:val="bullet"/>
      <w:lvlText w:val=""/>
      <w:lvlJc w:val="left"/>
      <w:pPr>
        <w:ind w:left="2790" w:hanging="360"/>
      </w:pPr>
      <w:rPr>
        <w:rFonts w:ascii="Symbol" w:hAnsi="Symbol" w:hint="default"/>
      </w:rPr>
    </w:lvl>
    <w:lvl w:ilvl="4" w:tplc="08090003" w:tentative="1">
      <w:start w:val="1"/>
      <w:numFmt w:val="bullet"/>
      <w:lvlText w:val="o"/>
      <w:lvlJc w:val="left"/>
      <w:pPr>
        <w:ind w:left="3510" w:hanging="360"/>
      </w:pPr>
      <w:rPr>
        <w:rFonts w:ascii="Courier New" w:hAnsi="Courier New" w:cs="Courier New" w:hint="default"/>
      </w:rPr>
    </w:lvl>
    <w:lvl w:ilvl="5" w:tplc="08090005" w:tentative="1">
      <w:start w:val="1"/>
      <w:numFmt w:val="bullet"/>
      <w:lvlText w:val=""/>
      <w:lvlJc w:val="left"/>
      <w:pPr>
        <w:ind w:left="4230" w:hanging="360"/>
      </w:pPr>
      <w:rPr>
        <w:rFonts w:ascii="Wingdings" w:hAnsi="Wingdings" w:hint="default"/>
      </w:rPr>
    </w:lvl>
    <w:lvl w:ilvl="6" w:tplc="08090001" w:tentative="1">
      <w:start w:val="1"/>
      <w:numFmt w:val="bullet"/>
      <w:lvlText w:val=""/>
      <w:lvlJc w:val="left"/>
      <w:pPr>
        <w:ind w:left="4950" w:hanging="360"/>
      </w:pPr>
      <w:rPr>
        <w:rFonts w:ascii="Symbol" w:hAnsi="Symbol" w:hint="default"/>
      </w:rPr>
    </w:lvl>
    <w:lvl w:ilvl="7" w:tplc="08090003" w:tentative="1">
      <w:start w:val="1"/>
      <w:numFmt w:val="bullet"/>
      <w:lvlText w:val="o"/>
      <w:lvlJc w:val="left"/>
      <w:pPr>
        <w:ind w:left="5670" w:hanging="360"/>
      </w:pPr>
      <w:rPr>
        <w:rFonts w:ascii="Courier New" w:hAnsi="Courier New" w:cs="Courier New" w:hint="default"/>
      </w:rPr>
    </w:lvl>
    <w:lvl w:ilvl="8" w:tplc="08090005" w:tentative="1">
      <w:start w:val="1"/>
      <w:numFmt w:val="bullet"/>
      <w:lvlText w:val=""/>
      <w:lvlJc w:val="left"/>
      <w:pPr>
        <w:ind w:left="6390" w:hanging="360"/>
      </w:pPr>
      <w:rPr>
        <w:rFonts w:ascii="Wingdings" w:hAnsi="Wingdings" w:hint="default"/>
      </w:rPr>
    </w:lvl>
  </w:abstractNum>
  <w:abstractNum w:abstractNumId="7">
    <w:nsid w:val="27F7673D"/>
    <w:multiLevelType w:val="hybridMultilevel"/>
    <w:tmpl w:val="AFB66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05E40FA"/>
    <w:multiLevelType w:val="hybridMultilevel"/>
    <w:tmpl w:val="CFB87AA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0CA7E93"/>
    <w:multiLevelType w:val="hybridMultilevel"/>
    <w:tmpl w:val="E288157A"/>
    <w:lvl w:ilvl="0" w:tplc="E0246F80">
      <w:start w:val="1"/>
      <w:numFmt w:val="decimal"/>
      <w:lvlText w:val="%1."/>
      <w:lvlJc w:val="left"/>
      <w:pPr>
        <w:ind w:left="720" w:hanging="360"/>
      </w:pPr>
      <w:rPr>
        <w:rFonts w:hint="default"/>
        <w:b/>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30F0457"/>
    <w:multiLevelType w:val="multilevel"/>
    <w:tmpl w:val="4F7E06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36633894"/>
    <w:multiLevelType w:val="hybridMultilevel"/>
    <w:tmpl w:val="8BFA9380"/>
    <w:lvl w:ilvl="0" w:tplc="1B76DD3A">
      <w:numFmt w:val="bullet"/>
      <w:lvlText w:val="•"/>
      <w:lvlJc w:val="left"/>
      <w:pPr>
        <w:ind w:left="360" w:hanging="360"/>
      </w:pPr>
      <w:rPr>
        <w:rFonts w:ascii="Cambria" w:eastAsia="Times New Roman" w:hAnsi="Cambria"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38F70A49"/>
    <w:multiLevelType w:val="hybridMultilevel"/>
    <w:tmpl w:val="ABCC58CE"/>
    <w:lvl w:ilvl="0" w:tplc="698462AA">
      <w:start w:val="1"/>
      <w:numFmt w:val="decimal"/>
      <w:lvlText w:val="%1."/>
      <w:lvlJc w:val="left"/>
      <w:pPr>
        <w:ind w:left="426" w:hanging="360"/>
      </w:pPr>
      <w:rPr>
        <w:rFonts w:hint="default"/>
      </w:rPr>
    </w:lvl>
    <w:lvl w:ilvl="1" w:tplc="08090019" w:tentative="1">
      <w:start w:val="1"/>
      <w:numFmt w:val="lowerLetter"/>
      <w:lvlText w:val="%2."/>
      <w:lvlJc w:val="left"/>
      <w:pPr>
        <w:ind w:left="1146" w:hanging="360"/>
      </w:pPr>
    </w:lvl>
    <w:lvl w:ilvl="2" w:tplc="0809001B" w:tentative="1">
      <w:start w:val="1"/>
      <w:numFmt w:val="lowerRoman"/>
      <w:lvlText w:val="%3."/>
      <w:lvlJc w:val="right"/>
      <w:pPr>
        <w:ind w:left="1866" w:hanging="180"/>
      </w:pPr>
    </w:lvl>
    <w:lvl w:ilvl="3" w:tplc="0809000F" w:tentative="1">
      <w:start w:val="1"/>
      <w:numFmt w:val="decimal"/>
      <w:lvlText w:val="%4."/>
      <w:lvlJc w:val="left"/>
      <w:pPr>
        <w:ind w:left="2586" w:hanging="360"/>
      </w:pPr>
    </w:lvl>
    <w:lvl w:ilvl="4" w:tplc="08090019" w:tentative="1">
      <w:start w:val="1"/>
      <w:numFmt w:val="lowerLetter"/>
      <w:lvlText w:val="%5."/>
      <w:lvlJc w:val="left"/>
      <w:pPr>
        <w:ind w:left="3306" w:hanging="360"/>
      </w:pPr>
    </w:lvl>
    <w:lvl w:ilvl="5" w:tplc="0809001B" w:tentative="1">
      <w:start w:val="1"/>
      <w:numFmt w:val="lowerRoman"/>
      <w:lvlText w:val="%6."/>
      <w:lvlJc w:val="right"/>
      <w:pPr>
        <w:ind w:left="4026" w:hanging="180"/>
      </w:pPr>
    </w:lvl>
    <w:lvl w:ilvl="6" w:tplc="0809000F" w:tentative="1">
      <w:start w:val="1"/>
      <w:numFmt w:val="decimal"/>
      <w:lvlText w:val="%7."/>
      <w:lvlJc w:val="left"/>
      <w:pPr>
        <w:ind w:left="4746" w:hanging="360"/>
      </w:pPr>
    </w:lvl>
    <w:lvl w:ilvl="7" w:tplc="08090019" w:tentative="1">
      <w:start w:val="1"/>
      <w:numFmt w:val="lowerLetter"/>
      <w:lvlText w:val="%8."/>
      <w:lvlJc w:val="left"/>
      <w:pPr>
        <w:ind w:left="5466" w:hanging="360"/>
      </w:pPr>
    </w:lvl>
    <w:lvl w:ilvl="8" w:tplc="0809001B" w:tentative="1">
      <w:start w:val="1"/>
      <w:numFmt w:val="lowerRoman"/>
      <w:lvlText w:val="%9."/>
      <w:lvlJc w:val="right"/>
      <w:pPr>
        <w:ind w:left="6186" w:hanging="180"/>
      </w:pPr>
    </w:lvl>
  </w:abstractNum>
  <w:abstractNum w:abstractNumId="13">
    <w:nsid w:val="3C9976B9"/>
    <w:multiLevelType w:val="hybridMultilevel"/>
    <w:tmpl w:val="D8E8F75A"/>
    <w:lvl w:ilvl="0" w:tplc="45FC4B78">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1065584"/>
    <w:multiLevelType w:val="hybridMultilevel"/>
    <w:tmpl w:val="C09CC6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42C14A0"/>
    <w:multiLevelType w:val="hybridMultilevel"/>
    <w:tmpl w:val="3BB4BEAE"/>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6">
    <w:nsid w:val="4B373DFE"/>
    <w:multiLevelType w:val="hybridMultilevel"/>
    <w:tmpl w:val="D0EA3F6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FB93E57"/>
    <w:multiLevelType w:val="hybridMultilevel"/>
    <w:tmpl w:val="4B3C176A"/>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541C0ABE"/>
    <w:multiLevelType w:val="hybridMultilevel"/>
    <w:tmpl w:val="4D5052BC"/>
    <w:lvl w:ilvl="0" w:tplc="C8E8E8B0">
      <w:numFmt w:val="bullet"/>
      <w:lvlText w:val="-"/>
      <w:lvlJc w:val="left"/>
      <w:pPr>
        <w:ind w:left="502" w:hanging="360"/>
      </w:pPr>
      <w:rPr>
        <w:rFonts w:ascii="Verdana" w:eastAsia="Times New Roman" w:hAnsi="Verdana" w:cs="Times New Roman"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9">
    <w:nsid w:val="57FF117A"/>
    <w:multiLevelType w:val="hybridMultilevel"/>
    <w:tmpl w:val="5DBEB6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58D40C72"/>
    <w:multiLevelType w:val="hybridMultilevel"/>
    <w:tmpl w:val="ADA4DA48"/>
    <w:lvl w:ilvl="0" w:tplc="2C10D478">
      <w:start w:val="1"/>
      <w:numFmt w:val="decimal"/>
      <w:lvlText w:val="%1."/>
      <w:lvlJc w:val="left"/>
      <w:pPr>
        <w:ind w:left="274" w:hanging="360"/>
      </w:pPr>
      <w:rPr>
        <w:rFonts w:hint="default"/>
        <w:b/>
      </w:rPr>
    </w:lvl>
    <w:lvl w:ilvl="1" w:tplc="08090019" w:tentative="1">
      <w:start w:val="1"/>
      <w:numFmt w:val="lowerLetter"/>
      <w:lvlText w:val="%2."/>
      <w:lvlJc w:val="left"/>
      <w:pPr>
        <w:ind w:left="994" w:hanging="360"/>
      </w:pPr>
    </w:lvl>
    <w:lvl w:ilvl="2" w:tplc="0809001B" w:tentative="1">
      <w:start w:val="1"/>
      <w:numFmt w:val="lowerRoman"/>
      <w:lvlText w:val="%3."/>
      <w:lvlJc w:val="right"/>
      <w:pPr>
        <w:ind w:left="1714" w:hanging="180"/>
      </w:pPr>
    </w:lvl>
    <w:lvl w:ilvl="3" w:tplc="0809000F" w:tentative="1">
      <w:start w:val="1"/>
      <w:numFmt w:val="decimal"/>
      <w:lvlText w:val="%4."/>
      <w:lvlJc w:val="left"/>
      <w:pPr>
        <w:ind w:left="2434" w:hanging="360"/>
      </w:pPr>
    </w:lvl>
    <w:lvl w:ilvl="4" w:tplc="08090019" w:tentative="1">
      <w:start w:val="1"/>
      <w:numFmt w:val="lowerLetter"/>
      <w:lvlText w:val="%5."/>
      <w:lvlJc w:val="left"/>
      <w:pPr>
        <w:ind w:left="3154" w:hanging="360"/>
      </w:pPr>
    </w:lvl>
    <w:lvl w:ilvl="5" w:tplc="0809001B" w:tentative="1">
      <w:start w:val="1"/>
      <w:numFmt w:val="lowerRoman"/>
      <w:lvlText w:val="%6."/>
      <w:lvlJc w:val="right"/>
      <w:pPr>
        <w:ind w:left="3874" w:hanging="180"/>
      </w:pPr>
    </w:lvl>
    <w:lvl w:ilvl="6" w:tplc="0809000F" w:tentative="1">
      <w:start w:val="1"/>
      <w:numFmt w:val="decimal"/>
      <w:lvlText w:val="%7."/>
      <w:lvlJc w:val="left"/>
      <w:pPr>
        <w:ind w:left="4594" w:hanging="360"/>
      </w:pPr>
    </w:lvl>
    <w:lvl w:ilvl="7" w:tplc="08090019" w:tentative="1">
      <w:start w:val="1"/>
      <w:numFmt w:val="lowerLetter"/>
      <w:lvlText w:val="%8."/>
      <w:lvlJc w:val="left"/>
      <w:pPr>
        <w:ind w:left="5314" w:hanging="360"/>
      </w:pPr>
    </w:lvl>
    <w:lvl w:ilvl="8" w:tplc="0809001B" w:tentative="1">
      <w:start w:val="1"/>
      <w:numFmt w:val="lowerRoman"/>
      <w:lvlText w:val="%9."/>
      <w:lvlJc w:val="right"/>
      <w:pPr>
        <w:ind w:left="6034" w:hanging="180"/>
      </w:pPr>
    </w:lvl>
  </w:abstractNum>
  <w:abstractNum w:abstractNumId="21">
    <w:nsid w:val="5A972F2E"/>
    <w:multiLevelType w:val="hybridMultilevel"/>
    <w:tmpl w:val="85CED46A"/>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nsid w:val="5B3B4204"/>
    <w:multiLevelType w:val="hybridMultilevel"/>
    <w:tmpl w:val="CB54E6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682F2F7D"/>
    <w:multiLevelType w:val="hybridMultilevel"/>
    <w:tmpl w:val="0A7EDB1C"/>
    <w:lvl w:ilvl="0" w:tplc="E236AB9C">
      <w:start w:val="1"/>
      <w:numFmt w:val="decimal"/>
      <w:lvlText w:val="%1."/>
      <w:lvlJc w:val="left"/>
      <w:pPr>
        <w:ind w:left="371" w:hanging="360"/>
      </w:pPr>
      <w:rPr>
        <w:rFonts w:hint="default"/>
        <w:b/>
      </w:rPr>
    </w:lvl>
    <w:lvl w:ilvl="1" w:tplc="08090019" w:tentative="1">
      <w:start w:val="1"/>
      <w:numFmt w:val="lowerLetter"/>
      <w:lvlText w:val="%2."/>
      <w:lvlJc w:val="left"/>
      <w:pPr>
        <w:ind w:left="1091" w:hanging="360"/>
      </w:pPr>
    </w:lvl>
    <w:lvl w:ilvl="2" w:tplc="0809001B" w:tentative="1">
      <w:start w:val="1"/>
      <w:numFmt w:val="lowerRoman"/>
      <w:lvlText w:val="%3."/>
      <w:lvlJc w:val="right"/>
      <w:pPr>
        <w:ind w:left="1811" w:hanging="180"/>
      </w:pPr>
    </w:lvl>
    <w:lvl w:ilvl="3" w:tplc="0809000F" w:tentative="1">
      <w:start w:val="1"/>
      <w:numFmt w:val="decimal"/>
      <w:lvlText w:val="%4."/>
      <w:lvlJc w:val="left"/>
      <w:pPr>
        <w:ind w:left="2531" w:hanging="360"/>
      </w:pPr>
    </w:lvl>
    <w:lvl w:ilvl="4" w:tplc="08090019" w:tentative="1">
      <w:start w:val="1"/>
      <w:numFmt w:val="lowerLetter"/>
      <w:lvlText w:val="%5."/>
      <w:lvlJc w:val="left"/>
      <w:pPr>
        <w:ind w:left="3251" w:hanging="360"/>
      </w:pPr>
    </w:lvl>
    <w:lvl w:ilvl="5" w:tplc="0809001B" w:tentative="1">
      <w:start w:val="1"/>
      <w:numFmt w:val="lowerRoman"/>
      <w:lvlText w:val="%6."/>
      <w:lvlJc w:val="right"/>
      <w:pPr>
        <w:ind w:left="3971" w:hanging="180"/>
      </w:pPr>
    </w:lvl>
    <w:lvl w:ilvl="6" w:tplc="0809000F" w:tentative="1">
      <w:start w:val="1"/>
      <w:numFmt w:val="decimal"/>
      <w:lvlText w:val="%7."/>
      <w:lvlJc w:val="left"/>
      <w:pPr>
        <w:ind w:left="4691" w:hanging="360"/>
      </w:pPr>
    </w:lvl>
    <w:lvl w:ilvl="7" w:tplc="08090019" w:tentative="1">
      <w:start w:val="1"/>
      <w:numFmt w:val="lowerLetter"/>
      <w:lvlText w:val="%8."/>
      <w:lvlJc w:val="left"/>
      <w:pPr>
        <w:ind w:left="5411" w:hanging="360"/>
      </w:pPr>
    </w:lvl>
    <w:lvl w:ilvl="8" w:tplc="0809001B" w:tentative="1">
      <w:start w:val="1"/>
      <w:numFmt w:val="lowerRoman"/>
      <w:lvlText w:val="%9."/>
      <w:lvlJc w:val="right"/>
      <w:pPr>
        <w:ind w:left="6131" w:hanging="180"/>
      </w:pPr>
    </w:lvl>
  </w:abstractNum>
  <w:abstractNum w:abstractNumId="24">
    <w:nsid w:val="6B0D2A59"/>
    <w:multiLevelType w:val="hybridMultilevel"/>
    <w:tmpl w:val="E5880DE8"/>
    <w:lvl w:ilvl="0" w:tplc="FAD2FE78">
      <w:start w:val="1"/>
      <w:numFmt w:val="decimal"/>
      <w:lvlText w:val="%1)"/>
      <w:lvlJc w:val="left"/>
      <w:pPr>
        <w:ind w:left="371" w:hanging="360"/>
      </w:pPr>
      <w:rPr>
        <w:rFonts w:hint="default"/>
        <w:color w:val="auto"/>
      </w:rPr>
    </w:lvl>
    <w:lvl w:ilvl="1" w:tplc="08090019" w:tentative="1">
      <w:start w:val="1"/>
      <w:numFmt w:val="lowerLetter"/>
      <w:lvlText w:val="%2."/>
      <w:lvlJc w:val="left"/>
      <w:pPr>
        <w:ind w:left="1091" w:hanging="360"/>
      </w:pPr>
    </w:lvl>
    <w:lvl w:ilvl="2" w:tplc="0809001B" w:tentative="1">
      <w:start w:val="1"/>
      <w:numFmt w:val="lowerRoman"/>
      <w:lvlText w:val="%3."/>
      <w:lvlJc w:val="right"/>
      <w:pPr>
        <w:ind w:left="1811" w:hanging="180"/>
      </w:pPr>
    </w:lvl>
    <w:lvl w:ilvl="3" w:tplc="0809000F" w:tentative="1">
      <w:start w:val="1"/>
      <w:numFmt w:val="decimal"/>
      <w:lvlText w:val="%4."/>
      <w:lvlJc w:val="left"/>
      <w:pPr>
        <w:ind w:left="2531" w:hanging="360"/>
      </w:pPr>
    </w:lvl>
    <w:lvl w:ilvl="4" w:tplc="08090019" w:tentative="1">
      <w:start w:val="1"/>
      <w:numFmt w:val="lowerLetter"/>
      <w:lvlText w:val="%5."/>
      <w:lvlJc w:val="left"/>
      <w:pPr>
        <w:ind w:left="3251" w:hanging="360"/>
      </w:pPr>
    </w:lvl>
    <w:lvl w:ilvl="5" w:tplc="0809001B" w:tentative="1">
      <w:start w:val="1"/>
      <w:numFmt w:val="lowerRoman"/>
      <w:lvlText w:val="%6."/>
      <w:lvlJc w:val="right"/>
      <w:pPr>
        <w:ind w:left="3971" w:hanging="180"/>
      </w:pPr>
    </w:lvl>
    <w:lvl w:ilvl="6" w:tplc="0809000F" w:tentative="1">
      <w:start w:val="1"/>
      <w:numFmt w:val="decimal"/>
      <w:lvlText w:val="%7."/>
      <w:lvlJc w:val="left"/>
      <w:pPr>
        <w:ind w:left="4691" w:hanging="360"/>
      </w:pPr>
    </w:lvl>
    <w:lvl w:ilvl="7" w:tplc="08090019" w:tentative="1">
      <w:start w:val="1"/>
      <w:numFmt w:val="lowerLetter"/>
      <w:lvlText w:val="%8."/>
      <w:lvlJc w:val="left"/>
      <w:pPr>
        <w:ind w:left="5411" w:hanging="360"/>
      </w:pPr>
    </w:lvl>
    <w:lvl w:ilvl="8" w:tplc="0809001B" w:tentative="1">
      <w:start w:val="1"/>
      <w:numFmt w:val="lowerRoman"/>
      <w:lvlText w:val="%9."/>
      <w:lvlJc w:val="right"/>
      <w:pPr>
        <w:ind w:left="6131" w:hanging="180"/>
      </w:pPr>
    </w:lvl>
  </w:abstractNum>
  <w:abstractNum w:abstractNumId="25">
    <w:nsid w:val="6E8E1D9E"/>
    <w:multiLevelType w:val="hybridMultilevel"/>
    <w:tmpl w:val="6F28EF88"/>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nsid w:val="705131FC"/>
    <w:multiLevelType w:val="multilevel"/>
    <w:tmpl w:val="B134B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nsid w:val="77C45C45"/>
    <w:multiLevelType w:val="hybridMultilevel"/>
    <w:tmpl w:val="2396918C"/>
    <w:lvl w:ilvl="0" w:tplc="0809000F">
      <w:start w:val="1"/>
      <w:numFmt w:val="decimal"/>
      <w:lvlText w:val="%1."/>
      <w:lvlJc w:val="left"/>
      <w:pPr>
        <w:ind w:left="546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7B9C63C5"/>
    <w:multiLevelType w:val="hybridMultilevel"/>
    <w:tmpl w:val="EA6AA9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7D7A7FDE"/>
    <w:multiLevelType w:val="hybridMultilevel"/>
    <w:tmpl w:val="27A67B0E"/>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nsid w:val="7F703D8F"/>
    <w:multiLevelType w:val="hybridMultilevel"/>
    <w:tmpl w:val="7662F88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7"/>
  </w:num>
  <w:num w:numId="2">
    <w:abstractNumId w:val="24"/>
  </w:num>
  <w:num w:numId="3">
    <w:abstractNumId w:val="23"/>
  </w:num>
  <w:num w:numId="4">
    <w:abstractNumId w:val="17"/>
  </w:num>
  <w:num w:numId="5">
    <w:abstractNumId w:val="4"/>
  </w:num>
  <w:num w:numId="6">
    <w:abstractNumId w:val="0"/>
  </w:num>
  <w:num w:numId="7">
    <w:abstractNumId w:val="19"/>
  </w:num>
  <w:num w:numId="8">
    <w:abstractNumId w:val="9"/>
  </w:num>
  <w:num w:numId="9">
    <w:abstractNumId w:val="21"/>
  </w:num>
  <w:num w:numId="10">
    <w:abstractNumId w:val="13"/>
  </w:num>
  <w:num w:numId="11">
    <w:abstractNumId w:val="6"/>
  </w:num>
  <w:num w:numId="12">
    <w:abstractNumId w:val="2"/>
  </w:num>
  <w:num w:numId="13">
    <w:abstractNumId w:val="20"/>
  </w:num>
  <w:num w:numId="14">
    <w:abstractNumId w:val="15"/>
  </w:num>
  <w:num w:numId="15">
    <w:abstractNumId w:val="14"/>
  </w:num>
  <w:num w:numId="16">
    <w:abstractNumId w:val="8"/>
  </w:num>
  <w:num w:numId="17">
    <w:abstractNumId w:val="5"/>
  </w:num>
  <w:num w:numId="18">
    <w:abstractNumId w:val="25"/>
  </w:num>
  <w:num w:numId="19">
    <w:abstractNumId w:val="3"/>
  </w:num>
  <w:num w:numId="20">
    <w:abstractNumId w:val="30"/>
  </w:num>
  <w:num w:numId="21">
    <w:abstractNumId w:val="12"/>
  </w:num>
  <w:num w:numId="22">
    <w:abstractNumId w:val="10"/>
  </w:num>
  <w:num w:numId="23">
    <w:abstractNumId w:val="26"/>
  </w:num>
  <w:num w:numId="24">
    <w:abstractNumId w:val="22"/>
  </w:num>
  <w:num w:numId="25">
    <w:abstractNumId w:val="7"/>
  </w:num>
  <w:num w:numId="26">
    <w:abstractNumId w:val="16"/>
  </w:num>
  <w:num w:numId="27">
    <w:abstractNumId w:val="1"/>
  </w:num>
  <w:num w:numId="28">
    <w:abstractNumId w:val="18"/>
  </w:num>
  <w:num w:numId="29">
    <w:abstractNumId w:val="11"/>
  </w:num>
  <w:num w:numId="30">
    <w:abstractNumId w:val="29"/>
  </w:num>
  <w:num w:numId="3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20"/>
  <w:hyphenationZone w:val="425"/>
  <w:characterSpacingControl w:val="doNotCompress"/>
  <w:hdrShapeDefaults>
    <o:shapedefaults v:ext="edit" spidmax="2049">
      <o:colormru v:ext="edit" colors="#f60000"/>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7A8"/>
    <w:rsid w:val="0000096E"/>
    <w:rsid w:val="00000A68"/>
    <w:rsid w:val="00000E86"/>
    <w:rsid w:val="000013D8"/>
    <w:rsid w:val="0000197C"/>
    <w:rsid w:val="00002077"/>
    <w:rsid w:val="00002257"/>
    <w:rsid w:val="00002AEC"/>
    <w:rsid w:val="00002DB7"/>
    <w:rsid w:val="00003E2C"/>
    <w:rsid w:val="000042FB"/>
    <w:rsid w:val="00004472"/>
    <w:rsid w:val="0000450D"/>
    <w:rsid w:val="000047A9"/>
    <w:rsid w:val="000048C7"/>
    <w:rsid w:val="0000498E"/>
    <w:rsid w:val="00004B9D"/>
    <w:rsid w:val="0000539E"/>
    <w:rsid w:val="00005652"/>
    <w:rsid w:val="0000585E"/>
    <w:rsid w:val="00007349"/>
    <w:rsid w:val="00007864"/>
    <w:rsid w:val="0000797B"/>
    <w:rsid w:val="0001032B"/>
    <w:rsid w:val="000106CE"/>
    <w:rsid w:val="00010E46"/>
    <w:rsid w:val="00011423"/>
    <w:rsid w:val="0001175A"/>
    <w:rsid w:val="00011AC1"/>
    <w:rsid w:val="00012B1E"/>
    <w:rsid w:val="000131CB"/>
    <w:rsid w:val="000132FE"/>
    <w:rsid w:val="0001360A"/>
    <w:rsid w:val="000136F9"/>
    <w:rsid w:val="00013773"/>
    <w:rsid w:val="00013FC5"/>
    <w:rsid w:val="0001459B"/>
    <w:rsid w:val="0001485A"/>
    <w:rsid w:val="00014DA0"/>
    <w:rsid w:val="00015693"/>
    <w:rsid w:val="0001573E"/>
    <w:rsid w:val="000157D4"/>
    <w:rsid w:val="00015B55"/>
    <w:rsid w:val="0001657E"/>
    <w:rsid w:val="000165C1"/>
    <w:rsid w:val="0001741F"/>
    <w:rsid w:val="000176E4"/>
    <w:rsid w:val="00017ED7"/>
    <w:rsid w:val="0002009B"/>
    <w:rsid w:val="00020757"/>
    <w:rsid w:val="00020F48"/>
    <w:rsid w:val="000213D9"/>
    <w:rsid w:val="0002148C"/>
    <w:rsid w:val="0002153D"/>
    <w:rsid w:val="0002162A"/>
    <w:rsid w:val="00021987"/>
    <w:rsid w:val="00021CF8"/>
    <w:rsid w:val="000224C2"/>
    <w:rsid w:val="00022523"/>
    <w:rsid w:val="00022B91"/>
    <w:rsid w:val="00023076"/>
    <w:rsid w:val="00023785"/>
    <w:rsid w:val="00023B7C"/>
    <w:rsid w:val="0002491B"/>
    <w:rsid w:val="000249BC"/>
    <w:rsid w:val="00024C58"/>
    <w:rsid w:val="00024CFD"/>
    <w:rsid w:val="00024D5D"/>
    <w:rsid w:val="00024EB1"/>
    <w:rsid w:val="000250EE"/>
    <w:rsid w:val="0002599C"/>
    <w:rsid w:val="00025D3E"/>
    <w:rsid w:val="00025E86"/>
    <w:rsid w:val="000261A6"/>
    <w:rsid w:val="00026554"/>
    <w:rsid w:val="0002699C"/>
    <w:rsid w:val="00026B07"/>
    <w:rsid w:val="000271CF"/>
    <w:rsid w:val="00027242"/>
    <w:rsid w:val="000303FD"/>
    <w:rsid w:val="00030596"/>
    <w:rsid w:val="00030E0B"/>
    <w:rsid w:val="00030E69"/>
    <w:rsid w:val="000311E5"/>
    <w:rsid w:val="00031F56"/>
    <w:rsid w:val="00032918"/>
    <w:rsid w:val="000329CB"/>
    <w:rsid w:val="00032C98"/>
    <w:rsid w:val="00032F15"/>
    <w:rsid w:val="00032F3F"/>
    <w:rsid w:val="0003312B"/>
    <w:rsid w:val="00033497"/>
    <w:rsid w:val="0003435E"/>
    <w:rsid w:val="000347C5"/>
    <w:rsid w:val="000348FF"/>
    <w:rsid w:val="00034901"/>
    <w:rsid w:val="00034ACE"/>
    <w:rsid w:val="00034AE3"/>
    <w:rsid w:val="00034C5A"/>
    <w:rsid w:val="00034E97"/>
    <w:rsid w:val="0003502B"/>
    <w:rsid w:val="000356FC"/>
    <w:rsid w:val="000362F1"/>
    <w:rsid w:val="000365AB"/>
    <w:rsid w:val="00036B7A"/>
    <w:rsid w:val="00037582"/>
    <w:rsid w:val="000375E4"/>
    <w:rsid w:val="00037B0E"/>
    <w:rsid w:val="00037ECA"/>
    <w:rsid w:val="0004012C"/>
    <w:rsid w:val="00040279"/>
    <w:rsid w:val="000403EE"/>
    <w:rsid w:val="00041206"/>
    <w:rsid w:val="000413A9"/>
    <w:rsid w:val="00041CD1"/>
    <w:rsid w:val="00042299"/>
    <w:rsid w:val="00042449"/>
    <w:rsid w:val="00042B5F"/>
    <w:rsid w:val="0004342F"/>
    <w:rsid w:val="00043506"/>
    <w:rsid w:val="00043B83"/>
    <w:rsid w:val="00043B8B"/>
    <w:rsid w:val="0004404C"/>
    <w:rsid w:val="00044435"/>
    <w:rsid w:val="00044F87"/>
    <w:rsid w:val="0004508A"/>
    <w:rsid w:val="0004534D"/>
    <w:rsid w:val="00045C9A"/>
    <w:rsid w:val="000461DC"/>
    <w:rsid w:val="000465C3"/>
    <w:rsid w:val="00046F80"/>
    <w:rsid w:val="0004702B"/>
    <w:rsid w:val="00047B3E"/>
    <w:rsid w:val="00047D99"/>
    <w:rsid w:val="00047F3E"/>
    <w:rsid w:val="00047F45"/>
    <w:rsid w:val="000505E6"/>
    <w:rsid w:val="000508CB"/>
    <w:rsid w:val="000509C6"/>
    <w:rsid w:val="00051F6D"/>
    <w:rsid w:val="00052DF6"/>
    <w:rsid w:val="00053118"/>
    <w:rsid w:val="00053638"/>
    <w:rsid w:val="000540FE"/>
    <w:rsid w:val="0005437B"/>
    <w:rsid w:val="00054535"/>
    <w:rsid w:val="00054A58"/>
    <w:rsid w:val="00054F9C"/>
    <w:rsid w:val="00055DB6"/>
    <w:rsid w:val="00055DEB"/>
    <w:rsid w:val="00055FEA"/>
    <w:rsid w:val="0005663C"/>
    <w:rsid w:val="00056F84"/>
    <w:rsid w:val="000570C7"/>
    <w:rsid w:val="0005746D"/>
    <w:rsid w:val="00057EC1"/>
    <w:rsid w:val="000614CE"/>
    <w:rsid w:val="00061898"/>
    <w:rsid w:val="00062508"/>
    <w:rsid w:val="00062763"/>
    <w:rsid w:val="00062BD2"/>
    <w:rsid w:val="00062F91"/>
    <w:rsid w:val="00063055"/>
    <w:rsid w:val="000631E2"/>
    <w:rsid w:val="00063C8A"/>
    <w:rsid w:val="00064BDE"/>
    <w:rsid w:val="00064C34"/>
    <w:rsid w:val="00064CB6"/>
    <w:rsid w:val="00064EA3"/>
    <w:rsid w:val="0006521D"/>
    <w:rsid w:val="0006540E"/>
    <w:rsid w:val="00065601"/>
    <w:rsid w:val="00065899"/>
    <w:rsid w:val="00065DEA"/>
    <w:rsid w:val="00066401"/>
    <w:rsid w:val="0006655B"/>
    <w:rsid w:val="000667C3"/>
    <w:rsid w:val="00066A79"/>
    <w:rsid w:val="00066FE2"/>
    <w:rsid w:val="00067A2C"/>
    <w:rsid w:val="00067C14"/>
    <w:rsid w:val="00067EA7"/>
    <w:rsid w:val="00071843"/>
    <w:rsid w:val="0007209D"/>
    <w:rsid w:val="00072142"/>
    <w:rsid w:val="00072FF5"/>
    <w:rsid w:val="000730D9"/>
    <w:rsid w:val="00073100"/>
    <w:rsid w:val="000736C9"/>
    <w:rsid w:val="000738F7"/>
    <w:rsid w:val="00073BCD"/>
    <w:rsid w:val="00073E44"/>
    <w:rsid w:val="0007496D"/>
    <w:rsid w:val="00075057"/>
    <w:rsid w:val="0007594C"/>
    <w:rsid w:val="00075F20"/>
    <w:rsid w:val="00075FCE"/>
    <w:rsid w:val="00076647"/>
    <w:rsid w:val="00076715"/>
    <w:rsid w:val="0007679B"/>
    <w:rsid w:val="000768E2"/>
    <w:rsid w:val="00077217"/>
    <w:rsid w:val="000775CF"/>
    <w:rsid w:val="0007769F"/>
    <w:rsid w:val="00077A69"/>
    <w:rsid w:val="00080A35"/>
    <w:rsid w:val="000818B0"/>
    <w:rsid w:val="00081926"/>
    <w:rsid w:val="00081A28"/>
    <w:rsid w:val="00081E30"/>
    <w:rsid w:val="00082A5E"/>
    <w:rsid w:val="00082B12"/>
    <w:rsid w:val="00082F52"/>
    <w:rsid w:val="0008306F"/>
    <w:rsid w:val="000832F3"/>
    <w:rsid w:val="00083B64"/>
    <w:rsid w:val="00084160"/>
    <w:rsid w:val="000842CE"/>
    <w:rsid w:val="00084ED3"/>
    <w:rsid w:val="00084F99"/>
    <w:rsid w:val="00085A43"/>
    <w:rsid w:val="00086A87"/>
    <w:rsid w:val="00086A90"/>
    <w:rsid w:val="00087CF8"/>
    <w:rsid w:val="00087FBD"/>
    <w:rsid w:val="0009013C"/>
    <w:rsid w:val="00090453"/>
    <w:rsid w:val="000904FE"/>
    <w:rsid w:val="000905CA"/>
    <w:rsid w:val="00090B4A"/>
    <w:rsid w:val="0009101A"/>
    <w:rsid w:val="0009122E"/>
    <w:rsid w:val="00091427"/>
    <w:rsid w:val="00091434"/>
    <w:rsid w:val="000914DF"/>
    <w:rsid w:val="0009152E"/>
    <w:rsid w:val="00091FAB"/>
    <w:rsid w:val="0009219F"/>
    <w:rsid w:val="00092A14"/>
    <w:rsid w:val="00092B1F"/>
    <w:rsid w:val="00093300"/>
    <w:rsid w:val="0009377F"/>
    <w:rsid w:val="0009409C"/>
    <w:rsid w:val="0009420E"/>
    <w:rsid w:val="000947AB"/>
    <w:rsid w:val="000950C9"/>
    <w:rsid w:val="00095296"/>
    <w:rsid w:val="00095A34"/>
    <w:rsid w:val="000967A6"/>
    <w:rsid w:val="000969BE"/>
    <w:rsid w:val="00096BB4"/>
    <w:rsid w:val="00096C34"/>
    <w:rsid w:val="00097046"/>
    <w:rsid w:val="000976E4"/>
    <w:rsid w:val="00097878"/>
    <w:rsid w:val="00097B69"/>
    <w:rsid w:val="00097F55"/>
    <w:rsid w:val="000A0479"/>
    <w:rsid w:val="000A06D3"/>
    <w:rsid w:val="000A09F8"/>
    <w:rsid w:val="000A0A27"/>
    <w:rsid w:val="000A0AD0"/>
    <w:rsid w:val="000A0F16"/>
    <w:rsid w:val="000A15CA"/>
    <w:rsid w:val="000A1F07"/>
    <w:rsid w:val="000A2240"/>
    <w:rsid w:val="000A25E2"/>
    <w:rsid w:val="000A295D"/>
    <w:rsid w:val="000A3623"/>
    <w:rsid w:val="000A3828"/>
    <w:rsid w:val="000A3846"/>
    <w:rsid w:val="000A3871"/>
    <w:rsid w:val="000A414E"/>
    <w:rsid w:val="000A453A"/>
    <w:rsid w:val="000A46C0"/>
    <w:rsid w:val="000A4B3F"/>
    <w:rsid w:val="000A4D5E"/>
    <w:rsid w:val="000A516C"/>
    <w:rsid w:val="000A5400"/>
    <w:rsid w:val="000A568F"/>
    <w:rsid w:val="000A5990"/>
    <w:rsid w:val="000A5C14"/>
    <w:rsid w:val="000A606B"/>
    <w:rsid w:val="000A615F"/>
    <w:rsid w:val="000A6B8C"/>
    <w:rsid w:val="000A6CC9"/>
    <w:rsid w:val="000A6D06"/>
    <w:rsid w:val="000A6F9D"/>
    <w:rsid w:val="000A7318"/>
    <w:rsid w:val="000A7493"/>
    <w:rsid w:val="000A7E85"/>
    <w:rsid w:val="000B0144"/>
    <w:rsid w:val="000B0864"/>
    <w:rsid w:val="000B0FCD"/>
    <w:rsid w:val="000B12C3"/>
    <w:rsid w:val="000B1588"/>
    <w:rsid w:val="000B15AC"/>
    <w:rsid w:val="000B1B15"/>
    <w:rsid w:val="000B1BC0"/>
    <w:rsid w:val="000B1DF4"/>
    <w:rsid w:val="000B1F4D"/>
    <w:rsid w:val="000B25FA"/>
    <w:rsid w:val="000B26B4"/>
    <w:rsid w:val="000B3190"/>
    <w:rsid w:val="000B3561"/>
    <w:rsid w:val="000B4160"/>
    <w:rsid w:val="000B4AEC"/>
    <w:rsid w:val="000B5D09"/>
    <w:rsid w:val="000B6170"/>
    <w:rsid w:val="000B7BFF"/>
    <w:rsid w:val="000B7D02"/>
    <w:rsid w:val="000B7D8C"/>
    <w:rsid w:val="000C0053"/>
    <w:rsid w:val="000C0A76"/>
    <w:rsid w:val="000C0AD6"/>
    <w:rsid w:val="000C0B4C"/>
    <w:rsid w:val="000C0F1A"/>
    <w:rsid w:val="000C12E5"/>
    <w:rsid w:val="000C1623"/>
    <w:rsid w:val="000C1AA0"/>
    <w:rsid w:val="000C1E9E"/>
    <w:rsid w:val="000C220A"/>
    <w:rsid w:val="000C261D"/>
    <w:rsid w:val="000C2B21"/>
    <w:rsid w:val="000C2F4B"/>
    <w:rsid w:val="000C384C"/>
    <w:rsid w:val="000C3B26"/>
    <w:rsid w:val="000C3C1F"/>
    <w:rsid w:val="000C41EE"/>
    <w:rsid w:val="000C4774"/>
    <w:rsid w:val="000C4EA1"/>
    <w:rsid w:val="000C5744"/>
    <w:rsid w:val="000C60C8"/>
    <w:rsid w:val="000C60F7"/>
    <w:rsid w:val="000C626E"/>
    <w:rsid w:val="000C637D"/>
    <w:rsid w:val="000C6C88"/>
    <w:rsid w:val="000C7167"/>
    <w:rsid w:val="000C73EE"/>
    <w:rsid w:val="000C74BD"/>
    <w:rsid w:val="000C79AC"/>
    <w:rsid w:val="000C7CB2"/>
    <w:rsid w:val="000D0699"/>
    <w:rsid w:val="000D09BA"/>
    <w:rsid w:val="000D0F3B"/>
    <w:rsid w:val="000D15A2"/>
    <w:rsid w:val="000D1F4D"/>
    <w:rsid w:val="000D236E"/>
    <w:rsid w:val="000D26AA"/>
    <w:rsid w:val="000D2B87"/>
    <w:rsid w:val="000D2E9F"/>
    <w:rsid w:val="000D2F87"/>
    <w:rsid w:val="000D2FA8"/>
    <w:rsid w:val="000D32DA"/>
    <w:rsid w:val="000D3685"/>
    <w:rsid w:val="000D416D"/>
    <w:rsid w:val="000D463F"/>
    <w:rsid w:val="000D4DB7"/>
    <w:rsid w:val="000D4DDF"/>
    <w:rsid w:val="000D4E23"/>
    <w:rsid w:val="000D4F48"/>
    <w:rsid w:val="000D5274"/>
    <w:rsid w:val="000D53B4"/>
    <w:rsid w:val="000D597D"/>
    <w:rsid w:val="000D5FC2"/>
    <w:rsid w:val="000D60C3"/>
    <w:rsid w:val="000D647F"/>
    <w:rsid w:val="000D7336"/>
    <w:rsid w:val="000D7CE7"/>
    <w:rsid w:val="000D7D0F"/>
    <w:rsid w:val="000D7D95"/>
    <w:rsid w:val="000E0B5B"/>
    <w:rsid w:val="000E0F66"/>
    <w:rsid w:val="000E0F6F"/>
    <w:rsid w:val="000E0FA9"/>
    <w:rsid w:val="000E13EE"/>
    <w:rsid w:val="000E172F"/>
    <w:rsid w:val="000E1CA8"/>
    <w:rsid w:val="000E1CE5"/>
    <w:rsid w:val="000E262F"/>
    <w:rsid w:val="000E4245"/>
    <w:rsid w:val="000E4788"/>
    <w:rsid w:val="000E4D91"/>
    <w:rsid w:val="000E53DA"/>
    <w:rsid w:val="000E566A"/>
    <w:rsid w:val="000E5848"/>
    <w:rsid w:val="000E5C54"/>
    <w:rsid w:val="000E6480"/>
    <w:rsid w:val="000E67A9"/>
    <w:rsid w:val="000E6D7F"/>
    <w:rsid w:val="000E7F1B"/>
    <w:rsid w:val="000F0211"/>
    <w:rsid w:val="000F05A7"/>
    <w:rsid w:val="000F0A4B"/>
    <w:rsid w:val="000F0B1B"/>
    <w:rsid w:val="000F0EBB"/>
    <w:rsid w:val="000F11C4"/>
    <w:rsid w:val="000F1453"/>
    <w:rsid w:val="000F20C2"/>
    <w:rsid w:val="000F23A6"/>
    <w:rsid w:val="000F2C25"/>
    <w:rsid w:val="000F2FEA"/>
    <w:rsid w:val="000F3346"/>
    <w:rsid w:val="000F36C6"/>
    <w:rsid w:val="000F3763"/>
    <w:rsid w:val="000F4594"/>
    <w:rsid w:val="000F45DF"/>
    <w:rsid w:val="000F4671"/>
    <w:rsid w:val="000F46EB"/>
    <w:rsid w:val="000F496E"/>
    <w:rsid w:val="000F4C75"/>
    <w:rsid w:val="000F4D78"/>
    <w:rsid w:val="000F50D2"/>
    <w:rsid w:val="000F5236"/>
    <w:rsid w:val="000F5758"/>
    <w:rsid w:val="000F5AED"/>
    <w:rsid w:val="000F5D47"/>
    <w:rsid w:val="000F6076"/>
    <w:rsid w:val="000F62B9"/>
    <w:rsid w:val="000F6583"/>
    <w:rsid w:val="000F6745"/>
    <w:rsid w:val="000F689E"/>
    <w:rsid w:val="000F6FAF"/>
    <w:rsid w:val="000F7027"/>
    <w:rsid w:val="000F72B5"/>
    <w:rsid w:val="000F7B10"/>
    <w:rsid w:val="000F7D5F"/>
    <w:rsid w:val="0010091A"/>
    <w:rsid w:val="001017F7"/>
    <w:rsid w:val="00101F9E"/>
    <w:rsid w:val="00101FC7"/>
    <w:rsid w:val="0010201E"/>
    <w:rsid w:val="001024A1"/>
    <w:rsid w:val="00102649"/>
    <w:rsid w:val="001027F5"/>
    <w:rsid w:val="00102E7E"/>
    <w:rsid w:val="00103333"/>
    <w:rsid w:val="001037A4"/>
    <w:rsid w:val="00103F09"/>
    <w:rsid w:val="00104192"/>
    <w:rsid w:val="00104FEC"/>
    <w:rsid w:val="001050EE"/>
    <w:rsid w:val="001052A7"/>
    <w:rsid w:val="00105D61"/>
    <w:rsid w:val="0010662C"/>
    <w:rsid w:val="00106B8E"/>
    <w:rsid w:val="00107594"/>
    <w:rsid w:val="00107E30"/>
    <w:rsid w:val="00107E70"/>
    <w:rsid w:val="00110011"/>
    <w:rsid w:val="001105CA"/>
    <w:rsid w:val="0011076B"/>
    <w:rsid w:val="001109E8"/>
    <w:rsid w:val="00110A7A"/>
    <w:rsid w:val="00111000"/>
    <w:rsid w:val="00111568"/>
    <w:rsid w:val="001116BB"/>
    <w:rsid w:val="001116FB"/>
    <w:rsid w:val="00111CDA"/>
    <w:rsid w:val="0011247D"/>
    <w:rsid w:val="001124ED"/>
    <w:rsid w:val="001125D7"/>
    <w:rsid w:val="001126E3"/>
    <w:rsid w:val="0011275D"/>
    <w:rsid w:val="00112EF7"/>
    <w:rsid w:val="00113A28"/>
    <w:rsid w:val="00114426"/>
    <w:rsid w:val="001144C6"/>
    <w:rsid w:val="001148DD"/>
    <w:rsid w:val="001157A2"/>
    <w:rsid w:val="001162D2"/>
    <w:rsid w:val="00116834"/>
    <w:rsid w:val="00116A91"/>
    <w:rsid w:val="00116D0C"/>
    <w:rsid w:val="00116DEA"/>
    <w:rsid w:val="00116EE9"/>
    <w:rsid w:val="001173DF"/>
    <w:rsid w:val="00120027"/>
    <w:rsid w:val="0012066E"/>
    <w:rsid w:val="001207C1"/>
    <w:rsid w:val="0012092A"/>
    <w:rsid w:val="0012102D"/>
    <w:rsid w:val="00121949"/>
    <w:rsid w:val="00121A54"/>
    <w:rsid w:val="00121A86"/>
    <w:rsid w:val="00121EF2"/>
    <w:rsid w:val="0012260D"/>
    <w:rsid w:val="00122B2F"/>
    <w:rsid w:val="00122DCB"/>
    <w:rsid w:val="00123226"/>
    <w:rsid w:val="0012364E"/>
    <w:rsid w:val="001238EE"/>
    <w:rsid w:val="00124C0B"/>
    <w:rsid w:val="00124C18"/>
    <w:rsid w:val="00124F06"/>
    <w:rsid w:val="00125121"/>
    <w:rsid w:val="00125583"/>
    <w:rsid w:val="001257E8"/>
    <w:rsid w:val="00126A88"/>
    <w:rsid w:val="00126B5C"/>
    <w:rsid w:val="00126C2E"/>
    <w:rsid w:val="00126E1F"/>
    <w:rsid w:val="00127D72"/>
    <w:rsid w:val="00130767"/>
    <w:rsid w:val="0013096A"/>
    <w:rsid w:val="00131413"/>
    <w:rsid w:val="001315CF"/>
    <w:rsid w:val="00131A7F"/>
    <w:rsid w:val="0013206D"/>
    <w:rsid w:val="00132134"/>
    <w:rsid w:val="00132665"/>
    <w:rsid w:val="00133300"/>
    <w:rsid w:val="00133A5E"/>
    <w:rsid w:val="00134480"/>
    <w:rsid w:val="00134596"/>
    <w:rsid w:val="0013461B"/>
    <w:rsid w:val="001352C4"/>
    <w:rsid w:val="00135D40"/>
    <w:rsid w:val="00136131"/>
    <w:rsid w:val="0013616B"/>
    <w:rsid w:val="0013618A"/>
    <w:rsid w:val="001363F2"/>
    <w:rsid w:val="00136891"/>
    <w:rsid w:val="0013736F"/>
    <w:rsid w:val="0014149A"/>
    <w:rsid w:val="0014155A"/>
    <w:rsid w:val="0014194F"/>
    <w:rsid w:val="0014306B"/>
    <w:rsid w:val="00143367"/>
    <w:rsid w:val="00143529"/>
    <w:rsid w:val="001436D8"/>
    <w:rsid w:val="00143810"/>
    <w:rsid w:val="00143E81"/>
    <w:rsid w:val="00144335"/>
    <w:rsid w:val="00144885"/>
    <w:rsid w:val="00144FED"/>
    <w:rsid w:val="001458FC"/>
    <w:rsid w:val="00145B60"/>
    <w:rsid w:val="00146351"/>
    <w:rsid w:val="00146557"/>
    <w:rsid w:val="0014667E"/>
    <w:rsid w:val="00146753"/>
    <w:rsid w:val="00146937"/>
    <w:rsid w:val="00146F27"/>
    <w:rsid w:val="001471EC"/>
    <w:rsid w:val="00147428"/>
    <w:rsid w:val="0014744D"/>
    <w:rsid w:val="001476D3"/>
    <w:rsid w:val="00147B16"/>
    <w:rsid w:val="00147DED"/>
    <w:rsid w:val="00147E69"/>
    <w:rsid w:val="00147FB1"/>
    <w:rsid w:val="001505EC"/>
    <w:rsid w:val="00151869"/>
    <w:rsid w:val="00151A5C"/>
    <w:rsid w:val="00151DC2"/>
    <w:rsid w:val="0015268B"/>
    <w:rsid w:val="00152D41"/>
    <w:rsid w:val="00153A37"/>
    <w:rsid w:val="00153AAD"/>
    <w:rsid w:val="00153C3B"/>
    <w:rsid w:val="00154C92"/>
    <w:rsid w:val="00154E1F"/>
    <w:rsid w:val="00154F79"/>
    <w:rsid w:val="001556D8"/>
    <w:rsid w:val="00155BA4"/>
    <w:rsid w:val="00156254"/>
    <w:rsid w:val="001568E0"/>
    <w:rsid w:val="00156EA5"/>
    <w:rsid w:val="00156F15"/>
    <w:rsid w:val="00157101"/>
    <w:rsid w:val="0015769B"/>
    <w:rsid w:val="00160100"/>
    <w:rsid w:val="001604E5"/>
    <w:rsid w:val="00161903"/>
    <w:rsid w:val="00161A8C"/>
    <w:rsid w:val="00161D64"/>
    <w:rsid w:val="00161F23"/>
    <w:rsid w:val="001622E2"/>
    <w:rsid w:val="00162A85"/>
    <w:rsid w:val="001632A7"/>
    <w:rsid w:val="00163608"/>
    <w:rsid w:val="00163B7A"/>
    <w:rsid w:val="00163C71"/>
    <w:rsid w:val="00163D12"/>
    <w:rsid w:val="00163E1A"/>
    <w:rsid w:val="00163F77"/>
    <w:rsid w:val="00164146"/>
    <w:rsid w:val="00164191"/>
    <w:rsid w:val="00164B7E"/>
    <w:rsid w:val="00164DF7"/>
    <w:rsid w:val="00164F38"/>
    <w:rsid w:val="00165279"/>
    <w:rsid w:val="0016543D"/>
    <w:rsid w:val="0016549B"/>
    <w:rsid w:val="00165551"/>
    <w:rsid w:val="001657F7"/>
    <w:rsid w:val="00165BBC"/>
    <w:rsid w:val="00166294"/>
    <w:rsid w:val="00166851"/>
    <w:rsid w:val="00166BE0"/>
    <w:rsid w:val="00166DA9"/>
    <w:rsid w:val="00167048"/>
    <w:rsid w:val="00167070"/>
    <w:rsid w:val="00167399"/>
    <w:rsid w:val="0016799E"/>
    <w:rsid w:val="00171344"/>
    <w:rsid w:val="0017149B"/>
    <w:rsid w:val="00171800"/>
    <w:rsid w:val="001718AE"/>
    <w:rsid w:val="00171924"/>
    <w:rsid w:val="00171C51"/>
    <w:rsid w:val="00171E37"/>
    <w:rsid w:val="00172A40"/>
    <w:rsid w:val="00172D61"/>
    <w:rsid w:val="00173569"/>
    <w:rsid w:val="00173968"/>
    <w:rsid w:val="00173982"/>
    <w:rsid w:val="00173D42"/>
    <w:rsid w:val="00173DD4"/>
    <w:rsid w:val="00173E1D"/>
    <w:rsid w:val="00174881"/>
    <w:rsid w:val="00174ABA"/>
    <w:rsid w:val="00174C27"/>
    <w:rsid w:val="00174CD5"/>
    <w:rsid w:val="00175643"/>
    <w:rsid w:val="0017634C"/>
    <w:rsid w:val="0017675C"/>
    <w:rsid w:val="00176C89"/>
    <w:rsid w:val="00177602"/>
    <w:rsid w:val="0018001E"/>
    <w:rsid w:val="001804DD"/>
    <w:rsid w:val="00180AE5"/>
    <w:rsid w:val="00181378"/>
    <w:rsid w:val="00181F85"/>
    <w:rsid w:val="0018257B"/>
    <w:rsid w:val="00182834"/>
    <w:rsid w:val="00182B30"/>
    <w:rsid w:val="00182DDE"/>
    <w:rsid w:val="00183094"/>
    <w:rsid w:val="001830B4"/>
    <w:rsid w:val="001836E2"/>
    <w:rsid w:val="0018395B"/>
    <w:rsid w:val="0018410E"/>
    <w:rsid w:val="00184219"/>
    <w:rsid w:val="00184632"/>
    <w:rsid w:val="00184D8D"/>
    <w:rsid w:val="00185190"/>
    <w:rsid w:val="0018560B"/>
    <w:rsid w:val="0018598A"/>
    <w:rsid w:val="00185DF4"/>
    <w:rsid w:val="00185EC5"/>
    <w:rsid w:val="00185F0E"/>
    <w:rsid w:val="00186014"/>
    <w:rsid w:val="001867BA"/>
    <w:rsid w:val="001875A4"/>
    <w:rsid w:val="00187FF2"/>
    <w:rsid w:val="00191227"/>
    <w:rsid w:val="00191454"/>
    <w:rsid w:val="00191914"/>
    <w:rsid w:val="001922F6"/>
    <w:rsid w:val="001924F2"/>
    <w:rsid w:val="0019269D"/>
    <w:rsid w:val="001929F3"/>
    <w:rsid w:val="00192A1F"/>
    <w:rsid w:val="00192F69"/>
    <w:rsid w:val="00193C41"/>
    <w:rsid w:val="00194136"/>
    <w:rsid w:val="001949B4"/>
    <w:rsid w:val="00195398"/>
    <w:rsid w:val="00195D1F"/>
    <w:rsid w:val="00196CDE"/>
    <w:rsid w:val="0019726E"/>
    <w:rsid w:val="0019743F"/>
    <w:rsid w:val="00197AAF"/>
    <w:rsid w:val="00197F8E"/>
    <w:rsid w:val="00197FF2"/>
    <w:rsid w:val="001A04B6"/>
    <w:rsid w:val="001A04D2"/>
    <w:rsid w:val="001A0666"/>
    <w:rsid w:val="001A0A67"/>
    <w:rsid w:val="001A0F47"/>
    <w:rsid w:val="001A1343"/>
    <w:rsid w:val="001A185E"/>
    <w:rsid w:val="001A18BB"/>
    <w:rsid w:val="001A2125"/>
    <w:rsid w:val="001A22D1"/>
    <w:rsid w:val="001A2599"/>
    <w:rsid w:val="001A25E6"/>
    <w:rsid w:val="001A2C50"/>
    <w:rsid w:val="001A3334"/>
    <w:rsid w:val="001A3C2C"/>
    <w:rsid w:val="001A414D"/>
    <w:rsid w:val="001A43E0"/>
    <w:rsid w:val="001A4862"/>
    <w:rsid w:val="001A4E35"/>
    <w:rsid w:val="001A5026"/>
    <w:rsid w:val="001A5771"/>
    <w:rsid w:val="001A592F"/>
    <w:rsid w:val="001A5A66"/>
    <w:rsid w:val="001A5AF1"/>
    <w:rsid w:val="001A5AF5"/>
    <w:rsid w:val="001A6472"/>
    <w:rsid w:val="001A65BE"/>
    <w:rsid w:val="001A6643"/>
    <w:rsid w:val="001A6A98"/>
    <w:rsid w:val="001A7487"/>
    <w:rsid w:val="001A7783"/>
    <w:rsid w:val="001A7AD9"/>
    <w:rsid w:val="001B01CA"/>
    <w:rsid w:val="001B0985"/>
    <w:rsid w:val="001B0C02"/>
    <w:rsid w:val="001B147C"/>
    <w:rsid w:val="001B1D8F"/>
    <w:rsid w:val="001B20DB"/>
    <w:rsid w:val="001B2105"/>
    <w:rsid w:val="001B2213"/>
    <w:rsid w:val="001B29FD"/>
    <w:rsid w:val="001B2F80"/>
    <w:rsid w:val="001B422B"/>
    <w:rsid w:val="001B4868"/>
    <w:rsid w:val="001B4F41"/>
    <w:rsid w:val="001B4F5A"/>
    <w:rsid w:val="001B523F"/>
    <w:rsid w:val="001B633E"/>
    <w:rsid w:val="001B7064"/>
    <w:rsid w:val="001B727E"/>
    <w:rsid w:val="001B7748"/>
    <w:rsid w:val="001C13BB"/>
    <w:rsid w:val="001C16A3"/>
    <w:rsid w:val="001C193E"/>
    <w:rsid w:val="001C1B57"/>
    <w:rsid w:val="001C2290"/>
    <w:rsid w:val="001C3894"/>
    <w:rsid w:val="001C392E"/>
    <w:rsid w:val="001C3BF1"/>
    <w:rsid w:val="001C3DAA"/>
    <w:rsid w:val="001C3DCC"/>
    <w:rsid w:val="001C43CB"/>
    <w:rsid w:val="001C44EC"/>
    <w:rsid w:val="001C4620"/>
    <w:rsid w:val="001C4A24"/>
    <w:rsid w:val="001C56BE"/>
    <w:rsid w:val="001C5A1A"/>
    <w:rsid w:val="001C60EB"/>
    <w:rsid w:val="001C6151"/>
    <w:rsid w:val="001C6619"/>
    <w:rsid w:val="001C718D"/>
    <w:rsid w:val="001C7245"/>
    <w:rsid w:val="001C7DAF"/>
    <w:rsid w:val="001D016D"/>
    <w:rsid w:val="001D02C8"/>
    <w:rsid w:val="001D0861"/>
    <w:rsid w:val="001D12CF"/>
    <w:rsid w:val="001D1816"/>
    <w:rsid w:val="001D1C59"/>
    <w:rsid w:val="001D1D2A"/>
    <w:rsid w:val="001D1E74"/>
    <w:rsid w:val="001D1FD7"/>
    <w:rsid w:val="001D288C"/>
    <w:rsid w:val="001D4577"/>
    <w:rsid w:val="001D4700"/>
    <w:rsid w:val="001D4813"/>
    <w:rsid w:val="001D4A7A"/>
    <w:rsid w:val="001D4B4B"/>
    <w:rsid w:val="001D51BF"/>
    <w:rsid w:val="001D54D9"/>
    <w:rsid w:val="001D571D"/>
    <w:rsid w:val="001D581E"/>
    <w:rsid w:val="001D61DF"/>
    <w:rsid w:val="001D6271"/>
    <w:rsid w:val="001D72D3"/>
    <w:rsid w:val="001D764E"/>
    <w:rsid w:val="001D778D"/>
    <w:rsid w:val="001D7892"/>
    <w:rsid w:val="001D7A4A"/>
    <w:rsid w:val="001D7C1B"/>
    <w:rsid w:val="001D7E2A"/>
    <w:rsid w:val="001D7E76"/>
    <w:rsid w:val="001D7ECF"/>
    <w:rsid w:val="001E0554"/>
    <w:rsid w:val="001E1650"/>
    <w:rsid w:val="001E2B8C"/>
    <w:rsid w:val="001E2CE4"/>
    <w:rsid w:val="001E3283"/>
    <w:rsid w:val="001E3BB2"/>
    <w:rsid w:val="001E44A9"/>
    <w:rsid w:val="001E46AF"/>
    <w:rsid w:val="001E4715"/>
    <w:rsid w:val="001E49E9"/>
    <w:rsid w:val="001E4E8F"/>
    <w:rsid w:val="001E51E2"/>
    <w:rsid w:val="001E5AE3"/>
    <w:rsid w:val="001E5C27"/>
    <w:rsid w:val="001E5E80"/>
    <w:rsid w:val="001E654B"/>
    <w:rsid w:val="001E7514"/>
    <w:rsid w:val="001E75F8"/>
    <w:rsid w:val="001E7657"/>
    <w:rsid w:val="001E7E2B"/>
    <w:rsid w:val="001E7EF0"/>
    <w:rsid w:val="001F01D4"/>
    <w:rsid w:val="001F0B9B"/>
    <w:rsid w:val="001F1124"/>
    <w:rsid w:val="001F11A9"/>
    <w:rsid w:val="001F12F4"/>
    <w:rsid w:val="001F150A"/>
    <w:rsid w:val="001F1A11"/>
    <w:rsid w:val="001F1A73"/>
    <w:rsid w:val="001F1B86"/>
    <w:rsid w:val="001F1C5B"/>
    <w:rsid w:val="001F1CFF"/>
    <w:rsid w:val="001F2323"/>
    <w:rsid w:val="001F28D4"/>
    <w:rsid w:val="001F33C5"/>
    <w:rsid w:val="001F356A"/>
    <w:rsid w:val="001F39B6"/>
    <w:rsid w:val="001F3AB1"/>
    <w:rsid w:val="001F413F"/>
    <w:rsid w:val="001F43AB"/>
    <w:rsid w:val="001F4D8F"/>
    <w:rsid w:val="001F4F5F"/>
    <w:rsid w:val="001F4F75"/>
    <w:rsid w:val="001F51C0"/>
    <w:rsid w:val="001F522F"/>
    <w:rsid w:val="001F56DD"/>
    <w:rsid w:val="001F5A14"/>
    <w:rsid w:val="001F5B4D"/>
    <w:rsid w:val="001F5B7E"/>
    <w:rsid w:val="001F6196"/>
    <w:rsid w:val="001F65C4"/>
    <w:rsid w:val="001F715B"/>
    <w:rsid w:val="001F78E5"/>
    <w:rsid w:val="001F78EC"/>
    <w:rsid w:val="001F7A01"/>
    <w:rsid w:val="001F7BAB"/>
    <w:rsid w:val="001F7F48"/>
    <w:rsid w:val="0020004B"/>
    <w:rsid w:val="0020011F"/>
    <w:rsid w:val="002001CC"/>
    <w:rsid w:val="002003AE"/>
    <w:rsid w:val="00200DA9"/>
    <w:rsid w:val="002019A0"/>
    <w:rsid w:val="00202000"/>
    <w:rsid w:val="00202025"/>
    <w:rsid w:val="00202509"/>
    <w:rsid w:val="00202536"/>
    <w:rsid w:val="00202914"/>
    <w:rsid w:val="00203038"/>
    <w:rsid w:val="0020318B"/>
    <w:rsid w:val="00203475"/>
    <w:rsid w:val="0020395B"/>
    <w:rsid w:val="00206179"/>
    <w:rsid w:val="00206AE3"/>
    <w:rsid w:val="00206DC4"/>
    <w:rsid w:val="00207042"/>
    <w:rsid w:val="00207222"/>
    <w:rsid w:val="00207278"/>
    <w:rsid w:val="002074CE"/>
    <w:rsid w:val="00207568"/>
    <w:rsid w:val="002076E8"/>
    <w:rsid w:val="00207802"/>
    <w:rsid w:val="00207F4B"/>
    <w:rsid w:val="002108CF"/>
    <w:rsid w:val="0021094A"/>
    <w:rsid w:val="00211518"/>
    <w:rsid w:val="00211B45"/>
    <w:rsid w:val="00211D8E"/>
    <w:rsid w:val="00212334"/>
    <w:rsid w:val="00212568"/>
    <w:rsid w:val="0021263D"/>
    <w:rsid w:val="002135A1"/>
    <w:rsid w:val="002136C1"/>
    <w:rsid w:val="002154F4"/>
    <w:rsid w:val="00215642"/>
    <w:rsid w:val="00216CCB"/>
    <w:rsid w:val="002174E9"/>
    <w:rsid w:val="00217742"/>
    <w:rsid w:val="00217EF3"/>
    <w:rsid w:val="00220389"/>
    <w:rsid w:val="00220685"/>
    <w:rsid w:val="00220A76"/>
    <w:rsid w:val="00220F98"/>
    <w:rsid w:val="0022338F"/>
    <w:rsid w:val="00223BFD"/>
    <w:rsid w:val="00223E04"/>
    <w:rsid w:val="00224735"/>
    <w:rsid w:val="002248D7"/>
    <w:rsid w:val="00224CFB"/>
    <w:rsid w:val="00224D49"/>
    <w:rsid w:val="002253DF"/>
    <w:rsid w:val="00226C87"/>
    <w:rsid w:val="00226CC4"/>
    <w:rsid w:val="00226E6A"/>
    <w:rsid w:val="00230140"/>
    <w:rsid w:val="0023017B"/>
    <w:rsid w:val="002302A5"/>
    <w:rsid w:val="00231A1F"/>
    <w:rsid w:val="00231F42"/>
    <w:rsid w:val="00232DBB"/>
    <w:rsid w:val="00232EE7"/>
    <w:rsid w:val="002337BF"/>
    <w:rsid w:val="00233A9A"/>
    <w:rsid w:val="00233CFE"/>
    <w:rsid w:val="00233EAA"/>
    <w:rsid w:val="00233F44"/>
    <w:rsid w:val="00233FFD"/>
    <w:rsid w:val="002341D0"/>
    <w:rsid w:val="00234777"/>
    <w:rsid w:val="002355D9"/>
    <w:rsid w:val="00235662"/>
    <w:rsid w:val="00235B99"/>
    <w:rsid w:val="00235FF5"/>
    <w:rsid w:val="00236622"/>
    <w:rsid w:val="002366AA"/>
    <w:rsid w:val="00236CE8"/>
    <w:rsid w:val="00236DAC"/>
    <w:rsid w:val="0023720C"/>
    <w:rsid w:val="00237465"/>
    <w:rsid w:val="00237EA0"/>
    <w:rsid w:val="002415A7"/>
    <w:rsid w:val="00241B37"/>
    <w:rsid w:val="00241CF2"/>
    <w:rsid w:val="0024217A"/>
    <w:rsid w:val="002422C0"/>
    <w:rsid w:val="00242353"/>
    <w:rsid w:val="0024247C"/>
    <w:rsid w:val="002426FE"/>
    <w:rsid w:val="00242967"/>
    <w:rsid w:val="00242DD1"/>
    <w:rsid w:val="00242E83"/>
    <w:rsid w:val="00242F83"/>
    <w:rsid w:val="00243A06"/>
    <w:rsid w:val="00243A3E"/>
    <w:rsid w:val="00243D3A"/>
    <w:rsid w:val="00244293"/>
    <w:rsid w:val="00244BED"/>
    <w:rsid w:val="00244F5D"/>
    <w:rsid w:val="00246BC7"/>
    <w:rsid w:val="00247306"/>
    <w:rsid w:val="00247530"/>
    <w:rsid w:val="002477F4"/>
    <w:rsid w:val="00247F52"/>
    <w:rsid w:val="00250175"/>
    <w:rsid w:val="002505EA"/>
    <w:rsid w:val="0025067F"/>
    <w:rsid w:val="00251755"/>
    <w:rsid w:val="0025208B"/>
    <w:rsid w:val="002521A4"/>
    <w:rsid w:val="002522DE"/>
    <w:rsid w:val="00252350"/>
    <w:rsid w:val="0025245C"/>
    <w:rsid w:val="002529DF"/>
    <w:rsid w:val="00252CD1"/>
    <w:rsid w:val="00253894"/>
    <w:rsid w:val="00253D8B"/>
    <w:rsid w:val="00254184"/>
    <w:rsid w:val="0025485B"/>
    <w:rsid w:val="00254987"/>
    <w:rsid w:val="0025502B"/>
    <w:rsid w:val="002554A0"/>
    <w:rsid w:val="00255D79"/>
    <w:rsid w:val="00256023"/>
    <w:rsid w:val="00256441"/>
    <w:rsid w:val="00256540"/>
    <w:rsid w:val="00257C73"/>
    <w:rsid w:val="00260C59"/>
    <w:rsid w:val="002616D2"/>
    <w:rsid w:val="00261E4B"/>
    <w:rsid w:val="002628B0"/>
    <w:rsid w:val="00262D82"/>
    <w:rsid w:val="00262ED6"/>
    <w:rsid w:val="00263EF7"/>
    <w:rsid w:val="002641E8"/>
    <w:rsid w:val="0026447C"/>
    <w:rsid w:val="002648B4"/>
    <w:rsid w:val="00265352"/>
    <w:rsid w:val="00265AFD"/>
    <w:rsid w:val="00265DB4"/>
    <w:rsid w:val="00265E20"/>
    <w:rsid w:val="002660DE"/>
    <w:rsid w:val="002665BA"/>
    <w:rsid w:val="002666E7"/>
    <w:rsid w:val="00266976"/>
    <w:rsid w:val="00267310"/>
    <w:rsid w:val="00267A43"/>
    <w:rsid w:val="00267BA9"/>
    <w:rsid w:val="00270001"/>
    <w:rsid w:val="002709BF"/>
    <w:rsid w:val="00270C4F"/>
    <w:rsid w:val="0027121F"/>
    <w:rsid w:val="00271783"/>
    <w:rsid w:val="002718D1"/>
    <w:rsid w:val="00271C58"/>
    <w:rsid w:val="00271C61"/>
    <w:rsid w:val="00272186"/>
    <w:rsid w:val="0027222D"/>
    <w:rsid w:val="0027303F"/>
    <w:rsid w:val="00273672"/>
    <w:rsid w:val="00273807"/>
    <w:rsid w:val="00273D45"/>
    <w:rsid w:val="002744B7"/>
    <w:rsid w:val="0027452C"/>
    <w:rsid w:val="00274EA1"/>
    <w:rsid w:val="00275092"/>
    <w:rsid w:val="00275F69"/>
    <w:rsid w:val="0027667A"/>
    <w:rsid w:val="002768D6"/>
    <w:rsid w:val="002772D8"/>
    <w:rsid w:val="002772E2"/>
    <w:rsid w:val="0027738A"/>
    <w:rsid w:val="002774DE"/>
    <w:rsid w:val="0028010C"/>
    <w:rsid w:val="002804AD"/>
    <w:rsid w:val="00280654"/>
    <w:rsid w:val="00280717"/>
    <w:rsid w:val="00281279"/>
    <w:rsid w:val="00281774"/>
    <w:rsid w:val="00281AA9"/>
    <w:rsid w:val="00281BC0"/>
    <w:rsid w:val="00282268"/>
    <w:rsid w:val="00282C4F"/>
    <w:rsid w:val="0028342B"/>
    <w:rsid w:val="002835EA"/>
    <w:rsid w:val="00283669"/>
    <w:rsid w:val="002836A6"/>
    <w:rsid w:val="002843EC"/>
    <w:rsid w:val="00284939"/>
    <w:rsid w:val="00284D21"/>
    <w:rsid w:val="00285609"/>
    <w:rsid w:val="00285E28"/>
    <w:rsid w:val="0028621F"/>
    <w:rsid w:val="00286578"/>
    <w:rsid w:val="00286D87"/>
    <w:rsid w:val="00286F62"/>
    <w:rsid w:val="00287710"/>
    <w:rsid w:val="00290168"/>
    <w:rsid w:val="00290473"/>
    <w:rsid w:val="00290B03"/>
    <w:rsid w:val="00290F40"/>
    <w:rsid w:val="00290F71"/>
    <w:rsid w:val="00290F79"/>
    <w:rsid w:val="00291271"/>
    <w:rsid w:val="00291460"/>
    <w:rsid w:val="00291C2A"/>
    <w:rsid w:val="0029203B"/>
    <w:rsid w:val="002925BE"/>
    <w:rsid w:val="002937B0"/>
    <w:rsid w:val="00293F04"/>
    <w:rsid w:val="002942B1"/>
    <w:rsid w:val="00294654"/>
    <w:rsid w:val="002949A2"/>
    <w:rsid w:val="0029507F"/>
    <w:rsid w:val="0029509F"/>
    <w:rsid w:val="002951DB"/>
    <w:rsid w:val="0029718B"/>
    <w:rsid w:val="0029733A"/>
    <w:rsid w:val="00297695"/>
    <w:rsid w:val="002A0532"/>
    <w:rsid w:val="002A06CA"/>
    <w:rsid w:val="002A0CCC"/>
    <w:rsid w:val="002A28F9"/>
    <w:rsid w:val="002A2B19"/>
    <w:rsid w:val="002A3360"/>
    <w:rsid w:val="002A3386"/>
    <w:rsid w:val="002A478A"/>
    <w:rsid w:val="002A498E"/>
    <w:rsid w:val="002A5551"/>
    <w:rsid w:val="002A563B"/>
    <w:rsid w:val="002A59E3"/>
    <w:rsid w:val="002A5A1B"/>
    <w:rsid w:val="002A5B44"/>
    <w:rsid w:val="002A6828"/>
    <w:rsid w:val="002A6D2D"/>
    <w:rsid w:val="002A6D56"/>
    <w:rsid w:val="002A76BB"/>
    <w:rsid w:val="002A788E"/>
    <w:rsid w:val="002A7A7F"/>
    <w:rsid w:val="002A7A84"/>
    <w:rsid w:val="002A7BD2"/>
    <w:rsid w:val="002A7E7B"/>
    <w:rsid w:val="002B0082"/>
    <w:rsid w:val="002B0363"/>
    <w:rsid w:val="002B0CF2"/>
    <w:rsid w:val="002B111E"/>
    <w:rsid w:val="002B15CE"/>
    <w:rsid w:val="002B1788"/>
    <w:rsid w:val="002B1C2B"/>
    <w:rsid w:val="002B1DBC"/>
    <w:rsid w:val="002B20A3"/>
    <w:rsid w:val="002B28BD"/>
    <w:rsid w:val="002B2ECA"/>
    <w:rsid w:val="002B2F05"/>
    <w:rsid w:val="002B374A"/>
    <w:rsid w:val="002B3775"/>
    <w:rsid w:val="002B3BE9"/>
    <w:rsid w:val="002B3BFB"/>
    <w:rsid w:val="002B413F"/>
    <w:rsid w:val="002B4268"/>
    <w:rsid w:val="002B4753"/>
    <w:rsid w:val="002B4C42"/>
    <w:rsid w:val="002B4E3F"/>
    <w:rsid w:val="002B4FD8"/>
    <w:rsid w:val="002B5CAC"/>
    <w:rsid w:val="002B6249"/>
    <w:rsid w:val="002B64AE"/>
    <w:rsid w:val="002B68DA"/>
    <w:rsid w:val="002B6969"/>
    <w:rsid w:val="002B6D38"/>
    <w:rsid w:val="002B7A5A"/>
    <w:rsid w:val="002B7C22"/>
    <w:rsid w:val="002C0B87"/>
    <w:rsid w:val="002C0F56"/>
    <w:rsid w:val="002C0F6C"/>
    <w:rsid w:val="002C0FEC"/>
    <w:rsid w:val="002C11B5"/>
    <w:rsid w:val="002C1652"/>
    <w:rsid w:val="002C1855"/>
    <w:rsid w:val="002C196B"/>
    <w:rsid w:val="002C1F65"/>
    <w:rsid w:val="002C2069"/>
    <w:rsid w:val="002C2147"/>
    <w:rsid w:val="002C31DF"/>
    <w:rsid w:val="002C3CFE"/>
    <w:rsid w:val="002C4F7E"/>
    <w:rsid w:val="002C51D2"/>
    <w:rsid w:val="002C5321"/>
    <w:rsid w:val="002C6223"/>
    <w:rsid w:val="002C671A"/>
    <w:rsid w:val="002C67D4"/>
    <w:rsid w:val="002C6922"/>
    <w:rsid w:val="002C6FF5"/>
    <w:rsid w:val="002C75A6"/>
    <w:rsid w:val="002C7B1B"/>
    <w:rsid w:val="002D0B86"/>
    <w:rsid w:val="002D0B92"/>
    <w:rsid w:val="002D0BA1"/>
    <w:rsid w:val="002D0E29"/>
    <w:rsid w:val="002D0F93"/>
    <w:rsid w:val="002D1043"/>
    <w:rsid w:val="002D11CC"/>
    <w:rsid w:val="002D1580"/>
    <w:rsid w:val="002D15BB"/>
    <w:rsid w:val="002D184F"/>
    <w:rsid w:val="002D2074"/>
    <w:rsid w:val="002D2120"/>
    <w:rsid w:val="002D2148"/>
    <w:rsid w:val="002D2543"/>
    <w:rsid w:val="002D2E3E"/>
    <w:rsid w:val="002D30D1"/>
    <w:rsid w:val="002D3602"/>
    <w:rsid w:val="002D362A"/>
    <w:rsid w:val="002D3A4F"/>
    <w:rsid w:val="002D4201"/>
    <w:rsid w:val="002D4604"/>
    <w:rsid w:val="002D4881"/>
    <w:rsid w:val="002D48C8"/>
    <w:rsid w:val="002D5DAF"/>
    <w:rsid w:val="002D75AD"/>
    <w:rsid w:val="002D78BE"/>
    <w:rsid w:val="002D7C7C"/>
    <w:rsid w:val="002D7DD0"/>
    <w:rsid w:val="002E01D2"/>
    <w:rsid w:val="002E03C5"/>
    <w:rsid w:val="002E1658"/>
    <w:rsid w:val="002E2564"/>
    <w:rsid w:val="002E2B33"/>
    <w:rsid w:val="002E31AA"/>
    <w:rsid w:val="002E325D"/>
    <w:rsid w:val="002E3302"/>
    <w:rsid w:val="002E357B"/>
    <w:rsid w:val="002E3887"/>
    <w:rsid w:val="002E3984"/>
    <w:rsid w:val="002E3E7E"/>
    <w:rsid w:val="002E3F02"/>
    <w:rsid w:val="002E4567"/>
    <w:rsid w:val="002E4795"/>
    <w:rsid w:val="002E479D"/>
    <w:rsid w:val="002E4967"/>
    <w:rsid w:val="002E4CDE"/>
    <w:rsid w:val="002E5747"/>
    <w:rsid w:val="002E5B4A"/>
    <w:rsid w:val="002E793D"/>
    <w:rsid w:val="002E7DCE"/>
    <w:rsid w:val="002E7DE2"/>
    <w:rsid w:val="002E7FBB"/>
    <w:rsid w:val="002F0011"/>
    <w:rsid w:val="002F0255"/>
    <w:rsid w:val="002F09EC"/>
    <w:rsid w:val="002F1BD6"/>
    <w:rsid w:val="002F1E73"/>
    <w:rsid w:val="002F20F8"/>
    <w:rsid w:val="002F2164"/>
    <w:rsid w:val="002F258E"/>
    <w:rsid w:val="002F2753"/>
    <w:rsid w:val="002F2ABA"/>
    <w:rsid w:val="002F2C65"/>
    <w:rsid w:val="002F328A"/>
    <w:rsid w:val="002F3330"/>
    <w:rsid w:val="002F3866"/>
    <w:rsid w:val="002F3EEE"/>
    <w:rsid w:val="002F42BE"/>
    <w:rsid w:val="002F442E"/>
    <w:rsid w:val="002F4CDA"/>
    <w:rsid w:val="002F53C5"/>
    <w:rsid w:val="002F5790"/>
    <w:rsid w:val="002F61D2"/>
    <w:rsid w:val="002F6CFD"/>
    <w:rsid w:val="002F75D8"/>
    <w:rsid w:val="002F75FD"/>
    <w:rsid w:val="002F7AEA"/>
    <w:rsid w:val="0030001E"/>
    <w:rsid w:val="003007E8"/>
    <w:rsid w:val="003009BF"/>
    <w:rsid w:val="00300B4F"/>
    <w:rsid w:val="00300B75"/>
    <w:rsid w:val="00300BED"/>
    <w:rsid w:val="00301492"/>
    <w:rsid w:val="003016BF"/>
    <w:rsid w:val="00301969"/>
    <w:rsid w:val="00301B81"/>
    <w:rsid w:val="00301C77"/>
    <w:rsid w:val="00302447"/>
    <w:rsid w:val="00302AC5"/>
    <w:rsid w:val="00303978"/>
    <w:rsid w:val="003039EA"/>
    <w:rsid w:val="00303DF8"/>
    <w:rsid w:val="00303EE7"/>
    <w:rsid w:val="0030460D"/>
    <w:rsid w:val="00304C56"/>
    <w:rsid w:val="00304D29"/>
    <w:rsid w:val="003055A4"/>
    <w:rsid w:val="0030575A"/>
    <w:rsid w:val="003057C6"/>
    <w:rsid w:val="00305A9B"/>
    <w:rsid w:val="00305C42"/>
    <w:rsid w:val="00305DD7"/>
    <w:rsid w:val="00306359"/>
    <w:rsid w:val="0030663E"/>
    <w:rsid w:val="0030686E"/>
    <w:rsid w:val="003070D6"/>
    <w:rsid w:val="00307134"/>
    <w:rsid w:val="00307235"/>
    <w:rsid w:val="00307A3B"/>
    <w:rsid w:val="00307CB2"/>
    <w:rsid w:val="0031033B"/>
    <w:rsid w:val="00310458"/>
    <w:rsid w:val="003107C9"/>
    <w:rsid w:val="003108B5"/>
    <w:rsid w:val="00310AE1"/>
    <w:rsid w:val="003120CE"/>
    <w:rsid w:val="0031234D"/>
    <w:rsid w:val="00312651"/>
    <w:rsid w:val="003126C3"/>
    <w:rsid w:val="0031330E"/>
    <w:rsid w:val="003137B6"/>
    <w:rsid w:val="00313D2B"/>
    <w:rsid w:val="00314CFF"/>
    <w:rsid w:val="0031520C"/>
    <w:rsid w:val="0031559D"/>
    <w:rsid w:val="00315CA5"/>
    <w:rsid w:val="00315CA9"/>
    <w:rsid w:val="003166B4"/>
    <w:rsid w:val="00316DD5"/>
    <w:rsid w:val="00316E4A"/>
    <w:rsid w:val="003172DA"/>
    <w:rsid w:val="00317BB6"/>
    <w:rsid w:val="003204F5"/>
    <w:rsid w:val="003206F9"/>
    <w:rsid w:val="00320863"/>
    <w:rsid w:val="00320F88"/>
    <w:rsid w:val="003210DD"/>
    <w:rsid w:val="00321399"/>
    <w:rsid w:val="00321827"/>
    <w:rsid w:val="0032198B"/>
    <w:rsid w:val="00322D57"/>
    <w:rsid w:val="00322E74"/>
    <w:rsid w:val="00323026"/>
    <w:rsid w:val="00323369"/>
    <w:rsid w:val="0032349B"/>
    <w:rsid w:val="0032368E"/>
    <w:rsid w:val="00324607"/>
    <w:rsid w:val="003249E6"/>
    <w:rsid w:val="00324AC1"/>
    <w:rsid w:val="00325560"/>
    <w:rsid w:val="0032589F"/>
    <w:rsid w:val="00325C2A"/>
    <w:rsid w:val="00326188"/>
    <w:rsid w:val="00326D40"/>
    <w:rsid w:val="00327041"/>
    <w:rsid w:val="00327B3F"/>
    <w:rsid w:val="00327BCB"/>
    <w:rsid w:val="00327DEF"/>
    <w:rsid w:val="00327E01"/>
    <w:rsid w:val="003300B6"/>
    <w:rsid w:val="0033098F"/>
    <w:rsid w:val="00330BB6"/>
    <w:rsid w:val="00330D0E"/>
    <w:rsid w:val="00330D23"/>
    <w:rsid w:val="00330F05"/>
    <w:rsid w:val="00330FB5"/>
    <w:rsid w:val="00330FEA"/>
    <w:rsid w:val="0033192D"/>
    <w:rsid w:val="00332515"/>
    <w:rsid w:val="00333264"/>
    <w:rsid w:val="003332D6"/>
    <w:rsid w:val="00333442"/>
    <w:rsid w:val="003336C4"/>
    <w:rsid w:val="0033433E"/>
    <w:rsid w:val="0033458D"/>
    <w:rsid w:val="00334868"/>
    <w:rsid w:val="0033497B"/>
    <w:rsid w:val="00334A11"/>
    <w:rsid w:val="003354F8"/>
    <w:rsid w:val="00335BDF"/>
    <w:rsid w:val="00335E5E"/>
    <w:rsid w:val="00336641"/>
    <w:rsid w:val="00336BF1"/>
    <w:rsid w:val="003377EA"/>
    <w:rsid w:val="003379B6"/>
    <w:rsid w:val="00337BF9"/>
    <w:rsid w:val="003400F0"/>
    <w:rsid w:val="00340380"/>
    <w:rsid w:val="00340A6E"/>
    <w:rsid w:val="00340CB7"/>
    <w:rsid w:val="0034102B"/>
    <w:rsid w:val="003429B8"/>
    <w:rsid w:val="00342A65"/>
    <w:rsid w:val="00343E64"/>
    <w:rsid w:val="00343F45"/>
    <w:rsid w:val="003446A0"/>
    <w:rsid w:val="00344949"/>
    <w:rsid w:val="00345472"/>
    <w:rsid w:val="003457F7"/>
    <w:rsid w:val="00345D92"/>
    <w:rsid w:val="00346EA8"/>
    <w:rsid w:val="00346EF9"/>
    <w:rsid w:val="0034755D"/>
    <w:rsid w:val="00347AFE"/>
    <w:rsid w:val="00350166"/>
    <w:rsid w:val="00350415"/>
    <w:rsid w:val="003505BB"/>
    <w:rsid w:val="0035064C"/>
    <w:rsid w:val="00350FFC"/>
    <w:rsid w:val="00351223"/>
    <w:rsid w:val="0035179E"/>
    <w:rsid w:val="0035203E"/>
    <w:rsid w:val="00352110"/>
    <w:rsid w:val="00352B42"/>
    <w:rsid w:val="00352BBE"/>
    <w:rsid w:val="00352C20"/>
    <w:rsid w:val="00352EFE"/>
    <w:rsid w:val="003533B1"/>
    <w:rsid w:val="003537F7"/>
    <w:rsid w:val="00353CF0"/>
    <w:rsid w:val="003542E9"/>
    <w:rsid w:val="00354B50"/>
    <w:rsid w:val="003552DF"/>
    <w:rsid w:val="00355AD3"/>
    <w:rsid w:val="00356581"/>
    <w:rsid w:val="00356675"/>
    <w:rsid w:val="00356739"/>
    <w:rsid w:val="003568EB"/>
    <w:rsid w:val="00357563"/>
    <w:rsid w:val="003575D7"/>
    <w:rsid w:val="00357621"/>
    <w:rsid w:val="0035781F"/>
    <w:rsid w:val="00357F1C"/>
    <w:rsid w:val="00360604"/>
    <w:rsid w:val="00361052"/>
    <w:rsid w:val="0036106C"/>
    <w:rsid w:val="003610A8"/>
    <w:rsid w:val="0036188B"/>
    <w:rsid w:val="00361C55"/>
    <w:rsid w:val="00361EBB"/>
    <w:rsid w:val="003620E6"/>
    <w:rsid w:val="003622F1"/>
    <w:rsid w:val="003625A3"/>
    <w:rsid w:val="00362659"/>
    <w:rsid w:val="00362BDC"/>
    <w:rsid w:val="0036321C"/>
    <w:rsid w:val="003635E2"/>
    <w:rsid w:val="003639EA"/>
    <w:rsid w:val="00364088"/>
    <w:rsid w:val="003640C0"/>
    <w:rsid w:val="00364BFD"/>
    <w:rsid w:val="00364CAB"/>
    <w:rsid w:val="00364F3E"/>
    <w:rsid w:val="0036577D"/>
    <w:rsid w:val="00365A44"/>
    <w:rsid w:val="00366634"/>
    <w:rsid w:val="0036671E"/>
    <w:rsid w:val="0036672D"/>
    <w:rsid w:val="00366816"/>
    <w:rsid w:val="0036682C"/>
    <w:rsid w:val="0036733C"/>
    <w:rsid w:val="003674EE"/>
    <w:rsid w:val="00367D15"/>
    <w:rsid w:val="00367FDA"/>
    <w:rsid w:val="0037003E"/>
    <w:rsid w:val="00370917"/>
    <w:rsid w:val="00371213"/>
    <w:rsid w:val="00371FAA"/>
    <w:rsid w:val="0037269D"/>
    <w:rsid w:val="003729BF"/>
    <w:rsid w:val="00372D71"/>
    <w:rsid w:val="00372FCC"/>
    <w:rsid w:val="00373291"/>
    <w:rsid w:val="00373771"/>
    <w:rsid w:val="00373B24"/>
    <w:rsid w:val="003745D1"/>
    <w:rsid w:val="00374C62"/>
    <w:rsid w:val="00375AB2"/>
    <w:rsid w:val="00376138"/>
    <w:rsid w:val="003764D2"/>
    <w:rsid w:val="00376D10"/>
    <w:rsid w:val="00376DCD"/>
    <w:rsid w:val="003771E8"/>
    <w:rsid w:val="003778C2"/>
    <w:rsid w:val="003801CB"/>
    <w:rsid w:val="00380470"/>
    <w:rsid w:val="003804C2"/>
    <w:rsid w:val="0038092A"/>
    <w:rsid w:val="00380CA0"/>
    <w:rsid w:val="00381051"/>
    <w:rsid w:val="00381778"/>
    <w:rsid w:val="0038185C"/>
    <w:rsid w:val="00381B9B"/>
    <w:rsid w:val="0038254C"/>
    <w:rsid w:val="003827CA"/>
    <w:rsid w:val="003830CF"/>
    <w:rsid w:val="0038331B"/>
    <w:rsid w:val="00384293"/>
    <w:rsid w:val="00384BF1"/>
    <w:rsid w:val="00385549"/>
    <w:rsid w:val="00385A8A"/>
    <w:rsid w:val="00385E05"/>
    <w:rsid w:val="003860E5"/>
    <w:rsid w:val="0038652F"/>
    <w:rsid w:val="00386BF2"/>
    <w:rsid w:val="00386F6C"/>
    <w:rsid w:val="003871CD"/>
    <w:rsid w:val="00387E0B"/>
    <w:rsid w:val="00390544"/>
    <w:rsid w:val="003906C7"/>
    <w:rsid w:val="003907C1"/>
    <w:rsid w:val="00390A64"/>
    <w:rsid w:val="00391CA6"/>
    <w:rsid w:val="003922C0"/>
    <w:rsid w:val="00392DDB"/>
    <w:rsid w:val="0039324B"/>
    <w:rsid w:val="003932EA"/>
    <w:rsid w:val="003935F5"/>
    <w:rsid w:val="00393662"/>
    <w:rsid w:val="00393C87"/>
    <w:rsid w:val="00395B21"/>
    <w:rsid w:val="00396640"/>
    <w:rsid w:val="0039681A"/>
    <w:rsid w:val="00396BB4"/>
    <w:rsid w:val="0039717C"/>
    <w:rsid w:val="003A0586"/>
    <w:rsid w:val="003A06E6"/>
    <w:rsid w:val="003A0AC0"/>
    <w:rsid w:val="003A0EA2"/>
    <w:rsid w:val="003A174F"/>
    <w:rsid w:val="003A1899"/>
    <w:rsid w:val="003A1A49"/>
    <w:rsid w:val="003A2515"/>
    <w:rsid w:val="003A2C16"/>
    <w:rsid w:val="003A3656"/>
    <w:rsid w:val="003A389A"/>
    <w:rsid w:val="003A3D1C"/>
    <w:rsid w:val="003A4DF1"/>
    <w:rsid w:val="003A5731"/>
    <w:rsid w:val="003A5AE9"/>
    <w:rsid w:val="003A5C70"/>
    <w:rsid w:val="003A61E6"/>
    <w:rsid w:val="003A63B6"/>
    <w:rsid w:val="003A684C"/>
    <w:rsid w:val="003A7112"/>
    <w:rsid w:val="003A7141"/>
    <w:rsid w:val="003B0875"/>
    <w:rsid w:val="003B172C"/>
    <w:rsid w:val="003B1815"/>
    <w:rsid w:val="003B1C6D"/>
    <w:rsid w:val="003B1ED4"/>
    <w:rsid w:val="003B297A"/>
    <w:rsid w:val="003B2C38"/>
    <w:rsid w:val="003B2C83"/>
    <w:rsid w:val="003B3D6D"/>
    <w:rsid w:val="003B4876"/>
    <w:rsid w:val="003B4BCB"/>
    <w:rsid w:val="003B4CD2"/>
    <w:rsid w:val="003B4D91"/>
    <w:rsid w:val="003B53DA"/>
    <w:rsid w:val="003B59BB"/>
    <w:rsid w:val="003B5BDC"/>
    <w:rsid w:val="003B5D99"/>
    <w:rsid w:val="003B5EF3"/>
    <w:rsid w:val="003B5F0D"/>
    <w:rsid w:val="003B6009"/>
    <w:rsid w:val="003B61B4"/>
    <w:rsid w:val="003B64FC"/>
    <w:rsid w:val="003B6670"/>
    <w:rsid w:val="003B6898"/>
    <w:rsid w:val="003B6A17"/>
    <w:rsid w:val="003B6E88"/>
    <w:rsid w:val="003B7289"/>
    <w:rsid w:val="003B75D9"/>
    <w:rsid w:val="003B7ABB"/>
    <w:rsid w:val="003C00BA"/>
    <w:rsid w:val="003C0192"/>
    <w:rsid w:val="003C191D"/>
    <w:rsid w:val="003C1AB6"/>
    <w:rsid w:val="003C1DFB"/>
    <w:rsid w:val="003C238B"/>
    <w:rsid w:val="003C24E2"/>
    <w:rsid w:val="003C2C5D"/>
    <w:rsid w:val="003C2C7A"/>
    <w:rsid w:val="003C3163"/>
    <w:rsid w:val="003C3653"/>
    <w:rsid w:val="003C36F2"/>
    <w:rsid w:val="003C3A62"/>
    <w:rsid w:val="003C532E"/>
    <w:rsid w:val="003C5889"/>
    <w:rsid w:val="003C5949"/>
    <w:rsid w:val="003C5FC4"/>
    <w:rsid w:val="003C73B0"/>
    <w:rsid w:val="003C799C"/>
    <w:rsid w:val="003C7C98"/>
    <w:rsid w:val="003D053A"/>
    <w:rsid w:val="003D099A"/>
    <w:rsid w:val="003D0C26"/>
    <w:rsid w:val="003D1617"/>
    <w:rsid w:val="003D17FD"/>
    <w:rsid w:val="003D1A4D"/>
    <w:rsid w:val="003D1F22"/>
    <w:rsid w:val="003D2BA3"/>
    <w:rsid w:val="003D32F0"/>
    <w:rsid w:val="003D3796"/>
    <w:rsid w:val="003D3B38"/>
    <w:rsid w:val="003D3BC3"/>
    <w:rsid w:val="003D3F8A"/>
    <w:rsid w:val="003D3FBF"/>
    <w:rsid w:val="003D402E"/>
    <w:rsid w:val="003D40C0"/>
    <w:rsid w:val="003D468B"/>
    <w:rsid w:val="003D4919"/>
    <w:rsid w:val="003D51A1"/>
    <w:rsid w:val="003D6DB2"/>
    <w:rsid w:val="003D6DD4"/>
    <w:rsid w:val="003D7579"/>
    <w:rsid w:val="003D75AD"/>
    <w:rsid w:val="003E0037"/>
    <w:rsid w:val="003E05BB"/>
    <w:rsid w:val="003E0DEF"/>
    <w:rsid w:val="003E0F14"/>
    <w:rsid w:val="003E235E"/>
    <w:rsid w:val="003E2424"/>
    <w:rsid w:val="003E247C"/>
    <w:rsid w:val="003E26C7"/>
    <w:rsid w:val="003E3314"/>
    <w:rsid w:val="003E37DB"/>
    <w:rsid w:val="003E381B"/>
    <w:rsid w:val="003E3E66"/>
    <w:rsid w:val="003E4FD6"/>
    <w:rsid w:val="003E5939"/>
    <w:rsid w:val="003E65E7"/>
    <w:rsid w:val="003E662C"/>
    <w:rsid w:val="003E7438"/>
    <w:rsid w:val="003E74B6"/>
    <w:rsid w:val="003E7699"/>
    <w:rsid w:val="003F044E"/>
    <w:rsid w:val="003F07E9"/>
    <w:rsid w:val="003F0B12"/>
    <w:rsid w:val="003F0F5F"/>
    <w:rsid w:val="003F1005"/>
    <w:rsid w:val="003F12A5"/>
    <w:rsid w:val="003F165C"/>
    <w:rsid w:val="003F20D9"/>
    <w:rsid w:val="003F2B8B"/>
    <w:rsid w:val="003F2DC2"/>
    <w:rsid w:val="003F385A"/>
    <w:rsid w:val="003F4B29"/>
    <w:rsid w:val="003F502D"/>
    <w:rsid w:val="003F547C"/>
    <w:rsid w:val="003F5A24"/>
    <w:rsid w:val="003F5AB4"/>
    <w:rsid w:val="003F5D3E"/>
    <w:rsid w:val="003F60C2"/>
    <w:rsid w:val="003F63E7"/>
    <w:rsid w:val="003F684C"/>
    <w:rsid w:val="003F6D0F"/>
    <w:rsid w:val="003F6FED"/>
    <w:rsid w:val="003F734A"/>
    <w:rsid w:val="003F75EE"/>
    <w:rsid w:val="003F7DD4"/>
    <w:rsid w:val="00400E94"/>
    <w:rsid w:val="00401387"/>
    <w:rsid w:val="004014B8"/>
    <w:rsid w:val="00402204"/>
    <w:rsid w:val="00402566"/>
    <w:rsid w:val="0040277C"/>
    <w:rsid w:val="004028F8"/>
    <w:rsid w:val="00403027"/>
    <w:rsid w:val="004030FB"/>
    <w:rsid w:val="004044AA"/>
    <w:rsid w:val="0040451C"/>
    <w:rsid w:val="00404B75"/>
    <w:rsid w:val="00404EFF"/>
    <w:rsid w:val="004053D3"/>
    <w:rsid w:val="004061BF"/>
    <w:rsid w:val="00406486"/>
    <w:rsid w:val="0040698F"/>
    <w:rsid w:val="004076B5"/>
    <w:rsid w:val="00407721"/>
    <w:rsid w:val="004108F4"/>
    <w:rsid w:val="00410FC7"/>
    <w:rsid w:val="004113AE"/>
    <w:rsid w:val="004114DE"/>
    <w:rsid w:val="00411511"/>
    <w:rsid w:val="00411EBE"/>
    <w:rsid w:val="00412D0E"/>
    <w:rsid w:val="00412EC5"/>
    <w:rsid w:val="004131C9"/>
    <w:rsid w:val="00413694"/>
    <w:rsid w:val="00413AA7"/>
    <w:rsid w:val="00413CB9"/>
    <w:rsid w:val="00414559"/>
    <w:rsid w:val="00414FBD"/>
    <w:rsid w:val="00415211"/>
    <w:rsid w:val="00415970"/>
    <w:rsid w:val="00415A78"/>
    <w:rsid w:val="00415BF4"/>
    <w:rsid w:val="00416405"/>
    <w:rsid w:val="004165F4"/>
    <w:rsid w:val="0041670D"/>
    <w:rsid w:val="0041678E"/>
    <w:rsid w:val="00416EC3"/>
    <w:rsid w:val="00417275"/>
    <w:rsid w:val="004178D8"/>
    <w:rsid w:val="004179B5"/>
    <w:rsid w:val="00417AD8"/>
    <w:rsid w:val="0042047B"/>
    <w:rsid w:val="0042069A"/>
    <w:rsid w:val="00420767"/>
    <w:rsid w:val="00420DF7"/>
    <w:rsid w:val="004215EF"/>
    <w:rsid w:val="00421879"/>
    <w:rsid w:val="00421CF1"/>
    <w:rsid w:val="00421FE9"/>
    <w:rsid w:val="0042203E"/>
    <w:rsid w:val="004220C9"/>
    <w:rsid w:val="004222AB"/>
    <w:rsid w:val="004223F5"/>
    <w:rsid w:val="00422AF6"/>
    <w:rsid w:val="00422E43"/>
    <w:rsid w:val="00422E4E"/>
    <w:rsid w:val="0042321B"/>
    <w:rsid w:val="004235C6"/>
    <w:rsid w:val="0042393D"/>
    <w:rsid w:val="00423AD0"/>
    <w:rsid w:val="004242FB"/>
    <w:rsid w:val="00424600"/>
    <w:rsid w:val="00424785"/>
    <w:rsid w:val="00424D58"/>
    <w:rsid w:val="0042520C"/>
    <w:rsid w:val="00425533"/>
    <w:rsid w:val="00425828"/>
    <w:rsid w:val="00426090"/>
    <w:rsid w:val="004268EC"/>
    <w:rsid w:val="00426AB2"/>
    <w:rsid w:val="00426AD1"/>
    <w:rsid w:val="00426C02"/>
    <w:rsid w:val="00426D6B"/>
    <w:rsid w:val="00426DF9"/>
    <w:rsid w:val="004273EE"/>
    <w:rsid w:val="004278AB"/>
    <w:rsid w:val="00430A3D"/>
    <w:rsid w:val="00430A64"/>
    <w:rsid w:val="00430B5F"/>
    <w:rsid w:val="004317E6"/>
    <w:rsid w:val="00432001"/>
    <w:rsid w:val="004323E4"/>
    <w:rsid w:val="0043257B"/>
    <w:rsid w:val="004325E5"/>
    <w:rsid w:val="00432913"/>
    <w:rsid w:val="0043298D"/>
    <w:rsid w:val="004331F8"/>
    <w:rsid w:val="00433370"/>
    <w:rsid w:val="00433D0F"/>
    <w:rsid w:val="00433F1F"/>
    <w:rsid w:val="0043414D"/>
    <w:rsid w:val="0043422B"/>
    <w:rsid w:val="00434E4E"/>
    <w:rsid w:val="004354E5"/>
    <w:rsid w:val="0043557D"/>
    <w:rsid w:val="0043619A"/>
    <w:rsid w:val="004361DC"/>
    <w:rsid w:val="004366C8"/>
    <w:rsid w:val="004367F4"/>
    <w:rsid w:val="00436D02"/>
    <w:rsid w:val="004371E4"/>
    <w:rsid w:val="00437292"/>
    <w:rsid w:val="004379CB"/>
    <w:rsid w:val="00437A9A"/>
    <w:rsid w:val="00437BBB"/>
    <w:rsid w:val="00437C2C"/>
    <w:rsid w:val="004401B6"/>
    <w:rsid w:val="00440529"/>
    <w:rsid w:val="00440673"/>
    <w:rsid w:val="00440AD1"/>
    <w:rsid w:val="00440B9F"/>
    <w:rsid w:val="00440BEF"/>
    <w:rsid w:val="00440C28"/>
    <w:rsid w:val="00440D87"/>
    <w:rsid w:val="00441159"/>
    <w:rsid w:val="0044126F"/>
    <w:rsid w:val="004412DC"/>
    <w:rsid w:val="00441408"/>
    <w:rsid w:val="004417D4"/>
    <w:rsid w:val="00442770"/>
    <w:rsid w:val="00442999"/>
    <w:rsid w:val="00442C54"/>
    <w:rsid w:val="004430F2"/>
    <w:rsid w:val="00443D25"/>
    <w:rsid w:val="00443DC5"/>
    <w:rsid w:val="004440CB"/>
    <w:rsid w:val="004442E6"/>
    <w:rsid w:val="00444376"/>
    <w:rsid w:val="00444414"/>
    <w:rsid w:val="00444C3B"/>
    <w:rsid w:val="00444D81"/>
    <w:rsid w:val="00444E7D"/>
    <w:rsid w:val="00445004"/>
    <w:rsid w:val="00445493"/>
    <w:rsid w:val="00445577"/>
    <w:rsid w:val="00445775"/>
    <w:rsid w:val="00445BBA"/>
    <w:rsid w:val="00445D03"/>
    <w:rsid w:val="00445F7A"/>
    <w:rsid w:val="0044611B"/>
    <w:rsid w:val="00446236"/>
    <w:rsid w:val="00446336"/>
    <w:rsid w:val="004468F3"/>
    <w:rsid w:val="004502AB"/>
    <w:rsid w:val="004503A0"/>
    <w:rsid w:val="0045045B"/>
    <w:rsid w:val="004505AD"/>
    <w:rsid w:val="0045161C"/>
    <w:rsid w:val="00451842"/>
    <w:rsid w:val="00451C8D"/>
    <w:rsid w:val="004526D8"/>
    <w:rsid w:val="00452A5B"/>
    <w:rsid w:val="00453A87"/>
    <w:rsid w:val="00453C92"/>
    <w:rsid w:val="00453E8C"/>
    <w:rsid w:val="00454FA9"/>
    <w:rsid w:val="0045515E"/>
    <w:rsid w:val="00455248"/>
    <w:rsid w:val="00455827"/>
    <w:rsid w:val="00455991"/>
    <w:rsid w:val="00455BC2"/>
    <w:rsid w:val="00455C8F"/>
    <w:rsid w:val="00455E9F"/>
    <w:rsid w:val="0045653E"/>
    <w:rsid w:val="00456CEF"/>
    <w:rsid w:val="004576E9"/>
    <w:rsid w:val="00457701"/>
    <w:rsid w:val="0045770B"/>
    <w:rsid w:val="00457D53"/>
    <w:rsid w:val="00457D85"/>
    <w:rsid w:val="004608CD"/>
    <w:rsid w:val="00460E3D"/>
    <w:rsid w:val="0046103B"/>
    <w:rsid w:val="004613CC"/>
    <w:rsid w:val="00461629"/>
    <w:rsid w:val="00461645"/>
    <w:rsid w:val="0046172C"/>
    <w:rsid w:val="00461B82"/>
    <w:rsid w:val="004625FE"/>
    <w:rsid w:val="00462D56"/>
    <w:rsid w:val="00462DAC"/>
    <w:rsid w:val="00462E9B"/>
    <w:rsid w:val="00462FD4"/>
    <w:rsid w:val="004633A5"/>
    <w:rsid w:val="004635BB"/>
    <w:rsid w:val="00463B42"/>
    <w:rsid w:val="00463BCD"/>
    <w:rsid w:val="00463C4B"/>
    <w:rsid w:val="00463D05"/>
    <w:rsid w:val="00464F02"/>
    <w:rsid w:val="004653DC"/>
    <w:rsid w:val="004661E7"/>
    <w:rsid w:val="004667D5"/>
    <w:rsid w:val="00466B46"/>
    <w:rsid w:val="00466C25"/>
    <w:rsid w:val="00467391"/>
    <w:rsid w:val="004674BF"/>
    <w:rsid w:val="0046772C"/>
    <w:rsid w:val="00467827"/>
    <w:rsid w:val="00467A5D"/>
    <w:rsid w:val="00467F85"/>
    <w:rsid w:val="004718AF"/>
    <w:rsid w:val="00471A3C"/>
    <w:rsid w:val="00471DDD"/>
    <w:rsid w:val="00471E20"/>
    <w:rsid w:val="00472063"/>
    <w:rsid w:val="0047209F"/>
    <w:rsid w:val="00472831"/>
    <w:rsid w:val="004729F0"/>
    <w:rsid w:val="00472B9E"/>
    <w:rsid w:val="00472C0B"/>
    <w:rsid w:val="00473163"/>
    <w:rsid w:val="004731A9"/>
    <w:rsid w:val="00473821"/>
    <w:rsid w:val="00474AB7"/>
    <w:rsid w:val="00474DB1"/>
    <w:rsid w:val="0047513F"/>
    <w:rsid w:val="0047524D"/>
    <w:rsid w:val="00475605"/>
    <w:rsid w:val="00475DB4"/>
    <w:rsid w:val="00475E90"/>
    <w:rsid w:val="00475FD8"/>
    <w:rsid w:val="00476420"/>
    <w:rsid w:val="00476E5E"/>
    <w:rsid w:val="00477220"/>
    <w:rsid w:val="004806D2"/>
    <w:rsid w:val="00480929"/>
    <w:rsid w:val="00480EEA"/>
    <w:rsid w:val="00481F4F"/>
    <w:rsid w:val="004841ED"/>
    <w:rsid w:val="00484304"/>
    <w:rsid w:val="00484504"/>
    <w:rsid w:val="0048475D"/>
    <w:rsid w:val="00484CC8"/>
    <w:rsid w:val="00485009"/>
    <w:rsid w:val="00485A14"/>
    <w:rsid w:val="004860D7"/>
    <w:rsid w:val="00486202"/>
    <w:rsid w:val="0048628E"/>
    <w:rsid w:val="00486DFE"/>
    <w:rsid w:val="00487113"/>
    <w:rsid w:val="004874B7"/>
    <w:rsid w:val="00487814"/>
    <w:rsid w:val="00487CC4"/>
    <w:rsid w:val="00490027"/>
    <w:rsid w:val="00490144"/>
    <w:rsid w:val="00491C7E"/>
    <w:rsid w:val="0049228F"/>
    <w:rsid w:val="00492512"/>
    <w:rsid w:val="00492E1C"/>
    <w:rsid w:val="00492EB7"/>
    <w:rsid w:val="004934E5"/>
    <w:rsid w:val="004934FB"/>
    <w:rsid w:val="004935A1"/>
    <w:rsid w:val="00493D82"/>
    <w:rsid w:val="00493EC0"/>
    <w:rsid w:val="0049466C"/>
    <w:rsid w:val="00494723"/>
    <w:rsid w:val="00494744"/>
    <w:rsid w:val="004949FF"/>
    <w:rsid w:val="00495C4E"/>
    <w:rsid w:val="00495E5B"/>
    <w:rsid w:val="00495ECC"/>
    <w:rsid w:val="00495F84"/>
    <w:rsid w:val="00496267"/>
    <w:rsid w:val="004965BD"/>
    <w:rsid w:val="00496CB5"/>
    <w:rsid w:val="004971F7"/>
    <w:rsid w:val="00497276"/>
    <w:rsid w:val="0049747E"/>
    <w:rsid w:val="004A02AF"/>
    <w:rsid w:val="004A06DD"/>
    <w:rsid w:val="004A11F5"/>
    <w:rsid w:val="004A1700"/>
    <w:rsid w:val="004A17C0"/>
    <w:rsid w:val="004A1DB6"/>
    <w:rsid w:val="004A1EE2"/>
    <w:rsid w:val="004A2131"/>
    <w:rsid w:val="004A2265"/>
    <w:rsid w:val="004A253F"/>
    <w:rsid w:val="004A2D22"/>
    <w:rsid w:val="004A2DA5"/>
    <w:rsid w:val="004A3378"/>
    <w:rsid w:val="004A33DF"/>
    <w:rsid w:val="004A3A2C"/>
    <w:rsid w:val="004A3BB6"/>
    <w:rsid w:val="004A45B2"/>
    <w:rsid w:val="004A49DE"/>
    <w:rsid w:val="004A5421"/>
    <w:rsid w:val="004A5CB8"/>
    <w:rsid w:val="004A60C6"/>
    <w:rsid w:val="004A72E6"/>
    <w:rsid w:val="004A7408"/>
    <w:rsid w:val="004A7E83"/>
    <w:rsid w:val="004B0631"/>
    <w:rsid w:val="004B1126"/>
    <w:rsid w:val="004B1541"/>
    <w:rsid w:val="004B164B"/>
    <w:rsid w:val="004B197D"/>
    <w:rsid w:val="004B1F90"/>
    <w:rsid w:val="004B323F"/>
    <w:rsid w:val="004B3B4B"/>
    <w:rsid w:val="004B424E"/>
    <w:rsid w:val="004B4311"/>
    <w:rsid w:val="004B43B1"/>
    <w:rsid w:val="004B45B3"/>
    <w:rsid w:val="004B4AFE"/>
    <w:rsid w:val="004B5B0C"/>
    <w:rsid w:val="004B64BA"/>
    <w:rsid w:val="004B743B"/>
    <w:rsid w:val="004B7811"/>
    <w:rsid w:val="004C00B0"/>
    <w:rsid w:val="004C0415"/>
    <w:rsid w:val="004C0770"/>
    <w:rsid w:val="004C0836"/>
    <w:rsid w:val="004C0B01"/>
    <w:rsid w:val="004C1398"/>
    <w:rsid w:val="004C1C3A"/>
    <w:rsid w:val="004C1EDE"/>
    <w:rsid w:val="004C23FD"/>
    <w:rsid w:val="004C3F42"/>
    <w:rsid w:val="004C4298"/>
    <w:rsid w:val="004C4D8C"/>
    <w:rsid w:val="004C5190"/>
    <w:rsid w:val="004C526B"/>
    <w:rsid w:val="004C54AE"/>
    <w:rsid w:val="004C54B0"/>
    <w:rsid w:val="004C5831"/>
    <w:rsid w:val="004C5CEE"/>
    <w:rsid w:val="004C61CF"/>
    <w:rsid w:val="004C6381"/>
    <w:rsid w:val="004C6506"/>
    <w:rsid w:val="004C6667"/>
    <w:rsid w:val="004C680B"/>
    <w:rsid w:val="004C6EBC"/>
    <w:rsid w:val="004C766D"/>
    <w:rsid w:val="004C78E1"/>
    <w:rsid w:val="004C78FC"/>
    <w:rsid w:val="004C7B07"/>
    <w:rsid w:val="004C7EC8"/>
    <w:rsid w:val="004D0333"/>
    <w:rsid w:val="004D035D"/>
    <w:rsid w:val="004D0571"/>
    <w:rsid w:val="004D0629"/>
    <w:rsid w:val="004D09F1"/>
    <w:rsid w:val="004D0F64"/>
    <w:rsid w:val="004D15CA"/>
    <w:rsid w:val="004D1A2F"/>
    <w:rsid w:val="004D1B09"/>
    <w:rsid w:val="004D1D32"/>
    <w:rsid w:val="004D1E32"/>
    <w:rsid w:val="004D1FC6"/>
    <w:rsid w:val="004D27F5"/>
    <w:rsid w:val="004D2A24"/>
    <w:rsid w:val="004D2CEB"/>
    <w:rsid w:val="004D350B"/>
    <w:rsid w:val="004D3755"/>
    <w:rsid w:val="004D3902"/>
    <w:rsid w:val="004D3D13"/>
    <w:rsid w:val="004D3DA3"/>
    <w:rsid w:val="004D3E44"/>
    <w:rsid w:val="004D44A9"/>
    <w:rsid w:val="004D5693"/>
    <w:rsid w:val="004D5C97"/>
    <w:rsid w:val="004D6367"/>
    <w:rsid w:val="004D64BD"/>
    <w:rsid w:val="004D681D"/>
    <w:rsid w:val="004D685D"/>
    <w:rsid w:val="004D6939"/>
    <w:rsid w:val="004D6D7F"/>
    <w:rsid w:val="004D6F73"/>
    <w:rsid w:val="004D70FC"/>
    <w:rsid w:val="004D7C4E"/>
    <w:rsid w:val="004D7E49"/>
    <w:rsid w:val="004E05E0"/>
    <w:rsid w:val="004E0DB8"/>
    <w:rsid w:val="004E10A5"/>
    <w:rsid w:val="004E11E8"/>
    <w:rsid w:val="004E135C"/>
    <w:rsid w:val="004E1A41"/>
    <w:rsid w:val="004E1C7E"/>
    <w:rsid w:val="004E2104"/>
    <w:rsid w:val="004E2ACC"/>
    <w:rsid w:val="004E2F9C"/>
    <w:rsid w:val="004E33D9"/>
    <w:rsid w:val="004E33F5"/>
    <w:rsid w:val="004E3477"/>
    <w:rsid w:val="004E3E01"/>
    <w:rsid w:val="004E405A"/>
    <w:rsid w:val="004E4197"/>
    <w:rsid w:val="004E423D"/>
    <w:rsid w:val="004E50C6"/>
    <w:rsid w:val="004E5A3A"/>
    <w:rsid w:val="004E657A"/>
    <w:rsid w:val="004E6814"/>
    <w:rsid w:val="004E6C44"/>
    <w:rsid w:val="004E6D90"/>
    <w:rsid w:val="004E6DBF"/>
    <w:rsid w:val="004E78B0"/>
    <w:rsid w:val="004E7DC3"/>
    <w:rsid w:val="004E7F9E"/>
    <w:rsid w:val="004F001E"/>
    <w:rsid w:val="004F007E"/>
    <w:rsid w:val="004F0310"/>
    <w:rsid w:val="004F0A01"/>
    <w:rsid w:val="004F1342"/>
    <w:rsid w:val="004F155F"/>
    <w:rsid w:val="004F175F"/>
    <w:rsid w:val="004F1D48"/>
    <w:rsid w:val="004F1E85"/>
    <w:rsid w:val="004F1EAA"/>
    <w:rsid w:val="004F2094"/>
    <w:rsid w:val="004F291E"/>
    <w:rsid w:val="004F32DB"/>
    <w:rsid w:val="004F364A"/>
    <w:rsid w:val="004F3B84"/>
    <w:rsid w:val="004F3DEE"/>
    <w:rsid w:val="004F433C"/>
    <w:rsid w:val="004F48FF"/>
    <w:rsid w:val="004F4BDD"/>
    <w:rsid w:val="004F4DB3"/>
    <w:rsid w:val="004F55B9"/>
    <w:rsid w:val="004F55C0"/>
    <w:rsid w:val="004F56BB"/>
    <w:rsid w:val="004F5D7B"/>
    <w:rsid w:val="004F5F64"/>
    <w:rsid w:val="004F6810"/>
    <w:rsid w:val="004F6A2E"/>
    <w:rsid w:val="004F6E3A"/>
    <w:rsid w:val="004F722D"/>
    <w:rsid w:val="004F72E5"/>
    <w:rsid w:val="004F7EEF"/>
    <w:rsid w:val="00500208"/>
    <w:rsid w:val="005008CE"/>
    <w:rsid w:val="00500B2B"/>
    <w:rsid w:val="005016B1"/>
    <w:rsid w:val="00501A7B"/>
    <w:rsid w:val="00501EAD"/>
    <w:rsid w:val="00501F40"/>
    <w:rsid w:val="005027A0"/>
    <w:rsid w:val="00502942"/>
    <w:rsid w:val="00502AFA"/>
    <w:rsid w:val="0050373F"/>
    <w:rsid w:val="005037A4"/>
    <w:rsid w:val="00503E5B"/>
    <w:rsid w:val="005041E1"/>
    <w:rsid w:val="0050455B"/>
    <w:rsid w:val="00504633"/>
    <w:rsid w:val="00504E21"/>
    <w:rsid w:val="00506274"/>
    <w:rsid w:val="005068C5"/>
    <w:rsid w:val="005070F5"/>
    <w:rsid w:val="00507AD2"/>
    <w:rsid w:val="00510452"/>
    <w:rsid w:val="00510794"/>
    <w:rsid w:val="005108E3"/>
    <w:rsid w:val="00510EB7"/>
    <w:rsid w:val="0051127D"/>
    <w:rsid w:val="00511615"/>
    <w:rsid w:val="00511BBB"/>
    <w:rsid w:val="005120B4"/>
    <w:rsid w:val="00512333"/>
    <w:rsid w:val="00512B49"/>
    <w:rsid w:val="00512EF4"/>
    <w:rsid w:val="00512F63"/>
    <w:rsid w:val="005132C0"/>
    <w:rsid w:val="005136F6"/>
    <w:rsid w:val="00513749"/>
    <w:rsid w:val="00513ACF"/>
    <w:rsid w:val="00513E48"/>
    <w:rsid w:val="00514383"/>
    <w:rsid w:val="00514685"/>
    <w:rsid w:val="0051473F"/>
    <w:rsid w:val="0051492D"/>
    <w:rsid w:val="00515E3F"/>
    <w:rsid w:val="00516062"/>
    <w:rsid w:val="00516A45"/>
    <w:rsid w:val="00516EA5"/>
    <w:rsid w:val="0051705E"/>
    <w:rsid w:val="00517712"/>
    <w:rsid w:val="00517A77"/>
    <w:rsid w:val="00517B4D"/>
    <w:rsid w:val="00517E44"/>
    <w:rsid w:val="0052048D"/>
    <w:rsid w:val="005205DA"/>
    <w:rsid w:val="005207B4"/>
    <w:rsid w:val="00520FF8"/>
    <w:rsid w:val="00521181"/>
    <w:rsid w:val="0052145D"/>
    <w:rsid w:val="00521DE3"/>
    <w:rsid w:val="00521F89"/>
    <w:rsid w:val="00522129"/>
    <w:rsid w:val="00522347"/>
    <w:rsid w:val="00522590"/>
    <w:rsid w:val="005227B0"/>
    <w:rsid w:val="005231C1"/>
    <w:rsid w:val="00523A93"/>
    <w:rsid w:val="00523C68"/>
    <w:rsid w:val="005243E5"/>
    <w:rsid w:val="00525DC0"/>
    <w:rsid w:val="00525E06"/>
    <w:rsid w:val="00526301"/>
    <w:rsid w:val="0052638F"/>
    <w:rsid w:val="00526AA7"/>
    <w:rsid w:val="00526E23"/>
    <w:rsid w:val="00526E31"/>
    <w:rsid w:val="00526E45"/>
    <w:rsid w:val="00527A3C"/>
    <w:rsid w:val="00527FB6"/>
    <w:rsid w:val="005306BD"/>
    <w:rsid w:val="005315DA"/>
    <w:rsid w:val="00531833"/>
    <w:rsid w:val="00531899"/>
    <w:rsid w:val="00531A05"/>
    <w:rsid w:val="0053242C"/>
    <w:rsid w:val="0053265D"/>
    <w:rsid w:val="005326FB"/>
    <w:rsid w:val="00532D17"/>
    <w:rsid w:val="005331D6"/>
    <w:rsid w:val="0053371E"/>
    <w:rsid w:val="00534498"/>
    <w:rsid w:val="005347AD"/>
    <w:rsid w:val="00534F34"/>
    <w:rsid w:val="00535114"/>
    <w:rsid w:val="00535949"/>
    <w:rsid w:val="00536015"/>
    <w:rsid w:val="00536C60"/>
    <w:rsid w:val="00536E85"/>
    <w:rsid w:val="00537648"/>
    <w:rsid w:val="00537939"/>
    <w:rsid w:val="00537CB0"/>
    <w:rsid w:val="00537CFE"/>
    <w:rsid w:val="00540686"/>
    <w:rsid w:val="00540888"/>
    <w:rsid w:val="00540C0A"/>
    <w:rsid w:val="00540DA1"/>
    <w:rsid w:val="00541356"/>
    <w:rsid w:val="0054143E"/>
    <w:rsid w:val="0054215F"/>
    <w:rsid w:val="005427E6"/>
    <w:rsid w:val="005427F1"/>
    <w:rsid w:val="00542C65"/>
    <w:rsid w:val="00542CE9"/>
    <w:rsid w:val="00542F5C"/>
    <w:rsid w:val="00543035"/>
    <w:rsid w:val="0054315D"/>
    <w:rsid w:val="0054346E"/>
    <w:rsid w:val="005442EE"/>
    <w:rsid w:val="00544577"/>
    <w:rsid w:val="00544D93"/>
    <w:rsid w:val="00545645"/>
    <w:rsid w:val="005456FD"/>
    <w:rsid w:val="005459E6"/>
    <w:rsid w:val="00545DE3"/>
    <w:rsid w:val="00545FB2"/>
    <w:rsid w:val="0054643E"/>
    <w:rsid w:val="0054656A"/>
    <w:rsid w:val="005467F5"/>
    <w:rsid w:val="0054697D"/>
    <w:rsid w:val="0054764E"/>
    <w:rsid w:val="00547676"/>
    <w:rsid w:val="0054787A"/>
    <w:rsid w:val="00547992"/>
    <w:rsid w:val="00547B61"/>
    <w:rsid w:val="00547FC1"/>
    <w:rsid w:val="00550066"/>
    <w:rsid w:val="00550541"/>
    <w:rsid w:val="00550B80"/>
    <w:rsid w:val="00551941"/>
    <w:rsid w:val="00551968"/>
    <w:rsid w:val="00551AC8"/>
    <w:rsid w:val="0055266D"/>
    <w:rsid w:val="00552E25"/>
    <w:rsid w:val="00553067"/>
    <w:rsid w:val="005530BC"/>
    <w:rsid w:val="0055321F"/>
    <w:rsid w:val="005535A2"/>
    <w:rsid w:val="00553CA2"/>
    <w:rsid w:val="00553E76"/>
    <w:rsid w:val="00554083"/>
    <w:rsid w:val="005547C3"/>
    <w:rsid w:val="00554C6E"/>
    <w:rsid w:val="0055507A"/>
    <w:rsid w:val="00555655"/>
    <w:rsid w:val="00555696"/>
    <w:rsid w:val="005556D5"/>
    <w:rsid w:val="00555714"/>
    <w:rsid w:val="005557E0"/>
    <w:rsid w:val="00555C0A"/>
    <w:rsid w:val="00555ECF"/>
    <w:rsid w:val="0055659C"/>
    <w:rsid w:val="00556627"/>
    <w:rsid w:val="00556AE6"/>
    <w:rsid w:val="0055738D"/>
    <w:rsid w:val="00557DF4"/>
    <w:rsid w:val="005602AF"/>
    <w:rsid w:val="0056042A"/>
    <w:rsid w:val="00560687"/>
    <w:rsid w:val="00560A09"/>
    <w:rsid w:val="00561066"/>
    <w:rsid w:val="00561436"/>
    <w:rsid w:val="005614FF"/>
    <w:rsid w:val="00561628"/>
    <w:rsid w:val="00561EE2"/>
    <w:rsid w:val="005620DF"/>
    <w:rsid w:val="005625D8"/>
    <w:rsid w:val="00563884"/>
    <w:rsid w:val="00563B0E"/>
    <w:rsid w:val="00563CDB"/>
    <w:rsid w:val="005648C8"/>
    <w:rsid w:val="00565CCA"/>
    <w:rsid w:val="005661EB"/>
    <w:rsid w:val="0056666D"/>
    <w:rsid w:val="005666A5"/>
    <w:rsid w:val="00566956"/>
    <w:rsid w:val="00566A94"/>
    <w:rsid w:val="00566CB9"/>
    <w:rsid w:val="00567146"/>
    <w:rsid w:val="00567289"/>
    <w:rsid w:val="0056742F"/>
    <w:rsid w:val="005676A5"/>
    <w:rsid w:val="00567739"/>
    <w:rsid w:val="00567B97"/>
    <w:rsid w:val="00567CCD"/>
    <w:rsid w:val="00567FAA"/>
    <w:rsid w:val="005707A5"/>
    <w:rsid w:val="005707A8"/>
    <w:rsid w:val="00570C1A"/>
    <w:rsid w:val="0057165E"/>
    <w:rsid w:val="0057178B"/>
    <w:rsid w:val="005717F2"/>
    <w:rsid w:val="005726D6"/>
    <w:rsid w:val="00572A2F"/>
    <w:rsid w:val="00572E93"/>
    <w:rsid w:val="005737B0"/>
    <w:rsid w:val="00573C51"/>
    <w:rsid w:val="00573EF3"/>
    <w:rsid w:val="00573F03"/>
    <w:rsid w:val="00573FED"/>
    <w:rsid w:val="005759F3"/>
    <w:rsid w:val="00576219"/>
    <w:rsid w:val="0057659D"/>
    <w:rsid w:val="00577762"/>
    <w:rsid w:val="00577965"/>
    <w:rsid w:val="00580038"/>
    <w:rsid w:val="00580353"/>
    <w:rsid w:val="005807AE"/>
    <w:rsid w:val="005807C7"/>
    <w:rsid w:val="00581532"/>
    <w:rsid w:val="0058158D"/>
    <w:rsid w:val="00581736"/>
    <w:rsid w:val="00581ACB"/>
    <w:rsid w:val="0058294D"/>
    <w:rsid w:val="00582BEC"/>
    <w:rsid w:val="005831F9"/>
    <w:rsid w:val="005837F9"/>
    <w:rsid w:val="0058449D"/>
    <w:rsid w:val="00584A10"/>
    <w:rsid w:val="00584F43"/>
    <w:rsid w:val="00585615"/>
    <w:rsid w:val="005862C8"/>
    <w:rsid w:val="005863D5"/>
    <w:rsid w:val="005867A3"/>
    <w:rsid w:val="0058711A"/>
    <w:rsid w:val="00587579"/>
    <w:rsid w:val="0058759E"/>
    <w:rsid w:val="00587877"/>
    <w:rsid w:val="00587AFA"/>
    <w:rsid w:val="00587C49"/>
    <w:rsid w:val="00587E59"/>
    <w:rsid w:val="00590405"/>
    <w:rsid w:val="00590449"/>
    <w:rsid w:val="005906A9"/>
    <w:rsid w:val="005906D5"/>
    <w:rsid w:val="00590731"/>
    <w:rsid w:val="00590903"/>
    <w:rsid w:val="00590A31"/>
    <w:rsid w:val="00590DC0"/>
    <w:rsid w:val="005912EA"/>
    <w:rsid w:val="005917D0"/>
    <w:rsid w:val="005918B0"/>
    <w:rsid w:val="00592375"/>
    <w:rsid w:val="00592571"/>
    <w:rsid w:val="00592975"/>
    <w:rsid w:val="00592BB0"/>
    <w:rsid w:val="00593160"/>
    <w:rsid w:val="0059383A"/>
    <w:rsid w:val="00593D83"/>
    <w:rsid w:val="005943F5"/>
    <w:rsid w:val="005950FC"/>
    <w:rsid w:val="00595138"/>
    <w:rsid w:val="005956DA"/>
    <w:rsid w:val="005979C5"/>
    <w:rsid w:val="00597A3A"/>
    <w:rsid w:val="00597B90"/>
    <w:rsid w:val="00597C4F"/>
    <w:rsid w:val="00597E87"/>
    <w:rsid w:val="005A065D"/>
    <w:rsid w:val="005A0782"/>
    <w:rsid w:val="005A0D29"/>
    <w:rsid w:val="005A17EB"/>
    <w:rsid w:val="005A1AA1"/>
    <w:rsid w:val="005A204A"/>
    <w:rsid w:val="005A226B"/>
    <w:rsid w:val="005A2B97"/>
    <w:rsid w:val="005A2F50"/>
    <w:rsid w:val="005A2FB4"/>
    <w:rsid w:val="005A359A"/>
    <w:rsid w:val="005A3AF3"/>
    <w:rsid w:val="005A3F46"/>
    <w:rsid w:val="005A4DC3"/>
    <w:rsid w:val="005A519A"/>
    <w:rsid w:val="005A54DA"/>
    <w:rsid w:val="005A562B"/>
    <w:rsid w:val="005A59DC"/>
    <w:rsid w:val="005A5F05"/>
    <w:rsid w:val="005A5FB8"/>
    <w:rsid w:val="005A5FE7"/>
    <w:rsid w:val="005A634B"/>
    <w:rsid w:val="005A6649"/>
    <w:rsid w:val="005A6812"/>
    <w:rsid w:val="005A6814"/>
    <w:rsid w:val="005A75B0"/>
    <w:rsid w:val="005A7891"/>
    <w:rsid w:val="005B0287"/>
    <w:rsid w:val="005B09B0"/>
    <w:rsid w:val="005B1A4D"/>
    <w:rsid w:val="005B1B15"/>
    <w:rsid w:val="005B1DFD"/>
    <w:rsid w:val="005B2E1F"/>
    <w:rsid w:val="005B397C"/>
    <w:rsid w:val="005B39DE"/>
    <w:rsid w:val="005B3CC9"/>
    <w:rsid w:val="005B3D54"/>
    <w:rsid w:val="005B4140"/>
    <w:rsid w:val="005B4F5E"/>
    <w:rsid w:val="005B5350"/>
    <w:rsid w:val="005B5658"/>
    <w:rsid w:val="005B597C"/>
    <w:rsid w:val="005B5FAD"/>
    <w:rsid w:val="005B6119"/>
    <w:rsid w:val="005B7720"/>
    <w:rsid w:val="005C04F9"/>
    <w:rsid w:val="005C11DC"/>
    <w:rsid w:val="005C193A"/>
    <w:rsid w:val="005C2922"/>
    <w:rsid w:val="005C2A61"/>
    <w:rsid w:val="005C3EAB"/>
    <w:rsid w:val="005C4075"/>
    <w:rsid w:val="005C4171"/>
    <w:rsid w:val="005C452F"/>
    <w:rsid w:val="005C4655"/>
    <w:rsid w:val="005C4BA1"/>
    <w:rsid w:val="005C4C29"/>
    <w:rsid w:val="005C4DBA"/>
    <w:rsid w:val="005C4DBB"/>
    <w:rsid w:val="005C4E50"/>
    <w:rsid w:val="005C514E"/>
    <w:rsid w:val="005C5539"/>
    <w:rsid w:val="005C5A4E"/>
    <w:rsid w:val="005C638C"/>
    <w:rsid w:val="005C63AE"/>
    <w:rsid w:val="005C68D9"/>
    <w:rsid w:val="005C6B76"/>
    <w:rsid w:val="005C70F7"/>
    <w:rsid w:val="005C74E9"/>
    <w:rsid w:val="005C7A10"/>
    <w:rsid w:val="005C7DC1"/>
    <w:rsid w:val="005C7F59"/>
    <w:rsid w:val="005C7F8D"/>
    <w:rsid w:val="005D0157"/>
    <w:rsid w:val="005D030A"/>
    <w:rsid w:val="005D0884"/>
    <w:rsid w:val="005D0D9C"/>
    <w:rsid w:val="005D0FA1"/>
    <w:rsid w:val="005D157B"/>
    <w:rsid w:val="005D2035"/>
    <w:rsid w:val="005D208D"/>
    <w:rsid w:val="005D2531"/>
    <w:rsid w:val="005D2B05"/>
    <w:rsid w:val="005D2B1B"/>
    <w:rsid w:val="005D2CE1"/>
    <w:rsid w:val="005D2D85"/>
    <w:rsid w:val="005D2E0E"/>
    <w:rsid w:val="005D2FF8"/>
    <w:rsid w:val="005D3220"/>
    <w:rsid w:val="005D337E"/>
    <w:rsid w:val="005D33C6"/>
    <w:rsid w:val="005D341D"/>
    <w:rsid w:val="005D36F5"/>
    <w:rsid w:val="005D381D"/>
    <w:rsid w:val="005D3AC1"/>
    <w:rsid w:val="005D3B69"/>
    <w:rsid w:val="005D3FD7"/>
    <w:rsid w:val="005D46C0"/>
    <w:rsid w:val="005D48D7"/>
    <w:rsid w:val="005D4A2C"/>
    <w:rsid w:val="005D4EE0"/>
    <w:rsid w:val="005D525B"/>
    <w:rsid w:val="005D5421"/>
    <w:rsid w:val="005D5847"/>
    <w:rsid w:val="005D5F8C"/>
    <w:rsid w:val="005D6129"/>
    <w:rsid w:val="005D64E5"/>
    <w:rsid w:val="005D690E"/>
    <w:rsid w:val="005D6A35"/>
    <w:rsid w:val="005D6EFF"/>
    <w:rsid w:val="005D7155"/>
    <w:rsid w:val="005D7456"/>
    <w:rsid w:val="005D776A"/>
    <w:rsid w:val="005E0360"/>
    <w:rsid w:val="005E0CEF"/>
    <w:rsid w:val="005E0D94"/>
    <w:rsid w:val="005E1185"/>
    <w:rsid w:val="005E256C"/>
    <w:rsid w:val="005E285B"/>
    <w:rsid w:val="005E29D8"/>
    <w:rsid w:val="005E3027"/>
    <w:rsid w:val="005E3868"/>
    <w:rsid w:val="005E46F6"/>
    <w:rsid w:val="005E4ECD"/>
    <w:rsid w:val="005E5256"/>
    <w:rsid w:val="005E53B5"/>
    <w:rsid w:val="005E5DCA"/>
    <w:rsid w:val="005E6050"/>
    <w:rsid w:val="005E6545"/>
    <w:rsid w:val="005E699D"/>
    <w:rsid w:val="005E71A4"/>
    <w:rsid w:val="005E73F0"/>
    <w:rsid w:val="005F067D"/>
    <w:rsid w:val="005F0A3D"/>
    <w:rsid w:val="005F0B65"/>
    <w:rsid w:val="005F11AC"/>
    <w:rsid w:val="005F148E"/>
    <w:rsid w:val="005F16E4"/>
    <w:rsid w:val="005F18A1"/>
    <w:rsid w:val="005F1D25"/>
    <w:rsid w:val="005F3887"/>
    <w:rsid w:val="005F3B08"/>
    <w:rsid w:val="005F4641"/>
    <w:rsid w:val="005F4CA4"/>
    <w:rsid w:val="005F4D41"/>
    <w:rsid w:val="005F4DFC"/>
    <w:rsid w:val="005F52FE"/>
    <w:rsid w:val="005F5B25"/>
    <w:rsid w:val="005F5BEB"/>
    <w:rsid w:val="005F5E84"/>
    <w:rsid w:val="005F69D8"/>
    <w:rsid w:val="005F6BDD"/>
    <w:rsid w:val="005F7646"/>
    <w:rsid w:val="006000A4"/>
    <w:rsid w:val="00600206"/>
    <w:rsid w:val="0060053B"/>
    <w:rsid w:val="00600A22"/>
    <w:rsid w:val="00600FA5"/>
    <w:rsid w:val="006014AB"/>
    <w:rsid w:val="006014F6"/>
    <w:rsid w:val="00601D04"/>
    <w:rsid w:val="00601D9B"/>
    <w:rsid w:val="0060230B"/>
    <w:rsid w:val="006023C9"/>
    <w:rsid w:val="006025CB"/>
    <w:rsid w:val="0060266F"/>
    <w:rsid w:val="006028D9"/>
    <w:rsid w:val="00602E8D"/>
    <w:rsid w:val="0060353D"/>
    <w:rsid w:val="00603563"/>
    <w:rsid w:val="00604707"/>
    <w:rsid w:val="0060470D"/>
    <w:rsid w:val="006047D3"/>
    <w:rsid w:val="00604AC0"/>
    <w:rsid w:val="00604AD0"/>
    <w:rsid w:val="006055FC"/>
    <w:rsid w:val="006058AC"/>
    <w:rsid w:val="00605A89"/>
    <w:rsid w:val="00606153"/>
    <w:rsid w:val="00606905"/>
    <w:rsid w:val="00606ED2"/>
    <w:rsid w:val="006071F6"/>
    <w:rsid w:val="00607ABE"/>
    <w:rsid w:val="00611055"/>
    <w:rsid w:val="00611381"/>
    <w:rsid w:val="00611618"/>
    <w:rsid w:val="0061220E"/>
    <w:rsid w:val="00612406"/>
    <w:rsid w:val="0061251F"/>
    <w:rsid w:val="00612FD3"/>
    <w:rsid w:val="006132D8"/>
    <w:rsid w:val="006137AA"/>
    <w:rsid w:val="006139A0"/>
    <w:rsid w:val="00613A34"/>
    <w:rsid w:val="00613FAF"/>
    <w:rsid w:val="0061413C"/>
    <w:rsid w:val="00614489"/>
    <w:rsid w:val="00614B6F"/>
    <w:rsid w:val="00614E5F"/>
    <w:rsid w:val="00614E85"/>
    <w:rsid w:val="0061544D"/>
    <w:rsid w:val="006156A7"/>
    <w:rsid w:val="0061626C"/>
    <w:rsid w:val="006169D5"/>
    <w:rsid w:val="00616D4C"/>
    <w:rsid w:val="00617204"/>
    <w:rsid w:val="00617993"/>
    <w:rsid w:val="00617F9E"/>
    <w:rsid w:val="00620134"/>
    <w:rsid w:val="0062034D"/>
    <w:rsid w:val="006203B0"/>
    <w:rsid w:val="00620652"/>
    <w:rsid w:val="00620874"/>
    <w:rsid w:val="00620A88"/>
    <w:rsid w:val="006210BA"/>
    <w:rsid w:val="0062174E"/>
    <w:rsid w:val="006217B6"/>
    <w:rsid w:val="006221E3"/>
    <w:rsid w:val="00622490"/>
    <w:rsid w:val="006225C7"/>
    <w:rsid w:val="006226CA"/>
    <w:rsid w:val="00622AA8"/>
    <w:rsid w:val="00622FCA"/>
    <w:rsid w:val="006232D6"/>
    <w:rsid w:val="00623414"/>
    <w:rsid w:val="00624223"/>
    <w:rsid w:val="0062456D"/>
    <w:rsid w:val="006245C3"/>
    <w:rsid w:val="006247F5"/>
    <w:rsid w:val="00624BF1"/>
    <w:rsid w:val="00624D5D"/>
    <w:rsid w:val="0062511E"/>
    <w:rsid w:val="0062590D"/>
    <w:rsid w:val="00626347"/>
    <w:rsid w:val="00626369"/>
    <w:rsid w:val="00626656"/>
    <w:rsid w:val="00626816"/>
    <w:rsid w:val="00626D60"/>
    <w:rsid w:val="006279E2"/>
    <w:rsid w:val="006301F5"/>
    <w:rsid w:val="00630DD1"/>
    <w:rsid w:val="00630F25"/>
    <w:rsid w:val="0063155E"/>
    <w:rsid w:val="00631842"/>
    <w:rsid w:val="00631952"/>
    <w:rsid w:val="00631BB0"/>
    <w:rsid w:val="00631BFE"/>
    <w:rsid w:val="00631D8C"/>
    <w:rsid w:val="00632345"/>
    <w:rsid w:val="00632D64"/>
    <w:rsid w:val="00632E28"/>
    <w:rsid w:val="0063304A"/>
    <w:rsid w:val="00633785"/>
    <w:rsid w:val="00634093"/>
    <w:rsid w:val="006340F3"/>
    <w:rsid w:val="00634821"/>
    <w:rsid w:val="00634C3C"/>
    <w:rsid w:val="00635FD0"/>
    <w:rsid w:val="006367D9"/>
    <w:rsid w:val="00636874"/>
    <w:rsid w:val="0063691D"/>
    <w:rsid w:val="00637215"/>
    <w:rsid w:val="00637245"/>
    <w:rsid w:val="006373C6"/>
    <w:rsid w:val="00637681"/>
    <w:rsid w:val="00637725"/>
    <w:rsid w:val="00637895"/>
    <w:rsid w:val="00637BB7"/>
    <w:rsid w:val="006400E8"/>
    <w:rsid w:val="0064093D"/>
    <w:rsid w:val="00640BF8"/>
    <w:rsid w:val="006418E8"/>
    <w:rsid w:val="00641E10"/>
    <w:rsid w:val="00641FDB"/>
    <w:rsid w:val="00642CAE"/>
    <w:rsid w:val="0064321C"/>
    <w:rsid w:val="006436BA"/>
    <w:rsid w:val="00644748"/>
    <w:rsid w:val="00645119"/>
    <w:rsid w:val="006456DA"/>
    <w:rsid w:val="00646037"/>
    <w:rsid w:val="00646D70"/>
    <w:rsid w:val="00646D82"/>
    <w:rsid w:val="00646E9F"/>
    <w:rsid w:val="00646F4B"/>
    <w:rsid w:val="00646F4C"/>
    <w:rsid w:val="00647818"/>
    <w:rsid w:val="00650A50"/>
    <w:rsid w:val="006511FD"/>
    <w:rsid w:val="0065133C"/>
    <w:rsid w:val="00651484"/>
    <w:rsid w:val="0065150E"/>
    <w:rsid w:val="00651647"/>
    <w:rsid w:val="00651912"/>
    <w:rsid w:val="006520EE"/>
    <w:rsid w:val="0065223F"/>
    <w:rsid w:val="006523F0"/>
    <w:rsid w:val="00652793"/>
    <w:rsid w:val="00652B91"/>
    <w:rsid w:val="00653380"/>
    <w:rsid w:val="00653B47"/>
    <w:rsid w:val="00654569"/>
    <w:rsid w:val="00654746"/>
    <w:rsid w:val="00654BD3"/>
    <w:rsid w:val="00654F66"/>
    <w:rsid w:val="00655686"/>
    <w:rsid w:val="00655844"/>
    <w:rsid w:val="00655FD4"/>
    <w:rsid w:val="0065603E"/>
    <w:rsid w:val="00656281"/>
    <w:rsid w:val="00656EB5"/>
    <w:rsid w:val="00656FF4"/>
    <w:rsid w:val="00657078"/>
    <w:rsid w:val="00657081"/>
    <w:rsid w:val="006575B1"/>
    <w:rsid w:val="00657CC5"/>
    <w:rsid w:val="00657FD2"/>
    <w:rsid w:val="00660949"/>
    <w:rsid w:val="006611FF"/>
    <w:rsid w:val="00661217"/>
    <w:rsid w:val="00661DD5"/>
    <w:rsid w:val="00662067"/>
    <w:rsid w:val="0066236F"/>
    <w:rsid w:val="00662A07"/>
    <w:rsid w:val="00662BD8"/>
    <w:rsid w:val="00662F33"/>
    <w:rsid w:val="006632E9"/>
    <w:rsid w:val="00663BD3"/>
    <w:rsid w:val="006644CA"/>
    <w:rsid w:val="00664A10"/>
    <w:rsid w:val="00664EBB"/>
    <w:rsid w:val="0066549F"/>
    <w:rsid w:val="0066556A"/>
    <w:rsid w:val="00665958"/>
    <w:rsid w:val="00665DA0"/>
    <w:rsid w:val="00665FB6"/>
    <w:rsid w:val="00666473"/>
    <w:rsid w:val="00666766"/>
    <w:rsid w:val="0066688A"/>
    <w:rsid w:val="00666D2C"/>
    <w:rsid w:val="006677E0"/>
    <w:rsid w:val="00667C65"/>
    <w:rsid w:val="00667F24"/>
    <w:rsid w:val="00670C6C"/>
    <w:rsid w:val="00670F0D"/>
    <w:rsid w:val="006710B2"/>
    <w:rsid w:val="00671259"/>
    <w:rsid w:val="0067157C"/>
    <w:rsid w:val="006716D3"/>
    <w:rsid w:val="00671A82"/>
    <w:rsid w:val="00671F1A"/>
    <w:rsid w:val="006725E8"/>
    <w:rsid w:val="00672697"/>
    <w:rsid w:val="00673CB6"/>
    <w:rsid w:val="00673F13"/>
    <w:rsid w:val="006741CF"/>
    <w:rsid w:val="006743E7"/>
    <w:rsid w:val="00674742"/>
    <w:rsid w:val="0067492D"/>
    <w:rsid w:val="006749CC"/>
    <w:rsid w:val="0067560D"/>
    <w:rsid w:val="006762E4"/>
    <w:rsid w:val="006763DF"/>
    <w:rsid w:val="00680877"/>
    <w:rsid w:val="00680972"/>
    <w:rsid w:val="00680A27"/>
    <w:rsid w:val="00680E38"/>
    <w:rsid w:val="006812EA"/>
    <w:rsid w:val="006813AE"/>
    <w:rsid w:val="00681A94"/>
    <w:rsid w:val="00681FBA"/>
    <w:rsid w:val="006822C2"/>
    <w:rsid w:val="00682536"/>
    <w:rsid w:val="006825A2"/>
    <w:rsid w:val="006826BD"/>
    <w:rsid w:val="0068286D"/>
    <w:rsid w:val="0068290F"/>
    <w:rsid w:val="00682BC0"/>
    <w:rsid w:val="006836BA"/>
    <w:rsid w:val="00683935"/>
    <w:rsid w:val="006839BB"/>
    <w:rsid w:val="00683D14"/>
    <w:rsid w:val="0068400C"/>
    <w:rsid w:val="006845A0"/>
    <w:rsid w:val="0068466F"/>
    <w:rsid w:val="00684B13"/>
    <w:rsid w:val="00684BC3"/>
    <w:rsid w:val="00684E21"/>
    <w:rsid w:val="00685467"/>
    <w:rsid w:val="00685987"/>
    <w:rsid w:val="006859D1"/>
    <w:rsid w:val="0068691A"/>
    <w:rsid w:val="00686DB2"/>
    <w:rsid w:val="00687486"/>
    <w:rsid w:val="00690587"/>
    <w:rsid w:val="006906BA"/>
    <w:rsid w:val="00690BF5"/>
    <w:rsid w:val="0069108C"/>
    <w:rsid w:val="00691615"/>
    <w:rsid w:val="006927E0"/>
    <w:rsid w:val="00692BD5"/>
    <w:rsid w:val="006930B9"/>
    <w:rsid w:val="006930F4"/>
    <w:rsid w:val="0069326E"/>
    <w:rsid w:val="006934EF"/>
    <w:rsid w:val="00693E5E"/>
    <w:rsid w:val="00694531"/>
    <w:rsid w:val="00694563"/>
    <w:rsid w:val="00694913"/>
    <w:rsid w:val="00694928"/>
    <w:rsid w:val="0069532E"/>
    <w:rsid w:val="00695637"/>
    <w:rsid w:val="00695667"/>
    <w:rsid w:val="00696272"/>
    <w:rsid w:val="00696A5C"/>
    <w:rsid w:val="00696E2D"/>
    <w:rsid w:val="006970CF"/>
    <w:rsid w:val="006978EB"/>
    <w:rsid w:val="00697E05"/>
    <w:rsid w:val="006A0646"/>
    <w:rsid w:val="006A0B15"/>
    <w:rsid w:val="006A0CD5"/>
    <w:rsid w:val="006A0E4D"/>
    <w:rsid w:val="006A15D8"/>
    <w:rsid w:val="006A1B56"/>
    <w:rsid w:val="006A1E70"/>
    <w:rsid w:val="006A25B2"/>
    <w:rsid w:val="006A26DB"/>
    <w:rsid w:val="006A313F"/>
    <w:rsid w:val="006A32B4"/>
    <w:rsid w:val="006A48C8"/>
    <w:rsid w:val="006A4A11"/>
    <w:rsid w:val="006A5239"/>
    <w:rsid w:val="006A54FD"/>
    <w:rsid w:val="006A5FA4"/>
    <w:rsid w:val="006A60A5"/>
    <w:rsid w:val="006A627F"/>
    <w:rsid w:val="006A66A3"/>
    <w:rsid w:val="006A6B09"/>
    <w:rsid w:val="006A6D44"/>
    <w:rsid w:val="006A72CC"/>
    <w:rsid w:val="006A7C82"/>
    <w:rsid w:val="006B03C7"/>
    <w:rsid w:val="006B0AAE"/>
    <w:rsid w:val="006B0BCC"/>
    <w:rsid w:val="006B0F68"/>
    <w:rsid w:val="006B17DD"/>
    <w:rsid w:val="006B1B38"/>
    <w:rsid w:val="006B224F"/>
    <w:rsid w:val="006B2700"/>
    <w:rsid w:val="006B2B75"/>
    <w:rsid w:val="006B37BC"/>
    <w:rsid w:val="006B3C72"/>
    <w:rsid w:val="006B44D5"/>
    <w:rsid w:val="006B513C"/>
    <w:rsid w:val="006B54CE"/>
    <w:rsid w:val="006B55D1"/>
    <w:rsid w:val="006B5663"/>
    <w:rsid w:val="006B62BF"/>
    <w:rsid w:val="006B72CE"/>
    <w:rsid w:val="006B764B"/>
    <w:rsid w:val="006B7827"/>
    <w:rsid w:val="006C0104"/>
    <w:rsid w:val="006C07E2"/>
    <w:rsid w:val="006C0B3D"/>
    <w:rsid w:val="006C0FB4"/>
    <w:rsid w:val="006C0FBD"/>
    <w:rsid w:val="006C21CC"/>
    <w:rsid w:val="006C2540"/>
    <w:rsid w:val="006C25EB"/>
    <w:rsid w:val="006C2F22"/>
    <w:rsid w:val="006C3107"/>
    <w:rsid w:val="006C35A0"/>
    <w:rsid w:val="006C3765"/>
    <w:rsid w:val="006C3943"/>
    <w:rsid w:val="006C3A9C"/>
    <w:rsid w:val="006C3C74"/>
    <w:rsid w:val="006C3DB0"/>
    <w:rsid w:val="006C3E50"/>
    <w:rsid w:val="006C505F"/>
    <w:rsid w:val="006C51C7"/>
    <w:rsid w:val="006C51F7"/>
    <w:rsid w:val="006C54A5"/>
    <w:rsid w:val="006C5BB5"/>
    <w:rsid w:val="006C5CFF"/>
    <w:rsid w:val="006C5D8D"/>
    <w:rsid w:val="006C609A"/>
    <w:rsid w:val="006C61E0"/>
    <w:rsid w:val="006C6601"/>
    <w:rsid w:val="006C672B"/>
    <w:rsid w:val="006C6831"/>
    <w:rsid w:val="006C6B93"/>
    <w:rsid w:val="006C6BAF"/>
    <w:rsid w:val="006C764A"/>
    <w:rsid w:val="006C7703"/>
    <w:rsid w:val="006C7FD8"/>
    <w:rsid w:val="006D0549"/>
    <w:rsid w:val="006D05A5"/>
    <w:rsid w:val="006D0649"/>
    <w:rsid w:val="006D0660"/>
    <w:rsid w:val="006D08D0"/>
    <w:rsid w:val="006D0C6A"/>
    <w:rsid w:val="006D0D06"/>
    <w:rsid w:val="006D1150"/>
    <w:rsid w:val="006D1177"/>
    <w:rsid w:val="006D19DA"/>
    <w:rsid w:val="006D1A07"/>
    <w:rsid w:val="006D1AAB"/>
    <w:rsid w:val="006D1AD9"/>
    <w:rsid w:val="006D1B91"/>
    <w:rsid w:val="006D1CFC"/>
    <w:rsid w:val="006D1EE0"/>
    <w:rsid w:val="006D34E1"/>
    <w:rsid w:val="006D3C22"/>
    <w:rsid w:val="006D4556"/>
    <w:rsid w:val="006D456F"/>
    <w:rsid w:val="006D53CD"/>
    <w:rsid w:val="006D5E0A"/>
    <w:rsid w:val="006D6087"/>
    <w:rsid w:val="006D62A4"/>
    <w:rsid w:val="006D647A"/>
    <w:rsid w:val="006D74FD"/>
    <w:rsid w:val="006D7CD4"/>
    <w:rsid w:val="006E0248"/>
    <w:rsid w:val="006E1B5C"/>
    <w:rsid w:val="006E2122"/>
    <w:rsid w:val="006E2344"/>
    <w:rsid w:val="006E267F"/>
    <w:rsid w:val="006E4213"/>
    <w:rsid w:val="006E57E2"/>
    <w:rsid w:val="006E5E57"/>
    <w:rsid w:val="006E5F70"/>
    <w:rsid w:val="006E634B"/>
    <w:rsid w:val="006E640A"/>
    <w:rsid w:val="006E678C"/>
    <w:rsid w:val="006E67E4"/>
    <w:rsid w:val="006E6E84"/>
    <w:rsid w:val="006E7092"/>
    <w:rsid w:val="006E763A"/>
    <w:rsid w:val="006F046B"/>
    <w:rsid w:val="006F0B6C"/>
    <w:rsid w:val="006F2ADB"/>
    <w:rsid w:val="006F2E24"/>
    <w:rsid w:val="006F389D"/>
    <w:rsid w:val="006F3F12"/>
    <w:rsid w:val="006F405F"/>
    <w:rsid w:val="006F4C11"/>
    <w:rsid w:val="006F5131"/>
    <w:rsid w:val="006F56AE"/>
    <w:rsid w:val="006F574A"/>
    <w:rsid w:val="006F58B1"/>
    <w:rsid w:val="006F58D6"/>
    <w:rsid w:val="006F6170"/>
    <w:rsid w:val="006F618B"/>
    <w:rsid w:val="006F6248"/>
    <w:rsid w:val="006F6B57"/>
    <w:rsid w:val="006F72AC"/>
    <w:rsid w:val="006F73B0"/>
    <w:rsid w:val="006F7B69"/>
    <w:rsid w:val="007003CA"/>
    <w:rsid w:val="00700536"/>
    <w:rsid w:val="007005A4"/>
    <w:rsid w:val="00700AC0"/>
    <w:rsid w:val="0070142C"/>
    <w:rsid w:val="00701D8C"/>
    <w:rsid w:val="00701DED"/>
    <w:rsid w:val="007024C7"/>
    <w:rsid w:val="0070300F"/>
    <w:rsid w:val="0070305F"/>
    <w:rsid w:val="007031DF"/>
    <w:rsid w:val="00703A89"/>
    <w:rsid w:val="00704380"/>
    <w:rsid w:val="0070445A"/>
    <w:rsid w:val="00704558"/>
    <w:rsid w:val="00704813"/>
    <w:rsid w:val="007048E8"/>
    <w:rsid w:val="00704C56"/>
    <w:rsid w:val="00704E4D"/>
    <w:rsid w:val="007051AC"/>
    <w:rsid w:val="007056F7"/>
    <w:rsid w:val="0070596A"/>
    <w:rsid w:val="00705D0F"/>
    <w:rsid w:val="007064D0"/>
    <w:rsid w:val="00707875"/>
    <w:rsid w:val="007078E0"/>
    <w:rsid w:val="007079E7"/>
    <w:rsid w:val="00707C2B"/>
    <w:rsid w:val="00707F85"/>
    <w:rsid w:val="00707FD5"/>
    <w:rsid w:val="00710954"/>
    <w:rsid w:val="00710B95"/>
    <w:rsid w:val="0071104A"/>
    <w:rsid w:val="0071129F"/>
    <w:rsid w:val="00711C8B"/>
    <w:rsid w:val="007121BC"/>
    <w:rsid w:val="007121F9"/>
    <w:rsid w:val="00712466"/>
    <w:rsid w:val="00712717"/>
    <w:rsid w:val="00712D01"/>
    <w:rsid w:val="00712FEC"/>
    <w:rsid w:val="00713076"/>
    <w:rsid w:val="007134DC"/>
    <w:rsid w:val="007139FF"/>
    <w:rsid w:val="00713A6D"/>
    <w:rsid w:val="00714D43"/>
    <w:rsid w:val="007152F9"/>
    <w:rsid w:val="0071543E"/>
    <w:rsid w:val="007157CE"/>
    <w:rsid w:val="00715B94"/>
    <w:rsid w:val="00716469"/>
    <w:rsid w:val="00716920"/>
    <w:rsid w:val="00716BFB"/>
    <w:rsid w:val="0071704F"/>
    <w:rsid w:val="0071719C"/>
    <w:rsid w:val="0071781D"/>
    <w:rsid w:val="00717AE0"/>
    <w:rsid w:val="00717E3D"/>
    <w:rsid w:val="007211AC"/>
    <w:rsid w:val="0072121E"/>
    <w:rsid w:val="007222B9"/>
    <w:rsid w:val="0072255B"/>
    <w:rsid w:val="00722A72"/>
    <w:rsid w:val="00722ADC"/>
    <w:rsid w:val="00722E64"/>
    <w:rsid w:val="0072330A"/>
    <w:rsid w:val="007233AA"/>
    <w:rsid w:val="00723554"/>
    <w:rsid w:val="00723752"/>
    <w:rsid w:val="007237E0"/>
    <w:rsid w:val="00723EB6"/>
    <w:rsid w:val="00724104"/>
    <w:rsid w:val="00724119"/>
    <w:rsid w:val="007242C7"/>
    <w:rsid w:val="0072514D"/>
    <w:rsid w:val="0072530D"/>
    <w:rsid w:val="007257AD"/>
    <w:rsid w:val="0072588F"/>
    <w:rsid w:val="00725C2E"/>
    <w:rsid w:val="00725F2F"/>
    <w:rsid w:val="00725F8E"/>
    <w:rsid w:val="00726026"/>
    <w:rsid w:val="0072637F"/>
    <w:rsid w:val="007264AF"/>
    <w:rsid w:val="00726F7A"/>
    <w:rsid w:val="00727060"/>
    <w:rsid w:val="007272CF"/>
    <w:rsid w:val="00727423"/>
    <w:rsid w:val="007276FC"/>
    <w:rsid w:val="0073025A"/>
    <w:rsid w:val="00730D12"/>
    <w:rsid w:val="00730F1A"/>
    <w:rsid w:val="007324A2"/>
    <w:rsid w:val="00733612"/>
    <w:rsid w:val="00733A60"/>
    <w:rsid w:val="00733E4B"/>
    <w:rsid w:val="00734582"/>
    <w:rsid w:val="0073497C"/>
    <w:rsid w:val="00735720"/>
    <w:rsid w:val="00735918"/>
    <w:rsid w:val="00735E95"/>
    <w:rsid w:val="0073731F"/>
    <w:rsid w:val="00737458"/>
    <w:rsid w:val="007374CC"/>
    <w:rsid w:val="007375C7"/>
    <w:rsid w:val="00737B82"/>
    <w:rsid w:val="00740347"/>
    <w:rsid w:val="0074039B"/>
    <w:rsid w:val="00740B1F"/>
    <w:rsid w:val="00740C20"/>
    <w:rsid w:val="00740DC5"/>
    <w:rsid w:val="00740ECD"/>
    <w:rsid w:val="0074123D"/>
    <w:rsid w:val="0074195F"/>
    <w:rsid w:val="00741BB4"/>
    <w:rsid w:val="00742A43"/>
    <w:rsid w:val="00742C08"/>
    <w:rsid w:val="00743712"/>
    <w:rsid w:val="00743AFF"/>
    <w:rsid w:val="00744980"/>
    <w:rsid w:val="00744A09"/>
    <w:rsid w:val="00744A92"/>
    <w:rsid w:val="00744FF5"/>
    <w:rsid w:val="007450A0"/>
    <w:rsid w:val="0074526C"/>
    <w:rsid w:val="00745407"/>
    <w:rsid w:val="00745795"/>
    <w:rsid w:val="00745A40"/>
    <w:rsid w:val="00746044"/>
    <w:rsid w:val="0074642C"/>
    <w:rsid w:val="00746CE2"/>
    <w:rsid w:val="007472B1"/>
    <w:rsid w:val="007472B4"/>
    <w:rsid w:val="007476C7"/>
    <w:rsid w:val="00747A50"/>
    <w:rsid w:val="007503FE"/>
    <w:rsid w:val="00750582"/>
    <w:rsid w:val="00750733"/>
    <w:rsid w:val="007519C1"/>
    <w:rsid w:val="00752185"/>
    <w:rsid w:val="00752815"/>
    <w:rsid w:val="007529DE"/>
    <w:rsid w:val="00752CC8"/>
    <w:rsid w:val="00752E2B"/>
    <w:rsid w:val="0075321A"/>
    <w:rsid w:val="0075328F"/>
    <w:rsid w:val="007532D9"/>
    <w:rsid w:val="00753813"/>
    <w:rsid w:val="00753F7E"/>
    <w:rsid w:val="00754204"/>
    <w:rsid w:val="007548EC"/>
    <w:rsid w:val="00754AB4"/>
    <w:rsid w:val="00754C1F"/>
    <w:rsid w:val="00755074"/>
    <w:rsid w:val="0075596E"/>
    <w:rsid w:val="00755973"/>
    <w:rsid w:val="00755B67"/>
    <w:rsid w:val="0075604C"/>
    <w:rsid w:val="007563F5"/>
    <w:rsid w:val="0075681F"/>
    <w:rsid w:val="00756D3C"/>
    <w:rsid w:val="00757188"/>
    <w:rsid w:val="00757254"/>
    <w:rsid w:val="007572BE"/>
    <w:rsid w:val="00757369"/>
    <w:rsid w:val="00757411"/>
    <w:rsid w:val="00757ACB"/>
    <w:rsid w:val="00757CCA"/>
    <w:rsid w:val="0076043D"/>
    <w:rsid w:val="007604D2"/>
    <w:rsid w:val="00760961"/>
    <w:rsid w:val="00760A40"/>
    <w:rsid w:val="00761829"/>
    <w:rsid w:val="00761ED4"/>
    <w:rsid w:val="007620AE"/>
    <w:rsid w:val="007621C4"/>
    <w:rsid w:val="0076230A"/>
    <w:rsid w:val="00763187"/>
    <w:rsid w:val="00763664"/>
    <w:rsid w:val="007636BB"/>
    <w:rsid w:val="00763809"/>
    <w:rsid w:val="00763C7F"/>
    <w:rsid w:val="00763F5C"/>
    <w:rsid w:val="00763FC8"/>
    <w:rsid w:val="0076404B"/>
    <w:rsid w:val="00764E51"/>
    <w:rsid w:val="00765340"/>
    <w:rsid w:val="00765367"/>
    <w:rsid w:val="0076567F"/>
    <w:rsid w:val="007659A6"/>
    <w:rsid w:val="00765FF2"/>
    <w:rsid w:val="00766099"/>
    <w:rsid w:val="007667EF"/>
    <w:rsid w:val="007668B5"/>
    <w:rsid w:val="0076712D"/>
    <w:rsid w:val="00767351"/>
    <w:rsid w:val="00767718"/>
    <w:rsid w:val="0076771A"/>
    <w:rsid w:val="007703C6"/>
    <w:rsid w:val="007703CB"/>
    <w:rsid w:val="00770544"/>
    <w:rsid w:val="00771C69"/>
    <w:rsid w:val="00771D1A"/>
    <w:rsid w:val="00772199"/>
    <w:rsid w:val="007723A8"/>
    <w:rsid w:val="00772A1C"/>
    <w:rsid w:val="0077389D"/>
    <w:rsid w:val="00773A59"/>
    <w:rsid w:val="00773C7A"/>
    <w:rsid w:val="00773C97"/>
    <w:rsid w:val="0077499D"/>
    <w:rsid w:val="00774A8D"/>
    <w:rsid w:val="00774C38"/>
    <w:rsid w:val="00775066"/>
    <w:rsid w:val="00775F24"/>
    <w:rsid w:val="00776091"/>
    <w:rsid w:val="007767BF"/>
    <w:rsid w:val="00776BC5"/>
    <w:rsid w:val="007775F4"/>
    <w:rsid w:val="0077782D"/>
    <w:rsid w:val="00780199"/>
    <w:rsid w:val="00780D04"/>
    <w:rsid w:val="00780E51"/>
    <w:rsid w:val="00781E7D"/>
    <w:rsid w:val="00781F25"/>
    <w:rsid w:val="00782029"/>
    <w:rsid w:val="00782740"/>
    <w:rsid w:val="00782B58"/>
    <w:rsid w:val="007832B7"/>
    <w:rsid w:val="00783591"/>
    <w:rsid w:val="00783923"/>
    <w:rsid w:val="00784564"/>
    <w:rsid w:val="00784756"/>
    <w:rsid w:val="00784CB9"/>
    <w:rsid w:val="00785219"/>
    <w:rsid w:val="007858F8"/>
    <w:rsid w:val="0078600C"/>
    <w:rsid w:val="0078617A"/>
    <w:rsid w:val="0078628A"/>
    <w:rsid w:val="007869E9"/>
    <w:rsid w:val="00786A28"/>
    <w:rsid w:val="00786DC0"/>
    <w:rsid w:val="0078720F"/>
    <w:rsid w:val="0078740B"/>
    <w:rsid w:val="00787CA5"/>
    <w:rsid w:val="00787CB1"/>
    <w:rsid w:val="00790027"/>
    <w:rsid w:val="00790204"/>
    <w:rsid w:val="007902A6"/>
    <w:rsid w:val="00790300"/>
    <w:rsid w:val="00790558"/>
    <w:rsid w:val="00790688"/>
    <w:rsid w:val="00790800"/>
    <w:rsid w:val="00790A72"/>
    <w:rsid w:val="00790FE7"/>
    <w:rsid w:val="0079204E"/>
    <w:rsid w:val="00792959"/>
    <w:rsid w:val="007935B6"/>
    <w:rsid w:val="007935F5"/>
    <w:rsid w:val="00793E2D"/>
    <w:rsid w:val="00793E9C"/>
    <w:rsid w:val="00794191"/>
    <w:rsid w:val="00794311"/>
    <w:rsid w:val="0079476B"/>
    <w:rsid w:val="00794A15"/>
    <w:rsid w:val="00794A5A"/>
    <w:rsid w:val="007952DA"/>
    <w:rsid w:val="0079530A"/>
    <w:rsid w:val="0079600F"/>
    <w:rsid w:val="007961E0"/>
    <w:rsid w:val="00797030"/>
    <w:rsid w:val="00797097"/>
    <w:rsid w:val="00797434"/>
    <w:rsid w:val="0079798A"/>
    <w:rsid w:val="00797C8A"/>
    <w:rsid w:val="007A000C"/>
    <w:rsid w:val="007A0040"/>
    <w:rsid w:val="007A05E4"/>
    <w:rsid w:val="007A05EF"/>
    <w:rsid w:val="007A0F61"/>
    <w:rsid w:val="007A10D5"/>
    <w:rsid w:val="007A15CF"/>
    <w:rsid w:val="007A1A5E"/>
    <w:rsid w:val="007A2A30"/>
    <w:rsid w:val="007A3193"/>
    <w:rsid w:val="007A3D8B"/>
    <w:rsid w:val="007A3EF3"/>
    <w:rsid w:val="007A416A"/>
    <w:rsid w:val="007A4906"/>
    <w:rsid w:val="007A5426"/>
    <w:rsid w:val="007A560B"/>
    <w:rsid w:val="007A5834"/>
    <w:rsid w:val="007A590F"/>
    <w:rsid w:val="007A59EC"/>
    <w:rsid w:val="007A6106"/>
    <w:rsid w:val="007A64D7"/>
    <w:rsid w:val="007B03C1"/>
    <w:rsid w:val="007B065B"/>
    <w:rsid w:val="007B074F"/>
    <w:rsid w:val="007B08F6"/>
    <w:rsid w:val="007B0AA7"/>
    <w:rsid w:val="007B118C"/>
    <w:rsid w:val="007B1686"/>
    <w:rsid w:val="007B16DF"/>
    <w:rsid w:val="007B1703"/>
    <w:rsid w:val="007B2178"/>
    <w:rsid w:val="007B2DB9"/>
    <w:rsid w:val="007B354E"/>
    <w:rsid w:val="007B3DE2"/>
    <w:rsid w:val="007B411A"/>
    <w:rsid w:val="007B4721"/>
    <w:rsid w:val="007B474F"/>
    <w:rsid w:val="007B50E0"/>
    <w:rsid w:val="007B58A7"/>
    <w:rsid w:val="007B6796"/>
    <w:rsid w:val="007B6A8B"/>
    <w:rsid w:val="007B6D8C"/>
    <w:rsid w:val="007B6D91"/>
    <w:rsid w:val="007B6E9E"/>
    <w:rsid w:val="007B780B"/>
    <w:rsid w:val="007B7D40"/>
    <w:rsid w:val="007C0146"/>
    <w:rsid w:val="007C16FF"/>
    <w:rsid w:val="007C1BF1"/>
    <w:rsid w:val="007C217D"/>
    <w:rsid w:val="007C2359"/>
    <w:rsid w:val="007C24E1"/>
    <w:rsid w:val="007C3044"/>
    <w:rsid w:val="007C31E7"/>
    <w:rsid w:val="007C3934"/>
    <w:rsid w:val="007C3A44"/>
    <w:rsid w:val="007C3F50"/>
    <w:rsid w:val="007C460A"/>
    <w:rsid w:val="007C4E35"/>
    <w:rsid w:val="007C4FAB"/>
    <w:rsid w:val="007C52C0"/>
    <w:rsid w:val="007C5511"/>
    <w:rsid w:val="007C5886"/>
    <w:rsid w:val="007C5EC7"/>
    <w:rsid w:val="007C6407"/>
    <w:rsid w:val="007C6E6B"/>
    <w:rsid w:val="007C7BF5"/>
    <w:rsid w:val="007D00C0"/>
    <w:rsid w:val="007D06BD"/>
    <w:rsid w:val="007D1166"/>
    <w:rsid w:val="007D170B"/>
    <w:rsid w:val="007D1753"/>
    <w:rsid w:val="007D2234"/>
    <w:rsid w:val="007D23A7"/>
    <w:rsid w:val="007D2500"/>
    <w:rsid w:val="007D4096"/>
    <w:rsid w:val="007D40F1"/>
    <w:rsid w:val="007D4127"/>
    <w:rsid w:val="007D4290"/>
    <w:rsid w:val="007D477E"/>
    <w:rsid w:val="007D4AD9"/>
    <w:rsid w:val="007D4B62"/>
    <w:rsid w:val="007D4FA6"/>
    <w:rsid w:val="007D55A3"/>
    <w:rsid w:val="007D5923"/>
    <w:rsid w:val="007D5B43"/>
    <w:rsid w:val="007D5B6D"/>
    <w:rsid w:val="007D5C3F"/>
    <w:rsid w:val="007D64CD"/>
    <w:rsid w:val="007D66E0"/>
    <w:rsid w:val="007D6717"/>
    <w:rsid w:val="007D6FEF"/>
    <w:rsid w:val="007D754D"/>
    <w:rsid w:val="007D7D86"/>
    <w:rsid w:val="007D7EED"/>
    <w:rsid w:val="007D7F97"/>
    <w:rsid w:val="007E0716"/>
    <w:rsid w:val="007E0D10"/>
    <w:rsid w:val="007E149C"/>
    <w:rsid w:val="007E1A08"/>
    <w:rsid w:val="007E2ABF"/>
    <w:rsid w:val="007E2D85"/>
    <w:rsid w:val="007E2E61"/>
    <w:rsid w:val="007E361D"/>
    <w:rsid w:val="007E3643"/>
    <w:rsid w:val="007E3676"/>
    <w:rsid w:val="007E36A0"/>
    <w:rsid w:val="007E39D3"/>
    <w:rsid w:val="007E3F5B"/>
    <w:rsid w:val="007E3FE1"/>
    <w:rsid w:val="007E4436"/>
    <w:rsid w:val="007E4574"/>
    <w:rsid w:val="007E4741"/>
    <w:rsid w:val="007E48F6"/>
    <w:rsid w:val="007E4C07"/>
    <w:rsid w:val="007E5801"/>
    <w:rsid w:val="007E6351"/>
    <w:rsid w:val="007E6822"/>
    <w:rsid w:val="007E729E"/>
    <w:rsid w:val="007E738C"/>
    <w:rsid w:val="007E7A25"/>
    <w:rsid w:val="007E7BB0"/>
    <w:rsid w:val="007F014B"/>
    <w:rsid w:val="007F0585"/>
    <w:rsid w:val="007F0BD2"/>
    <w:rsid w:val="007F1044"/>
    <w:rsid w:val="007F142B"/>
    <w:rsid w:val="007F1700"/>
    <w:rsid w:val="007F1A5D"/>
    <w:rsid w:val="007F1B65"/>
    <w:rsid w:val="007F2663"/>
    <w:rsid w:val="007F32EF"/>
    <w:rsid w:val="007F354C"/>
    <w:rsid w:val="007F35D5"/>
    <w:rsid w:val="007F36D9"/>
    <w:rsid w:val="007F3E94"/>
    <w:rsid w:val="007F506D"/>
    <w:rsid w:val="007F50B6"/>
    <w:rsid w:val="007F5B47"/>
    <w:rsid w:val="007F5BA7"/>
    <w:rsid w:val="007F7681"/>
    <w:rsid w:val="0080000C"/>
    <w:rsid w:val="00800114"/>
    <w:rsid w:val="008009CF"/>
    <w:rsid w:val="00800C28"/>
    <w:rsid w:val="00800E09"/>
    <w:rsid w:val="0080116D"/>
    <w:rsid w:val="0080125B"/>
    <w:rsid w:val="00801404"/>
    <w:rsid w:val="00801427"/>
    <w:rsid w:val="00801762"/>
    <w:rsid w:val="00801E5A"/>
    <w:rsid w:val="00801FDB"/>
    <w:rsid w:val="008025BD"/>
    <w:rsid w:val="00802717"/>
    <w:rsid w:val="0080275E"/>
    <w:rsid w:val="008037B3"/>
    <w:rsid w:val="008039F3"/>
    <w:rsid w:val="00804051"/>
    <w:rsid w:val="0080452A"/>
    <w:rsid w:val="008048B5"/>
    <w:rsid w:val="00804AD0"/>
    <w:rsid w:val="00804E28"/>
    <w:rsid w:val="00805489"/>
    <w:rsid w:val="0080555F"/>
    <w:rsid w:val="00805E29"/>
    <w:rsid w:val="008061DC"/>
    <w:rsid w:val="008064A5"/>
    <w:rsid w:val="008064FA"/>
    <w:rsid w:val="008067AC"/>
    <w:rsid w:val="0080680C"/>
    <w:rsid w:val="0080692F"/>
    <w:rsid w:val="00806A57"/>
    <w:rsid w:val="00806A9C"/>
    <w:rsid w:val="00806FFC"/>
    <w:rsid w:val="00807230"/>
    <w:rsid w:val="00807826"/>
    <w:rsid w:val="00807CA9"/>
    <w:rsid w:val="00807D80"/>
    <w:rsid w:val="00807EF6"/>
    <w:rsid w:val="0081068E"/>
    <w:rsid w:val="0081122F"/>
    <w:rsid w:val="0081184E"/>
    <w:rsid w:val="008119FD"/>
    <w:rsid w:val="00811ADF"/>
    <w:rsid w:val="00812487"/>
    <w:rsid w:val="008129E2"/>
    <w:rsid w:val="00812C23"/>
    <w:rsid w:val="008130EF"/>
    <w:rsid w:val="00813713"/>
    <w:rsid w:val="008138F4"/>
    <w:rsid w:val="00813CB0"/>
    <w:rsid w:val="00813F10"/>
    <w:rsid w:val="00814142"/>
    <w:rsid w:val="00814CBA"/>
    <w:rsid w:val="00814FF7"/>
    <w:rsid w:val="0081570A"/>
    <w:rsid w:val="0081576B"/>
    <w:rsid w:val="00815BA0"/>
    <w:rsid w:val="00815C77"/>
    <w:rsid w:val="00816146"/>
    <w:rsid w:val="00816879"/>
    <w:rsid w:val="00816CCE"/>
    <w:rsid w:val="00817D79"/>
    <w:rsid w:val="00817F33"/>
    <w:rsid w:val="00820D87"/>
    <w:rsid w:val="0082182F"/>
    <w:rsid w:val="00821AD6"/>
    <w:rsid w:val="008221BD"/>
    <w:rsid w:val="008225A8"/>
    <w:rsid w:val="00822AB4"/>
    <w:rsid w:val="00822D6E"/>
    <w:rsid w:val="00822FFD"/>
    <w:rsid w:val="00823227"/>
    <w:rsid w:val="00823603"/>
    <w:rsid w:val="00823A35"/>
    <w:rsid w:val="00823B53"/>
    <w:rsid w:val="00823FCA"/>
    <w:rsid w:val="00824410"/>
    <w:rsid w:val="00824476"/>
    <w:rsid w:val="008245F8"/>
    <w:rsid w:val="008247BE"/>
    <w:rsid w:val="00824C3F"/>
    <w:rsid w:val="008251B8"/>
    <w:rsid w:val="00825709"/>
    <w:rsid w:val="00825AD4"/>
    <w:rsid w:val="00825C41"/>
    <w:rsid w:val="0082630A"/>
    <w:rsid w:val="0082664B"/>
    <w:rsid w:val="00826791"/>
    <w:rsid w:val="00827054"/>
    <w:rsid w:val="00827445"/>
    <w:rsid w:val="008276C3"/>
    <w:rsid w:val="00827AF8"/>
    <w:rsid w:val="00827F70"/>
    <w:rsid w:val="008303CC"/>
    <w:rsid w:val="008307BE"/>
    <w:rsid w:val="008309AD"/>
    <w:rsid w:val="00830B18"/>
    <w:rsid w:val="00830DD8"/>
    <w:rsid w:val="008314C7"/>
    <w:rsid w:val="00831D3B"/>
    <w:rsid w:val="00831DEE"/>
    <w:rsid w:val="00831E3D"/>
    <w:rsid w:val="00832619"/>
    <w:rsid w:val="00832C03"/>
    <w:rsid w:val="00832FAA"/>
    <w:rsid w:val="008330DB"/>
    <w:rsid w:val="00833314"/>
    <w:rsid w:val="008335C8"/>
    <w:rsid w:val="008338B5"/>
    <w:rsid w:val="00833BC8"/>
    <w:rsid w:val="0083409C"/>
    <w:rsid w:val="008340B4"/>
    <w:rsid w:val="00834131"/>
    <w:rsid w:val="008343FE"/>
    <w:rsid w:val="00834D7F"/>
    <w:rsid w:val="00834F9A"/>
    <w:rsid w:val="00835898"/>
    <w:rsid w:val="00836C78"/>
    <w:rsid w:val="00837D58"/>
    <w:rsid w:val="00837E0C"/>
    <w:rsid w:val="00840059"/>
    <w:rsid w:val="008403FC"/>
    <w:rsid w:val="008405EE"/>
    <w:rsid w:val="00841B1B"/>
    <w:rsid w:val="00841DBD"/>
    <w:rsid w:val="0084209A"/>
    <w:rsid w:val="008429CE"/>
    <w:rsid w:val="00842BB0"/>
    <w:rsid w:val="00842BF2"/>
    <w:rsid w:val="008439C3"/>
    <w:rsid w:val="0084402D"/>
    <w:rsid w:val="008447D9"/>
    <w:rsid w:val="008448F8"/>
    <w:rsid w:val="00844AD0"/>
    <w:rsid w:val="00844FAC"/>
    <w:rsid w:val="00845225"/>
    <w:rsid w:val="00845516"/>
    <w:rsid w:val="0084563A"/>
    <w:rsid w:val="008456D4"/>
    <w:rsid w:val="0084653A"/>
    <w:rsid w:val="00846592"/>
    <w:rsid w:val="008467EF"/>
    <w:rsid w:val="00846828"/>
    <w:rsid w:val="00846BC0"/>
    <w:rsid w:val="00846C01"/>
    <w:rsid w:val="008473EF"/>
    <w:rsid w:val="00847ADD"/>
    <w:rsid w:val="00847D68"/>
    <w:rsid w:val="008500F5"/>
    <w:rsid w:val="0085019F"/>
    <w:rsid w:val="00850521"/>
    <w:rsid w:val="008505FF"/>
    <w:rsid w:val="00850940"/>
    <w:rsid w:val="00850F7C"/>
    <w:rsid w:val="008516FF"/>
    <w:rsid w:val="00851A5D"/>
    <w:rsid w:val="00851CAF"/>
    <w:rsid w:val="00851FE7"/>
    <w:rsid w:val="00852C68"/>
    <w:rsid w:val="00852F12"/>
    <w:rsid w:val="00853228"/>
    <w:rsid w:val="0085379C"/>
    <w:rsid w:val="00853AF1"/>
    <w:rsid w:val="00854490"/>
    <w:rsid w:val="008552AC"/>
    <w:rsid w:val="0085538B"/>
    <w:rsid w:val="00855606"/>
    <w:rsid w:val="00855B3C"/>
    <w:rsid w:val="00855D9A"/>
    <w:rsid w:val="00856322"/>
    <w:rsid w:val="00856933"/>
    <w:rsid w:val="00856BC4"/>
    <w:rsid w:val="008576D5"/>
    <w:rsid w:val="00857782"/>
    <w:rsid w:val="00857793"/>
    <w:rsid w:val="00857BB9"/>
    <w:rsid w:val="00860181"/>
    <w:rsid w:val="00860192"/>
    <w:rsid w:val="008609F2"/>
    <w:rsid w:val="00860A6E"/>
    <w:rsid w:val="00860E2A"/>
    <w:rsid w:val="00860FCD"/>
    <w:rsid w:val="00861116"/>
    <w:rsid w:val="00861363"/>
    <w:rsid w:val="0086180F"/>
    <w:rsid w:val="0086190D"/>
    <w:rsid w:val="0086197A"/>
    <w:rsid w:val="00861C01"/>
    <w:rsid w:val="0086230D"/>
    <w:rsid w:val="00862597"/>
    <w:rsid w:val="00862BBB"/>
    <w:rsid w:val="0086352D"/>
    <w:rsid w:val="00863557"/>
    <w:rsid w:val="0086377D"/>
    <w:rsid w:val="0086422D"/>
    <w:rsid w:val="008647AD"/>
    <w:rsid w:val="00864862"/>
    <w:rsid w:val="008648B1"/>
    <w:rsid w:val="00864EFF"/>
    <w:rsid w:val="00864F3D"/>
    <w:rsid w:val="00865003"/>
    <w:rsid w:val="00865410"/>
    <w:rsid w:val="00865564"/>
    <w:rsid w:val="0086645E"/>
    <w:rsid w:val="00866510"/>
    <w:rsid w:val="00866867"/>
    <w:rsid w:val="008668AE"/>
    <w:rsid w:val="00866BA9"/>
    <w:rsid w:val="0087083F"/>
    <w:rsid w:val="0087123D"/>
    <w:rsid w:val="008716D9"/>
    <w:rsid w:val="00871920"/>
    <w:rsid w:val="00871C7E"/>
    <w:rsid w:val="0087291B"/>
    <w:rsid w:val="008741C2"/>
    <w:rsid w:val="0087455E"/>
    <w:rsid w:val="00874A75"/>
    <w:rsid w:val="00874F40"/>
    <w:rsid w:val="008751BE"/>
    <w:rsid w:val="008752AB"/>
    <w:rsid w:val="008758ED"/>
    <w:rsid w:val="008759B1"/>
    <w:rsid w:val="00876554"/>
    <w:rsid w:val="00876663"/>
    <w:rsid w:val="008768E8"/>
    <w:rsid w:val="008768F6"/>
    <w:rsid w:val="00876AAF"/>
    <w:rsid w:val="00876D3E"/>
    <w:rsid w:val="00877208"/>
    <w:rsid w:val="00877349"/>
    <w:rsid w:val="0087789A"/>
    <w:rsid w:val="00877A81"/>
    <w:rsid w:val="00877BFF"/>
    <w:rsid w:val="00877E12"/>
    <w:rsid w:val="00877E1E"/>
    <w:rsid w:val="00877F89"/>
    <w:rsid w:val="0088001A"/>
    <w:rsid w:val="00880D63"/>
    <w:rsid w:val="00880E84"/>
    <w:rsid w:val="00880FF9"/>
    <w:rsid w:val="008812D0"/>
    <w:rsid w:val="00881DED"/>
    <w:rsid w:val="008822A8"/>
    <w:rsid w:val="00882456"/>
    <w:rsid w:val="0088249B"/>
    <w:rsid w:val="0088276B"/>
    <w:rsid w:val="00882BF3"/>
    <w:rsid w:val="00883BAD"/>
    <w:rsid w:val="008846EB"/>
    <w:rsid w:val="008849C1"/>
    <w:rsid w:val="00885494"/>
    <w:rsid w:val="00885EC2"/>
    <w:rsid w:val="00886655"/>
    <w:rsid w:val="00886C5C"/>
    <w:rsid w:val="008870FB"/>
    <w:rsid w:val="00887177"/>
    <w:rsid w:val="0088784F"/>
    <w:rsid w:val="00887BB9"/>
    <w:rsid w:val="00887C83"/>
    <w:rsid w:val="00890459"/>
    <w:rsid w:val="00890BE2"/>
    <w:rsid w:val="00890EFF"/>
    <w:rsid w:val="0089158C"/>
    <w:rsid w:val="00891804"/>
    <w:rsid w:val="008923A5"/>
    <w:rsid w:val="00892954"/>
    <w:rsid w:val="0089364B"/>
    <w:rsid w:val="00893706"/>
    <w:rsid w:val="0089373B"/>
    <w:rsid w:val="00893953"/>
    <w:rsid w:val="008940A8"/>
    <w:rsid w:val="0089460F"/>
    <w:rsid w:val="0089485B"/>
    <w:rsid w:val="00894ED4"/>
    <w:rsid w:val="00894EEA"/>
    <w:rsid w:val="00895619"/>
    <w:rsid w:val="00895A13"/>
    <w:rsid w:val="00895B5A"/>
    <w:rsid w:val="00895E3E"/>
    <w:rsid w:val="00895FAA"/>
    <w:rsid w:val="00895FFC"/>
    <w:rsid w:val="008960EE"/>
    <w:rsid w:val="0089617A"/>
    <w:rsid w:val="008966C9"/>
    <w:rsid w:val="00897362"/>
    <w:rsid w:val="008974C7"/>
    <w:rsid w:val="008977AA"/>
    <w:rsid w:val="0089797F"/>
    <w:rsid w:val="00897A7B"/>
    <w:rsid w:val="008A023F"/>
    <w:rsid w:val="008A0585"/>
    <w:rsid w:val="008A092E"/>
    <w:rsid w:val="008A0DF8"/>
    <w:rsid w:val="008A1562"/>
    <w:rsid w:val="008A23E8"/>
    <w:rsid w:val="008A26E5"/>
    <w:rsid w:val="008A2F7E"/>
    <w:rsid w:val="008A3C2B"/>
    <w:rsid w:val="008A3F8C"/>
    <w:rsid w:val="008A40E1"/>
    <w:rsid w:val="008A4175"/>
    <w:rsid w:val="008A46BD"/>
    <w:rsid w:val="008A4AF3"/>
    <w:rsid w:val="008A4E2B"/>
    <w:rsid w:val="008A5544"/>
    <w:rsid w:val="008A5A88"/>
    <w:rsid w:val="008A5D1C"/>
    <w:rsid w:val="008A61B5"/>
    <w:rsid w:val="008A6246"/>
    <w:rsid w:val="008A7355"/>
    <w:rsid w:val="008A787E"/>
    <w:rsid w:val="008A7ACE"/>
    <w:rsid w:val="008A7B63"/>
    <w:rsid w:val="008B06C9"/>
    <w:rsid w:val="008B0FC6"/>
    <w:rsid w:val="008B189F"/>
    <w:rsid w:val="008B1C4A"/>
    <w:rsid w:val="008B2235"/>
    <w:rsid w:val="008B22D3"/>
    <w:rsid w:val="008B25FF"/>
    <w:rsid w:val="008B2CBE"/>
    <w:rsid w:val="008B3B1E"/>
    <w:rsid w:val="008B3EDF"/>
    <w:rsid w:val="008B412C"/>
    <w:rsid w:val="008B43ED"/>
    <w:rsid w:val="008B440E"/>
    <w:rsid w:val="008B444D"/>
    <w:rsid w:val="008B4650"/>
    <w:rsid w:val="008B473F"/>
    <w:rsid w:val="008B47EF"/>
    <w:rsid w:val="008B4800"/>
    <w:rsid w:val="008B491F"/>
    <w:rsid w:val="008B49AF"/>
    <w:rsid w:val="008B4E09"/>
    <w:rsid w:val="008B51CE"/>
    <w:rsid w:val="008B63C1"/>
    <w:rsid w:val="008B6768"/>
    <w:rsid w:val="008B7081"/>
    <w:rsid w:val="008B7BD6"/>
    <w:rsid w:val="008B7E7B"/>
    <w:rsid w:val="008C02CA"/>
    <w:rsid w:val="008C06D3"/>
    <w:rsid w:val="008C078D"/>
    <w:rsid w:val="008C120F"/>
    <w:rsid w:val="008C136C"/>
    <w:rsid w:val="008C1B8C"/>
    <w:rsid w:val="008C2271"/>
    <w:rsid w:val="008C2598"/>
    <w:rsid w:val="008C2797"/>
    <w:rsid w:val="008C290F"/>
    <w:rsid w:val="008C2C20"/>
    <w:rsid w:val="008C2DF5"/>
    <w:rsid w:val="008C3098"/>
    <w:rsid w:val="008C363C"/>
    <w:rsid w:val="008C3AA5"/>
    <w:rsid w:val="008C440A"/>
    <w:rsid w:val="008C4762"/>
    <w:rsid w:val="008C4949"/>
    <w:rsid w:val="008C4A48"/>
    <w:rsid w:val="008C4D7E"/>
    <w:rsid w:val="008C4F92"/>
    <w:rsid w:val="008C512D"/>
    <w:rsid w:val="008C56A1"/>
    <w:rsid w:val="008C56BF"/>
    <w:rsid w:val="008C577D"/>
    <w:rsid w:val="008C5935"/>
    <w:rsid w:val="008C62B4"/>
    <w:rsid w:val="008C64A5"/>
    <w:rsid w:val="008C68A0"/>
    <w:rsid w:val="008C7189"/>
    <w:rsid w:val="008C748A"/>
    <w:rsid w:val="008C74D1"/>
    <w:rsid w:val="008C7790"/>
    <w:rsid w:val="008C7873"/>
    <w:rsid w:val="008C7925"/>
    <w:rsid w:val="008C7962"/>
    <w:rsid w:val="008C7CDF"/>
    <w:rsid w:val="008D044D"/>
    <w:rsid w:val="008D0BB7"/>
    <w:rsid w:val="008D0C14"/>
    <w:rsid w:val="008D10BA"/>
    <w:rsid w:val="008D1940"/>
    <w:rsid w:val="008D1BC1"/>
    <w:rsid w:val="008D1D23"/>
    <w:rsid w:val="008D2333"/>
    <w:rsid w:val="008D27B2"/>
    <w:rsid w:val="008D3D0A"/>
    <w:rsid w:val="008D40BC"/>
    <w:rsid w:val="008D40D3"/>
    <w:rsid w:val="008D412C"/>
    <w:rsid w:val="008D468F"/>
    <w:rsid w:val="008D46E2"/>
    <w:rsid w:val="008D4F5B"/>
    <w:rsid w:val="008D6202"/>
    <w:rsid w:val="008D6400"/>
    <w:rsid w:val="008D6444"/>
    <w:rsid w:val="008D6AFE"/>
    <w:rsid w:val="008D76B7"/>
    <w:rsid w:val="008D77B7"/>
    <w:rsid w:val="008D7C90"/>
    <w:rsid w:val="008D7D62"/>
    <w:rsid w:val="008E003D"/>
    <w:rsid w:val="008E04F5"/>
    <w:rsid w:val="008E0846"/>
    <w:rsid w:val="008E1123"/>
    <w:rsid w:val="008E1B03"/>
    <w:rsid w:val="008E1B74"/>
    <w:rsid w:val="008E1D16"/>
    <w:rsid w:val="008E1EF7"/>
    <w:rsid w:val="008E239E"/>
    <w:rsid w:val="008E2AED"/>
    <w:rsid w:val="008E2B14"/>
    <w:rsid w:val="008E2E58"/>
    <w:rsid w:val="008E387B"/>
    <w:rsid w:val="008E445E"/>
    <w:rsid w:val="008E44AD"/>
    <w:rsid w:val="008E4B63"/>
    <w:rsid w:val="008E4ECB"/>
    <w:rsid w:val="008E5602"/>
    <w:rsid w:val="008E61D4"/>
    <w:rsid w:val="008E64C5"/>
    <w:rsid w:val="008E6B2C"/>
    <w:rsid w:val="008E6CE3"/>
    <w:rsid w:val="008E7399"/>
    <w:rsid w:val="008E76C1"/>
    <w:rsid w:val="008E7784"/>
    <w:rsid w:val="008E77A5"/>
    <w:rsid w:val="008E7A8F"/>
    <w:rsid w:val="008E7F3B"/>
    <w:rsid w:val="008F09E7"/>
    <w:rsid w:val="008F0E4A"/>
    <w:rsid w:val="008F0F14"/>
    <w:rsid w:val="008F106F"/>
    <w:rsid w:val="008F1305"/>
    <w:rsid w:val="008F2037"/>
    <w:rsid w:val="008F20A8"/>
    <w:rsid w:val="008F2319"/>
    <w:rsid w:val="008F24C0"/>
    <w:rsid w:val="008F27D0"/>
    <w:rsid w:val="008F30CE"/>
    <w:rsid w:val="008F3633"/>
    <w:rsid w:val="008F37AC"/>
    <w:rsid w:val="008F45B6"/>
    <w:rsid w:val="008F4606"/>
    <w:rsid w:val="008F46A4"/>
    <w:rsid w:val="008F47DB"/>
    <w:rsid w:val="008F4D6A"/>
    <w:rsid w:val="008F50F6"/>
    <w:rsid w:val="008F52EC"/>
    <w:rsid w:val="008F62D6"/>
    <w:rsid w:val="008F640A"/>
    <w:rsid w:val="008F6EB4"/>
    <w:rsid w:val="008F711B"/>
    <w:rsid w:val="008F71CC"/>
    <w:rsid w:val="008F73AC"/>
    <w:rsid w:val="008F764A"/>
    <w:rsid w:val="008F76F7"/>
    <w:rsid w:val="008F7E85"/>
    <w:rsid w:val="0090005D"/>
    <w:rsid w:val="00900498"/>
    <w:rsid w:val="009009BE"/>
    <w:rsid w:val="00900B02"/>
    <w:rsid w:val="00900CF8"/>
    <w:rsid w:val="009013F6"/>
    <w:rsid w:val="00901979"/>
    <w:rsid w:val="00901B6F"/>
    <w:rsid w:val="00901EF5"/>
    <w:rsid w:val="0090226E"/>
    <w:rsid w:val="00902482"/>
    <w:rsid w:val="00902691"/>
    <w:rsid w:val="009026F4"/>
    <w:rsid w:val="0090270A"/>
    <w:rsid w:val="0090274A"/>
    <w:rsid w:val="00902FEE"/>
    <w:rsid w:val="0090339B"/>
    <w:rsid w:val="00903E35"/>
    <w:rsid w:val="009044C5"/>
    <w:rsid w:val="00905B9C"/>
    <w:rsid w:val="00905F53"/>
    <w:rsid w:val="00905F90"/>
    <w:rsid w:val="0090647E"/>
    <w:rsid w:val="009064DB"/>
    <w:rsid w:val="00906A92"/>
    <w:rsid w:val="00906EA4"/>
    <w:rsid w:val="00907B05"/>
    <w:rsid w:val="00907C6A"/>
    <w:rsid w:val="00907DE9"/>
    <w:rsid w:val="009104B4"/>
    <w:rsid w:val="009105AE"/>
    <w:rsid w:val="0091091A"/>
    <w:rsid w:val="009111BF"/>
    <w:rsid w:val="009117E9"/>
    <w:rsid w:val="00911827"/>
    <w:rsid w:val="0091196B"/>
    <w:rsid w:val="00911C7C"/>
    <w:rsid w:val="00911FF8"/>
    <w:rsid w:val="00912529"/>
    <w:rsid w:val="0091278A"/>
    <w:rsid w:val="0091282F"/>
    <w:rsid w:val="009136C6"/>
    <w:rsid w:val="00913B31"/>
    <w:rsid w:val="009140B4"/>
    <w:rsid w:val="0091555C"/>
    <w:rsid w:val="00915B0D"/>
    <w:rsid w:val="00915E82"/>
    <w:rsid w:val="00915FF7"/>
    <w:rsid w:val="009163AD"/>
    <w:rsid w:val="0091655B"/>
    <w:rsid w:val="00916673"/>
    <w:rsid w:val="009166FE"/>
    <w:rsid w:val="00916BC2"/>
    <w:rsid w:val="009178BE"/>
    <w:rsid w:val="00917A08"/>
    <w:rsid w:val="00917DB6"/>
    <w:rsid w:val="00917E5F"/>
    <w:rsid w:val="00920598"/>
    <w:rsid w:val="0092079D"/>
    <w:rsid w:val="00920E0A"/>
    <w:rsid w:val="0092104A"/>
    <w:rsid w:val="00921269"/>
    <w:rsid w:val="009215A0"/>
    <w:rsid w:val="00921C9A"/>
    <w:rsid w:val="009227CB"/>
    <w:rsid w:val="00922B63"/>
    <w:rsid w:val="00922C8B"/>
    <w:rsid w:val="00923173"/>
    <w:rsid w:val="00923845"/>
    <w:rsid w:val="009245D2"/>
    <w:rsid w:val="009247B0"/>
    <w:rsid w:val="009247FE"/>
    <w:rsid w:val="0092485E"/>
    <w:rsid w:val="009253C9"/>
    <w:rsid w:val="009256BF"/>
    <w:rsid w:val="00926643"/>
    <w:rsid w:val="00926D25"/>
    <w:rsid w:val="00926FA3"/>
    <w:rsid w:val="00927103"/>
    <w:rsid w:val="0092749B"/>
    <w:rsid w:val="0092768E"/>
    <w:rsid w:val="00927CDF"/>
    <w:rsid w:val="00927F29"/>
    <w:rsid w:val="00930540"/>
    <w:rsid w:val="009308A5"/>
    <w:rsid w:val="009315EB"/>
    <w:rsid w:val="00931FC6"/>
    <w:rsid w:val="00932646"/>
    <w:rsid w:val="00932E6B"/>
    <w:rsid w:val="00933332"/>
    <w:rsid w:val="00933745"/>
    <w:rsid w:val="009339AC"/>
    <w:rsid w:val="00933A13"/>
    <w:rsid w:val="00933ABF"/>
    <w:rsid w:val="00933C38"/>
    <w:rsid w:val="00933F2B"/>
    <w:rsid w:val="00934719"/>
    <w:rsid w:val="009351CD"/>
    <w:rsid w:val="009352B8"/>
    <w:rsid w:val="009354BF"/>
    <w:rsid w:val="009358CE"/>
    <w:rsid w:val="009368F5"/>
    <w:rsid w:val="00936A21"/>
    <w:rsid w:val="009371D1"/>
    <w:rsid w:val="0093787B"/>
    <w:rsid w:val="009406F9"/>
    <w:rsid w:val="00940BF7"/>
    <w:rsid w:val="00940C12"/>
    <w:rsid w:val="00940FB5"/>
    <w:rsid w:val="009417D5"/>
    <w:rsid w:val="00941A37"/>
    <w:rsid w:val="00942282"/>
    <w:rsid w:val="0094244D"/>
    <w:rsid w:val="00942A4C"/>
    <w:rsid w:val="00942ACB"/>
    <w:rsid w:val="009430ED"/>
    <w:rsid w:val="00943388"/>
    <w:rsid w:val="0094377B"/>
    <w:rsid w:val="00943BC7"/>
    <w:rsid w:val="00943D57"/>
    <w:rsid w:val="00943E26"/>
    <w:rsid w:val="00944556"/>
    <w:rsid w:val="00944BEE"/>
    <w:rsid w:val="00944CC9"/>
    <w:rsid w:val="00944EE2"/>
    <w:rsid w:val="0094517C"/>
    <w:rsid w:val="00945F87"/>
    <w:rsid w:val="00946453"/>
    <w:rsid w:val="009469CE"/>
    <w:rsid w:val="00946C51"/>
    <w:rsid w:val="00946CE3"/>
    <w:rsid w:val="0094742C"/>
    <w:rsid w:val="009479FD"/>
    <w:rsid w:val="009503D1"/>
    <w:rsid w:val="0095059D"/>
    <w:rsid w:val="009507DF"/>
    <w:rsid w:val="0095094A"/>
    <w:rsid w:val="00951189"/>
    <w:rsid w:val="00951B57"/>
    <w:rsid w:val="00951C25"/>
    <w:rsid w:val="00952CA5"/>
    <w:rsid w:val="0095378E"/>
    <w:rsid w:val="0095384A"/>
    <w:rsid w:val="00953C65"/>
    <w:rsid w:val="00954010"/>
    <w:rsid w:val="00954825"/>
    <w:rsid w:val="009548A4"/>
    <w:rsid w:val="00954A83"/>
    <w:rsid w:val="00954C6E"/>
    <w:rsid w:val="009553E0"/>
    <w:rsid w:val="00955AD1"/>
    <w:rsid w:val="00956D14"/>
    <w:rsid w:val="00956EF4"/>
    <w:rsid w:val="00956FD5"/>
    <w:rsid w:val="0095730F"/>
    <w:rsid w:val="00957BC8"/>
    <w:rsid w:val="00960538"/>
    <w:rsid w:val="00960783"/>
    <w:rsid w:val="00960E5F"/>
    <w:rsid w:val="00961583"/>
    <w:rsid w:val="009617E8"/>
    <w:rsid w:val="00961DD2"/>
    <w:rsid w:val="00962655"/>
    <w:rsid w:val="009626D1"/>
    <w:rsid w:val="00962FFE"/>
    <w:rsid w:val="0096335C"/>
    <w:rsid w:val="009637C1"/>
    <w:rsid w:val="00963850"/>
    <w:rsid w:val="00963B28"/>
    <w:rsid w:val="00963B55"/>
    <w:rsid w:val="00963B85"/>
    <w:rsid w:val="00963E29"/>
    <w:rsid w:val="0096494E"/>
    <w:rsid w:val="00964C2E"/>
    <w:rsid w:val="00965134"/>
    <w:rsid w:val="0096575F"/>
    <w:rsid w:val="00965B01"/>
    <w:rsid w:val="00965D66"/>
    <w:rsid w:val="00966751"/>
    <w:rsid w:val="00966E39"/>
    <w:rsid w:val="00967073"/>
    <w:rsid w:val="009670B4"/>
    <w:rsid w:val="0096769E"/>
    <w:rsid w:val="00967771"/>
    <w:rsid w:val="0097099B"/>
    <w:rsid w:val="00971128"/>
    <w:rsid w:val="009711D7"/>
    <w:rsid w:val="00971244"/>
    <w:rsid w:val="0097162F"/>
    <w:rsid w:val="0097165E"/>
    <w:rsid w:val="00971C47"/>
    <w:rsid w:val="00971D48"/>
    <w:rsid w:val="00971E7A"/>
    <w:rsid w:val="00972047"/>
    <w:rsid w:val="00972DD7"/>
    <w:rsid w:val="00972F6E"/>
    <w:rsid w:val="00973843"/>
    <w:rsid w:val="0097390C"/>
    <w:rsid w:val="00973A78"/>
    <w:rsid w:val="00973DAD"/>
    <w:rsid w:val="00973F8E"/>
    <w:rsid w:val="0097456F"/>
    <w:rsid w:val="0097462A"/>
    <w:rsid w:val="0097477E"/>
    <w:rsid w:val="00975873"/>
    <w:rsid w:val="00975C90"/>
    <w:rsid w:val="009760C3"/>
    <w:rsid w:val="00976A0D"/>
    <w:rsid w:val="00976B8A"/>
    <w:rsid w:val="00976C12"/>
    <w:rsid w:val="0097732F"/>
    <w:rsid w:val="00977DB3"/>
    <w:rsid w:val="009800AF"/>
    <w:rsid w:val="0098027C"/>
    <w:rsid w:val="009804AE"/>
    <w:rsid w:val="0098085F"/>
    <w:rsid w:val="00980940"/>
    <w:rsid w:val="00980A8C"/>
    <w:rsid w:val="00980DE7"/>
    <w:rsid w:val="00980EAB"/>
    <w:rsid w:val="0098177C"/>
    <w:rsid w:val="00981A0D"/>
    <w:rsid w:val="00981D00"/>
    <w:rsid w:val="0098205E"/>
    <w:rsid w:val="009822BA"/>
    <w:rsid w:val="00982955"/>
    <w:rsid w:val="009829EA"/>
    <w:rsid w:val="00982A41"/>
    <w:rsid w:val="00982AA9"/>
    <w:rsid w:val="00982C03"/>
    <w:rsid w:val="00982C3C"/>
    <w:rsid w:val="00982F07"/>
    <w:rsid w:val="0098325F"/>
    <w:rsid w:val="009833D6"/>
    <w:rsid w:val="00983B8F"/>
    <w:rsid w:val="00983D33"/>
    <w:rsid w:val="00983EDA"/>
    <w:rsid w:val="00984264"/>
    <w:rsid w:val="00985751"/>
    <w:rsid w:val="00985D5E"/>
    <w:rsid w:val="00985F05"/>
    <w:rsid w:val="009865C5"/>
    <w:rsid w:val="009869BF"/>
    <w:rsid w:val="00986D43"/>
    <w:rsid w:val="00986DFB"/>
    <w:rsid w:val="00987350"/>
    <w:rsid w:val="0098746D"/>
    <w:rsid w:val="00990050"/>
    <w:rsid w:val="009900CA"/>
    <w:rsid w:val="00990993"/>
    <w:rsid w:val="00990A15"/>
    <w:rsid w:val="009917D9"/>
    <w:rsid w:val="009925A7"/>
    <w:rsid w:val="00993286"/>
    <w:rsid w:val="009934FA"/>
    <w:rsid w:val="00993A1C"/>
    <w:rsid w:val="00993C9F"/>
    <w:rsid w:val="00993EC2"/>
    <w:rsid w:val="00993F7C"/>
    <w:rsid w:val="00993FB7"/>
    <w:rsid w:val="00994004"/>
    <w:rsid w:val="009942C4"/>
    <w:rsid w:val="00994527"/>
    <w:rsid w:val="00994832"/>
    <w:rsid w:val="00994971"/>
    <w:rsid w:val="00994B67"/>
    <w:rsid w:val="00994D9F"/>
    <w:rsid w:val="00995952"/>
    <w:rsid w:val="00995AA6"/>
    <w:rsid w:val="0099610C"/>
    <w:rsid w:val="00996296"/>
    <w:rsid w:val="009964CF"/>
    <w:rsid w:val="009967EB"/>
    <w:rsid w:val="00996999"/>
    <w:rsid w:val="00997093"/>
    <w:rsid w:val="00997D01"/>
    <w:rsid w:val="00997D58"/>
    <w:rsid w:val="009A0133"/>
    <w:rsid w:val="009A05CD"/>
    <w:rsid w:val="009A093D"/>
    <w:rsid w:val="009A0A04"/>
    <w:rsid w:val="009A0E68"/>
    <w:rsid w:val="009A19E0"/>
    <w:rsid w:val="009A1FBA"/>
    <w:rsid w:val="009A2669"/>
    <w:rsid w:val="009A2A31"/>
    <w:rsid w:val="009A2E92"/>
    <w:rsid w:val="009A2E9E"/>
    <w:rsid w:val="009A33F7"/>
    <w:rsid w:val="009A3B5D"/>
    <w:rsid w:val="009A3C7B"/>
    <w:rsid w:val="009A4DAE"/>
    <w:rsid w:val="009A4F6F"/>
    <w:rsid w:val="009A54A6"/>
    <w:rsid w:val="009A588C"/>
    <w:rsid w:val="009A5ADE"/>
    <w:rsid w:val="009A6136"/>
    <w:rsid w:val="009A62E9"/>
    <w:rsid w:val="009A62EB"/>
    <w:rsid w:val="009A6460"/>
    <w:rsid w:val="009A684A"/>
    <w:rsid w:val="009A697B"/>
    <w:rsid w:val="009A74D8"/>
    <w:rsid w:val="009A7ACD"/>
    <w:rsid w:val="009A7B56"/>
    <w:rsid w:val="009A7E6A"/>
    <w:rsid w:val="009B01D8"/>
    <w:rsid w:val="009B0294"/>
    <w:rsid w:val="009B06F4"/>
    <w:rsid w:val="009B0B76"/>
    <w:rsid w:val="009B0DC5"/>
    <w:rsid w:val="009B1964"/>
    <w:rsid w:val="009B20D3"/>
    <w:rsid w:val="009B272C"/>
    <w:rsid w:val="009B2AB4"/>
    <w:rsid w:val="009B2D56"/>
    <w:rsid w:val="009B343B"/>
    <w:rsid w:val="009B3C37"/>
    <w:rsid w:val="009B3F5B"/>
    <w:rsid w:val="009B4125"/>
    <w:rsid w:val="009B4518"/>
    <w:rsid w:val="009B46AD"/>
    <w:rsid w:val="009B5169"/>
    <w:rsid w:val="009B55AF"/>
    <w:rsid w:val="009B59FE"/>
    <w:rsid w:val="009B5B4B"/>
    <w:rsid w:val="009B5B7A"/>
    <w:rsid w:val="009B5C11"/>
    <w:rsid w:val="009B5CA9"/>
    <w:rsid w:val="009B5FAC"/>
    <w:rsid w:val="009B6097"/>
    <w:rsid w:val="009B668E"/>
    <w:rsid w:val="009B68C0"/>
    <w:rsid w:val="009B7675"/>
    <w:rsid w:val="009B7EDA"/>
    <w:rsid w:val="009C0C58"/>
    <w:rsid w:val="009C3289"/>
    <w:rsid w:val="009C32BF"/>
    <w:rsid w:val="009C368F"/>
    <w:rsid w:val="009C37F0"/>
    <w:rsid w:val="009C38F9"/>
    <w:rsid w:val="009C3CC5"/>
    <w:rsid w:val="009C460A"/>
    <w:rsid w:val="009C475D"/>
    <w:rsid w:val="009C51D1"/>
    <w:rsid w:val="009C5623"/>
    <w:rsid w:val="009C5E56"/>
    <w:rsid w:val="009C5F3F"/>
    <w:rsid w:val="009C642C"/>
    <w:rsid w:val="009C6969"/>
    <w:rsid w:val="009C6BA3"/>
    <w:rsid w:val="009C6CA1"/>
    <w:rsid w:val="009C7A9B"/>
    <w:rsid w:val="009C7D75"/>
    <w:rsid w:val="009C7F8E"/>
    <w:rsid w:val="009D041E"/>
    <w:rsid w:val="009D0561"/>
    <w:rsid w:val="009D19ED"/>
    <w:rsid w:val="009D1C35"/>
    <w:rsid w:val="009D1D79"/>
    <w:rsid w:val="009D1DEB"/>
    <w:rsid w:val="009D308C"/>
    <w:rsid w:val="009D37DA"/>
    <w:rsid w:val="009D3E08"/>
    <w:rsid w:val="009D3F9F"/>
    <w:rsid w:val="009D41D3"/>
    <w:rsid w:val="009D4425"/>
    <w:rsid w:val="009D47F5"/>
    <w:rsid w:val="009D4BC7"/>
    <w:rsid w:val="009D4C49"/>
    <w:rsid w:val="009D4D03"/>
    <w:rsid w:val="009D5040"/>
    <w:rsid w:val="009D51B2"/>
    <w:rsid w:val="009D5F2A"/>
    <w:rsid w:val="009D707D"/>
    <w:rsid w:val="009D7799"/>
    <w:rsid w:val="009D7FAA"/>
    <w:rsid w:val="009E0BAC"/>
    <w:rsid w:val="009E0C1F"/>
    <w:rsid w:val="009E11DB"/>
    <w:rsid w:val="009E11FA"/>
    <w:rsid w:val="009E1835"/>
    <w:rsid w:val="009E2C67"/>
    <w:rsid w:val="009E2E31"/>
    <w:rsid w:val="009E3269"/>
    <w:rsid w:val="009E32EB"/>
    <w:rsid w:val="009E36FC"/>
    <w:rsid w:val="009E399C"/>
    <w:rsid w:val="009E3E2B"/>
    <w:rsid w:val="009E3F1F"/>
    <w:rsid w:val="009E4B01"/>
    <w:rsid w:val="009E5683"/>
    <w:rsid w:val="009E5B72"/>
    <w:rsid w:val="009E6134"/>
    <w:rsid w:val="009E6194"/>
    <w:rsid w:val="009E6C64"/>
    <w:rsid w:val="009E6C90"/>
    <w:rsid w:val="009E72E4"/>
    <w:rsid w:val="009E7434"/>
    <w:rsid w:val="009E7B92"/>
    <w:rsid w:val="009E7BE8"/>
    <w:rsid w:val="009F05A4"/>
    <w:rsid w:val="009F06FA"/>
    <w:rsid w:val="009F082E"/>
    <w:rsid w:val="009F0BA4"/>
    <w:rsid w:val="009F0DAD"/>
    <w:rsid w:val="009F16DE"/>
    <w:rsid w:val="009F16F7"/>
    <w:rsid w:val="009F183A"/>
    <w:rsid w:val="009F186C"/>
    <w:rsid w:val="009F1C38"/>
    <w:rsid w:val="009F2F55"/>
    <w:rsid w:val="009F3009"/>
    <w:rsid w:val="009F3093"/>
    <w:rsid w:val="009F3B45"/>
    <w:rsid w:val="009F41E8"/>
    <w:rsid w:val="009F439C"/>
    <w:rsid w:val="009F4B23"/>
    <w:rsid w:val="009F4CC7"/>
    <w:rsid w:val="009F5170"/>
    <w:rsid w:val="009F54F8"/>
    <w:rsid w:val="009F56B4"/>
    <w:rsid w:val="009F5706"/>
    <w:rsid w:val="009F5ED6"/>
    <w:rsid w:val="009F5FAE"/>
    <w:rsid w:val="009F64F1"/>
    <w:rsid w:val="009F6EF5"/>
    <w:rsid w:val="009F763E"/>
    <w:rsid w:val="009F76FB"/>
    <w:rsid w:val="009F7976"/>
    <w:rsid w:val="009F79B3"/>
    <w:rsid w:val="00A002DC"/>
    <w:rsid w:val="00A00766"/>
    <w:rsid w:val="00A00892"/>
    <w:rsid w:val="00A00F4F"/>
    <w:rsid w:val="00A0179A"/>
    <w:rsid w:val="00A01AEA"/>
    <w:rsid w:val="00A01C54"/>
    <w:rsid w:val="00A01F48"/>
    <w:rsid w:val="00A02AB2"/>
    <w:rsid w:val="00A03231"/>
    <w:rsid w:val="00A033EE"/>
    <w:rsid w:val="00A03CBD"/>
    <w:rsid w:val="00A03D97"/>
    <w:rsid w:val="00A03DA1"/>
    <w:rsid w:val="00A03F0A"/>
    <w:rsid w:val="00A04310"/>
    <w:rsid w:val="00A04854"/>
    <w:rsid w:val="00A04CB1"/>
    <w:rsid w:val="00A04DEB"/>
    <w:rsid w:val="00A05CA9"/>
    <w:rsid w:val="00A062E5"/>
    <w:rsid w:val="00A06392"/>
    <w:rsid w:val="00A06683"/>
    <w:rsid w:val="00A06964"/>
    <w:rsid w:val="00A06F1B"/>
    <w:rsid w:val="00A072D2"/>
    <w:rsid w:val="00A073DB"/>
    <w:rsid w:val="00A078F5"/>
    <w:rsid w:val="00A07B77"/>
    <w:rsid w:val="00A10187"/>
    <w:rsid w:val="00A10C4F"/>
    <w:rsid w:val="00A10D06"/>
    <w:rsid w:val="00A10D15"/>
    <w:rsid w:val="00A11454"/>
    <w:rsid w:val="00A11D35"/>
    <w:rsid w:val="00A11D75"/>
    <w:rsid w:val="00A1214F"/>
    <w:rsid w:val="00A1243E"/>
    <w:rsid w:val="00A127B7"/>
    <w:rsid w:val="00A133AF"/>
    <w:rsid w:val="00A141F9"/>
    <w:rsid w:val="00A14C3C"/>
    <w:rsid w:val="00A14C4D"/>
    <w:rsid w:val="00A15126"/>
    <w:rsid w:val="00A154D5"/>
    <w:rsid w:val="00A15DED"/>
    <w:rsid w:val="00A15EDF"/>
    <w:rsid w:val="00A1660E"/>
    <w:rsid w:val="00A16ADD"/>
    <w:rsid w:val="00A16BED"/>
    <w:rsid w:val="00A20310"/>
    <w:rsid w:val="00A20986"/>
    <w:rsid w:val="00A20F81"/>
    <w:rsid w:val="00A21505"/>
    <w:rsid w:val="00A217EE"/>
    <w:rsid w:val="00A21C92"/>
    <w:rsid w:val="00A22162"/>
    <w:rsid w:val="00A22CD4"/>
    <w:rsid w:val="00A22D58"/>
    <w:rsid w:val="00A22F6C"/>
    <w:rsid w:val="00A2360C"/>
    <w:rsid w:val="00A239F9"/>
    <w:rsid w:val="00A245AE"/>
    <w:rsid w:val="00A24A37"/>
    <w:rsid w:val="00A24E3F"/>
    <w:rsid w:val="00A25724"/>
    <w:rsid w:val="00A25EAB"/>
    <w:rsid w:val="00A25FEA"/>
    <w:rsid w:val="00A264B6"/>
    <w:rsid w:val="00A265D1"/>
    <w:rsid w:val="00A268E8"/>
    <w:rsid w:val="00A2752C"/>
    <w:rsid w:val="00A275DE"/>
    <w:rsid w:val="00A27BE0"/>
    <w:rsid w:val="00A3066F"/>
    <w:rsid w:val="00A306DC"/>
    <w:rsid w:val="00A30D72"/>
    <w:rsid w:val="00A30EF8"/>
    <w:rsid w:val="00A31B91"/>
    <w:rsid w:val="00A31D2F"/>
    <w:rsid w:val="00A31DFB"/>
    <w:rsid w:val="00A31E48"/>
    <w:rsid w:val="00A320C2"/>
    <w:rsid w:val="00A3262C"/>
    <w:rsid w:val="00A32A44"/>
    <w:rsid w:val="00A3354C"/>
    <w:rsid w:val="00A33995"/>
    <w:rsid w:val="00A33BD6"/>
    <w:rsid w:val="00A3420D"/>
    <w:rsid w:val="00A3463B"/>
    <w:rsid w:val="00A3520F"/>
    <w:rsid w:val="00A35333"/>
    <w:rsid w:val="00A35A01"/>
    <w:rsid w:val="00A35EAF"/>
    <w:rsid w:val="00A3633D"/>
    <w:rsid w:val="00A36667"/>
    <w:rsid w:val="00A36AEC"/>
    <w:rsid w:val="00A37083"/>
    <w:rsid w:val="00A37845"/>
    <w:rsid w:val="00A37E2E"/>
    <w:rsid w:val="00A37F12"/>
    <w:rsid w:val="00A40322"/>
    <w:rsid w:val="00A40AE8"/>
    <w:rsid w:val="00A41211"/>
    <w:rsid w:val="00A41B69"/>
    <w:rsid w:val="00A41BD4"/>
    <w:rsid w:val="00A425BA"/>
    <w:rsid w:val="00A42A9F"/>
    <w:rsid w:val="00A43042"/>
    <w:rsid w:val="00A43408"/>
    <w:rsid w:val="00A4366A"/>
    <w:rsid w:val="00A446D6"/>
    <w:rsid w:val="00A447A3"/>
    <w:rsid w:val="00A44913"/>
    <w:rsid w:val="00A44973"/>
    <w:rsid w:val="00A45808"/>
    <w:rsid w:val="00A45EE9"/>
    <w:rsid w:val="00A4635C"/>
    <w:rsid w:val="00A46F95"/>
    <w:rsid w:val="00A47171"/>
    <w:rsid w:val="00A4783A"/>
    <w:rsid w:val="00A47B33"/>
    <w:rsid w:val="00A5058F"/>
    <w:rsid w:val="00A506C0"/>
    <w:rsid w:val="00A506C4"/>
    <w:rsid w:val="00A5099B"/>
    <w:rsid w:val="00A5110F"/>
    <w:rsid w:val="00A51266"/>
    <w:rsid w:val="00A51A46"/>
    <w:rsid w:val="00A51A65"/>
    <w:rsid w:val="00A524D5"/>
    <w:rsid w:val="00A52619"/>
    <w:rsid w:val="00A52660"/>
    <w:rsid w:val="00A52A79"/>
    <w:rsid w:val="00A530E3"/>
    <w:rsid w:val="00A535EB"/>
    <w:rsid w:val="00A53ABE"/>
    <w:rsid w:val="00A53FB5"/>
    <w:rsid w:val="00A549CE"/>
    <w:rsid w:val="00A55244"/>
    <w:rsid w:val="00A5531A"/>
    <w:rsid w:val="00A5590E"/>
    <w:rsid w:val="00A565AC"/>
    <w:rsid w:val="00A56D99"/>
    <w:rsid w:val="00A5710B"/>
    <w:rsid w:val="00A577F6"/>
    <w:rsid w:val="00A57A11"/>
    <w:rsid w:val="00A57AE8"/>
    <w:rsid w:val="00A57C43"/>
    <w:rsid w:val="00A57EA4"/>
    <w:rsid w:val="00A57EBD"/>
    <w:rsid w:val="00A60DB4"/>
    <w:rsid w:val="00A614D8"/>
    <w:rsid w:val="00A6165C"/>
    <w:rsid w:val="00A61C7A"/>
    <w:rsid w:val="00A621C0"/>
    <w:rsid w:val="00A6286C"/>
    <w:rsid w:val="00A639F2"/>
    <w:rsid w:val="00A63BF0"/>
    <w:rsid w:val="00A63D62"/>
    <w:rsid w:val="00A65030"/>
    <w:rsid w:val="00A6518D"/>
    <w:rsid w:val="00A65266"/>
    <w:rsid w:val="00A65519"/>
    <w:rsid w:val="00A65A17"/>
    <w:rsid w:val="00A65CBD"/>
    <w:rsid w:val="00A65E0C"/>
    <w:rsid w:val="00A665FE"/>
    <w:rsid w:val="00A66F84"/>
    <w:rsid w:val="00A6725E"/>
    <w:rsid w:val="00A67ABE"/>
    <w:rsid w:val="00A67BD2"/>
    <w:rsid w:val="00A67D60"/>
    <w:rsid w:val="00A70079"/>
    <w:rsid w:val="00A70123"/>
    <w:rsid w:val="00A70588"/>
    <w:rsid w:val="00A70A01"/>
    <w:rsid w:val="00A70A9D"/>
    <w:rsid w:val="00A70B1A"/>
    <w:rsid w:val="00A70EA0"/>
    <w:rsid w:val="00A711FE"/>
    <w:rsid w:val="00A71E54"/>
    <w:rsid w:val="00A7216D"/>
    <w:rsid w:val="00A7277A"/>
    <w:rsid w:val="00A7324F"/>
    <w:rsid w:val="00A74162"/>
    <w:rsid w:val="00A74B60"/>
    <w:rsid w:val="00A74EB4"/>
    <w:rsid w:val="00A74FBC"/>
    <w:rsid w:val="00A75281"/>
    <w:rsid w:val="00A753A1"/>
    <w:rsid w:val="00A75426"/>
    <w:rsid w:val="00A75BCC"/>
    <w:rsid w:val="00A75D58"/>
    <w:rsid w:val="00A75DCF"/>
    <w:rsid w:val="00A75FA9"/>
    <w:rsid w:val="00A760F4"/>
    <w:rsid w:val="00A76310"/>
    <w:rsid w:val="00A76E9A"/>
    <w:rsid w:val="00A7792A"/>
    <w:rsid w:val="00A779EC"/>
    <w:rsid w:val="00A80D50"/>
    <w:rsid w:val="00A81204"/>
    <w:rsid w:val="00A815DD"/>
    <w:rsid w:val="00A81DA8"/>
    <w:rsid w:val="00A82A37"/>
    <w:rsid w:val="00A82E4E"/>
    <w:rsid w:val="00A82E90"/>
    <w:rsid w:val="00A837AD"/>
    <w:rsid w:val="00A83C54"/>
    <w:rsid w:val="00A83EBD"/>
    <w:rsid w:val="00A83F23"/>
    <w:rsid w:val="00A840E0"/>
    <w:rsid w:val="00A8442F"/>
    <w:rsid w:val="00A854CC"/>
    <w:rsid w:val="00A85995"/>
    <w:rsid w:val="00A85BBB"/>
    <w:rsid w:val="00A85CF9"/>
    <w:rsid w:val="00A85DB8"/>
    <w:rsid w:val="00A85E25"/>
    <w:rsid w:val="00A861B9"/>
    <w:rsid w:val="00A8639D"/>
    <w:rsid w:val="00A86A0E"/>
    <w:rsid w:val="00A87FB7"/>
    <w:rsid w:val="00A90197"/>
    <w:rsid w:val="00A90A00"/>
    <w:rsid w:val="00A90E5C"/>
    <w:rsid w:val="00A91698"/>
    <w:rsid w:val="00A91700"/>
    <w:rsid w:val="00A918F9"/>
    <w:rsid w:val="00A91D10"/>
    <w:rsid w:val="00A91D40"/>
    <w:rsid w:val="00A924EB"/>
    <w:rsid w:val="00A92BCD"/>
    <w:rsid w:val="00A930F2"/>
    <w:rsid w:val="00A9362F"/>
    <w:rsid w:val="00A93DAD"/>
    <w:rsid w:val="00A93E2B"/>
    <w:rsid w:val="00A93F97"/>
    <w:rsid w:val="00A9404E"/>
    <w:rsid w:val="00A9456F"/>
    <w:rsid w:val="00A94F69"/>
    <w:rsid w:val="00A954CC"/>
    <w:rsid w:val="00A9695F"/>
    <w:rsid w:val="00A96B8E"/>
    <w:rsid w:val="00A97003"/>
    <w:rsid w:val="00A9719A"/>
    <w:rsid w:val="00A97347"/>
    <w:rsid w:val="00A97686"/>
    <w:rsid w:val="00A97ADA"/>
    <w:rsid w:val="00A97B37"/>
    <w:rsid w:val="00A97E54"/>
    <w:rsid w:val="00AA00BA"/>
    <w:rsid w:val="00AA03BF"/>
    <w:rsid w:val="00AA05EE"/>
    <w:rsid w:val="00AA089A"/>
    <w:rsid w:val="00AA0DD3"/>
    <w:rsid w:val="00AA1142"/>
    <w:rsid w:val="00AA1C13"/>
    <w:rsid w:val="00AA1D20"/>
    <w:rsid w:val="00AA2261"/>
    <w:rsid w:val="00AA2DD9"/>
    <w:rsid w:val="00AA38D8"/>
    <w:rsid w:val="00AA4023"/>
    <w:rsid w:val="00AA406F"/>
    <w:rsid w:val="00AA42BF"/>
    <w:rsid w:val="00AA46C2"/>
    <w:rsid w:val="00AA4BCE"/>
    <w:rsid w:val="00AA51DA"/>
    <w:rsid w:val="00AA5C14"/>
    <w:rsid w:val="00AA5F7A"/>
    <w:rsid w:val="00AA6BD8"/>
    <w:rsid w:val="00AA6BEE"/>
    <w:rsid w:val="00AA6FE6"/>
    <w:rsid w:val="00AA7430"/>
    <w:rsid w:val="00AB00D6"/>
    <w:rsid w:val="00AB147D"/>
    <w:rsid w:val="00AB1936"/>
    <w:rsid w:val="00AB197E"/>
    <w:rsid w:val="00AB28FF"/>
    <w:rsid w:val="00AB2A14"/>
    <w:rsid w:val="00AB310A"/>
    <w:rsid w:val="00AB3267"/>
    <w:rsid w:val="00AB3390"/>
    <w:rsid w:val="00AB3754"/>
    <w:rsid w:val="00AB3792"/>
    <w:rsid w:val="00AB39A9"/>
    <w:rsid w:val="00AB4A28"/>
    <w:rsid w:val="00AB4B2F"/>
    <w:rsid w:val="00AB4CDF"/>
    <w:rsid w:val="00AB58DF"/>
    <w:rsid w:val="00AB60BF"/>
    <w:rsid w:val="00AB6689"/>
    <w:rsid w:val="00AB69E2"/>
    <w:rsid w:val="00AB7560"/>
    <w:rsid w:val="00AB7939"/>
    <w:rsid w:val="00AB7BE2"/>
    <w:rsid w:val="00AB7FF4"/>
    <w:rsid w:val="00AC01AA"/>
    <w:rsid w:val="00AC0D9B"/>
    <w:rsid w:val="00AC1E9A"/>
    <w:rsid w:val="00AC1F2E"/>
    <w:rsid w:val="00AC2885"/>
    <w:rsid w:val="00AC2A8A"/>
    <w:rsid w:val="00AC2A91"/>
    <w:rsid w:val="00AC362E"/>
    <w:rsid w:val="00AC37BF"/>
    <w:rsid w:val="00AC3F84"/>
    <w:rsid w:val="00AC404D"/>
    <w:rsid w:val="00AC479E"/>
    <w:rsid w:val="00AC49D0"/>
    <w:rsid w:val="00AC4F37"/>
    <w:rsid w:val="00AC5113"/>
    <w:rsid w:val="00AC54E3"/>
    <w:rsid w:val="00AC5728"/>
    <w:rsid w:val="00AC5A9C"/>
    <w:rsid w:val="00AC5D9F"/>
    <w:rsid w:val="00AC5EAF"/>
    <w:rsid w:val="00AC5F50"/>
    <w:rsid w:val="00AC63FE"/>
    <w:rsid w:val="00AC6472"/>
    <w:rsid w:val="00AC6680"/>
    <w:rsid w:val="00AC6E58"/>
    <w:rsid w:val="00AC7946"/>
    <w:rsid w:val="00AC7B11"/>
    <w:rsid w:val="00AD04B5"/>
    <w:rsid w:val="00AD0D5E"/>
    <w:rsid w:val="00AD13EC"/>
    <w:rsid w:val="00AD1CE9"/>
    <w:rsid w:val="00AD2124"/>
    <w:rsid w:val="00AD2341"/>
    <w:rsid w:val="00AD2999"/>
    <w:rsid w:val="00AD301B"/>
    <w:rsid w:val="00AD3CD3"/>
    <w:rsid w:val="00AD3D79"/>
    <w:rsid w:val="00AD4506"/>
    <w:rsid w:val="00AD4FBC"/>
    <w:rsid w:val="00AD54A0"/>
    <w:rsid w:val="00AD663B"/>
    <w:rsid w:val="00AD73F0"/>
    <w:rsid w:val="00AD78CB"/>
    <w:rsid w:val="00AE05EB"/>
    <w:rsid w:val="00AE0858"/>
    <w:rsid w:val="00AE1DE0"/>
    <w:rsid w:val="00AE24FF"/>
    <w:rsid w:val="00AE3687"/>
    <w:rsid w:val="00AE4911"/>
    <w:rsid w:val="00AE4AC2"/>
    <w:rsid w:val="00AE4E1E"/>
    <w:rsid w:val="00AE55CD"/>
    <w:rsid w:val="00AE567B"/>
    <w:rsid w:val="00AE567F"/>
    <w:rsid w:val="00AE56D5"/>
    <w:rsid w:val="00AE5964"/>
    <w:rsid w:val="00AE5D96"/>
    <w:rsid w:val="00AE5F8F"/>
    <w:rsid w:val="00AE6063"/>
    <w:rsid w:val="00AE6382"/>
    <w:rsid w:val="00AE6395"/>
    <w:rsid w:val="00AE63DA"/>
    <w:rsid w:val="00AE66E7"/>
    <w:rsid w:val="00AE6FB2"/>
    <w:rsid w:val="00AE74FF"/>
    <w:rsid w:val="00AE7A31"/>
    <w:rsid w:val="00AE7F4B"/>
    <w:rsid w:val="00AF0403"/>
    <w:rsid w:val="00AF06C5"/>
    <w:rsid w:val="00AF1240"/>
    <w:rsid w:val="00AF139B"/>
    <w:rsid w:val="00AF1412"/>
    <w:rsid w:val="00AF14A4"/>
    <w:rsid w:val="00AF1676"/>
    <w:rsid w:val="00AF16FB"/>
    <w:rsid w:val="00AF17A6"/>
    <w:rsid w:val="00AF1A7E"/>
    <w:rsid w:val="00AF1CEB"/>
    <w:rsid w:val="00AF1FE1"/>
    <w:rsid w:val="00AF2221"/>
    <w:rsid w:val="00AF2349"/>
    <w:rsid w:val="00AF250B"/>
    <w:rsid w:val="00AF2606"/>
    <w:rsid w:val="00AF29F1"/>
    <w:rsid w:val="00AF3078"/>
    <w:rsid w:val="00AF34F5"/>
    <w:rsid w:val="00AF3651"/>
    <w:rsid w:val="00AF388C"/>
    <w:rsid w:val="00AF3E12"/>
    <w:rsid w:val="00AF463D"/>
    <w:rsid w:val="00AF4973"/>
    <w:rsid w:val="00AF49A2"/>
    <w:rsid w:val="00AF5022"/>
    <w:rsid w:val="00AF56C8"/>
    <w:rsid w:val="00AF5FF9"/>
    <w:rsid w:val="00AF644C"/>
    <w:rsid w:val="00AF67E2"/>
    <w:rsid w:val="00AF6D0E"/>
    <w:rsid w:val="00B00413"/>
    <w:rsid w:val="00B0047F"/>
    <w:rsid w:val="00B00A18"/>
    <w:rsid w:val="00B02829"/>
    <w:rsid w:val="00B02B06"/>
    <w:rsid w:val="00B02E41"/>
    <w:rsid w:val="00B02FC5"/>
    <w:rsid w:val="00B0367F"/>
    <w:rsid w:val="00B03826"/>
    <w:rsid w:val="00B04E0E"/>
    <w:rsid w:val="00B05DF3"/>
    <w:rsid w:val="00B06127"/>
    <w:rsid w:val="00B06341"/>
    <w:rsid w:val="00B06FBE"/>
    <w:rsid w:val="00B06FEC"/>
    <w:rsid w:val="00B0756A"/>
    <w:rsid w:val="00B07D6B"/>
    <w:rsid w:val="00B07ED1"/>
    <w:rsid w:val="00B1057C"/>
    <w:rsid w:val="00B10F7F"/>
    <w:rsid w:val="00B11C87"/>
    <w:rsid w:val="00B11CCB"/>
    <w:rsid w:val="00B12064"/>
    <w:rsid w:val="00B120E5"/>
    <w:rsid w:val="00B124E2"/>
    <w:rsid w:val="00B1280A"/>
    <w:rsid w:val="00B12935"/>
    <w:rsid w:val="00B12AD5"/>
    <w:rsid w:val="00B12B6D"/>
    <w:rsid w:val="00B1321A"/>
    <w:rsid w:val="00B1330F"/>
    <w:rsid w:val="00B13589"/>
    <w:rsid w:val="00B136FE"/>
    <w:rsid w:val="00B13CC7"/>
    <w:rsid w:val="00B142FD"/>
    <w:rsid w:val="00B144B4"/>
    <w:rsid w:val="00B1469B"/>
    <w:rsid w:val="00B14BD1"/>
    <w:rsid w:val="00B1555D"/>
    <w:rsid w:val="00B15999"/>
    <w:rsid w:val="00B15E9D"/>
    <w:rsid w:val="00B15FB3"/>
    <w:rsid w:val="00B15FC3"/>
    <w:rsid w:val="00B1619B"/>
    <w:rsid w:val="00B165FB"/>
    <w:rsid w:val="00B166F7"/>
    <w:rsid w:val="00B168BD"/>
    <w:rsid w:val="00B16DF2"/>
    <w:rsid w:val="00B170DB"/>
    <w:rsid w:val="00B1710A"/>
    <w:rsid w:val="00B17571"/>
    <w:rsid w:val="00B17AAF"/>
    <w:rsid w:val="00B17B19"/>
    <w:rsid w:val="00B17D54"/>
    <w:rsid w:val="00B200C9"/>
    <w:rsid w:val="00B20BD3"/>
    <w:rsid w:val="00B20DEF"/>
    <w:rsid w:val="00B217D5"/>
    <w:rsid w:val="00B22076"/>
    <w:rsid w:val="00B2250C"/>
    <w:rsid w:val="00B22EE1"/>
    <w:rsid w:val="00B23079"/>
    <w:rsid w:val="00B23089"/>
    <w:rsid w:val="00B2357E"/>
    <w:rsid w:val="00B23D58"/>
    <w:rsid w:val="00B242E8"/>
    <w:rsid w:val="00B24890"/>
    <w:rsid w:val="00B24FB7"/>
    <w:rsid w:val="00B251E1"/>
    <w:rsid w:val="00B25908"/>
    <w:rsid w:val="00B26368"/>
    <w:rsid w:val="00B2636B"/>
    <w:rsid w:val="00B2638F"/>
    <w:rsid w:val="00B26FC9"/>
    <w:rsid w:val="00B27259"/>
    <w:rsid w:val="00B2763D"/>
    <w:rsid w:val="00B27931"/>
    <w:rsid w:val="00B27CEF"/>
    <w:rsid w:val="00B27DC1"/>
    <w:rsid w:val="00B30107"/>
    <w:rsid w:val="00B301AD"/>
    <w:rsid w:val="00B307EA"/>
    <w:rsid w:val="00B30C99"/>
    <w:rsid w:val="00B30F6B"/>
    <w:rsid w:val="00B30FA4"/>
    <w:rsid w:val="00B3130F"/>
    <w:rsid w:val="00B313C1"/>
    <w:rsid w:val="00B31406"/>
    <w:rsid w:val="00B315B7"/>
    <w:rsid w:val="00B31FAC"/>
    <w:rsid w:val="00B326F2"/>
    <w:rsid w:val="00B32CC7"/>
    <w:rsid w:val="00B32D07"/>
    <w:rsid w:val="00B338BF"/>
    <w:rsid w:val="00B33ACB"/>
    <w:rsid w:val="00B341B3"/>
    <w:rsid w:val="00B34522"/>
    <w:rsid w:val="00B34795"/>
    <w:rsid w:val="00B34DB8"/>
    <w:rsid w:val="00B34EB7"/>
    <w:rsid w:val="00B357F3"/>
    <w:rsid w:val="00B35A33"/>
    <w:rsid w:val="00B35F6C"/>
    <w:rsid w:val="00B362A3"/>
    <w:rsid w:val="00B364DC"/>
    <w:rsid w:val="00B365F8"/>
    <w:rsid w:val="00B36D12"/>
    <w:rsid w:val="00B370F6"/>
    <w:rsid w:val="00B3723A"/>
    <w:rsid w:val="00B37915"/>
    <w:rsid w:val="00B37C8D"/>
    <w:rsid w:val="00B40176"/>
    <w:rsid w:val="00B4072C"/>
    <w:rsid w:val="00B41D92"/>
    <w:rsid w:val="00B41E60"/>
    <w:rsid w:val="00B41F3A"/>
    <w:rsid w:val="00B41F74"/>
    <w:rsid w:val="00B42425"/>
    <w:rsid w:val="00B425D2"/>
    <w:rsid w:val="00B42E04"/>
    <w:rsid w:val="00B42EC6"/>
    <w:rsid w:val="00B43149"/>
    <w:rsid w:val="00B437C6"/>
    <w:rsid w:val="00B438B2"/>
    <w:rsid w:val="00B43A36"/>
    <w:rsid w:val="00B43F09"/>
    <w:rsid w:val="00B44F1E"/>
    <w:rsid w:val="00B45169"/>
    <w:rsid w:val="00B45401"/>
    <w:rsid w:val="00B45970"/>
    <w:rsid w:val="00B45EC1"/>
    <w:rsid w:val="00B460E8"/>
    <w:rsid w:val="00B46767"/>
    <w:rsid w:val="00B46E53"/>
    <w:rsid w:val="00B46F29"/>
    <w:rsid w:val="00B4705D"/>
    <w:rsid w:val="00B471A5"/>
    <w:rsid w:val="00B471E4"/>
    <w:rsid w:val="00B5029E"/>
    <w:rsid w:val="00B511BA"/>
    <w:rsid w:val="00B51291"/>
    <w:rsid w:val="00B5147F"/>
    <w:rsid w:val="00B522E7"/>
    <w:rsid w:val="00B525A2"/>
    <w:rsid w:val="00B526B8"/>
    <w:rsid w:val="00B5309A"/>
    <w:rsid w:val="00B535A7"/>
    <w:rsid w:val="00B538CB"/>
    <w:rsid w:val="00B53AC3"/>
    <w:rsid w:val="00B53AC4"/>
    <w:rsid w:val="00B53C7A"/>
    <w:rsid w:val="00B54659"/>
    <w:rsid w:val="00B547FA"/>
    <w:rsid w:val="00B54E4A"/>
    <w:rsid w:val="00B54F93"/>
    <w:rsid w:val="00B54FD2"/>
    <w:rsid w:val="00B554CD"/>
    <w:rsid w:val="00B556D5"/>
    <w:rsid w:val="00B5591E"/>
    <w:rsid w:val="00B55942"/>
    <w:rsid w:val="00B56CFC"/>
    <w:rsid w:val="00B56D7F"/>
    <w:rsid w:val="00B57815"/>
    <w:rsid w:val="00B5786B"/>
    <w:rsid w:val="00B57C3D"/>
    <w:rsid w:val="00B57DC7"/>
    <w:rsid w:val="00B57EE8"/>
    <w:rsid w:val="00B60A24"/>
    <w:rsid w:val="00B60F8F"/>
    <w:rsid w:val="00B614BE"/>
    <w:rsid w:val="00B62117"/>
    <w:rsid w:val="00B621DE"/>
    <w:rsid w:val="00B62424"/>
    <w:rsid w:val="00B638B7"/>
    <w:rsid w:val="00B647D7"/>
    <w:rsid w:val="00B64802"/>
    <w:rsid w:val="00B6585E"/>
    <w:rsid w:val="00B662B7"/>
    <w:rsid w:val="00B66D16"/>
    <w:rsid w:val="00B66DCC"/>
    <w:rsid w:val="00B67D5F"/>
    <w:rsid w:val="00B704A6"/>
    <w:rsid w:val="00B70722"/>
    <w:rsid w:val="00B717C5"/>
    <w:rsid w:val="00B71E80"/>
    <w:rsid w:val="00B72195"/>
    <w:rsid w:val="00B721D3"/>
    <w:rsid w:val="00B72A6D"/>
    <w:rsid w:val="00B743CC"/>
    <w:rsid w:val="00B75281"/>
    <w:rsid w:val="00B753E7"/>
    <w:rsid w:val="00B75C32"/>
    <w:rsid w:val="00B7602B"/>
    <w:rsid w:val="00B7622D"/>
    <w:rsid w:val="00B76704"/>
    <w:rsid w:val="00B77379"/>
    <w:rsid w:val="00B77E99"/>
    <w:rsid w:val="00B810F2"/>
    <w:rsid w:val="00B81BDF"/>
    <w:rsid w:val="00B82130"/>
    <w:rsid w:val="00B827F7"/>
    <w:rsid w:val="00B82A43"/>
    <w:rsid w:val="00B82FE7"/>
    <w:rsid w:val="00B8305F"/>
    <w:rsid w:val="00B835AE"/>
    <w:rsid w:val="00B835FA"/>
    <w:rsid w:val="00B83672"/>
    <w:rsid w:val="00B83724"/>
    <w:rsid w:val="00B83797"/>
    <w:rsid w:val="00B83E2F"/>
    <w:rsid w:val="00B8417B"/>
    <w:rsid w:val="00B84349"/>
    <w:rsid w:val="00B84388"/>
    <w:rsid w:val="00B846F9"/>
    <w:rsid w:val="00B84874"/>
    <w:rsid w:val="00B84C67"/>
    <w:rsid w:val="00B85032"/>
    <w:rsid w:val="00B85179"/>
    <w:rsid w:val="00B873C6"/>
    <w:rsid w:val="00B87536"/>
    <w:rsid w:val="00B8782F"/>
    <w:rsid w:val="00B87EC2"/>
    <w:rsid w:val="00B87F2E"/>
    <w:rsid w:val="00B900DF"/>
    <w:rsid w:val="00B90212"/>
    <w:rsid w:val="00B904AF"/>
    <w:rsid w:val="00B90C1C"/>
    <w:rsid w:val="00B90DB1"/>
    <w:rsid w:val="00B90E8D"/>
    <w:rsid w:val="00B9149B"/>
    <w:rsid w:val="00B920CB"/>
    <w:rsid w:val="00B92468"/>
    <w:rsid w:val="00B926D9"/>
    <w:rsid w:val="00B93507"/>
    <w:rsid w:val="00B94119"/>
    <w:rsid w:val="00B94EFE"/>
    <w:rsid w:val="00B95AC3"/>
    <w:rsid w:val="00B95C29"/>
    <w:rsid w:val="00B960A4"/>
    <w:rsid w:val="00B96BC8"/>
    <w:rsid w:val="00B96C4B"/>
    <w:rsid w:val="00B9702A"/>
    <w:rsid w:val="00B975CB"/>
    <w:rsid w:val="00B97B7E"/>
    <w:rsid w:val="00BA0007"/>
    <w:rsid w:val="00BA09B5"/>
    <w:rsid w:val="00BA0D54"/>
    <w:rsid w:val="00BA1791"/>
    <w:rsid w:val="00BA1EE7"/>
    <w:rsid w:val="00BA24F8"/>
    <w:rsid w:val="00BA2BB9"/>
    <w:rsid w:val="00BA2F84"/>
    <w:rsid w:val="00BA336C"/>
    <w:rsid w:val="00BA37B6"/>
    <w:rsid w:val="00BA3B10"/>
    <w:rsid w:val="00BA3EBA"/>
    <w:rsid w:val="00BA4698"/>
    <w:rsid w:val="00BA4BF3"/>
    <w:rsid w:val="00BA528C"/>
    <w:rsid w:val="00BA5307"/>
    <w:rsid w:val="00BA531A"/>
    <w:rsid w:val="00BA5382"/>
    <w:rsid w:val="00BA5573"/>
    <w:rsid w:val="00BA5624"/>
    <w:rsid w:val="00BA56B5"/>
    <w:rsid w:val="00BA68EE"/>
    <w:rsid w:val="00BA6BA1"/>
    <w:rsid w:val="00BA7102"/>
    <w:rsid w:val="00BA7700"/>
    <w:rsid w:val="00BA7954"/>
    <w:rsid w:val="00BA79AA"/>
    <w:rsid w:val="00BA7F18"/>
    <w:rsid w:val="00BB00C7"/>
    <w:rsid w:val="00BB0246"/>
    <w:rsid w:val="00BB02BA"/>
    <w:rsid w:val="00BB0316"/>
    <w:rsid w:val="00BB0F87"/>
    <w:rsid w:val="00BB138D"/>
    <w:rsid w:val="00BB150C"/>
    <w:rsid w:val="00BB1556"/>
    <w:rsid w:val="00BB1613"/>
    <w:rsid w:val="00BB19BA"/>
    <w:rsid w:val="00BB1A2B"/>
    <w:rsid w:val="00BB1B0C"/>
    <w:rsid w:val="00BB2E52"/>
    <w:rsid w:val="00BB3828"/>
    <w:rsid w:val="00BB40A8"/>
    <w:rsid w:val="00BB43CD"/>
    <w:rsid w:val="00BB50B5"/>
    <w:rsid w:val="00BB55FC"/>
    <w:rsid w:val="00BB56FC"/>
    <w:rsid w:val="00BB5D19"/>
    <w:rsid w:val="00BB622B"/>
    <w:rsid w:val="00BB66C8"/>
    <w:rsid w:val="00BB6EAC"/>
    <w:rsid w:val="00BB7295"/>
    <w:rsid w:val="00BB7328"/>
    <w:rsid w:val="00BB7B73"/>
    <w:rsid w:val="00BB7C7E"/>
    <w:rsid w:val="00BC0276"/>
    <w:rsid w:val="00BC0B63"/>
    <w:rsid w:val="00BC0DD0"/>
    <w:rsid w:val="00BC101B"/>
    <w:rsid w:val="00BC12A3"/>
    <w:rsid w:val="00BC1B0D"/>
    <w:rsid w:val="00BC1E8B"/>
    <w:rsid w:val="00BC2161"/>
    <w:rsid w:val="00BC236F"/>
    <w:rsid w:val="00BC248B"/>
    <w:rsid w:val="00BC2BC3"/>
    <w:rsid w:val="00BC2F3D"/>
    <w:rsid w:val="00BC3852"/>
    <w:rsid w:val="00BC3F6C"/>
    <w:rsid w:val="00BC462B"/>
    <w:rsid w:val="00BC4A5E"/>
    <w:rsid w:val="00BC4A6A"/>
    <w:rsid w:val="00BC4A9B"/>
    <w:rsid w:val="00BC4D6D"/>
    <w:rsid w:val="00BC5045"/>
    <w:rsid w:val="00BC5BDE"/>
    <w:rsid w:val="00BC641E"/>
    <w:rsid w:val="00BC6707"/>
    <w:rsid w:val="00BC6794"/>
    <w:rsid w:val="00BC6EF9"/>
    <w:rsid w:val="00BC79E7"/>
    <w:rsid w:val="00BD087C"/>
    <w:rsid w:val="00BD09EC"/>
    <w:rsid w:val="00BD128A"/>
    <w:rsid w:val="00BD1364"/>
    <w:rsid w:val="00BD1695"/>
    <w:rsid w:val="00BD1959"/>
    <w:rsid w:val="00BD2307"/>
    <w:rsid w:val="00BD267F"/>
    <w:rsid w:val="00BD26FB"/>
    <w:rsid w:val="00BD2718"/>
    <w:rsid w:val="00BD2A2F"/>
    <w:rsid w:val="00BD2E21"/>
    <w:rsid w:val="00BD32E6"/>
    <w:rsid w:val="00BD38A7"/>
    <w:rsid w:val="00BD467F"/>
    <w:rsid w:val="00BD4C6B"/>
    <w:rsid w:val="00BD4CB9"/>
    <w:rsid w:val="00BD60BC"/>
    <w:rsid w:val="00BD6389"/>
    <w:rsid w:val="00BD6C94"/>
    <w:rsid w:val="00BD7060"/>
    <w:rsid w:val="00BD7452"/>
    <w:rsid w:val="00BD75B2"/>
    <w:rsid w:val="00BD75D6"/>
    <w:rsid w:val="00BD76A8"/>
    <w:rsid w:val="00BD7859"/>
    <w:rsid w:val="00BD7AE4"/>
    <w:rsid w:val="00BD7F3D"/>
    <w:rsid w:val="00BE03D4"/>
    <w:rsid w:val="00BE0640"/>
    <w:rsid w:val="00BE06FE"/>
    <w:rsid w:val="00BE098F"/>
    <w:rsid w:val="00BE0C17"/>
    <w:rsid w:val="00BE0DFE"/>
    <w:rsid w:val="00BE108C"/>
    <w:rsid w:val="00BE23B2"/>
    <w:rsid w:val="00BE2B91"/>
    <w:rsid w:val="00BE2BA7"/>
    <w:rsid w:val="00BE3274"/>
    <w:rsid w:val="00BE36A4"/>
    <w:rsid w:val="00BE3961"/>
    <w:rsid w:val="00BE3FAE"/>
    <w:rsid w:val="00BE405D"/>
    <w:rsid w:val="00BE4874"/>
    <w:rsid w:val="00BE5801"/>
    <w:rsid w:val="00BE5D6B"/>
    <w:rsid w:val="00BE636E"/>
    <w:rsid w:val="00BE7433"/>
    <w:rsid w:val="00BF00BB"/>
    <w:rsid w:val="00BF0DB3"/>
    <w:rsid w:val="00BF1068"/>
    <w:rsid w:val="00BF10C7"/>
    <w:rsid w:val="00BF10E9"/>
    <w:rsid w:val="00BF10FB"/>
    <w:rsid w:val="00BF1152"/>
    <w:rsid w:val="00BF13FE"/>
    <w:rsid w:val="00BF1828"/>
    <w:rsid w:val="00BF27E3"/>
    <w:rsid w:val="00BF2A67"/>
    <w:rsid w:val="00BF2F77"/>
    <w:rsid w:val="00BF30AC"/>
    <w:rsid w:val="00BF34D0"/>
    <w:rsid w:val="00BF3573"/>
    <w:rsid w:val="00BF3D3D"/>
    <w:rsid w:val="00BF4032"/>
    <w:rsid w:val="00BF40A4"/>
    <w:rsid w:val="00BF4F6A"/>
    <w:rsid w:val="00BF52B2"/>
    <w:rsid w:val="00BF5B0E"/>
    <w:rsid w:val="00BF5F73"/>
    <w:rsid w:val="00BF5FDB"/>
    <w:rsid w:val="00BF668F"/>
    <w:rsid w:val="00BF6731"/>
    <w:rsid w:val="00BF7363"/>
    <w:rsid w:val="00BF744C"/>
    <w:rsid w:val="00BF76BD"/>
    <w:rsid w:val="00BF7A6E"/>
    <w:rsid w:val="00C00131"/>
    <w:rsid w:val="00C009AB"/>
    <w:rsid w:val="00C00ABC"/>
    <w:rsid w:val="00C00F2D"/>
    <w:rsid w:val="00C0100C"/>
    <w:rsid w:val="00C014EA"/>
    <w:rsid w:val="00C0159D"/>
    <w:rsid w:val="00C01985"/>
    <w:rsid w:val="00C01B82"/>
    <w:rsid w:val="00C01D9D"/>
    <w:rsid w:val="00C02ABB"/>
    <w:rsid w:val="00C02D91"/>
    <w:rsid w:val="00C0345B"/>
    <w:rsid w:val="00C035E4"/>
    <w:rsid w:val="00C036C2"/>
    <w:rsid w:val="00C03721"/>
    <w:rsid w:val="00C03954"/>
    <w:rsid w:val="00C03AA8"/>
    <w:rsid w:val="00C0403F"/>
    <w:rsid w:val="00C04A67"/>
    <w:rsid w:val="00C066C9"/>
    <w:rsid w:val="00C068DE"/>
    <w:rsid w:val="00C06A26"/>
    <w:rsid w:val="00C07457"/>
    <w:rsid w:val="00C0759C"/>
    <w:rsid w:val="00C10828"/>
    <w:rsid w:val="00C1087A"/>
    <w:rsid w:val="00C10E18"/>
    <w:rsid w:val="00C10FCB"/>
    <w:rsid w:val="00C110A3"/>
    <w:rsid w:val="00C1161E"/>
    <w:rsid w:val="00C11BAC"/>
    <w:rsid w:val="00C12213"/>
    <w:rsid w:val="00C12766"/>
    <w:rsid w:val="00C1303A"/>
    <w:rsid w:val="00C13FD9"/>
    <w:rsid w:val="00C13FEE"/>
    <w:rsid w:val="00C142E2"/>
    <w:rsid w:val="00C14E70"/>
    <w:rsid w:val="00C14EBE"/>
    <w:rsid w:val="00C1519D"/>
    <w:rsid w:val="00C1533C"/>
    <w:rsid w:val="00C1584E"/>
    <w:rsid w:val="00C15DDA"/>
    <w:rsid w:val="00C15FEF"/>
    <w:rsid w:val="00C164A9"/>
    <w:rsid w:val="00C172D4"/>
    <w:rsid w:val="00C17389"/>
    <w:rsid w:val="00C1751D"/>
    <w:rsid w:val="00C1759D"/>
    <w:rsid w:val="00C17F7B"/>
    <w:rsid w:val="00C2031A"/>
    <w:rsid w:val="00C20AC8"/>
    <w:rsid w:val="00C20BA9"/>
    <w:rsid w:val="00C20F01"/>
    <w:rsid w:val="00C20FC3"/>
    <w:rsid w:val="00C211B0"/>
    <w:rsid w:val="00C211C8"/>
    <w:rsid w:val="00C216AB"/>
    <w:rsid w:val="00C21CBA"/>
    <w:rsid w:val="00C21CC6"/>
    <w:rsid w:val="00C227FB"/>
    <w:rsid w:val="00C22A52"/>
    <w:rsid w:val="00C22D13"/>
    <w:rsid w:val="00C2377B"/>
    <w:rsid w:val="00C239EC"/>
    <w:rsid w:val="00C243C1"/>
    <w:rsid w:val="00C246A8"/>
    <w:rsid w:val="00C247C3"/>
    <w:rsid w:val="00C24A5D"/>
    <w:rsid w:val="00C24D12"/>
    <w:rsid w:val="00C255AE"/>
    <w:rsid w:val="00C25657"/>
    <w:rsid w:val="00C258EA"/>
    <w:rsid w:val="00C2691D"/>
    <w:rsid w:val="00C26C9E"/>
    <w:rsid w:val="00C271F0"/>
    <w:rsid w:val="00C27819"/>
    <w:rsid w:val="00C27BEE"/>
    <w:rsid w:val="00C27DC7"/>
    <w:rsid w:val="00C30FCC"/>
    <w:rsid w:val="00C3117E"/>
    <w:rsid w:val="00C315BF"/>
    <w:rsid w:val="00C32005"/>
    <w:rsid w:val="00C32CFE"/>
    <w:rsid w:val="00C32E73"/>
    <w:rsid w:val="00C3307B"/>
    <w:rsid w:val="00C330CC"/>
    <w:rsid w:val="00C33452"/>
    <w:rsid w:val="00C33464"/>
    <w:rsid w:val="00C3372E"/>
    <w:rsid w:val="00C33C32"/>
    <w:rsid w:val="00C33EED"/>
    <w:rsid w:val="00C33F84"/>
    <w:rsid w:val="00C34262"/>
    <w:rsid w:val="00C342D2"/>
    <w:rsid w:val="00C344DD"/>
    <w:rsid w:val="00C3461A"/>
    <w:rsid w:val="00C34E48"/>
    <w:rsid w:val="00C35860"/>
    <w:rsid w:val="00C360FA"/>
    <w:rsid w:val="00C36F3A"/>
    <w:rsid w:val="00C371FD"/>
    <w:rsid w:val="00C37490"/>
    <w:rsid w:val="00C37BAA"/>
    <w:rsid w:val="00C37F9A"/>
    <w:rsid w:val="00C4096E"/>
    <w:rsid w:val="00C40B15"/>
    <w:rsid w:val="00C40EE5"/>
    <w:rsid w:val="00C40F1D"/>
    <w:rsid w:val="00C41B51"/>
    <w:rsid w:val="00C41D61"/>
    <w:rsid w:val="00C42002"/>
    <w:rsid w:val="00C42454"/>
    <w:rsid w:val="00C43588"/>
    <w:rsid w:val="00C436BC"/>
    <w:rsid w:val="00C43793"/>
    <w:rsid w:val="00C4469A"/>
    <w:rsid w:val="00C44774"/>
    <w:rsid w:val="00C447AF"/>
    <w:rsid w:val="00C44A30"/>
    <w:rsid w:val="00C45524"/>
    <w:rsid w:val="00C458CF"/>
    <w:rsid w:val="00C45B65"/>
    <w:rsid w:val="00C4648E"/>
    <w:rsid w:val="00C466D6"/>
    <w:rsid w:val="00C476BB"/>
    <w:rsid w:val="00C47815"/>
    <w:rsid w:val="00C47AFD"/>
    <w:rsid w:val="00C50343"/>
    <w:rsid w:val="00C505CE"/>
    <w:rsid w:val="00C5102C"/>
    <w:rsid w:val="00C51672"/>
    <w:rsid w:val="00C51E6F"/>
    <w:rsid w:val="00C533F6"/>
    <w:rsid w:val="00C536F8"/>
    <w:rsid w:val="00C5394A"/>
    <w:rsid w:val="00C53BAA"/>
    <w:rsid w:val="00C53DAE"/>
    <w:rsid w:val="00C54CFF"/>
    <w:rsid w:val="00C553B1"/>
    <w:rsid w:val="00C557A5"/>
    <w:rsid w:val="00C55A5B"/>
    <w:rsid w:val="00C55F5C"/>
    <w:rsid w:val="00C55FEB"/>
    <w:rsid w:val="00C565A7"/>
    <w:rsid w:val="00C56848"/>
    <w:rsid w:val="00C56FDE"/>
    <w:rsid w:val="00C57111"/>
    <w:rsid w:val="00C57CD3"/>
    <w:rsid w:val="00C57E12"/>
    <w:rsid w:val="00C60698"/>
    <w:rsid w:val="00C60D0B"/>
    <w:rsid w:val="00C61543"/>
    <w:rsid w:val="00C6156B"/>
    <w:rsid w:val="00C61DE2"/>
    <w:rsid w:val="00C61F10"/>
    <w:rsid w:val="00C620EF"/>
    <w:rsid w:val="00C6277A"/>
    <w:rsid w:val="00C6278A"/>
    <w:rsid w:val="00C63A15"/>
    <w:rsid w:val="00C63CD9"/>
    <w:rsid w:val="00C6438A"/>
    <w:rsid w:val="00C643D4"/>
    <w:rsid w:val="00C6461D"/>
    <w:rsid w:val="00C64BDE"/>
    <w:rsid w:val="00C661D2"/>
    <w:rsid w:val="00C66AEF"/>
    <w:rsid w:val="00C67118"/>
    <w:rsid w:val="00C67D3A"/>
    <w:rsid w:val="00C700E2"/>
    <w:rsid w:val="00C714F5"/>
    <w:rsid w:val="00C71AC4"/>
    <w:rsid w:val="00C71DEE"/>
    <w:rsid w:val="00C7238E"/>
    <w:rsid w:val="00C72714"/>
    <w:rsid w:val="00C7296A"/>
    <w:rsid w:val="00C72A63"/>
    <w:rsid w:val="00C72FC0"/>
    <w:rsid w:val="00C7355E"/>
    <w:rsid w:val="00C73872"/>
    <w:rsid w:val="00C73B24"/>
    <w:rsid w:val="00C74559"/>
    <w:rsid w:val="00C745CB"/>
    <w:rsid w:val="00C753B1"/>
    <w:rsid w:val="00C75732"/>
    <w:rsid w:val="00C75C9F"/>
    <w:rsid w:val="00C75F21"/>
    <w:rsid w:val="00C76417"/>
    <w:rsid w:val="00C76490"/>
    <w:rsid w:val="00C76884"/>
    <w:rsid w:val="00C76CA9"/>
    <w:rsid w:val="00C77BB2"/>
    <w:rsid w:val="00C77F2E"/>
    <w:rsid w:val="00C80150"/>
    <w:rsid w:val="00C8021C"/>
    <w:rsid w:val="00C80495"/>
    <w:rsid w:val="00C8082A"/>
    <w:rsid w:val="00C80F9E"/>
    <w:rsid w:val="00C817E9"/>
    <w:rsid w:val="00C81AD4"/>
    <w:rsid w:val="00C823EA"/>
    <w:rsid w:val="00C828C4"/>
    <w:rsid w:val="00C829D6"/>
    <w:rsid w:val="00C82AC5"/>
    <w:rsid w:val="00C82C0C"/>
    <w:rsid w:val="00C82D0F"/>
    <w:rsid w:val="00C830FB"/>
    <w:rsid w:val="00C83273"/>
    <w:rsid w:val="00C8361C"/>
    <w:rsid w:val="00C8376D"/>
    <w:rsid w:val="00C83993"/>
    <w:rsid w:val="00C83C7B"/>
    <w:rsid w:val="00C8442E"/>
    <w:rsid w:val="00C84485"/>
    <w:rsid w:val="00C84DA8"/>
    <w:rsid w:val="00C8668C"/>
    <w:rsid w:val="00C86C7C"/>
    <w:rsid w:val="00C87660"/>
    <w:rsid w:val="00C904AF"/>
    <w:rsid w:val="00C908EF"/>
    <w:rsid w:val="00C90CF4"/>
    <w:rsid w:val="00C918D0"/>
    <w:rsid w:val="00C91BAF"/>
    <w:rsid w:val="00C91DC8"/>
    <w:rsid w:val="00C9233A"/>
    <w:rsid w:val="00C924E1"/>
    <w:rsid w:val="00C92A80"/>
    <w:rsid w:val="00C9371C"/>
    <w:rsid w:val="00C93804"/>
    <w:rsid w:val="00C93D7C"/>
    <w:rsid w:val="00C94081"/>
    <w:rsid w:val="00C940EC"/>
    <w:rsid w:val="00C9424E"/>
    <w:rsid w:val="00C95C60"/>
    <w:rsid w:val="00C96716"/>
    <w:rsid w:val="00C967FA"/>
    <w:rsid w:val="00C96D9D"/>
    <w:rsid w:val="00C96EEF"/>
    <w:rsid w:val="00C9785C"/>
    <w:rsid w:val="00C97B3C"/>
    <w:rsid w:val="00C97DC8"/>
    <w:rsid w:val="00C97EA0"/>
    <w:rsid w:val="00CA0707"/>
    <w:rsid w:val="00CA0744"/>
    <w:rsid w:val="00CA08ED"/>
    <w:rsid w:val="00CA0B2B"/>
    <w:rsid w:val="00CA0C7E"/>
    <w:rsid w:val="00CA16CF"/>
    <w:rsid w:val="00CA1846"/>
    <w:rsid w:val="00CA2EFE"/>
    <w:rsid w:val="00CA3893"/>
    <w:rsid w:val="00CA3ED9"/>
    <w:rsid w:val="00CA47AE"/>
    <w:rsid w:val="00CA48D4"/>
    <w:rsid w:val="00CA5087"/>
    <w:rsid w:val="00CA5AB1"/>
    <w:rsid w:val="00CA5CCA"/>
    <w:rsid w:val="00CA62A2"/>
    <w:rsid w:val="00CA6819"/>
    <w:rsid w:val="00CA6AB7"/>
    <w:rsid w:val="00CA6C3B"/>
    <w:rsid w:val="00CA75B0"/>
    <w:rsid w:val="00CA7C56"/>
    <w:rsid w:val="00CB0827"/>
    <w:rsid w:val="00CB0A88"/>
    <w:rsid w:val="00CB0D27"/>
    <w:rsid w:val="00CB0DC4"/>
    <w:rsid w:val="00CB12D1"/>
    <w:rsid w:val="00CB13F6"/>
    <w:rsid w:val="00CB1470"/>
    <w:rsid w:val="00CB169C"/>
    <w:rsid w:val="00CB19D0"/>
    <w:rsid w:val="00CB2648"/>
    <w:rsid w:val="00CB2983"/>
    <w:rsid w:val="00CB2B6F"/>
    <w:rsid w:val="00CB30E0"/>
    <w:rsid w:val="00CB3791"/>
    <w:rsid w:val="00CB3A1B"/>
    <w:rsid w:val="00CB3B4A"/>
    <w:rsid w:val="00CB4016"/>
    <w:rsid w:val="00CB47E6"/>
    <w:rsid w:val="00CB4B36"/>
    <w:rsid w:val="00CB4D4D"/>
    <w:rsid w:val="00CB4DE6"/>
    <w:rsid w:val="00CB58B6"/>
    <w:rsid w:val="00CB5A3E"/>
    <w:rsid w:val="00CB5F65"/>
    <w:rsid w:val="00CB61DE"/>
    <w:rsid w:val="00CB6B79"/>
    <w:rsid w:val="00CB70CD"/>
    <w:rsid w:val="00CB7DBB"/>
    <w:rsid w:val="00CC00E9"/>
    <w:rsid w:val="00CC06D2"/>
    <w:rsid w:val="00CC198F"/>
    <w:rsid w:val="00CC1AEE"/>
    <w:rsid w:val="00CC1BCE"/>
    <w:rsid w:val="00CC2599"/>
    <w:rsid w:val="00CC26D1"/>
    <w:rsid w:val="00CC428D"/>
    <w:rsid w:val="00CC4C2D"/>
    <w:rsid w:val="00CC4E80"/>
    <w:rsid w:val="00CC5A5E"/>
    <w:rsid w:val="00CC5C2B"/>
    <w:rsid w:val="00CC611D"/>
    <w:rsid w:val="00CC6569"/>
    <w:rsid w:val="00CC657D"/>
    <w:rsid w:val="00CC69C8"/>
    <w:rsid w:val="00CC69CC"/>
    <w:rsid w:val="00CC6B06"/>
    <w:rsid w:val="00CC7DAE"/>
    <w:rsid w:val="00CD001A"/>
    <w:rsid w:val="00CD05DF"/>
    <w:rsid w:val="00CD07C3"/>
    <w:rsid w:val="00CD0817"/>
    <w:rsid w:val="00CD0BDD"/>
    <w:rsid w:val="00CD1DD2"/>
    <w:rsid w:val="00CD31E4"/>
    <w:rsid w:val="00CD3732"/>
    <w:rsid w:val="00CD3E1B"/>
    <w:rsid w:val="00CD3F42"/>
    <w:rsid w:val="00CD41D1"/>
    <w:rsid w:val="00CD4274"/>
    <w:rsid w:val="00CD45DC"/>
    <w:rsid w:val="00CD4648"/>
    <w:rsid w:val="00CD493D"/>
    <w:rsid w:val="00CD4AC9"/>
    <w:rsid w:val="00CD4F78"/>
    <w:rsid w:val="00CD5179"/>
    <w:rsid w:val="00CD5BE8"/>
    <w:rsid w:val="00CD5DAD"/>
    <w:rsid w:val="00CD5FE6"/>
    <w:rsid w:val="00CD6268"/>
    <w:rsid w:val="00CD6ADE"/>
    <w:rsid w:val="00CD6B3B"/>
    <w:rsid w:val="00CD71BD"/>
    <w:rsid w:val="00CD759E"/>
    <w:rsid w:val="00CE00B2"/>
    <w:rsid w:val="00CE031D"/>
    <w:rsid w:val="00CE0B6F"/>
    <w:rsid w:val="00CE0C6D"/>
    <w:rsid w:val="00CE0FCE"/>
    <w:rsid w:val="00CE130C"/>
    <w:rsid w:val="00CE1C6D"/>
    <w:rsid w:val="00CE1C6E"/>
    <w:rsid w:val="00CE21FE"/>
    <w:rsid w:val="00CE222C"/>
    <w:rsid w:val="00CE3119"/>
    <w:rsid w:val="00CE3161"/>
    <w:rsid w:val="00CE3194"/>
    <w:rsid w:val="00CE32B2"/>
    <w:rsid w:val="00CE3D53"/>
    <w:rsid w:val="00CE40E1"/>
    <w:rsid w:val="00CE4137"/>
    <w:rsid w:val="00CE4246"/>
    <w:rsid w:val="00CE44D2"/>
    <w:rsid w:val="00CE4739"/>
    <w:rsid w:val="00CE49A9"/>
    <w:rsid w:val="00CE4DDF"/>
    <w:rsid w:val="00CE50C5"/>
    <w:rsid w:val="00CE531A"/>
    <w:rsid w:val="00CE5729"/>
    <w:rsid w:val="00CE599A"/>
    <w:rsid w:val="00CE5C81"/>
    <w:rsid w:val="00CE5E01"/>
    <w:rsid w:val="00CE6146"/>
    <w:rsid w:val="00CE661A"/>
    <w:rsid w:val="00CE67DE"/>
    <w:rsid w:val="00CE7BF4"/>
    <w:rsid w:val="00CF01FE"/>
    <w:rsid w:val="00CF0D0B"/>
    <w:rsid w:val="00CF1254"/>
    <w:rsid w:val="00CF1371"/>
    <w:rsid w:val="00CF14D0"/>
    <w:rsid w:val="00CF240B"/>
    <w:rsid w:val="00CF25D2"/>
    <w:rsid w:val="00CF2E18"/>
    <w:rsid w:val="00CF3A1E"/>
    <w:rsid w:val="00CF3BC0"/>
    <w:rsid w:val="00CF3C80"/>
    <w:rsid w:val="00CF46E9"/>
    <w:rsid w:val="00CF4763"/>
    <w:rsid w:val="00CF4951"/>
    <w:rsid w:val="00CF5535"/>
    <w:rsid w:val="00CF5581"/>
    <w:rsid w:val="00CF607D"/>
    <w:rsid w:val="00CF641D"/>
    <w:rsid w:val="00CF6ADE"/>
    <w:rsid w:val="00CF7BE6"/>
    <w:rsid w:val="00D009AF"/>
    <w:rsid w:val="00D0140E"/>
    <w:rsid w:val="00D01783"/>
    <w:rsid w:val="00D01BC3"/>
    <w:rsid w:val="00D01EC9"/>
    <w:rsid w:val="00D01ED4"/>
    <w:rsid w:val="00D02065"/>
    <w:rsid w:val="00D0273A"/>
    <w:rsid w:val="00D039CA"/>
    <w:rsid w:val="00D039ED"/>
    <w:rsid w:val="00D03AB1"/>
    <w:rsid w:val="00D0487F"/>
    <w:rsid w:val="00D0496F"/>
    <w:rsid w:val="00D04A2F"/>
    <w:rsid w:val="00D04B0E"/>
    <w:rsid w:val="00D0515C"/>
    <w:rsid w:val="00D05654"/>
    <w:rsid w:val="00D05899"/>
    <w:rsid w:val="00D058E2"/>
    <w:rsid w:val="00D05D14"/>
    <w:rsid w:val="00D05E12"/>
    <w:rsid w:val="00D06A6F"/>
    <w:rsid w:val="00D06C85"/>
    <w:rsid w:val="00D07133"/>
    <w:rsid w:val="00D07229"/>
    <w:rsid w:val="00D07771"/>
    <w:rsid w:val="00D07826"/>
    <w:rsid w:val="00D07E61"/>
    <w:rsid w:val="00D109EF"/>
    <w:rsid w:val="00D10A7D"/>
    <w:rsid w:val="00D10B44"/>
    <w:rsid w:val="00D111E4"/>
    <w:rsid w:val="00D11421"/>
    <w:rsid w:val="00D1147B"/>
    <w:rsid w:val="00D11803"/>
    <w:rsid w:val="00D1283B"/>
    <w:rsid w:val="00D129A7"/>
    <w:rsid w:val="00D12A9A"/>
    <w:rsid w:val="00D12D34"/>
    <w:rsid w:val="00D12DC5"/>
    <w:rsid w:val="00D132A4"/>
    <w:rsid w:val="00D1359A"/>
    <w:rsid w:val="00D13B9C"/>
    <w:rsid w:val="00D13E66"/>
    <w:rsid w:val="00D13EF6"/>
    <w:rsid w:val="00D149D8"/>
    <w:rsid w:val="00D14C42"/>
    <w:rsid w:val="00D14E5B"/>
    <w:rsid w:val="00D152E9"/>
    <w:rsid w:val="00D15A74"/>
    <w:rsid w:val="00D17586"/>
    <w:rsid w:val="00D1787F"/>
    <w:rsid w:val="00D17C96"/>
    <w:rsid w:val="00D20286"/>
    <w:rsid w:val="00D20EED"/>
    <w:rsid w:val="00D20F59"/>
    <w:rsid w:val="00D2176A"/>
    <w:rsid w:val="00D217BB"/>
    <w:rsid w:val="00D219BD"/>
    <w:rsid w:val="00D22A20"/>
    <w:rsid w:val="00D22EC1"/>
    <w:rsid w:val="00D23603"/>
    <w:rsid w:val="00D24230"/>
    <w:rsid w:val="00D24288"/>
    <w:rsid w:val="00D242D4"/>
    <w:rsid w:val="00D24788"/>
    <w:rsid w:val="00D24C47"/>
    <w:rsid w:val="00D2507F"/>
    <w:rsid w:val="00D251B7"/>
    <w:rsid w:val="00D255A8"/>
    <w:rsid w:val="00D25AF3"/>
    <w:rsid w:val="00D26939"/>
    <w:rsid w:val="00D27245"/>
    <w:rsid w:val="00D27882"/>
    <w:rsid w:val="00D303E6"/>
    <w:rsid w:val="00D30668"/>
    <w:rsid w:val="00D30B85"/>
    <w:rsid w:val="00D30E5B"/>
    <w:rsid w:val="00D31DD6"/>
    <w:rsid w:val="00D32A3A"/>
    <w:rsid w:val="00D33263"/>
    <w:rsid w:val="00D33480"/>
    <w:rsid w:val="00D33FEE"/>
    <w:rsid w:val="00D34614"/>
    <w:rsid w:val="00D3550D"/>
    <w:rsid w:val="00D35E3A"/>
    <w:rsid w:val="00D36090"/>
    <w:rsid w:val="00D36830"/>
    <w:rsid w:val="00D36A71"/>
    <w:rsid w:val="00D36DB3"/>
    <w:rsid w:val="00D376CC"/>
    <w:rsid w:val="00D37C8C"/>
    <w:rsid w:val="00D37DED"/>
    <w:rsid w:val="00D404B2"/>
    <w:rsid w:val="00D40B29"/>
    <w:rsid w:val="00D411AB"/>
    <w:rsid w:val="00D41638"/>
    <w:rsid w:val="00D416B6"/>
    <w:rsid w:val="00D41BE1"/>
    <w:rsid w:val="00D423A3"/>
    <w:rsid w:val="00D42629"/>
    <w:rsid w:val="00D4282F"/>
    <w:rsid w:val="00D42C07"/>
    <w:rsid w:val="00D43298"/>
    <w:rsid w:val="00D43385"/>
    <w:rsid w:val="00D434A0"/>
    <w:rsid w:val="00D434EF"/>
    <w:rsid w:val="00D4353F"/>
    <w:rsid w:val="00D439A7"/>
    <w:rsid w:val="00D44783"/>
    <w:rsid w:val="00D44B62"/>
    <w:rsid w:val="00D44E84"/>
    <w:rsid w:val="00D4590B"/>
    <w:rsid w:val="00D46000"/>
    <w:rsid w:val="00D46572"/>
    <w:rsid w:val="00D475B7"/>
    <w:rsid w:val="00D47D0D"/>
    <w:rsid w:val="00D50411"/>
    <w:rsid w:val="00D50804"/>
    <w:rsid w:val="00D50D99"/>
    <w:rsid w:val="00D50F3A"/>
    <w:rsid w:val="00D5105D"/>
    <w:rsid w:val="00D510F4"/>
    <w:rsid w:val="00D514FE"/>
    <w:rsid w:val="00D516B1"/>
    <w:rsid w:val="00D51AED"/>
    <w:rsid w:val="00D51C45"/>
    <w:rsid w:val="00D51F84"/>
    <w:rsid w:val="00D521B9"/>
    <w:rsid w:val="00D52413"/>
    <w:rsid w:val="00D5285D"/>
    <w:rsid w:val="00D52B9C"/>
    <w:rsid w:val="00D52DD9"/>
    <w:rsid w:val="00D5352B"/>
    <w:rsid w:val="00D5394D"/>
    <w:rsid w:val="00D53B76"/>
    <w:rsid w:val="00D53C4D"/>
    <w:rsid w:val="00D541CD"/>
    <w:rsid w:val="00D54236"/>
    <w:rsid w:val="00D543C3"/>
    <w:rsid w:val="00D54475"/>
    <w:rsid w:val="00D55070"/>
    <w:rsid w:val="00D55A59"/>
    <w:rsid w:val="00D55B60"/>
    <w:rsid w:val="00D5626A"/>
    <w:rsid w:val="00D565D5"/>
    <w:rsid w:val="00D56797"/>
    <w:rsid w:val="00D57053"/>
    <w:rsid w:val="00D570B2"/>
    <w:rsid w:val="00D5799B"/>
    <w:rsid w:val="00D601E8"/>
    <w:rsid w:val="00D6083B"/>
    <w:rsid w:val="00D60D49"/>
    <w:rsid w:val="00D61182"/>
    <w:rsid w:val="00D619AF"/>
    <w:rsid w:val="00D61CBA"/>
    <w:rsid w:val="00D6269C"/>
    <w:rsid w:val="00D62BDB"/>
    <w:rsid w:val="00D62D19"/>
    <w:rsid w:val="00D62F70"/>
    <w:rsid w:val="00D637BE"/>
    <w:rsid w:val="00D63965"/>
    <w:rsid w:val="00D63AAC"/>
    <w:rsid w:val="00D64129"/>
    <w:rsid w:val="00D6462F"/>
    <w:rsid w:val="00D64C6A"/>
    <w:rsid w:val="00D65208"/>
    <w:rsid w:val="00D652FD"/>
    <w:rsid w:val="00D65888"/>
    <w:rsid w:val="00D66BCA"/>
    <w:rsid w:val="00D66EFB"/>
    <w:rsid w:val="00D676A3"/>
    <w:rsid w:val="00D711D3"/>
    <w:rsid w:val="00D71521"/>
    <w:rsid w:val="00D71E7B"/>
    <w:rsid w:val="00D728E3"/>
    <w:rsid w:val="00D72D53"/>
    <w:rsid w:val="00D733BF"/>
    <w:rsid w:val="00D735B6"/>
    <w:rsid w:val="00D739F4"/>
    <w:rsid w:val="00D73C17"/>
    <w:rsid w:val="00D73D72"/>
    <w:rsid w:val="00D74153"/>
    <w:rsid w:val="00D751C1"/>
    <w:rsid w:val="00D75875"/>
    <w:rsid w:val="00D759DA"/>
    <w:rsid w:val="00D75CC5"/>
    <w:rsid w:val="00D75F65"/>
    <w:rsid w:val="00D7634F"/>
    <w:rsid w:val="00D76416"/>
    <w:rsid w:val="00D76648"/>
    <w:rsid w:val="00D76795"/>
    <w:rsid w:val="00D76831"/>
    <w:rsid w:val="00D76B1F"/>
    <w:rsid w:val="00D76C14"/>
    <w:rsid w:val="00D76C82"/>
    <w:rsid w:val="00D7751C"/>
    <w:rsid w:val="00D7795B"/>
    <w:rsid w:val="00D77B8D"/>
    <w:rsid w:val="00D77F3C"/>
    <w:rsid w:val="00D80596"/>
    <w:rsid w:val="00D80F6B"/>
    <w:rsid w:val="00D81B1B"/>
    <w:rsid w:val="00D8200D"/>
    <w:rsid w:val="00D821A7"/>
    <w:rsid w:val="00D82CF6"/>
    <w:rsid w:val="00D83B80"/>
    <w:rsid w:val="00D846BD"/>
    <w:rsid w:val="00D848C5"/>
    <w:rsid w:val="00D849C6"/>
    <w:rsid w:val="00D84CEE"/>
    <w:rsid w:val="00D84F37"/>
    <w:rsid w:val="00D852A3"/>
    <w:rsid w:val="00D8568B"/>
    <w:rsid w:val="00D856A7"/>
    <w:rsid w:val="00D85BB5"/>
    <w:rsid w:val="00D85F38"/>
    <w:rsid w:val="00D863F3"/>
    <w:rsid w:val="00D8699D"/>
    <w:rsid w:val="00D87012"/>
    <w:rsid w:val="00D87672"/>
    <w:rsid w:val="00D901C8"/>
    <w:rsid w:val="00D90C19"/>
    <w:rsid w:val="00D90C82"/>
    <w:rsid w:val="00D90EDA"/>
    <w:rsid w:val="00D913AD"/>
    <w:rsid w:val="00D915E8"/>
    <w:rsid w:val="00D91D0E"/>
    <w:rsid w:val="00D9230D"/>
    <w:rsid w:val="00D928B9"/>
    <w:rsid w:val="00D92A6E"/>
    <w:rsid w:val="00D92AED"/>
    <w:rsid w:val="00D92E1F"/>
    <w:rsid w:val="00D93FD1"/>
    <w:rsid w:val="00D9465A"/>
    <w:rsid w:val="00D94E83"/>
    <w:rsid w:val="00D95DB0"/>
    <w:rsid w:val="00D95E54"/>
    <w:rsid w:val="00D96274"/>
    <w:rsid w:val="00D96C7E"/>
    <w:rsid w:val="00D97150"/>
    <w:rsid w:val="00D973F9"/>
    <w:rsid w:val="00D9769A"/>
    <w:rsid w:val="00D977C5"/>
    <w:rsid w:val="00D97F9F"/>
    <w:rsid w:val="00DA0644"/>
    <w:rsid w:val="00DA0AE7"/>
    <w:rsid w:val="00DA0B72"/>
    <w:rsid w:val="00DA0C60"/>
    <w:rsid w:val="00DA1143"/>
    <w:rsid w:val="00DA1513"/>
    <w:rsid w:val="00DA1547"/>
    <w:rsid w:val="00DA1B86"/>
    <w:rsid w:val="00DA1E79"/>
    <w:rsid w:val="00DA2521"/>
    <w:rsid w:val="00DA2706"/>
    <w:rsid w:val="00DA2D58"/>
    <w:rsid w:val="00DA3E21"/>
    <w:rsid w:val="00DA5206"/>
    <w:rsid w:val="00DA5A2A"/>
    <w:rsid w:val="00DA5B58"/>
    <w:rsid w:val="00DA5BE8"/>
    <w:rsid w:val="00DA5E7E"/>
    <w:rsid w:val="00DA623C"/>
    <w:rsid w:val="00DA68D4"/>
    <w:rsid w:val="00DA6911"/>
    <w:rsid w:val="00DA6BF6"/>
    <w:rsid w:val="00DA6E98"/>
    <w:rsid w:val="00DA7359"/>
    <w:rsid w:val="00DA78D1"/>
    <w:rsid w:val="00DA7967"/>
    <w:rsid w:val="00DA7FFB"/>
    <w:rsid w:val="00DB03F5"/>
    <w:rsid w:val="00DB04A2"/>
    <w:rsid w:val="00DB04E8"/>
    <w:rsid w:val="00DB13A0"/>
    <w:rsid w:val="00DB1872"/>
    <w:rsid w:val="00DB1BAD"/>
    <w:rsid w:val="00DB20D9"/>
    <w:rsid w:val="00DB2614"/>
    <w:rsid w:val="00DB3250"/>
    <w:rsid w:val="00DB341F"/>
    <w:rsid w:val="00DB35D8"/>
    <w:rsid w:val="00DB370B"/>
    <w:rsid w:val="00DB4226"/>
    <w:rsid w:val="00DB449F"/>
    <w:rsid w:val="00DB4E22"/>
    <w:rsid w:val="00DB57E5"/>
    <w:rsid w:val="00DB5B06"/>
    <w:rsid w:val="00DB608D"/>
    <w:rsid w:val="00DB62FE"/>
    <w:rsid w:val="00DB6486"/>
    <w:rsid w:val="00DB683B"/>
    <w:rsid w:val="00DB6A8A"/>
    <w:rsid w:val="00DB71A9"/>
    <w:rsid w:val="00DB72A6"/>
    <w:rsid w:val="00DB74CB"/>
    <w:rsid w:val="00DB7631"/>
    <w:rsid w:val="00DC18B7"/>
    <w:rsid w:val="00DC1B37"/>
    <w:rsid w:val="00DC2539"/>
    <w:rsid w:val="00DC2BC3"/>
    <w:rsid w:val="00DC3868"/>
    <w:rsid w:val="00DC3C4A"/>
    <w:rsid w:val="00DC43C9"/>
    <w:rsid w:val="00DC4F11"/>
    <w:rsid w:val="00DC5F4F"/>
    <w:rsid w:val="00DC5F80"/>
    <w:rsid w:val="00DC6562"/>
    <w:rsid w:val="00DC697E"/>
    <w:rsid w:val="00DC7159"/>
    <w:rsid w:val="00DC7951"/>
    <w:rsid w:val="00DD0101"/>
    <w:rsid w:val="00DD017E"/>
    <w:rsid w:val="00DD0695"/>
    <w:rsid w:val="00DD09A2"/>
    <w:rsid w:val="00DD0BB9"/>
    <w:rsid w:val="00DD1036"/>
    <w:rsid w:val="00DD1CDF"/>
    <w:rsid w:val="00DD2136"/>
    <w:rsid w:val="00DD2273"/>
    <w:rsid w:val="00DD2640"/>
    <w:rsid w:val="00DD2D34"/>
    <w:rsid w:val="00DD3485"/>
    <w:rsid w:val="00DD4286"/>
    <w:rsid w:val="00DD4F10"/>
    <w:rsid w:val="00DD502B"/>
    <w:rsid w:val="00DD5495"/>
    <w:rsid w:val="00DD5643"/>
    <w:rsid w:val="00DD5E1E"/>
    <w:rsid w:val="00DD7164"/>
    <w:rsid w:val="00DD7503"/>
    <w:rsid w:val="00DE01C7"/>
    <w:rsid w:val="00DE0354"/>
    <w:rsid w:val="00DE05C9"/>
    <w:rsid w:val="00DE0F0F"/>
    <w:rsid w:val="00DE14A1"/>
    <w:rsid w:val="00DE183D"/>
    <w:rsid w:val="00DE2535"/>
    <w:rsid w:val="00DE2776"/>
    <w:rsid w:val="00DE2F80"/>
    <w:rsid w:val="00DE2F9B"/>
    <w:rsid w:val="00DE31AE"/>
    <w:rsid w:val="00DE38E7"/>
    <w:rsid w:val="00DE3D47"/>
    <w:rsid w:val="00DE407F"/>
    <w:rsid w:val="00DE41B5"/>
    <w:rsid w:val="00DE4277"/>
    <w:rsid w:val="00DE4920"/>
    <w:rsid w:val="00DE4B37"/>
    <w:rsid w:val="00DE5400"/>
    <w:rsid w:val="00DE5444"/>
    <w:rsid w:val="00DE5BF9"/>
    <w:rsid w:val="00DE5C3B"/>
    <w:rsid w:val="00DE5E2D"/>
    <w:rsid w:val="00DE6564"/>
    <w:rsid w:val="00DE6C0D"/>
    <w:rsid w:val="00DE760D"/>
    <w:rsid w:val="00DF01A2"/>
    <w:rsid w:val="00DF0E74"/>
    <w:rsid w:val="00DF1229"/>
    <w:rsid w:val="00DF138C"/>
    <w:rsid w:val="00DF1929"/>
    <w:rsid w:val="00DF1972"/>
    <w:rsid w:val="00DF2414"/>
    <w:rsid w:val="00DF305F"/>
    <w:rsid w:val="00DF310A"/>
    <w:rsid w:val="00DF3674"/>
    <w:rsid w:val="00DF36B5"/>
    <w:rsid w:val="00DF402B"/>
    <w:rsid w:val="00DF40C1"/>
    <w:rsid w:val="00DF4369"/>
    <w:rsid w:val="00DF43AB"/>
    <w:rsid w:val="00DF4675"/>
    <w:rsid w:val="00DF5253"/>
    <w:rsid w:val="00DF55B2"/>
    <w:rsid w:val="00DF5961"/>
    <w:rsid w:val="00DF5B0F"/>
    <w:rsid w:val="00DF5E6E"/>
    <w:rsid w:val="00DF6650"/>
    <w:rsid w:val="00DF6CCA"/>
    <w:rsid w:val="00DF6CFD"/>
    <w:rsid w:val="00DF6D85"/>
    <w:rsid w:val="00DF71E0"/>
    <w:rsid w:val="00DF76E0"/>
    <w:rsid w:val="00DF785A"/>
    <w:rsid w:val="00DF7C97"/>
    <w:rsid w:val="00E00028"/>
    <w:rsid w:val="00E0013E"/>
    <w:rsid w:val="00E0019C"/>
    <w:rsid w:val="00E009A6"/>
    <w:rsid w:val="00E00D14"/>
    <w:rsid w:val="00E00F57"/>
    <w:rsid w:val="00E01AF6"/>
    <w:rsid w:val="00E02264"/>
    <w:rsid w:val="00E02412"/>
    <w:rsid w:val="00E02520"/>
    <w:rsid w:val="00E02548"/>
    <w:rsid w:val="00E0254A"/>
    <w:rsid w:val="00E02E02"/>
    <w:rsid w:val="00E032FD"/>
    <w:rsid w:val="00E0357C"/>
    <w:rsid w:val="00E03637"/>
    <w:rsid w:val="00E0368D"/>
    <w:rsid w:val="00E03924"/>
    <w:rsid w:val="00E04328"/>
    <w:rsid w:val="00E0458B"/>
    <w:rsid w:val="00E0522C"/>
    <w:rsid w:val="00E05235"/>
    <w:rsid w:val="00E055F6"/>
    <w:rsid w:val="00E05DAC"/>
    <w:rsid w:val="00E06164"/>
    <w:rsid w:val="00E0751F"/>
    <w:rsid w:val="00E0760D"/>
    <w:rsid w:val="00E07B1B"/>
    <w:rsid w:val="00E101DF"/>
    <w:rsid w:val="00E1038A"/>
    <w:rsid w:val="00E10408"/>
    <w:rsid w:val="00E104DC"/>
    <w:rsid w:val="00E10A7B"/>
    <w:rsid w:val="00E10C34"/>
    <w:rsid w:val="00E10F80"/>
    <w:rsid w:val="00E11B9A"/>
    <w:rsid w:val="00E11CE4"/>
    <w:rsid w:val="00E12144"/>
    <w:rsid w:val="00E12CF6"/>
    <w:rsid w:val="00E12E3E"/>
    <w:rsid w:val="00E1348A"/>
    <w:rsid w:val="00E13662"/>
    <w:rsid w:val="00E13795"/>
    <w:rsid w:val="00E13AB6"/>
    <w:rsid w:val="00E143B4"/>
    <w:rsid w:val="00E14D62"/>
    <w:rsid w:val="00E1538E"/>
    <w:rsid w:val="00E1611B"/>
    <w:rsid w:val="00E167D7"/>
    <w:rsid w:val="00E16A0B"/>
    <w:rsid w:val="00E16BC2"/>
    <w:rsid w:val="00E17517"/>
    <w:rsid w:val="00E175E9"/>
    <w:rsid w:val="00E17D97"/>
    <w:rsid w:val="00E17DF8"/>
    <w:rsid w:val="00E17E65"/>
    <w:rsid w:val="00E201BE"/>
    <w:rsid w:val="00E2031B"/>
    <w:rsid w:val="00E20891"/>
    <w:rsid w:val="00E20E88"/>
    <w:rsid w:val="00E210FE"/>
    <w:rsid w:val="00E2124D"/>
    <w:rsid w:val="00E2148C"/>
    <w:rsid w:val="00E22045"/>
    <w:rsid w:val="00E221F3"/>
    <w:rsid w:val="00E2270F"/>
    <w:rsid w:val="00E22945"/>
    <w:rsid w:val="00E22957"/>
    <w:rsid w:val="00E2307A"/>
    <w:rsid w:val="00E234DF"/>
    <w:rsid w:val="00E24ADD"/>
    <w:rsid w:val="00E24AF3"/>
    <w:rsid w:val="00E24C49"/>
    <w:rsid w:val="00E24C71"/>
    <w:rsid w:val="00E25035"/>
    <w:rsid w:val="00E25234"/>
    <w:rsid w:val="00E262BA"/>
    <w:rsid w:val="00E2647C"/>
    <w:rsid w:val="00E26725"/>
    <w:rsid w:val="00E2681F"/>
    <w:rsid w:val="00E27522"/>
    <w:rsid w:val="00E27997"/>
    <w:rsid w:val="00E279EE"/>
    <w:rsid w:val="00E3088F"/>
    <w:rsid w:val="00E30D33"/>
    <w:rsid w:val="00E31012"/>
    <w:rsid w:val="00E3156C"/>
    <w:rsid w:val="00E31C60"/>
    <w:rsid w:val="00E31C90"/>
    <w:rsid w:val="00E31E23"/>
    <w:rsid w:val="00E31E86"/>
    <w:rsid w:val="00E321A6"/>
    <w:rsid w:val="00E323C2"/>
    <w:rsid w:val="00E33482"/>
    <w:rsid w:val="00E336A3"/>
    <w:rsid w:val="00E33742"/>
    <w:rsid w:val="00E34105"/>
    <w:rsid w:val="00E34439"/>
    <w:rsid w:val="00E34828"/>
    <w:rsid w:val="00E34C96"/>
    <w:rsid w:val="00E3528B"/>
    <w:rsid w:val="00E3528E"/>
    <w:rsid w:val="00E356CD"/>
    <w:rsid w:val="00E35F8F"/>
    <w:rsid w:val="00E36971"/>
    <w:rsid w:val="00E3699C"/>
    <w:rsid w:val="00E36F53"/>
    <w:rsid w:val="00E37077"/>
    <w:rsid w:val="00E3781B"/>
    <w:rsid w:val="00E37A39"/>
    <w:rsid w:val="00E37E0F"/>
    <w:rsid w:val="00E37F78"/>
    <w:rsid w:val="00E403F3"/>
    <w:rsid w:val="00E40F7E"/>
    <w:rsid w:val="00E40F88"/>
    <w:rsid w:val="00E4105E"/>
    <w:rsid w:val="00E412C9"/>
    <w:rsid w:val="00E4136B"/>
    <w:rsid w:val="00E41E43"/>
    <w:rsid w:val="00E42894"/>
    <w:rsid w:val="00E431C0"/>
    <w:rsid w:val="00E43905"/>
    <w:rsid w:val="00E43FDB"/>
    <w:rsid w:val="00E4499F"/>
    <w:rsid w:val="00E45F39"/>
    <w:rsid w:val="00E46179"/>
    <w:rsid w:val="00E46BA4"/>
    <w:rsid w:val="00E46BCB"/>
    <w:rsid w:val="00E46E01"/>
    <w:rsid w:val="00E46E03"/>
    <w:rsid w:val="00E471A3"/>
    <w:rsid w:val="00E47712"/>
    <w:rsid w:val="00E50CA8"/>
    <w:rsid w:val="00E50FC6"/>
    <w:rsid w:val="00E51480"/>
    <w:rsid w:val="00E51846"/>
    <w:rsid w:val="00E52448"/>
    <w:rsid w:val="00E525C2"/>
    <w:rsid w:val="00E529B1"/>
    <w:rsid w:val="00E53D69"/>
    <w:rsid w:val="00E5490C"/>
    <w:rsid w:val="00E54B8B"/>
    <w:rsid w:val="00E54EC0"/>
    <w:rsid w:val="00E54EED"/>
    <w:rsid w:val="00E55E97"/>
    <w:rsid w:val="00E56495"/>
    <w:rsid w:val="00E565DC"/>
    <w:rsid w:val="00E56825"/>
    <w:rsid w:val="00E56919"/>
    <w:rsid w:val="00E56A33"/>
    <w:rsid w:val="00E571F9"/>
    <w:rsid w:val="00E57326"/>
    <w:rsid w:val="00E57586"/>
    <w:rsid w:val="00E575E1"/>
    <w:rsid w:val="00E57A4D"/>
    <w:rsid w:val="00E603CE"/>
    <w:rsid w:val="00E6044A"/>
    <w:rsid w:val="00E60C96"/>
    <w:rsid w:val="00E61708"/>
    <w:rsid w:val="00E61D37"/>
    <w:rsid w:val="00E61F6D"/>
    <w:rsid w:val="00E61FBB"/>
    <w:rsid w:val="00E621A6"/>
    <w:rsid w:val="00E623F4"/>
    <w:rsid w:val="00E62979"/>
    <w:rsid w:val="00E63720"/>
    <w:rsid w:val="00E6411C"/>
    <w:rsid w:val="00E642D3"/>
    <w:rsid w:val="00E642EB"/>
    <w:rsid w:val="00E65545"/>
    <w:rsid w:val="00E65772"/>
    <w:rsid w:val="00E6597B"/>
    <w:rsid w:val="00E66625"/>
    <w:rsid w:val="00E66E31"/>
    <w:rsid w:val="00E66FA8"/>
    <w:rsid w:val="00E672BF"/>
    <w:rsid w:val="00E7037B"/>
    <w:rsid w:val="00E7066B"/>
    <w:rsid w:val="00E7076A"/>
    <w:rsid w:val="00E70D40"/>
    <w:rsid w:val="00E70E1E"/>
    <w:rsid w:val="00E70F3B"/>
    <w:rsid w:val="00E71072"/>
    <w:rsid w:val="00E721F9"/>
    <w:rsid w:val="00E7244B"/>
    <w:rsid w:val="00E725C8"/>
    <w:rsid w:val="00E725FA"/>
    <w:rsid w:val="00E72AD0"/>
    <w:rsid w:val="00E72B9D"/>
    <w:rsid w:val="00E736D7"/>
    <w:rsid w:val="00E73EA0"/>
    <w:rsid w:val="00E744DD"/>
    <w:rsid w:val="00E7482E"/>
    <w:rsid w:val="00E74846"/>
    <w:rsid w:val="00E74949"/>
    <w:rsid w:val="00E755DB"/>
    <w:rsid w:val="00E7599D"/>
    <w:rsid w:val="00E75CE3"/>
    <w:rsid w:val="00E7647A"/>
    <w:rsid w:val="00E77500"/>
    <w:rsid w:val="00E807FD"/>
    <w:rsid w:val="00E812BA"/>
    <w:rsid w:val="00E81457"/>
    <w:rsid w:val="00E81AAC"/>
    <w:rsid w:val="00E81EBE"/>
    <w:rsid w:val="00E82625"/>
    <w:rsid w:val="00E82B29"/>
    <w:rsid w:val="00E82C3A"/>
    <w:rsid w:val="00E82CCF"/>
    <w:rsid w:val="00E83268"/>
    <w:rsid w:val="00E837FD"/>
    <w:rsid w:val="00E839A4"/>
    <w:rsid w:val="00E83F0F"/>
    <w:rsid w:val="00E84AC4"/>
    <w:rsid w:val="00E85017"/>
    <w:rsid w:val="00E852E6"/>
    <w:rsid w:val="00E85ADC"/>
    <w:rsid w:val="00E86204"/>
    <w:rsid w:val="00E865F4"/>
    <w:rsid w:val="00E867F6"/>
    <w:rsid w:val="00E871B6"/>
    <w:rsid w:val="00E87510"/>
    <w:rsid w:val="00E87640"/>
    <w:rsid w:val="00E900AA"/>
    <w:rsid w:val="00E9010F"/>
    <w:rsid w:val="00E90216"/>
    <w:rsid w:val="00E902CD"/>
    <w:rsid w:val="00E902E7"/>
    <w:rsid w:val="00E90CA3"/>
    <w:rsid w:val="00E90EC0"/>
    <w:rsid w:val="00E90EFF"/>
    <w:rsid w:val="00E91611"/>
    <w:rsid w:val="00E91706"/>
    <w:rsid w:val="00E9193A"/>
    <w:rsid w:val="00E922FB"/>
    <w:rsid w:val="00E92D61"/>
    <w:rsid w:val="00E936F4"/>
    <w:rsid w:val="00E93B29"/>
    <w:rsid w:val="00E94EF2"/>
    <w:rsid w:val="00E9560F"/>
    <w:rsid w:val="00E95E0D"/>
    <w:rsid w:val="00E97A81"/>
    <w:rsid w:val="00EA0599"/>
    <w:rsid w:val="00EA0830"/>
    <w:rsid w:val="00EA1242"/>
    <w:rsid w:val="00EA28D3"/>
    <w:rsid w:val="00EA341F"/>
    <w:rsid w:val="00EA360F"/>
    <w:rsid w:val="00EA3C14"/>
    <w:rsid w:val="00EA4997"/>
    <w:rsid w:val="00EA4EFA"/>
    <w:rsid w:val="00EA4FDB"/>
    <w:rsid w:val="00EA51F7"/>
    <w:rsid w:val="00EA55E5"/>
    <w:rsid w:val="00EA561D"/>
    <w:rsid w:val="00EA74B9"/>
    <w:rsid w:val="00EA7864"/>
    <w:rsid w:val="00EB0563"/>
    <w:rsid w:val="00EB0C98"/>
    <w:rsid w:val="00EB0DF9"/>
    <w:rsid w:val="00EB11F7"/>
    <w:rsid w:val="00EB161F"/>
    <w:rsid w:val="00EB2B1A"/>
    <w:rsid w:val="00EB3E7F"/>
    <w:rsid w:val="00EB4764"/>
    <w:rsid w:val="00EB4F11"/>
    <w:rsid w:val="00EB4FD5"/>
    <w:rsid w:val="00EB5266"/>
    <w:rsid w:val="00EB5460"/>
    <w:rsid w:val="00EB55CB"/>
    <w:rsid w:val="00EB5DE8"/>
    <w:rsid w:val="00EB6528"/>
    <w:rsid w:val="00EB6998"/>
    <w:rsid w:val="00EB6DDC"/>
    <w:rsid w:val="00EB743F"/>
    <w:rsid w:val="00EB7467"/>
    <w:rsid w:val="00EB7C0A"/>
    <w:rsid w:val="00EB7CF6"/>
    <w:rsid w:val="00EB7D65"/>
    <w:rsid w:val="00EB7F3B"/>
    <w:rsid w:val="00EC078D"/>
    <w:rsid w:val="00EC0D50"/>
    <w:rsid w:val="00EC157C"/>
    <w:rsid w:val="00EC1BEE"/>
    <w:rsid w:val="00EC1C63"/>
    <w:rsid w:val="00EC24B7"/>
    <w:rsid w:val="00EC3400"/>
    <w:rsid w:val="00EC3745"/>
    <w:rsid w:val="00EC37D5"/>
    <w:rsid w:val="00EC3880"/>
    <w:rsid w:val="00EC3CAC"/>
    <w:rsid w:val="00EC3D10"/>
    <w:rsid w:val="00EC3E12"/>
    <w:rsid w:val="00EC3FB6"/>
    <w:rsid w:val="00EC4152"/>
    <w:rsid w:val="00EC43DF"/>
    <w:rsid w:val="00EC46FF"/>
    <w:rsid w:val="00EC4D1D"/>
    <w:rsid w:val="00EC50BA"/>
    <w:rsid w:val="00EC5B11"/>
    <w:rsid w:val="00EC5E06"/>
    <w:rsid w:val="00EC6BDA"/>
    <w:rsid w:val="00EC6CE8"/>
    <w:rsid w:val="00EC6E4E"/>
    <w:rsid w:val="00EC6F8B"/>
    <w:rsid w:val="00EC7030"/>
    <w:rsid w:val="00EC76A0"/>
    <w:rsid w:val="00EC7C6C"/>
    <w:rsid w:val="00EC7FFE"/>
    <w:rsid w:val="00ED0387"/>
    <w:rsid w:val="00ED0A59"/>
    <w:rsid w:val="00ED0DC5"/>
    <w:rsid w:val="00ED1457"/>
    <w:rsid w:val="00ED158C"/>
    <w:rsid w:val="00ED18A5"/>
    <w:rsid w:val="00ED1BE9"/>
    <w:rsid w:val="00ED1F92"/>
    <w:rsid w:val="00ED2058"/>
    <w:rsid w:val="00ED3831"/>
    <w:rsid w:val="00ED3D46"/>
    <w:rsid w:val="00ED3E3A"/>
    <w:rsid w:val="00ED41D6"/>
    <w:rsid w:val="00ED45FC"/>
    <w:rsid w:val="00ED4882"/>
    <w:rsid w:val="00ED4C6E"/>
    <w:rsid w:val="00ED5161"/>
    <w:rsid w:val="00ED53ED"/>
    <w:rsid w:val="00ED58FB"/>
    <w:rsid w:val="00ED5972"/>
    <w:rsid w:val="00ED6D52"/>
    <w:rsid w:val="00ED723E"/>
    <w:rsid w:val="00ED7275"/>
    <w:rsid w:val="00ED7600"/>
    <w:rsid w:val="00ED7980"/>
    <w:rsid w:val="00ED79E1"/>
    <w:rsid w:val="00ED7A7E"/>
    <w:rsid w:val="00EE0802"/>
    <w:rsid w:val="00EE098A"/>
    <w:rsid w:val="00EE0ED5"/>
    <w:rsid w:val="00EE0F36"/>
    <w:rsid w:val="00EE1E95"/>
    <w:rsid w:val="00EE1FD5"/>
    <w:rsid w:val="00EE2413"/>
    <w:rsid w:val="00EE241C"/>
    <w:rsid w:val="00EE28B7"/>
    <w:rsid w:val="00EE2E0F"/>
    <w:rsid w:val="00EE2E77"/>
    <w:rsid w:val="00EE3218"/>
    <w:rsid w:val="00EE383C"/>
    <w:rsid w:val="00EE3A87"/>
    <w:rsid w:val="00EE3FCD"/>
    <w:rsid w:val="00EE4357"/>
    <w:rsid w:val="00EE4D22"/>
    <w:rsid w:val="00EE5192"/>
    <w:rsid w:val="00EE521E"/>
    <w:rsid w:val="00EE5357"/>
    <w:rsid w:val="00EE5803"/>
    <w:rsid w:val="00EE5CB9"/>
    <w:rsid w:val="00EE60D6"/>
    <w:rsid w:val="00EE61F5"/>
    <w:rsid w:val="00EE6C9A"/>
    <w:rsid w:val="00EE6D69"/>
    <w:rsid w:val="00EE6FB3"/>
    <w:rsid w:val="00EE7E7C"/>
    <w:rsid w:val="00EF091C"/>
    <w:rsid w:val="00EF0C40"/>
    <w:rsid w:val="00EF147C"/>
    <w:rsid w:val="00EF1643"/>
    <w:rsid w:val="00EF193C"/>
    <w:rsid w:val="00EF1947"/>
    <w:rsid w:val="00EF1E85"/>
    <w:rsid w:val="00EF2093"/>
    <w:rsid w:val="00EF234C"/>
    <w:rsid w:val="00EF2D63"/>
    <w:rsid w:val="00EF2D73"/>
    <w:rsid w:val="00EF2E62"/>
    <w:rsid w:val="00EF41E4"/>
    <w:rsid w:val="00EF43D4"/>
    <w:rsid w:val="00EF5E9A"/>
    <w:rsid w:val="00EF68FF"/>
    <w:rsid w:val="00EF6FD3"/>
    <w:rsid w:val="00EF7052"/>
    <w:rsid w:val="00EF75E1"/>
    <w:rsid w:val="00EF77A8"/>
    <w:rsid w:val="00EF7901"/>
    <w:rsid w:val="00EF7928"/>
    <w:rsid w:val="00F00204"/>
    <w:rsid w:val="00F00560"/>
    <w:rsid w:val="00F009C8"/>
    <w:rsid w:val="00F00AD6"/>
    <w:rsid w:val="00F012C3"/>
    <w:rsid w:val="00F012EF"/>
    <w:rsid w:val="00F0166A"/>
    <w:rsid w:val="00F02029"/>
    <w:rsid w:val="00F0204B"/>
    <w:rsid w:val="00F023FF"/>
    <w:rsid w:val="00F02636"/>
    <w:rsid w:val="00F03A23"/>
    <w:rsid w:val="00F03BB4"/>
    <w:rsid w:val="00F03E9E"/>
    <w:rsid w:val="00F042FC"/>
    <w:rsid w:val="00F04FFA"/>
    <w:rsid w:val="00F05BD4"/>
    <w:rsid w:val="00F06574"/>
    <w:rsid w:val="00F0693A"/>
    <w:rsid w:val="00F0695C"/>
    <w:rsid w:val="00F06C9D"/>
    <w:rsid w:val="00F07766"/>
    <w:rsid w:val="00F11115"/>
    <w:rsid w:val="00F112D6"/>
    <w:rsid w:val="00F11318"/>
    <w:rsid w:val="00F135F3"/>
    <w:rsid w:val="00F139F1"/>
    <w:rsid w:val="00F14301"/>
    <w:rsid w:val="00F14519"/>
    <w:rsid w:val="00F147D4"/>
    <w:rsid w:val="00F14AC9"/>
    <w:rsid w:val="00F14CBE"/>
    <w:rsid w:val="00F150EC"/>
    <w:rsid w:val="00F153FA"/>
    <w:rsid w:val="00F158AA"/>
    <w:rsid w:val="00F15973"/>
    <w:rsid w:val="00F15A17"/>
    <w:rsid w:val="00F15C3D"/>
    <w:rsid w:val="00F16218"/>
    <w:rsid w:val="00F165FB"/>
    <w:rsid w:val="00F16A49"/>
    <w:rsid w:val="00F16EAE"/>
    <w:rsid w:val="00F16FDB"/>
    <w:rsid w:val="00F17093"/>
    <w:rsid w:val="00F17A21"/>
    <w:rsid w:val="00F17B06"/>
    <w:rsid w:val="00F20796"/>
    <w:rsid w:val="00F21513"/>
    <w:rsid w:val="00F21A5D"/>
    <w:rsid w:val="00F21C7B"/>
    <w:rsid w:val="00F21DE2"/>
    <w:rsid w:val="00F222EC"/>
    <w:rsid w:val="00F2272C"/>
    <w:rsid w:val="00F22859"/>
    <w:rsid w:val="00F22C04"/>
    <w:rsid w:val="00F23D22"/>
    <w:rsid w:val="00F24048"/>
    <w:rsid w:val="00F24AD3"/>
    <w:rsid w:val="00F25030"/>
    <w:rsid w:val="00F252B0"/>
    <w:rsid w:val="00F25461"/>
    <w:rsid w:val="00F25A9E"/>
    <w:rsid w:val="00F25BD2"/>
    <w:rsid w:val="00F25FEF"/>
    <w:rsid w:val="00F266EF"/>
    <w:rsid w:val="00F26F71"/>
    <w:rsid w:val="00F274AD"/>
    <w:rsid w:val="00F2792E"/>
    <w:rsid w:val="00F305FF"/>
    <w:rsid w:val="00F30E9B"/>
    <w:rsid w:val="00F30FF4"/>
    <w:rsid w:val="00F3172A"/>
    <w:rsid w:val="00F321C2"/>
    <w:rsid w:val="00F3226A"/>
    <w:rsid w:val="00F32385"/>
    <w:rsid w:val="00F32851"/>
    <w:rsid w:val="00F33BEF"/>
    <w:rsid w:val="00F33FB7"/>
    <w:rsid w:val="00F34374"/>
    <w:rsid w:val="00F34535"/>
    <w:rsid w:val="00F347F5"/>
    <w:rsid w:val="00F34A05"/>
    <w:rsid w:val="00F35033"/>
    <w:rsid w:val="00F3503D"/>
    <w:rsid w:val="00F3554A"/>
    <w:rsid w:val="00F358FD"/>
    <w:rsid w:val="00F35B6A"/>
    <w:rsid w:val="00F36065"/>
    <w:rsid w:val="00F3629A"/>
    <w:rsid w:val="00F37BDB"/>
    <w:rsid w:val="00F37E8D"/>
    <w:rsid w:val="00F401DA"/>
    <w:rsid w:val="00F405F0"/>
    <w:rsid w:val="00F40972"/>
    <w:rsid w:val="00F411CD"/>
    <w:rsid w:val="00F41431"/>
    <w:rsid w:val="00F41B88"/>
    <w:rsid w:val="00F4254E"/>
    <w:rsid w:val="00F4261D"/>
    <w:rsid w:val="00F42B3F"/>
    <w:rsid w:val="00F42F11"/>
    <w:rsid w:val="00F43311"/>
    <w:rsid w:val="00F43859"/>
    <w:rsid w:val="00F43B22"/>
    <w:rsid w:val="00F44C21"/>
    <w:rsid w:val="00F45091"/>
    <w:rsid w:val="00F45208"/>
    <w:rsid w:val="00F452C3"/>
    <w:rsid w:val="00F45341"/>
    <w:rsid w:val="00F453E5"/>
    <w:rsid w:val="00F4611B"/>
    <w:rsid w:val="00F46567"/>
    <w:rsid w:val="00F46D78"/>
    <w:rsid w:val="00F47B1E"/>
    <w:rsid w:val="00F5069F"/>
    <w:rsid w:val="00F50ED6"/>
    <w:rsid w:val="00F50F40"/>
    <w:rsid w:val="00F514CA"/>
    <w:rsid w:val="00F51682"/>
    <w:rsid w:val="00F52144"/>
    <w:rsid w:val="00F537D5"/>
    <w:rsid w:val="00F5388F"/>
    <w:rsid w:val="00F53BD8"/>
    <w:rsid w:val="00F53FF9"/>
    <w:rsid w:val="00F54902"/>
    <w:rsid w:val="00F54D87"/>
    <w:rsid w:val="00F54F64"/>
    <w:rsid w:val="00F56252"/>
    <w:rsid w:val="00F5648D"/>
    <w:rsid w:val="00F56CC5"/>
    <w:rsid w:val="00F56D05"/>
    <w:rsid w:val="00F56D5E"/>
    <w:rsid w:val="00F57456"/>
    <w:rsid w:val="00F57714"/>
    <w:rsid w:val="00F57C27"/>
    <w:rsid w:val="00F61469"/>
    <w:rsid w:val="00F61CFC"/>
    <w:rsid w:val="00F620AC"/>
    <w:rsid w:val="00F628E8"/>
    <w:rsid w:val="00F62BCD"/>
    <w:rsid w:val="00F62DB0"/>
    <w:rsid w:val="00F62DE4"/>
    <w:rsid w:val="00F62F38"/>
    <w:rsid w:val="00F633B3"/>
    <w:rsid w:val="00F63591"/>
    <w:rsid w:val="00F6377A"/>
    <w:rsid w:val="00F638F3"/>
    <w:rsid w:val="00F63E46"/>
    <w:rsid w:val="00F63F39"/>
    <w:rsid w:val="00F63FE8"/>
    <w:rsid w:val="00F6433B"/>
    <w:rsid w:val="00F6442A"/>
    <w:rsid w:val="00F64466"/>
    <w:rsid w:val="00F644B3"/>
    <w:rsid w:val="00F64756"/>
    <w:rsid w:val="00F6489C"/>
    <w:rsid w:val="00F64C90"/>
    <w:rsid w:val="00F64CA8"/>
    <w:rsid w:val="00F64FC5"/>
    <w:rsid w:val="00F656E0"/>
    <w:rsid w:val="00F65969"/>
    <w:rsid w:val="00F659E5"/>
    <w:rsid w:val="00F65CA4"/>
    <w:rsid w:val="00F65FF4"/>
    <w:rsid w:val="00F660E2"/>
    <w:rsid w:val="00F66913"/>
    <w:rsid w:val="00F67205"/>
    <w:rsid w:val="00F679CD"/>
    <w:rsid w:val="00F67AFC"/>
    <w:rsid w:val="00F67EED"/>
    <w:rsid w:val="00F70171"/>
    <w:rsid w:val="00F70751"/>
    <w:rsid w:val="00F71343"/>
    <w:rsid w:val="00F71608"/>
    <w:rsid w:val="00F719C8"/>
    <w:rsid w:val="00F71AF7"/>
    <w:rsid w:val="00F71B65"/>
    <w:rsid w:val="00F72545"/>
    <w:rsid w:val="00F737FC"/>
    <w:rsid w:val="00F73E78"/>
    <w:rsid w:val="00F741FD"/>
    <w:rsid w:val="00F7439A"/>
    <w:rsid w:val="00F74901"/>
    <w:rsid w:val="00F752BB"/>
    <w:rsid w:val="00F753B8"/>
    <w:rsid w:val="00F754BA"/>
    <w:rsid w:val="00F7593A"/>
    <w:rsid w:val="00F75C5E"/>
    <w:rsid w:val="00F75E5A"/>
    <w:rsid w:val="00F760A7"/>
    <w:rsid w:val="00F7625D"/>
    <w:rsid w:val="00F762BD"/>
    <w:rsid w:val="00F76620"/>
    <w:rsid w:val="00F767D9"/>
    <w:rsid w:val="00F77DF3"/>
    <w:rsid w:val="00F77E23"/>
    <w:rsid w:val="00F8007F"/>
    <w:rsid w:val="00F801CB"/>
    <w:rsid w:val="00F809A9"/>
    <w:rsid w:val="00F80D1A"/>
    <w:rsid w:val="00F80D92"/>
    <w:rsid w:val="00F80F51"/>
    <w:rsid w:val="00F81EE1"/>
    <w:rsid w:val="00F8277C"/>
    <w:rsid w:val="00F83D08"/>
    <w:rsid w:val="00F83F24"/>
    <w:rsid w:val="00F84AF0"/>
    <w:rsid w:val="00F84F82"/>
    <w:rsid w:val="00F866F0"/>
    <w:rsid w:val="00F86860"/>
    <w:rsid w:val="00F87034"/>
    <w:rsid w:val="00F874DB"/>
    <w:rsid w:val="00F87774"/>
    <w:rsid w:val="00F877F5"/>
    <w:rsid w:val="00F87927"/>
    <w:rsid w:val="00F87CEE"/>
    <w:rsid w:val="00F87E1E"/>
    <w:rsid w:val="00F900B8"/>
    <w:rsid w:val="00F908A5"/>
    <w:rsid w:val="00F90CC8"/>
    <w:rsid w:val="00F90E6B"/>
    <w:rsid w:val="00F90FAE"/>
    <w:rsid w:val="00F913AA"/>
    <w:rsid w:val="00F918F2"/>
    <w:rsid w:val="00F925CE"/>
    <w:rsid w:val="00F9284A"/>
    <w:rsid w:val="00F92B31"/>
    <w:rsid w:val="00F93485"/>
    <w:rsid w:val="00F93520"/>
    <w:rsid w:val="00F936B6"/>
    <w:rsid w:val="00F93999"/>
    <w:rsid w:val="00F94DCA"/>
    <w:rsid w:val="00F9587D"/>
    <w:rsid w:val="00F95A60"/>
    <w:rsid w:val="00F95C99"/>
    <w:rsid w:val="00F95E3F"/>
    <w:rsid w:val="00F96060"/>
    <w:rsid w:val="00F96B74"/>
    <w:rsid w:val="00F96C74"/>
    <w:rsid w:val="00F96CD3"/>
    <w:rsid w:val="00F96D06"/>
    <w:rsid w:val="00F97727"/>
    <w:rsid w:val="00F97A81"/>
    <w:rsid w:val="00F97A90"/>
    <w:rsid w:val="00FA03E8"/>
    <w:rsid w:val="00FA07C5"/>
    <w:rsid w:val="00FA0B08"/>
    <w:rsid w:val="00FA1468"/>
    <w:rsid w:val="00FA1D37"/>
    <w:rsid w:val="00FA1DE9"/>
    <w:rsid w:val="00FA2504"/>
    <w:rsid w:val="00FA293B"/>
    <w:rsid w:val="00FA33FB"/>
    <w:rsid w:val="00FA349C"/>
    <w:rsid w:val="00FA47F2"/>
    <w:rsid w:val="00FA4C45"/>
    <w:rsid w:val="00FA4D4B"/>
    <w:rsid w:val="00FA509D"/>
    <w:rsid w:val="00FA52ED"/>
    <w:rsid w:val="00FA5A9A"/>
    <w:rsid w:val="00FA60FC"/>
    <w:rsid w:val="00FA6704"/>
    <w:rsid w:val="00FA6AB8"/>
    <w:rsid w:val="00FA7AB5"/>
    <w:rsid w:val="00FA7B57"/>
    <w:rsid w:val="00FB014A"/>
    <w:rsid w:val="00FB032E"/>
    <w:rsid w:val="00FB0E85"/>
    <w:rsid w:val="00FB1A0B"/>
    <w:rsid w:val="00FB1DE1"/>
    <w:rsid w:val="00FB2306"/>
    <w:rsid w:val="00FB28A0"/>
    <w:rsid w:val="00FB2A2C"/>
    <w:rsid w:val="00FB3135"/>
    <w:rsid w:val="00FB316D"/>
    <w:rsid w:val="00FB31C7"/>
    <w:rsid w:val="00FB39F6"/>
    <w:rsid w:val="00FB475B"/>
    <w:rsid w:val="00FB48D0"/>
    <w:rsid w:val="00FB4C79"/>
    <w:rsid w:val="00FB4DDB"/>
    <w:rsid w:val="00FB586F"/>
    <w:rsid w:val="00FB5F3F"/>
    <w:rsid w:val="00FB63F0"/>
    <w:rsid w:val="00FB678C"/>
    <w:rsid w:val="00FB6EC6"/>
    <w:rsid w:val="00FB6F0E"/>
    <w:rsid w:val="00FB712E"/>
    <w:rsid w:val="00FB7250"/>
    <w:rsid w:val="00FB7251"/>
    <w:rsid w:val="00FB7290"/>
    <w:rsid w:val="00FB78FF"/>
    <w:rsid w:val="00FC0542"/>
    <w:rsid w:val="00FC0839"/>
    <w:rsid w:val="00FC0C03"/>
    <w:rsid w:val="00FC1798"/>
    <w:rsid w:val="00FC17B1"/>
    <w:rsid w:val="00FC2050"/>
    <w:rsid w:val="00FC2904"/>
    <w:rsid w:val="00FC2B89"/>
    <w:rsid w:val="00FC32C8"/>
    <w:rsid w:val="00FC3935"/>
    <w:rsid w:val="00FC3A22"/>
    <w:rsid w:val="00FC3B59"/>
    <w:rsid w:val="00FC3C76"/>
    <w:rsid w:val="00FC4061"/>
    <w:rsid w:val="00FC4E80"/>
    <w:rsid w:val="00FC511A"/>
    <w:rsid w:val="00FC56F4"/>
    <w:rsid w:val="00FC628E"/>
    <w:rsid w:val="00FC641A"/>
    <w:rsid w:val="00FC6B68"/>
    <w:rsid w:val="00FC7455"/>
    <w:rsid w:val="00FC764E"/>
    <w:rsid w:val="00FC76A9"/>
    <w:rsid w:val="00FC7B40"/>
    <w:rsid w:val="00FC7B57"/>
    <w:rsid w:val="00FC7D08"/>
    <w:rsid w:val="00FC7DBF"/>
    <w:rsid w:val="00FD09AD"/>
    <w:rsid w:val="00FD0A6B"/>
    <w:rsid w:val="00FD0DBC"/>
    <w:rsid w:val="00FD10C2"/>
    <w:rsid w:val="00FD1375"/>
    <w:rsid w:val="00FD1A9F"/>
    <w:rsid w:val="00FD1E09"/>
    <w:rsid w:val="00FD270C"/>
    <w:rsid w:val="00FD274D"/>
    <w:rsid w:val="00FD316C"/>
    <w:rsid w:val="00FD3455"/>
    <w:rsid w:val="00FD393D"/>
    <w:rsid w:val="00FD3BAC"/>
    <w:rsid w:val="00FD3BC2"/>
    <w:rsid w:val="00FD46D7"/>
    <w:rsid w:val="00FD5199"/>
    <w:rsid w:val="00FD5711"/>
    <w:rsid w:val="00FD62D3"/>
    <w:rsid w:val="00FD6448"/>
    <w:rsid w:val="00FD6F46"/>
    <w:rsid w:val="00FD7152"/>
    <w:rsid w:val="00FD7BDE"/>
    <w:rsid w:val="00FD7C89"/>
    <w:rsid w:val="00FD7DF1"/>
    <w:rsid w:val="00FE0162"/>
    <w:rsid w:val="00FE027F"/>
    <w:rsid w:val="00FE0555"/>
    <w:rsid w:val="00FE074A"/>
    <w:rsid w:val="00FE0782"/>
    <w:rsid w:val="00FE0928"/>
    <w:rsid w:val="00FE0966"/>
    <w:rsid w:val="00FE0A35"/>
    <w:rsid w:val="00FE0F8A"/>
    <w:rsid w:val="00FE10C4"/>
    <w:rsid w:val="00FE110F"/>
    <w:rsid w:val="00FE13AF"/>
    <w:rsid w:val="00FE1A88"/>
    <w:rsid w:val="00FE1AC3"/>
    <w:rsid w:val="00FE27F8"/>
    <w:rsid w:val="00FE2884"/>
    <w:rsid w:val="00FE3094"/>
    <w:rsid w:val="00FE3740"/>
    <w:rsid w:val="00FE3857"/>
    <w:rsid w:val="00FE3A54"/>
    <w:rsid w:val="00FE3A75"/>
    <w:rsid w:val="00FE3FD6"/>
    <w:rsid w:val="00FE4000"/>
    <w:rsid w:val="00FE4150"/>
    <w:rsid w:val="00FE4308"/>
    <w:rsid w:val="00FE4CA8"/>
    <w:rsid w:val="00FE4D3A"/>
    <w:rsid w:val="00FE4EC6"/>
    <w:rsid w:val="00FE5086"/>
    <w:rsid w:val="00FE5FB7"/>
    <w:rsid w:val="00FE69B2"/>
    <w:rsid w:val="00FE6BD4"/>
    <w:rsid w:val="00FE7788"/>
    <w:rsid w:val="00FF080E"/>
    <w:rsid w:val="00FF09F7"/>
    <w:rsid w:val="00FF0C21"/>
    <w:rsid w:val="00FF0DA8"/>
    <w:rsid w:val="00FF0FE1"/>
    <w:rsid w:val="00FF188E"/>
    <w:rsid w:val="00FF1BE6"/>
    <w:rsid w:val="00FF1F2A"/>
    <w:rsid w:val="00FF20F8"/>
    <w:rsid w:val="00FF230D"/>
    <w:rsid w:val="00FF246B"/>
    <w:rsid w:val="00FF24DC"/>
    <w:rsid w:val="00FF2696"/>
    <w:rsid w:val="00FF28A3"/>
    <w:rsid w:val="00FF294B"/>
    <w:rsid w:val="00FF2BB4"/>
    <w:rsid w:val="00FF42B7"/>
    <w:rsid w:val="00FF42CE"/>
    <w:rsid w:val="00FF47DC"/>
    <w:rsid w:val="00FF4970"/>
    <w:rsid w:val="00FF4C73"/>
    <w:rsid w:val="00FF5051"/>
    <w:rsid w:val="00FF51BE"/>
    <w:rsid w:val="00FF5453"/>
    <w:rsid w:val="00FF5637"/>
    <w:rsid w:val="00FF569C"/>
    <w:rsid w:val="00FF635E"/>
    <w:rsid w:val="00FF6996"/>
    <w:rsid w:val="00FF70FA"/>
    <w:rsid w:val="00FF74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60000"/>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598"/>
    <w:pPr>
      <w:autoSpaceDE w:val="0"/>
      <w:autoSpaceDN w:val="0"/>
      <w:adjustRightInd w:val="0"/>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9964CF"/>
    <w:pPr>
      <w:keepNext/>
      <w:keepLines/>
      <w:autoSpaceDE/>
      <w:autoSpaceDN/>
      <w:adjustRightInd/>
      <w:spacing w:before="480" w:line="276" w:lineRule="auto"/>
      <w:outlineLvl w:val="0"/>
    </w:pPr>
    <w:rPr>
      <w:rFonts w:asciiTheme="majorHAnsi" w:eastAsiaTheme="majorEastAsia" w:hAnsiTheme="majorHAnsi" w:cstheme="majorBidi"/>
      <w:b/>
      <w:bCs/>
      <w:color w:val="365F91" w:themeColor="accent1" w:themeShade="BF"/>
      <w:sz w:val="28"/>
      <w:szCs w:val="28"/>
      <w:lang w:eastAsia="zh-TW"/>
    </w:rPr>
  </w:style>
  <w:style w:type="paragraph" w:styleId="Heading2">
    <w:name w:val="heading 2"/>
    <w:basedOn w:val="Normal"/>
    <w:link w:val="Heading2Char"/>
    <w:uiPriority w:val="9"/>
    <w:qFormat/>
    <w:rsid w:val="00E02E02"/>
    <w:pPr>
      <w:autoSpaceDE/>
      <w:autoSpaceDN/>
      <w:adjustRightInd/>
      <w:spacing w:before="100" w:beforeAutospacing="1" w:after="100" w:afterAutospacing="1"/>
      <w:outlineLvl w:val="1"/>
    </w:pPr>
    <w:rPr>
      <w:b/>
      <w:bCs/>
      <w:sz w:val="36"/>
      <w:szCs w:val="36"/>
      <w:lang w:eastAsia="en-GB"/>
    </w:rPr>
  </w:style>
  <w:style w:type="paragraph" w:styleId="Heading3">
    <w:name w:val="heading 3"/>
    <w:basedOn w:val="Normal"/>
    <w:next w:val="Normal"/>
    <w:link w:val="Heading3Char"/>
    <w:uiPriority w:val="9"/>
    <w:unhideWhenUsed/>
    <w:qFormat/>
    <w:rsid w:val="006762E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3">
    <w:name w:val="A3"/>
    <w:rsid w:val="004C6381"/>
    <w:rPr>
      <w:rFonts w:cs="Dancer TF"/>
      <w:color w:val="000000"/>
      <w:sz w:val="23"/>
      <w:szCs w:val="23"/>
    </w:rPr>
  </w:style>
  <w:style w:type="character" w:customStyle="1" w:styleId="yiv7950577423">
    <w:name w:val="yiv7950577423"/>
    <w:basedOn w:val="DefaultParagraphFont"/>
    <w:rsid w:val="004C6381"/>
  </w:style>
  <w:style w:type="paragraph" w:styleId="BalloonText">
    <w:name w:val="Balloon Text"/>
    <w:basedOn w:val="Normal"/>
    <w:link w:val="BalloonTextChar"/>
    <w:uiPriority w:val="99"/>
    <w:semiHidden/>
    <w:unhideWhenUsed/>
    <w:rsid w:val="004C6381"/>
    <w:rPr>
      <w:rFonts w:ascii="Tahoma" w:hAnsi="Tahoma" w:cs="Tahoma"/>
      <w:sz w:val="16"/>
      <w:szCs w:val="16"/>
    </w:rPr>
  </w:style>
  <w:style w:type="character" w:customStyle="1" w:styleId="BalloonTextChar">
    <w:name w:val="Balloon Text Char"/>
    <w:basedOn w:val="DefaultParagraphFont"/>
    <w:link w:val="BalloonText"/>
    <w:uiPriority w:val="99"/>
    <w:semiHidden/>
    <w:rsid w:val="004C6381"/>
    <w:rPr>
      <w:rFonts w:ascii="Tahoma" w:eastAsia="Times New Roman" w:hAnsi="Tahoma" w:cs="Tahoma"/>
      <w:sz w:val="16"/>
      <w:szCs w:val="16"/>
    </w:rPr>
  </w:style>
  <w:style w:type="character" w:styleId="Hyperlink">
    <w:name w:val="Hyperlink"/>
    <w:basedOn w:val="DefaultParagraphFont"/>
    <w:uiPriority w:val="99"/>
    <w:unhideWhenUsed/>
    <w:rsid w:val="005F11AC"/>
    <w:rPr>
      <w:color w:val="0000FF" w:themeColor="hyperlink"/>
      <w:u w:val="single"/>
    </w:rPr>
  </w:style>
  <w:style w:type="paragraph" w:customStyle="1" w:styleId="Default">
    <w:name w:val="Default"/>
    <w:rsid w:val="00DF5B0F"/>
    <w:pPr>
      <w:autoSpaceDE w:val="0"/>
      <w:autoSpaceDN w:val="0"/>
      <w:adjustRightInd w:val="0"/>
      <w:spacing w:after="0" w:line="240" w:lineRule="auto"/>
    </w:pPr>
    <w:rPr>
      <w:rFonts w:ascii="Eurostile" w:hAnsi="Eurostile" w:cs="Eurostile"/>
      <w:color w:val="000000"/>
      <w:sz w:val="24"/>
      <w:szCs w:val="24"/>
    </w:rPr>
  </w:style>
  <w:style w:type="paragraph" w:styleId="ListParagraph">
    <w:name w:val="List Paragraph"/>
    <w:basedOn w:val="Normal"/>
    <w:uiPriority w:val="34"/>
    <w:qFormat/>
    <w:rsid w:val="00310458"/>
    <w:pPr>
      <w:ind w:left="720"/>
      <w:contextualSpacing/>
    </w:pPr>
  </w:style>
  <w:style w:type="paragraph" w:styleId="NormalWeb">
    <w:name w:val="Normal (Web)"/>
    <w:basedOn w:val="Normal"/>
    <w:link w:val="NormalWebChar"/>
    <w:uiPriority w:val="99"/>
    <w:unhideWhenUsed/>
    <w:rsid w:val="00AA4BCE"/>
    <w:pPr>
      <w:autoSpaceDE/>
      <w:autoSpaceDN/>
      <w:adjustRightInd/>
    </w:pPr>
    <w:rPr>
      <w:sz w:val="24"/>
      <w:szCs w:val="24"/>
      <w:lang w:eastAsia="en-GB"/>
    </w:rPr>
  </w:style>
  <w:style w:type="paragraph" w:customStyle="1" w:styleId="default0">
    <w:name w:val="default"/>
    <w:basedOn w:val="Normal"/>
    <w:rsid w:val="0017634C"/>
    <w:pPr>
      <w:adjustRightInd/>
    </w:pPr>
    <w:rPr>
      <w:rFonts w:ascii="Candara" w:hAnsi="Candara"/>
      <w:color w:val="000000"/>
      <w:sz w:val="24"/>
      <w:szCs w:val="24"/>
      <w:lang w:eastAsia="en-GB"/>
    </w:rPr>
  </w:style>
  <w:style w:type="character" w:customStyle="1" w:styleId="apple-converted-space">
    <w:name w:val="apple-converted-space"/>
    <w:basedOn w:val="DefaultParagraphFont"/>
    <w:rsid w:val="00775066"/>
  </w:style>
  <w:style w:type="paragraph" w:styleId="Header">
    <w:name w:val="header"/>
    <w:basedOn w:val="Normal"/>
    <w:link w:val="HeaderChar"/>
    <w:uiPriority w:val="99"/>
    <w:unhideWhenUsed/>
    <w:rsid w:val="00EA74B9"/>
    <w:pPr>
      <w:tabs>
        <w:tab w:val="center" w:pos="4513"/>
        <w:tab w:val="right" w:pos="9026"/>
      </w:tabs>
    </w:pPr>
  </w:style>
  <w:style w:type="character" w:customStyle="1" w:styleId="HeaderChar">
    <w:name w:val="Header Char"/>
    <w:basedOn w:val="DefaultParagraphFont"/>
    <w:link w:val="Header"/>
    <w:uiPriority w:val="99"/>
    <w:rsid w:val="00EA74B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EA74B9"/>
    <w:pPr>
      <w:tabs>
        <w:tab w:val="center" w:pos="4513"/>
        <w:tab w:val="right" w:pos="9026"/>
      </w:tabs>
    </w:pPr>
  </w:style>
  <w:style w:type="character" w:customStyle="1" w:styleId="FooterChar">
    <w:name w:val="Footer Char"/>
    <w:basedOn w:val="DefaultParagraphFont"/>
    <w:link w:val="Footer"/>
    <w:uiPriority w:val="99"/>
    <w:rsid w:val="00EA74B9"/>
    <w:rPr>
      <w:rFonts w:ascii="Times New Roman" w:eastAsia="Times New Roman" w:hAnsi="Times New Roman" w:cs="Times New Roman"/>
      <w:sz w:val="20"/>
      <w:szCs w:val="20"/>
    </w:rPr>
  </w:style>
  <w:style w:type="character" w:customStyle="1" w:styleId="A4">
    <w:name w:val="A4"/>
    <w:uiPriority w:val="99"/>
    <w:rsid w:val="002804AD"/>
    <w:rPr>
      <w:rFonts w:cs="Garamond"/>
      <w:color w:val="000000"/>
      <w:sz w:val="15"/>
      <w:szCs w:val="15"/>
    </w:rPr>
  </w:style>
  <w:style w:type="character" w:styleId="Strong">
    <w:name w:val="Strong"/>
    <w:basedOn w:val="DefaultParagraphFont"/>
    <w:uiPriority w:val="22"/>
    <w:qFormat/>
    <w:rsid w:val="00E5490C"/>
    <w:rPr>
      <w:b/>
      <w:bCs/>
    </w:rPr>
  </w:style>
  <w:style w:type="character" w:customStyle="1" w:styleId="A5">
    <w:name w:val="A5"/>
    <w:uiPriority w:val="99"/>
    <w:rsid w:val="00D14E5B"/>
    <w:rPr>
      <w:rFonts w:cs="Garamond"/>
      <w:color w:val="000000"/>
      <w:sz w:val="11"/>
      <w:szCs w:val="11"/>
    </w:rPr>
  </w:style>
  <w:style w:type="character" w:customStyle="1" w:styleId="A2">
    <w:name w:val="A2"/>
    <w:uiPriority w:val="99"/>
    <w:rsid w:val="00D14E5B"/>
    <w:rPr>
      <w:rFonts w:cs="Garamond"/>
      <w:color w:val="000000"/>
      <w:sz w:val="26"/>
      <w:szCs w:val="26"/>
    </w:rPr>
  </w:style>
  <w:style w:type="table" w:styleId="LightGrid-Accent5">
    <w:name w:val="Light Grid Accent 5"/>
    <w:basedOn w:val="TableNormal"/>
    <w:uiPriority w:val="62"/>
    <w:rsid w:val="00581ACB"/>
    <w:pPr>
      <w:spacing w:after="0" w:line="240" w:lineRule="auto"/>
      <w:ind w:left="737" w:hanging="181"/>
      <w:jc w:val="both"/>
    </w:pPr>
    <w:rPr>
      <w:lang w:val="en-US" w:bidi="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customStyle="1" w:styleId="Heading1Char">
    <w:name w:val="Heading 1 Char"/>
    <w:basedOn w:val="DefaultParagraphFont"/>
    <w:link w:val="Heading1"/>
    <w:uiPriority w:val="9"/>
    <w:rsid w:val="009964CF"/>
    <w:rPr>
      <w:rFonts w:asciiTheme="majorHAnsi" w:eastAsiaTheme="majorEastAsia" w:hAnsiTheme="majorHAnsi" w:cstheme="majorBidi"/>
      <w:b/>
      <w:bCs/>
      <w:color w:val="365F91" w:themeColor="accent1" w:themeShade="BF"/>
      <w:sz w:val="28"/>
      <w:szCs w:val="28"/>
      <w:lang w:eastAsia="zh-TW"/>
    </w:rPr>
  </w:style>
  <w:style w:type="character" w:styleId="Emphasis">
    <w:name w:val="Emphasis"/>
    <w:basedOn w:val="DefaultParagraphFont"/>
    <w:uiPriority w:val="20"/>
    <w:qFormat/>
    <w:rsid w:val="007A000C"/>
    <w:rPr>
      <w:i/>
      <w:iCs/>
    </w:rPr>
  </w:style>
  <w:style w:type="paragraph" w:customStyle="1" w:styleId="xmsonormal">
    <w:name w:val="x_msonormal"/>
    <w:basedOn w:val="Normal"/>
    <w:rsid w:val="00887177"/>
    <w:pPr>
      <w:autoSpaceDE/>
      <w:autoSpaceDN/>
      <w:adjustRightInd/>
    </w:pPr>
    <w:rPr>
      <w:rFonts w:eastAsiaTheme="minorHAnsi"/>
      <w:sz w:val="24"/>
      <w:szCs w:val="24"/>
      <w:lang w:eastAsia="en-GB"/>
    </w:rPr>
  </w:style>
  <w:style w:type="paragraph" w:styleId="PlainText">
    <w:name w:val="Plain Text"/>
    <w:basedOn w:val="Normal"/>
    <w:link w:val="PlainTextChar"/>
    <w:uiPriority w:val="99"/>
    <w:unhideWhenUsed/>
    <w:rsid w:val="006B7827"/>
    <w:pPr>
      <w:autoSpaceDE/>
      <w:autoSpaceDN/>
      <w:adjustRightInd/>
    </w:pPr>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6B7827"/>
    <w:rPr>
      <w:rFonts w:ascii="Calibri" w:hAnsi="Calibri"/>
      <w:szCs w:val="21"/>
    </w:rPr>
  </w:style>
  <w:style w:type="paragraph" w:styleId="NoSpacing">
    <w:name w:val="No Spacing"/>
    <w:uiPriority w:val="1"/>
    <w:qFormat/>
    <w:rsid w:val="000914DF"/>
    <w:pPr>
      <w:spacing w:after="0" w:line="240" w:lineRule="auto"/>
    </w:pPr>
  </w:style>
  <w:style w:type="character" w:customStyle="1" w:styleId="maintextbold1">
    <w:name w:val="maintextbold1"/>
    <w:rsid w:val="00F17093"/>
    <w:rPr>
      <w:rFonts w:ascii="Arial" w:hAnsi="Arial" w:hint="default"/>
      <w:b/>
      <w:bCs/>
      <w:strike w:val="0"/>
      <w:dstrike w:val="0"/>
      <w:color w:val="000000"/>
      <w:sz w:val="20"/>
      <w:szCs w:val="20"/>
      <w:u w:val="none"/>
      <w:effect w:val="none"/>
    </w:rPr>
  </w:style>
  <w:style w:type="character" w:customStyle="1" w:styleId="Heading2Char">
    <w:name w:val="Heading 2 Char"/>
    <w:basedOn w:val="DefaultParagraphFont"/>
    <w:link w:val="Heading2"/>
    <w:uiPriority w:val="9"/>
    <w:rsid w:val="00E02E02"/>
    <w:rPr>
      <w:rFonts w:ascii="Times New Roman" w:eastAsia="Times New Roman" w:hAnsi="Times New Roman" w:cs="Times New Roman"/>
      <w:b/>
      <w:bCs/>
      <w:sz w:val="36"/>
      <w:szCs w:val="36"/>
      <w:lang w:eastAsia="en-GB"/>
    </w:rPr>
  </w:style>
  <w:style w:type="paragraph" w:customStyle="1" w:styleId="kicker">
    <w:name w:val="kicker"/>
    <w:basedOn w:val="Normal"/>
    <w:rsid w:val="00E02E02"/>
    <w:pPr>
      <w:autoSpaceDE/>
      <w:autoSpaceDN/>
      <w:adjustRightInd/>
      <w:spacing w:before="100" w:beforeAutospacing="1" w:after="100" w:afterAutospacing="1"/>
    </w:pPr>
    <w:rPr>
      <w:sz w:val="24"/>
      <w:szCs w:val="24"/>
      <w:lang w:eastAsia="en-GB"/>
    </w:rPr>
  </w:style>
  <w:style w:type="character" w:customStyle="1" w:styleId="yiv3373592582">
    <w:name w:val="yiv3373592582"/>
    <w:basedOn w:val="DefaultParagraphFont"/>
    <w:rsid w:val="00D423A3"/>
  </w:style>
  <w:style w:type="paragraph" w:styleId="BodyText">
    <w:name w:val="Body Text"/>
    <w:basedOn w:val="Normal"/>
    <w:link w:val="BodyTextChar"/>
    <w:uiPriority w:val="99"/>
    <w:semiHidden/>
    <w:unhideWhenUsed/>
    <w:rsid w:val="00D43298"/>
    <w:pPr>
      <w:autoSpaceDE/>
      <w:autoSpaceDN/>
      <w:adjustRightInd/>
      <w:spacing w:after="120"/>
    </w:pPr>
    <w:rPr>
      <w:rFonts w:ascii="Calibri" w:eastAsiaTheme="minorHAnsi" w:hAnsi="Calibri"/>
      <w:sz w:val="22"/>
      <w:szCs w:val="22"/>
    </w:rPr>
  </w:style>
  <w:style w:type="character" w:customStyle="1" w:styleId="BodyTextChar">
    <w:name w:val="Body Text Char"/>
    <w:basedOn w:val="DefaultParagraphFont"/>
    <w:link w:val="BodyText"/>
    <w:uiPriority w:val="99"/>
    <w:semiHidden/>
    <w:rsid w:val="00D43298"/>
    <w:rPr>
      <w:rFonts w:ascii="Calibri" w:hAnsi="Calibri" w:cs="Times New Roman"/>
    </w:rPr>
  </w:style>
  <w:style w:type="table" w:styleId="TableGrid">
    <w:name w:val="Table Grid"/>
    <w:basedOn w:val="TableNormal"/>
    <w:uiPriority w:val="59"/>
    <w:rsid w:val="00E17D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6Colorful-Accent41">
    <w:name w:val="Grid Table 6 Colorful - Accent 41"/>
    <w:basedOn w:val="TableNormal"/>
    <w:uiPriority w:val="51"/>
    <w:rsid w:val="00E17D97"/>
    <w:pPr>
      <w:spacing w:after="0" w:line="240" w:lineRule="auto"/>
    </w:pPr>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Pa0">
    <w:name w:val="Pa0"/>
    <w:basedOn w:val="Default"/>
    <w:next w:val="Default"/>
    <w:uiPriority w:val="99"/>
    <w:rsid w:val="00FF230D"/>
    <w:pPr>
      <w:spacing w:line="241" w:lineRule="atLeast"/>
    </w:pPr>
    <w:rPr>
      <w:rFonts w:ascii="Calibri" w:eastAsia="Calibri" w:hAnsi="Calibri" w:cs="Times New Roman"/>
      <w:color w:val="auto"/>
    </w:rPr>
  </w:style>
  <w:style w:type="character" w:customStyle="1" w:styleId="A12">
    <w:name w:val="A12"/>
    <w:uiPriority w:val="99"/>
    <w:rsid w:val="00FF230D"/>
    <w:rPr>
      <w:rFonts w:cs="Calibri"/>
      <w:color w:val="000000"/>
      <w:sz w:val="16"/>
      <w:szCs w:val="16"/>
    </w:rPr>
  </w:style>
  <w:style w:type="character" w:customStyle="1" w:styleId="A6">
    <w:name w:val="A6"/>
    <w:uiPriority w:val="99"/>
    <w:rsid w:val="00FF230D"/>
    <w:rPr>
      <w:rFonts w:cs="Calibri"/>
      <w:b/>
      <w:bCs/>
      <w:color w:val="000000"/>
      <w:sz w:val="28"/>
      <w:szCs w:val="28"/>
    </w:rPr>
  </w:style>
  <w:style w:type="character" w:customStyle="1" w:styleId="aqj">
    <w:name w:val="aqj"/>
    <w:basedOn w:val="DefaultParagraphFont"/>
    <w:rsid w:val="00271C61"/>
  </w:style>
  <w:style w:type="character" w:customStyle="1" w:styleId="text">
    <w:name w:val="text"/>
    <w:basedOn w:val="DefaultParagraphFont"/>
    <w:rsid w:val="00352B42"/>
  </w:style>
  <w:style w:type="character" w:customStyle="1" w:styleId="NormalWebChar">
    <w:name w:val="Normal (Web) Char"/>
    <w:link w:val="NormalWeb"/>
    <w:uiPriority w:val="99"/>
    <w:locked/>
    <w:rsid w:val="004B424E"/>
    <w:rPr>
      <w:rFonts w:ascii="Times New Roman" w:eastAsia="Times New Roman" w:hAnsi="Times New Roman" w:cs="Times New Roman"/>
      <w:sz w:val="24"/>
      <w:szCs w:val="24"/>
      <w:lang w:eastAsia="en-GB"/>
    </w:rPr>
  </w:style>
  <w:style w:type="character" w:customStyle="1" w:styleId="contextualextensionhighlight">
    <w:name w:val="contextualextensionhighlight"/>
    <w:basedOn w:val="DefaultParagraphFont"/>
    <w:rsid w:val="00E736D7"/>
  </w:style>
  <w:style w:type="paragraph" w:customStyle="1" w:styleId="xxmsonormal">
    <w:name w:val="x_xmsonormal"/>
    <w:basedOn w:val="Normal"/>
    <w:rsid w:val="00B02E41"/>
    <w:pPr>
      <w:autoSpaceDE/>
      <w:autoSpaceDN/>
      <w:adjustRightInd/>
      <w:spacing w:before="100" w:beforeAutospacing="1" w:after="100" w:afterAutospacing="1"/>
    </w:pPr>
    <w:rPr>
      <w:sz w:val="24"/>
      <w:szCs w:val="24"/>
      <w:lang w:eastAsia="en-GB"/>
    </w:rPr>
  </w:style>
  <w:style w:type="character" w:customStyle="1" w:styleId="xmsohyperlink">
    <w:name w:val="x_msohyperlink"/>
    <w:basedOn w:val="DefaultParagraphFont"/>
    <w:rsid w:val="00445004"/>
  </w:style>
  <w:style w:type="paragraph" w:customStyle="1" w:styleId="xxmsonormal0">
    <w:name w:val="x_x_msonormal"/>
    <w:basedOn w:val="Normal"/>
    <w:rsid w:val="00226E6A"/>
    <w:pPr>
      <w:autoSpaceDE/>
      <w:autoSpaceDN/>
      <w:adjustRightInd/>
      <w:spacing w:before="100" w:beforeAutospacing="1" w:after="100" w:afterAutospacing="1"/>
    </w:pPr>
    <w:rPr>
      <w:sz w:val="24"/>
      <w:szCs w:val="24"/>
      <w:lang w:eastAsia="en-GB"/>
    </w:rPr>
  </w:style>
  <w:style w:type="character" w:customStyle="1" w:styleId="Heading3Char">
    <w:name w:val="Heading 3 Char"/>
    <w:basedOn w:val="DefaultParagraphFont"/>
    <w:link w:val="Heading3"/>
    <w:uiPriority w:val="9"/>
    <w:rsid w:val="006762E4"/>
    <w:rPr>
      <w:rFonts w:asciiTheme="majorHAnsi" w:eastAsiaTheme="majorEastAsia" w:hAnsiTheme="majorHAnsi" w:cstheme="majorBidi"/>
      <w:b/>
      <w:bCs/>
      <w:color w:val="4F81BD" w:themeColor="accent1"/>
      <w:sz w:val="20"/>
      <w:szCs w:val="20"/>
    </w:rPr>
  </w:style>
  <w:style w:type="character" w:styleId="FollowedHyperlink">
    <w:name w:val="FollowedHyperlink"/>
    <w:basedOn w:val="DefaultParagraphFont"/>
    <w:uiPriority w:val="99"/>
    <w:semiHidden/>
    <w:unhideWhenUsed/>
    <w:rsid w:val="00617F9E"/>
    <w:rPr>
      <w:color w:val="800080" w:themeColor="followedHyperlink"/>
      <w:u w:val="single"/>
    </w:rPr>
  </w:style>
  <w:style w:type="paragraph" w:customStyle="1" w:styleId="xdefault">
    <w:name w:val="x_default"/>
    <w:basedOn w:val="Normal"/>
    <w:rsid w:val="00D1283B"/>
    <w:pPr>
      <w:autoSpaceDE/>
      <w:autoSpaceDN/>
      <w:adjustRightInd/>
      <w:spacing w:before="100" w:beforeAutospacing="1" w:after="100" w:afterAutospacing="1"/>
    </w:pPr>
    <w:rPr>
      <w:sz w:val="24"/>
      <w:szCs w:val="24"/>
      <w:lang w:eastAsia="en-GB"/>
    </w:rPr>
  </w:style>
  <w:style w:type="character" w:customStyle="1" w:styleId="rphighlightallclass">
    <w:name w:val="rphighlightallclass"/>
    <w:basedOn w:val="DefaultParagraphFont"/>
    <w:rsid w:val="00646D82"/>
  </w:style>
  <w:style w:type="character" w:customStyle="1" w:styleId="2hwztce1zkwqjyzgqxpmay">
    <w:name w:val="_2hwztce1zkwqjyzgqxpmay"/>
    <w:basedOn w:val="DefaultParagraphFont"/>
    <w:rsid w:val="00960783"/>
  </w:style>
  <w:style w:type="character" w:styleId="HTMLCite">
    <w:name w:val="HTML Cite"/>
    <w:basedOn w:val="DefaultParagraphFont"/>
    <w:uiPriority w:val="99"/>
    <w:semiHidden/>
    <w:unhideWhenUsed/>
    <w:rsid w:val="007A05E4"/>
    <w:rPr>
      <w:i/>
      <w:iCs/>
    </w:rPr>
  </w:style>
  <w:style w:type="character" w:styleId="SubtleReference">
    <w:name w:val="Subtle Reference"/>
    <w:uiPriority w:val="31"/>
    <w:qFormat/>
    <w:rsid w:val="00266976"/>
    <w:rPr>
      <w:smallCaps/>
      <w:color w:val="C0504D"/>
      <w:u w:val="single"/>
    </w:rPr>
  </w:style>
  <w:style w:type="character" w:customStyle="1" w:styleId="c2">
    <w:name w:val="c2"/>
    <w:rsid w:val="00D24230"/>
  </w:style>
  <w:style w:type="character" w:customStyle="1" w:styleId="mark0x56dwem3">
    <w:name w:val="mark0x56dwem3"/>
    <w:basedOn w:val="DefaultParagraphFont"/>
    <w:rsid w:val="001C60EB"/>
  </w:style>
  <w:style w:type="character" w:customStyle="1" w:styleId="markcn1gxpjen">
    <w:name w:val="markcn1gxpjen"/>
    <w:basedOn w:val="DefaultParagraphFont"/>
    <w:rsid w:val="003E7438"/>
  </w:style>
  <w:style w:type="paragraph" w:customStyle="1" w:styleId="Body">
    <w:name w:val="Body"/>
    <w:rsid w:val="00D901C8"/>
    <w:pPr>
      <w:pBdr>
        <w:top w:val="nil"/>
        <w:left w:val="nil"/>
        <w:bottom w:val="nil"/>
        <w:right w:val="nil"/>
        <w:between w:val="nil"/>
        <w:bar w:val="nil"/>
      </w:pBdr>
    </w:pPr>
    <w:rPr>
      <w:rFonts w:ascii="Calibri" w:eastAsia="Arial Unicode MS" w:hAnsi="Calibri" w:cs="Arial Unicode MS"/>
      <w:color w:val="000000"/>
      <w:u w:color="000000"/>
      <w:bdr w:val="nil"/>
      <w:lang w:val="en-US" w:eastAsia="en-GB"/>
      <w14:textOutline w14:w="0" w14:cap="flat" w14:cmpd="sng" w14:algn="ctr">
        <w14:noFill/>
        <w14:prstDash w14:val="solid"/>
        <w14:bevel/>
      </w14:textOutline>
    </w:rPr>
  </w:style>
  <w:style w:type="character" w:customStyle="1" w:styleId="Hyperlink1">
    <w:name w:val="Hyperlink.1"/>
    <w:basedOn w:val="DefaultParagraphFont"/>
    <w:rsid w:val="00D901C8"/>
    <w:rPr>
      <w:rFonts w:ascii="Trebuchet MS" w:eastAsia="Trebuchet MS" w:hAnsi="Trebuchet MS" w:cs="Trebuchet MS"/>
      <w:outline w:val="0"/>
      <w:color w:val="0000FF"/>
      <w:sz w:val="24"/>
      <w:szCs w:val="24"/>
      <w:u w:val="single" w:color="0000FF"/>
      <w:shd w:val="clear" w:color="auto" w:fill="FFFFFF"/>
    </w:rPr>
  </w:style>
  <w:style w:type="character" w:customStyle="1" w:styleId="UnresolvedMention">
    <w:name w:val="Unresolved Mention"/>
    <w:basedOn w:val="DefaultParagraphFont"/>
    <w:uiPriority w:val="99"/>
    <w:semiHidden/>
    <w:unhideWhenUsed/>
    <w:rsid w:val="00D52DD9"/>
    <w:rPr>
      <w:color w:val="605E5C"/>
      <w:shd w:val="clear" w:color="auto" w:fill="E1DFDD"/>
    </w:rPr>
  </w:style>
  <w:style w:type="paragraph" w:customStyle="1" w:styleId="xcontentpasted1">
    <w:name w:val="x_contentpasted1"/>
    <w:basedOn w:val="Normal"/>
    <w:rsid w:val="007A0040"/>
    <w:pPr>
      <w:autoSpaceDE/>
      <w:autoSpaceDN/>
      <w:adjustRightInd/>
      <w:spacing w:before="100" w:beforeAutospacing="1" w:after="100" w:afterAutospacing="1"/>
    </w:pPr>
    <w:rPr>
      <w:sz w:val="24"/>
      <w:szCs w:val="24"/>
      <w:lang w:eastAsia="en-GB"/>
    </w:rPr>
  </w:style>
  <w:style w:type="character" w:customStyle="1" w:styleId="xcontentpasted11">
    <w:name w:val="x_contentpasted11"/>
    <w:rsid w:val="007A0040"/>
  </w:style>
  <w:style w:type="paragraph" w:customStyle="1" w:styleId="xparagraph">
    <w:name w:val="x_paragraph"/>
    <w:basedOn w:val="Normal"/>
    <w:rsid w:val="003B0875"/>
    <w:pPr>
      <w:autoSpaceDE/>
      <w:autoSpaceDN/>
      <w:adjustRightInd/>
      <w:spacing w:before="100" w:beforeAutospacing="1" w:after="100" w:afterAutospacing="1"/>
    </w:pPr>
    <w:rPr>
      <w:sz w:val="24"/>
      <w:szCs w:val="24"/>
      <w:lang w:eastAsia="en-GB"/>
    </w:rPr>
  </w:style>
  <w:style w:type="character" w:customStyle="1" w:styleId="xnormaltextrun">
    <w:name w:val="x_normaltextrun"/>
    <w:basedOn w:val="DefaultParagraphFont"/>
    <w:rsid w:val="003B0875"/>
  </w:style>
  <w:style w:type="character" w:customStyle="1" w:styleId="xeop">
    <w:name w:val="x_eop"/>
    <w:basedOn w:val="DefaultParagraphFont"/>
    <w:rsid w:val="003B08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598"/>
    <w:pPr>
      <w:autoSpaceDE w:val="0"/>
      <w:autoSpaceDN w:val="0"/>
      <w:adjustRightInd w:val="0"/>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9964CF"/>
    <w:pPr>
      <w:keepNext/>
      <w:keepLines/>
      <w:autoSpaceDE/>
      <w:autoSpaceDN/>
      <w:adjustRightInd/>
      <w:spacing w:before="480" w:line="276" w:lineRule="auto"/>
      <w:outlineLvl w:val="0"/>
    </w:pPr>
    <w:rPr>
      <w:rFonts w:asciiTheme="majorHAnsi" w:eastAsiaTheme="majorEastAsia" w:hAnsiTheme="majorHAnsi" w:cstheme="majorBidi"/>
      <w:b/>
      <w:bCs/>
      <w:color w:val="365F91" w:themeColor="accent1" w:themeShade="BF"/>
      <w:sz w:val="28"/>
      <w:szCs w:val="28"/>
      <w:lang w:eastAsia="zh-TW"/>
    </w:rPr>
  </w:style>
  <w:style w:type="paragraph" w:styleId="Heading2">
    <w:name w:val="heading 2"/>
    <w:basedOn w:val="Normal"/>
    <w:link w:val="Heading2Char"/>
    <w:uiPriority w:val="9"/>
    <w:qFormat/>
    <w:rsid w:val="00E02E02"/>
    <w:pPr>
      <w:autoSpaceDE/>
      <w:autoSpaceDN/>
      <w:adjustRightInd/>
      <w:spacing w:before="100" w:beforeAutospacing="1" w:after="100" w:afterAutospacing="1"/>
      <w:outlineLvl w:val="1"/>
    </w:pPr>
    <w:rPr>
      <w:b/>
      <w:bCs/>
      <w:sz w:val="36"/>
      <w:szCs w:val="36"/>
      <w:lang w:eastAsia="en-GB"/>
    </w:rPr>
  </w:style>
  <w:style w:type="paragraph" w:styleId="Heading3">
    <w:name w:val="heading 3"/>
    <w:basedOn w:val="Normal"/>
    <w:next w:val="Normal"/>
    <w:link w:val="Heading3Char"/>
    <w:uiPriority w:val="9"/>
    <w:unhideWhenUsed/>
    <w:qFormat/>
    <w:rsid w:val="006762E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3">
    <w:name w:val="A3"/>
    <w:rsid w:val="004C6381"/>
    <w:rPr>
      <w:rFonts w:cs="Dancer TF"/>
      <w:color w:val="000000"/>
      <w:sz w:val="23"/>
      <w:szCs w:val="23"/>
    </w:rPr>
  </w:style>
  <w:style w:type="character" w:customStyle="1" w:styleId="yiv7950577423">
    <w:name w:val="yiv7950577423"/>
    <w:basedOn w:val="DefaultParagraphFont"/>
    <w:rsid w:val="004C6381"/>
  </w:style>
  <w:style w:type="paragraph" w:styleId="BalloonText">
    <w:name w:val="Balloon Text"/>
    <w:basedOn w:val="Normal"/>
    <w:link w:val="BalloonTextChar"/>
    <w:uiPriority w:val="99"/>
    <w:semiHidden/>
    <w:unhideWhenUsed/>
    <w:rsid w:val="004C6381"/>
    <w:rPr>
      <w:rFonts w:ascii="Tahoma" w:hAnsi="Tahoma" w:cs="Tahoma"/>
      <w:sz w:val="16"/>
      <w:szCs w:val="16"/>
    </w:rPr>
  </w:style>
  <w:style w:type="character" w:customStyle="1" w:styleId="BalloonTextChar">
    <w:name w:val="Balloon Text Char"/>
    <w:basedOn w:val="DefaultParagraphFont"/>
    <w:link w:val="BalloonText"/>
    <w:uiPriority w:val="99"/>
    <w:semiHidden/>
    <w:rsid w:val="004C6381"/>
    <w:rPr>
      <w:rFonts w:ascii="Tahoma" w:eastAsia="Times New Roman" w:hAnsi="Tahoma" w:cs="Tahoma"/>
      <w:sz w:val="16"/>
      <w:szCs w:val="16"/>
    </w:rPr>
  </w:style>
  <w:style w:type="character" w:styleId="Hyperlink">
    <w:name w:val="Hyperlink"/>
    <w:basedOn w:val="DefaultParagraphFont"/>
    <w:uiPriority w:val="99"/>
    <w:unhideWhenUsed/>
    <w:rsid w:val="005F11AC"/>
    <w:rPr>
      <w:color w:val="0000FF" w:themeColor="hyperlink"/>
      <w:u w:val="single"/>
    </w:rPr>
  </w:style>
  <w:style w:type="paragraph" w:customStyle="1" w:styleId="Default">
    <w:name w:val="Default"/>
    <w:rsid w:val="00DF5B0F"/>
    <w:pPr>
      <w:autoSpaceDE w:val="0"/>
      <w:autoSpaceDN w:val="0"/>
      <w:adjustRightInd w:val="0"/>
      <w:spacing w:after="0" w:line="240" w:lineRule="auto"/>
    </w:pPr>
    <w:rPr>
      <w:rFonts w:ascii="Eurostile" w:hAnsi="Eurostile" w:cs="Eurostile"/>
      <w:color w:val="000000"/>
      <w:sz w:val="24"/>
      <w:szCs w:val="24"/>
    </w:rPr>
  </w:style>
  <w:style w:type="paragraph" w:styleId="ListParagraph">
    <w:name w:val="List Paragraph"/>
    <w:basedOn w:val="Normal"/>
    <w:uiPriority w:val="34"/>
    <w:qFormat/>
    <w:rsid w:val="00310458"/>
    <w:pPr>
      <w:ind w:left="720"/>
      <w:contextualSpacing/>
    </w:pPr>
  </w:style>
  <w:style w:type="paragraph" w:styleId="NormalWeb">
    <w:name w:val="Normal (Web)"/>
    <w:basedOn w:val="Normal"/>
    <w:link w:val="NormalWebChar"/>
    <w:uiPriority w:val="99"/>
    <w:unhideWhenUsed/>
    <w:rsid w:val="00AA4BCE"/>
    <w:pPr>
      <w:autoSpaceDE/>
      <w:autoSpaceDN/>
      <w:adjustRightInd/>
    </w:pPr>
    <w:rPr>
      <w:sz w:val="24"/>
      <w:szCs w:val="24"/>
      <w:lang w:eastAsia="en-GB"/>
    </w:rPr>
  </w:style>
  <w:style w:type="paragraph" w:customStyle="1" w:styleId="default0">
    <w:name w:val="default"/>
    <w:basedOn w:val="Normal"/>
    <w:rsid w:val="0017634C"/>
    <w:pPr>
      <w:adjustRightInd/>
    </w:pPr>
    <w:rPr>
      <w:rFonts w:ascii="Candara" w:hAnsi="Candara"/>
      <w:color w:val="000000"/>
      <w:sz w:val="24"/>
      <w:szCs w:val="24"/>
      <w:lang w:eastAsia="en-GB"/>
    </w:rPr>
  </w:style>
  <w:style w:type="character" w:customStyle="1" w:styleId="apple-converted-space">
    <w:name w:val="apple-converted-space"/>
    <w:basedOn w:val="DefaultParagraphFont"/>
    <w:rsid w:val="00775066"/>
  </w:style>
  <w:style w:type="paragraph" w:styleId="Header">
    <w:name w:val="header"/>
    <w:basedOn w:val="Normal"/>
    <w:link w:val="HeaderChar"/>
    <w:uiPriority w:val="99"/>
    <w:unhideWhenUsed/>
    <w:rsid w:val="00EA74B9"/>
    <w:pPr>
      <w:tabs>
        <w:tab w:val="center" w:pos="4513"/>
        <w:tab w:val="right" w:pos="9026"/>
      </w:tabs>
    </w:pPr>
  </w:style>
  <w:style w:type="character" w:customStyle="1" w:styleId="HeaderChar">
    <w:name w:val="Header Char"/>
    <w:basedOn w:val="DefaultParagraphFont"/>
    <w:link w:val="Header"/>
    <w:uiPriority w:val="99"/>
    <w:rsid w:val="00EA74B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EA74B9"/>
    <w:pPr>
      <w:tabs>
        <w:tab w:val="center" w:pos="4513"/>
        <w:tab w:val="right" w:pos="9026"/>
      </w:tabs>
    </w:pPr>
  </w:style>
  <w:style w:type="character" w:customStyle="1" w:styleId="FooterChar">
    <w:name w:val="Footer Char"/>
    <w:basedOn w:val="DefaultParagraphFont"/>
    <w:link w:val="Footer"/>
    <w:uiPriority w:val="99"/>
    <w:rsid w:val="00EA74B9"/>
    <w:rPr>
      <w:rFonts w:ascii="Times New Roman" w:eastAsia="Times New Roman" w:hAnsi="Times New Roman" w:cs="Times New Roman"/>
      <w:sz w:val="20"/>
      <w:szCs w:val="20"/>
    </w:rPr>
  </w:style>
  <w:style w:type="character" w:customStyle="1" w:styleId="A4">
    <w:name w:val="A4"/>
    <w:uiPriority w:val="99"/>
    <w:rsid w:val="002804AD"/>
    <w:rPr>
      <w:rFonts w:cs="Garamond"/>
      <w:color w:val="000000"/>
      <w:sz w:val="15"/>
      <w:szCs w:val="15"/>
    </w:rPr>
  </w:style>
  <w:style w:type="character" w:styleId="Strong">
    <w:name w:val="Strong"/>
    <w:basedOn w:val="DefaultParagraphFont"/>
    <w:uiPriority w:val="22"/>
    <w:qFormat/>
    <w:rsid w:val="00E5490C"/>
    <w:rPr>
      <w:b/>
      <w:bCs/>
    </w:rPr>
  </w:style>
  <w:style w:type="character" w:customStyle="1" w:styleId="A5">
    <w:name w:val="A5"/>
    <w:uiPriority w:val="99"/>
    <w:rsid w:val="00D14E5B"/>
    <w:rPr>
      <w:rFonts w:cs="Garamond"/>
      <w:color w:val="000000"/>
      <w:sz w:val="11"/>
      <w:szCs w:val="11"/>
    </w:rPr>
  </w:style>
  <w:style w:type="character" w:customStyle="1" w:styleId="A2">
    <w:name w:val="A2"/>
    <w:uiPriority w:val="99"/>
    <w:rsid w:val="00D14E5B"/>
    <w:rPr>
      <w:rFonts w:cs="Garamond"/>
      <w:color w:val="000000"/>
      <w:sz w:val="26"/>
      <w:szCs w:val="26"/>
    </w:rPr>
  </w:style>
  <w:style w:type="table" w:styleId="LightGrid-Accent5">
    <w:name w:val="Light Grid Accent 5"/>
    <w:basedOn w:val="TableNormal"/>
    <w:uiPriority w:val="62"/>
    <w:rsid w:val="00581ACB"/>
    <w:pPr>
      <w:spacing w:after="0" w:line="240" w:lineRule="auto"/>
      <w:ind w:left="737" w:hanging="181"/>
      <w:jc w:val="both"/>
    </w:pPr>
    <w:rPr>
      <w:lang w:val="en-US" w:bidi="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customStyle="1" w:styleId="Heading1Char">
    <w:name w:val="Heading 1 Char"/>
    <w:basedOn w:val="DefaultParagraphFont"/>
    <w:link w:val="Heading1"/>
    <w:uiPriority w:val="9"/>
    <w:rsid w:val="009964CF"/>
    <w:rPr>
      <w:rFonts w:asciiTheme="majorHAnsi" w:eastAsiaTheme="majorEastAsia" w:hAnsiTheme="majorHAnsi" w:cstheme="majorBidi"/>
      <w:b/>
      <w:bCs/>
      <w:color w:val="365F91" w:themeColor="accent1" w:themeShade="BF"/>
      <w:sz w:val="28"/>
      <w:szCs w:val="28"/>
      <w:lang w:eastAsia="zh-TW"/>
    </w:rPr>
  </w:style>
  <w:style w:type="character" w:styleId="Emphasis">
    <w:name w:val="Emphasis"/>
    <w:basedOn w:val="DefaultParagraphFont"/>
    <w:uiPriority w:val="20"/>
    <w:qFormat/>
    <w:rsid w:val="007A000C"/>
    <w:rPr>
      <w:i/>
      <w:iCs/>
    </w:rPr>
  </w:style>
  <w:style w:type="paragraph" w:customStyle="1" w:styleId="xmsonormal">
    <w:name w:val="x_msonormal"/>
    <w:basedOn w:val="Normal"/>
    <w:rsid w:val="00887177"/>
    <w:pPr>
      <w:autoSpaceDE/>
      <w:autoSpaceDN/>
      <w:adjustRightInd/>
    </w:pPr>
    <w:rPr>
      <w:rFonts w:eastAsiaTheme="minorHAnsi"/>
      <w:sz w:val="24"/>
      <w:szCs w:val="24"/>
      <w:lang w:eastAsia="en-GB"/>
    </w:rPr>
  </w:style>
  <w:style w:type="paragraph" w:styleId="PlainText">
    <w:name w:val="Plain Text"/>
    <w:basedOn w:val="Normal"/>
    <w:link w:val="PlainTextChar"/>
    <w:uiPriority w:val="99"/>
    <w:unhideWhenUsed/>
    <w:rsid w:val="006B7827"/>
    <w:pPr>
      <w:autoSpaceDE/>
      <w:autoSpaceDN/>
      <w:adjustRightInd/>
    </w:pPr>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6B7827"/>
    <w:rPr>
      <w:rFonts w:ascii="Calibri" w:hAnsi="Calibri"/>
      <w:szCs w:val="21"/>
    </w:rPr>
  </w:style>
  <w:style w:type="paragraph" w:styleId="NoSpacing">
    <w:name w:val="No Spacing"/>
    <w:uiPriority w:val="1"/>
    <w:qFormat/>
    <w:rsid w:val="000914DF"/>
    <w:pPr>
      <w:spacing w:after="0" w:line="240" w:lineRule="auto"/>
    </w:pPr>
  </w:style>
  <w:style w:type="character" w:customStyle="1" w:styleId="maintextbold1">
    <w:name w:val="maintextbold1"/>
    <w:rsid w:val="00F17093"/>
    <w:rPr>
      <w:rFonts w:ascii="Arial" w:hAnsi="Arial" w:hint="default"/>
      <w:b/>
      <w:bCs/>
      <w:strike w:val="0"/>
      <w:dstrike w:val="0"/>
      <w:color w:val="000000"/>
      <w:sz w:val="20"/>
      <w:szCs w:val="20"/>
      <w:u w:val="none"/>
      <w:effect w:val="none"/>
    </w:rPr>
  </w:style>
  <w:style w:type="character" w:customStyle="1" w:styleId="Heading2Char">
    <w:name w:val="Heading 2 Char"/>
    <w:basedOn w:val="DefaultParagraphFont"/>
    <w:link w:val="Heading2"/>
    <w:uiPriority w:val="9"/>
    <w:rsid w:val="00E02E02"/>
    <w:rPr>
      <w:rFonts w:ascii="Times New Roman" w:eastAsia="Times New Roman" w:hAnsi="Times New Roman" w:cs="Times New Roman"/>
      <w:b/>
      <w:bCs/>
      <w:sz w:val="36"/>
      <w:szCs w:val="36"/>
      <w:lang w:eastAsia="en-GB"/>
    </w:rPr>
  </w:style>
  <w:style w:type="paragraph" w:customStyle="1" w:styleId="kicker">
    <w:name w:val="kicker"/>
    <w:basedOn w:val="Normal"/>
    <w:rsid w:val="00E02E02"/>
    <w:pPr>
      <w:autoSpaceDE/>
      <w:autoSpaceDN/>
      <w:adjustRightInd/>
      <w:spacing w:before="100" w:beforeAutospacing="1" w:after="100" w:afterAutospacing="1"/>
    </w:pPr>
    <w:rPr>
      <w:sz w:val="24"/>
      <w:szCs w:val="24"/>
      <w:lang w:eastAsia="en-GB"/>
    </w:rPr>
  </w:style>
  <w:style w:type="character" w:customStyle="1" w:styleId="yiv3373592582">
    <w:name w:val="yiv3373592582"/>
    <w:basedOn w:val="DefaultParagraphFont"/>
    <w:rsid w:val="00D423A3"/>
  </w:style>
  <w:style w:type="paragraph" w:styleId="BodyText">
    <w:name w:val="Body Text"/>
    <w:basedOn w:val="Normal"/>
    <w:link w:val="BodyTextChar"/>
    <w:uiPriority w:val="99"/>
    <w:semiHidden/>
    <w:unhideWhenUsed/>
    <w:rsid w:val="00D43298"/>
    <w:pPr>
      <w:autoSpaceDE/>
      <w:autoSpaceDN/>
      <w:adjustRightInd/>
      <w:spacing w:after="120"/>
    </w:pPr>
    <w:rPr>
      <w:rFonts w:ascii="Calibri" w:eastAsiaTheme="minorHAnsi" w:hAnsi="Calibri"/>
      <w:sz w:val="22"/>
      <w:szCs w:val="22"/>
    </w:rPr>
  </w:style>
  <w:style w:type="character" w:customStyle="1" w:styleId="BodyTextChar">
    <w:name w:val="Body Text Char"/>
    <w:basedOn w:val="DefaultParagraphFont"/>
    <w:link w:val="BodyText"/>
    <w:uiPriority w:val="99"/>
    <w:semiHidden/>
    <w:rsid w:val="00D43298"/>
    <w:rPr>
      <w:rFonts w:ascii="Calibri" w:hAnsi="Calibri" w:cs="Times New Roman"/>
    </w:rPr>
  </w:style>
  <w:style w:type="table" w:styleId="TableGrid">
    <w:name w:val="Table Grid"/>
    <w:basedOn w:val="TableNormal"/>
    <w:uiPriority w:val="59"/>
    <w:rsid w:val="00E17D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6Colorful-Accent41">
    <w:name w:val="Grid Table 6 Colorful - Accent 41"/>
    <w:basedOn w:val="TableNormal"/>
    <w:uiPriority w:val="51"/>
    <w:rsid w:val="00E17D97"/>
    <w:pPr>
      <w:spacing w:after="0" w:line="240" w:lineRule="auto"/>
    </w:pPr>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Pa0">
    <w:name w:val="Pa0"/>
    <w:basedOn w:val="Default"/>
    <w:next w:val="Default"/>
    <w:uiPriority w:val="99"/>
    <w:rsid w:val="00FF230D"/>
    <w:pPr>
      <w:spacing w:line="241" w:lineRule="atLeast"/>
    </w:pPr>
    <w:rPr>
      <w:rFonts w:ascii="Calibri" w:eastAsia="Calibri" w:hAnsi="Calibri" w:cs="Times New Roman"/>
      <w:color w:val="auto"/>
    </w:rPr>
  </w:style>
  <w:style w:type="character" w:customStyle="1" w:styleId="A12">
    <w:name w:val="A12"/>
    <w:uiPriority w:val="99"/>
    <w:rsid w:val="00FF230D"/>
    <w:rPr>
      <w:rFonts w:cs="Calibri"/>
      <w:color w:val="000000"/>
      <w:sz w:val="16"/>
      <w:szCs w:val="16"/>
    </w:rPr>
  </w:style>
  <w:style w:type="character" w:customStyle="1" w:styleId="A6">
    <w:name w:val="A6"/>
    <w:uiPriority w:val="99"/>
    <w:rsid w:val="00FF230D"/>
    <w:rPr>
      <w:rFonts w:cs="Calibri"/>
      <w:b/>
      <w:bCs/>
      <w:color w:val="000000"/>
      <w:sz w:val="28"/>
      <w:szCs w:val="28"/>
    </w:rPr>
  </w:style>
  <w:style w:type="character" w:customStyle="1" w:styleId="aqj">
    <w:name w:val="aqj"/>
    <w:basedOn w:val="DefaultParagraphFont"/>
    <w:rsid w:val="00271C61"/>
  </w:style>
  <w:style w:type="character" w:customStyle="1" w:styleId="text">
    <w:name w:val="text"/>
    <w:basedOn w:val="DefaultParagraphFont"/>
    <w:rsid w:val="00352B42"/>
  </w:style>
  <w:style w:type="character" w:customStyle="1" w:styleId="NormalWebChar">
    <w:name w:val="Normal (Web) Char"/>
    <w:link w:val="NormalWeb"/>
    <w:uiPriority w:val="99"/>
    <w:locked/>
    <w:rsid w:val="004B424E"/>
    <w:rPr>
      <w:rFonts w:ascii="Times New Roman" w:eastAsia="Times New Roman" w:hAnsi="Times New Roman" w:cs="Times New Roman"/>
      <w:sz w:val="24"/>
      <w:szCs w:val="24"/>
      <w:lang w:eastAsia="en-GB"/>
    </w:rPr>
  </w:style>
  <w:style w:type="character" w:customStyle="1" w:styleId="contextualextensionhighlight">
    <w:name w:val="contextualextensionhighlight"/>
    <w:basedOn w:val="DefaultParagraphFont"/>
    <w:rsid w:val="00E736D7"/>
  </w:style>
  <w:style w:type="paragraph" w:customStyle="1" w:styleId="xxmsonormal">
    <w:name w:val="x_xmsonormal"/>
    <w:basedOn w:val="Normal"/>
    <w:rsid w:val="00B02E41"/>
    <w:pPr>
      <w:autoSpaceDE/>
      <w:autoSpaceDN/>
      <w:adjustRightInd/>
      <w:spacing w:before="100" w:beforeAutospacing="1" w:after="100" w:afterAutospacing="1"/>
    </w:pPr>
    <w:rPr>
      <w:sz w:val="24"/>
      <w:szCs w:val="24"/>
      <w:lang w:eastAsia="en-GB"/>
    </w:rPr>
  </w:style>
  <w:style w:type="character" w:customStyle="1" w:styleId="xmsohyperlink">
    <w:name w:val="x_msohyperlink"/>
    <w:basedOn w:val="DefaultParagraphFont"/>
    <w:rsid w:val="00445004"/>
  </w:style>
  <w:style w:type="paragraph" w:customStyle="1" w:styleId="xxmsonormal0">
    <w:name w:val="x_x_msonormal"/>
    <w:basedOn w:val="Normal"/>
    <w:rsid w:val="00226E6A"/>
    <w:pPr>
      <w:autoSpaceDE/>
      <w:autoSpaceDN/>
      <w:adjustRightInd/>
      <w:spacing w:before="100" w:beforeAutospacing="1" w:after="100" w:afterAutospacing="1"/>
    </w:pPr>
    <w:rPr>
      <w:sz w:val="24"/>
      <w:szCs w:val="24"/>
      <w:lang w:eastAsia="en-GB"/>
    </w:rPr>
  </w:style>
  <w:style w:type="character" w:customStyle="1" w:styleId="Heading3Char">
    <w:name w:val="Heading 3 Char"/>
    <w:basedOn w:val="DefaultParagraphFont"/>
    <w:link w:val="Heading3"/>
    <w:uiPriority w:val="9"/>
    <w:rsid w:val="006762E4"/>
    <w:rPr>
      <w:rFonts w:asciiTheme="majorHAnsi" w:eastAsiaTheme="majorEastAsia" w:hAnsiTheme="majorHAnsi" w:cstheme="majorBidi"/>
      <w:b/>
      <w:bCs/>
      <w:color w:val="4F81BD" w:themeColor="accent1"/>
      <w:sz w:val="20"/>
      <w:szCs w:val="20"/>
    </w:rPr>
  </w:style>
  <w:style w:type="character" w:styleId="FollowedHyperlink">
    <w:name w:val="FollowedHyperlink"/>
    <w:basedOn w:val="DefaultParagraphFont"/>
    <w:uiPriority w:val="99"/>
    <w:semiHidden/>
    <w:unhideWhenUsed/>
    <w:rsid w:val="00617F9E"/>
    <w:rPr>
      <w:color w:val="800080" w:themeColor="followedHyperlink"/>
      <w:u w:val="single"/>
    </w:rPr>
  </w:style>
  <w:style w:type="paragraph" w:customStyle="1" w:styleId="xdefault">
    <w:name w:val="x_default"/>
    <w:basedOn w:val="Normal"/>
    <w:rsid w:val="00D1283B"/>
    <w:pPr>
      <w:autoSpaceDE/>
      <w:autoSpaceDN/>
      <w:adjustRightInd/>
      <w:spacing w:before="100" w:beforeAutospacing="1" w:after="100" w:afterAutospacing="1"/>
    </w:pPr>
    <w:rPr>
      <w:sz w:val="24"/>
      <w:szCs w:val="24"/>
      <w:lang w:eastAsia="en-GB"/>
    </w:rPr>
  </w:style>
  <w:style w:type="character" w:customStyle="1" w:styleId="rphighlightallclass">
    <w:name w:val="rphighlightallclass"/>
    <w:basedOn w:val="DefaultParagraphFont"/>
    <w:rsid w:val="00646D82"/>
  </w:style>
  <w:style w:type="character" w:customStyle="1" w:styleId="2hwztce1zkwqjyzgqxpmay">
    <w:name w:val="_2hwztce1zkwqjyzgqxpmay"/>
    <w:basedOn w:val="DefaultParagraphFont"/>
    <w:rsid w:val="00960783"/>
  </w:style>
  <w:style w:type="character" w:styleId="HTMLCite">
    <w:name w:val="HTML Cite"/>
    <w:basedOn w:val="DefaultParagraphFont"/>
    <w:uiPriority w:val="99"/>
    <w:semiHidden/>
    <w:unhideWhenUsed/>
    <w:rsid w:val="007A05E4"/>
    <w:rPr>
      <w:i/>
      <w:iCs/>
    </w:rPr>
  </w:style>
  <w:style w:type="character" w:styleId="SubtleReference">
    <w:name w:val="Subtle Reference"/>
    <w:uiPriority w:val="31"/>
    <w:qFormat/>
    <w:rsid w:val="00266976"/>
    <w:rPr>
      <w:smallCaps/>
      <w:color w:val="C0504D"/>
      <w:u w:val="single"/>
    </w:rPr>
  </w:style>
  <w:style w:type="character" w:customStyle="1" w:styleId="c2">
    <w:name w:val="c2"/>
    <w:rsid w:val="00D24230"/>
  </w:style>
  <w:style w:type="character" w:customStyle="1" w:styleId="mark0x56dwem3">
    <w:name w:val="mark0x56dwem3"/>
    <w:basedOn w:val="DefaultParagraphFont"/>
    <w:rsid w:val="001C60EB"/>
  </w:style>
  <w:style w:type="character" w:customStyle="1" w:styleId="markcn1gxpjen">
    <w:name w:val="markcn1gxpjen"/>
    <w:basedOn w:val="DefaultParagraphFont"/>
    <w:rsid w:val="003E7438"/>
  </w:style>
  <w:style w:type="paragraph" w:customStyle="1" w:styleId="Body">
    <w:name w:val="Body"/>
    <w:rsid w:val="00D901C8"/>
    <w:pPr>
      <w:pBdr>
        <w:top w:val="nil"/>
        <w:left w:val="nil"/>
        <w:bottom w:val="nil"/>
        <w:right w:val="nil"/>
        <w:between w:val="nil"/>
        <w:bar w:val="nil"/>
      </w:pBdr>
    </w:pPr>
    <w:rPr>
      <w:rFonts w:ascii="Calibri" w:eastAsia="Arial Unicode MS" w:hAnsi="Calibri" w:cs="Arial Unicode MS"/>
      <w:color w:val="000000"/>
      <w:u w:color="000000"/>
      <w:bdr w:val="nil"/>
      <w:lang w:val="en-US" w:eastAsia="en-GB"/>
      <w14:textOutline w14:w="0" w14:cap="flat" w14:cmpd="sng" w14:algn="ctr">
        <w14:noFill/>
        <w14:prstDash w14:val="solid"/>
        <w14:bevel/>
      </w14:textOutline>
    </w:rPr>
  </w:style>
  <w:style w:type="character" w:customStyle="1" w:styleId="Hyperlink1">
    <w:name w:val="Hyperlink.1"/>
    <w:basedOn w:val="DefaultParagraphFont"/>
    <w:rsid w:val="00D901C8"/>
    <w:rPr>
      <w:rFonts w:ascii="Trebuchet MS" w:eastAsia="Trebuchet MS" w:hAnsi="Trebuchet MS" w:cs="Trebuchet MS"/>
      <w:outline w:val="0"/>
      <w:color w:val="0000FF"/>
      <w:sz w:val="24"/>
      <w:szCs w:val="24"/>
      <w:u w:val="single" w:color="0000FF"/>
      <w:shd w:val="clear" w:color="auto" w:fill="FFFFFF"/>
    </w:rPr>
  </w:style>
  <w:style w:type="character" w:customStyle="1" w:styleId="UnresolvedMention">
    <w:name w:val="Unresolved Mention"/>
    <w:basedOn w:val="DefaultParagraphFont"/>
    <w:uiPriority w:val="99"/>
    <w:semiHidden/>
    <w:unhideWhenUsed/>
    <w:rsid w:val="00D52DD9"/>
    <w:rPr>
      <w:color w:val="605E5C"/>
      <w:shd w:val="clear" w:color="auto" w:fill="E1DFDD"/>
    </w:rPr>
  </w:style>
  <w:style w:type="paragraph" w:customStyle="1" w:styleId="xcontentpasted1">
    <w:name w:val="x_contentpasted1"/>
    <w:basedOn w:val="Normal"/>
    <w:rsid w:val="007A0040"/>
    <w:pPr>
      <w:autoSpaceDE/>
      <w:autoSpaceDN/>
      <w:adjustRightInd/>
      <w:spacing w:before="100" w:beforeAutospacing="1" w:after="100" w:afterAutospacing="1"/>
    </w:pPr>
    <w:rPr>
      <w:sz w:val="24"/>
      <w:szCs w:val="24"/>
      <w:lang w:eastAsia="en-GB"/>
    </w:rPr>
  </w:style>
  <w:style w:type="character" w:customStyle="1" w:styleId="xcontentpasted11">
    <w:name w:val="x_contentpasted11"/>
    <w:rsid w:val="007A0040"/>
  </w:style>
  <w:style w:type="paragraph" w:customStyle="1" w:styleId="xparagraph">
    <w:name w:val="x_paragraph"/>
    <w:basedOn w:val="Normal"/>
    <w:rsid w:val="003B0875"/>
    <w:pPr>
      <w:autoSpaceDE/>
      <w:autoSpaceDN/>
      <w:adjustRightInd/>
      <w:spacing w:before="100" w:beforeAutospacing="1" w:after="100" w:afterAutospacing="1"/>
    </w:pPr>
    <w:rPr>
      <w:sz w:val="24"/>
      <w:szCs w:val="24"/>
      <w:lang w:eastAsia="en-GB"/>
    </w:rPr>
  </w:style>
  <w:style w:type="character" w:customStyle="1" w:styleId="xnormaltextrun">
    <w:name w:val="x_normaltextrun"/>
    <w:basedOn w:val="DefaultParagraphFont"/>
    <w:rsid w:val="003B0875"/>
  </w:style>
  <w:style w:type="character" w:customStyle="1" w:styleId="xeop">
    <w:name w:val="x_eop"/>
    <w:basedOn w:val="DefaultParagraphFont"/>
    <w:rsid w:val="003B08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825209">
      <w:bodyDiv w:val="1"/>
      <w:marLeft w:val="0"/>
      <w:marRight w:val="0"/>
      <w:marTop w:val="0"/>
      <w:marBottom w:val="0"/>
      <w:divBdr>
        <w:top w:val="none" w:sz="0" w:space="0" w:color="auto"/>
        <w:left w:val="none" w:sz="0" w:space="0" w:color="auto"/>
        <w:bottom w:val="none" w:sz="0" w:space="0" w:color="auto"/>
        <w:right w:val="none" w:sz="0" w:space="0" w:color="auto"/>
      </w:divBdr>
    </w:div>
    <w:div w:id="24523219">
      <w:bodyDiv w:val="1"/>
      <w:marLeft w:val="0"/>
      <w:marRight w:val="0"/>
      <w:marTop w:val="0"/>
      <w:marBottom w:val="0"/>
      <w:divBdr>
        <w:top w:val="none" w:sz="0" w:space="0" w:color="auto"/>
        <w:left w:val="none" w:sz="0" w:space="0" w:color="auto"/>
        <w:bottom w:val="none" w:sz="0" w:space="0" w:color="auto"/>
        <w:right w:val="none" w:sz="0" w:space="0" w:color="auto"/>
      </w:divBdr>
      <w:divsChild>
        <w:div w:id="748889114">
          <w:marLeft w:val="0"/>
          <w:marRight w:val="0"/>
          <w:marTop w:val="0"/>
          <w:marBottom w:val="0"/>
          <w:divBdr>
            <w:top w:val="none" w:sz="0" w:space="0" w:color="auto"/>
            <w:left w:val="none" w:sz="0" w:space="0" w:color="auto"/>
            <w:bottom w:val="none" w:sz="0" w:space="0" w:color="auto"/>
            <w:right w:val="none" w:sz="0" w:space="0" w:color="auto"/>
          </w:divBdr>
        </w:div>
        <w:div w:id="1468353839">
          <w:marLeft w:val="0"/>
          <w:marRight w:val="0"/>
          <w:marTop w:val="0"/>
          <w:marBottom w:val="0"/>
          <w:divBdr>
            <w:top w:val="none" w:sz="0" w:space="0" w:color="auto"/>
            <w:left w:val="none" w:sz="0" w:space="0" w:color="auto"/>
            <w:bottom w:val="none" w:sz="0" w:space="0" w:color="auto"/>
            <w:right w:val="none" w:sz="0" w:space="0" w:color="auto"/>
          </w:divBdr>
        </w:div>
        <w:div w:id="1739325606">
          <w:marLeft w:val="0"/>
          <w:marRight w:val="0"/>
          <w:marTop w:val="0"/>
          <w:marBottom w:val="0"/>
          <w:divBdr>
            <w:top w:val="none" w:sz="0" w:space="0" w:color="auto"/>
            <w:left w:val="none" w:sz="0" w:space="0" w:color="auto"/>
            <w:bottom w:val="none" w:sz="0" w:space="0" w:color="auto"/>
            <w:right w:val="none" w:sz="0" w:space="0" w:color="auto"/>
          </w:divBdr>
        </w:div>
        <w:div w:id="2043746502">
          <w:marLeft w:val="0"/>
          <w:marRight w:val="0"/>
          <w:marTop w:val="0"/>
          <w:marBottom w:val="0"/>
          <w:divBdr>
            <w:top w:val="none" w:sz="0" w:space="0" w:color="auto"/>
            <w:left w:val="none" w:sz="0" w:space="0" w:color="auto"/>
            <w:bottom w:val="none" w:sz="0" w:space="0" w:color="auto"/>
            <w:right w:val="none" w:sz="0" w:space="0" w:color="auto"/>
          </w:divBdr>
        </w:div>
        <w:div w:id="2065134049">
          <w:marLeft w:val="0"/>
          <w:marRight w:val="0"/>
          <w:marTop w:val="0"/>
          <w:marBottom w:val="0"/>
          <w:divBdr>
            <w:top w:val="none" w:sz="0" w:space="0" w:color="auto"/>
            <w:left w:val="none" w:sz="0" w:space="0" w:color="auto"/>
            <w:bottom w:val="none" w:sz="0" w:space="0" w:color="auto"/>
            <w:right w:val="none" w:sz="0" w:space="0" w:color="auto"/>
          </w:divBdr>
        </w:div>
      </w:divsChild>
    </w:div>
    <w:div w:id="27148584">
      <w:bodyDiv w:val="1"/>
      <w:marLeft w:val="0"/>
      <w:marRight w:val="0"/>
      <w:marTop w:val="0"/>
      <w:marBottom w:val="0"/>
      <w:divBdr>
        <w:top w:val="none" w:sz="0" w:space="0" w:color="auto"/>
        <w:left w:val="none" w:sz="0" w:space="0" w:color="auto"/>
        <w:bottom w:val="none" w:sz="0" w:space="0" w:color="auto"/>
        <w:right w:val="none" w:sz="0" w:space="0" w:color="auto"/>
      </w:divBdr>
    </w:div>
    <w:div w:id="53968592">
      <w:bodyDiv w:val="1"/>
      <w:marLeft w:val="0"/>
      <w:marRight w:val="0"/>
      <w:marTop w:val="0"/>
      <w:marBottom w:val="0"/>
      <w:divBdr>
        <w:top w:val="none" w:sz="0" w:space="0" w:color="auto"/>
        <w:left w:val="none" w:sz="0" w:space="0" w:color="auto"/>
        <w:bottom w:val="none" w:sz="0" w:space="0" w:color="auto"/>
        <w:right w:val="none" w:sz="0" w:space="0" w:color="auto"/>
      </w:divBdr>
    </w:div>
    <w:div w:id="57480866">
      <w:bodyDiv w:val="1"/>
      <w:marLeft w:val="0"/>
      <w:marRight w:val="0"/>
      <w:marTop w:val="0"/>
      <w:marBottom w:val="0"/>
      <w:divBdr>
        <w:top w:val="none" w:sz="0" w:space="0" w:color="auto"/>
        <w:left w:val="none" w:sz="0" w:space="0" w:color="auto"/>
        <w:bottom w:val="none" w:sz="0" w:space="0" w:color="auto"/>
        <w:right w:val="none" w:sz="0" w:space="0" w:color="auto"/>
      </w:divBdr>
    </w:div>
    <w:div w:id="65691537">
      <w:bodyDiv w:val="1"/>
      <w:marLeft w:val="0"/>
      <w:marRight w:val="0"/>
      <w:marTop w:val="0"/>
      <w:marBottom w:val="0"/>
      <w:divBdr>
        <w:top w:val="none" w:sz="0" w:space="0" w:color="auto"/>
        <w:left w:val="none" w:sz="0" w:space="0" w:color="auto"/>
        <w:bottom w:val="none" w:sz="0" w:space="0" w:color="auto"/>
        <w:right w:val="none" w:sz="0" w:space="0" w:color="auto"/>
      </w:divBdr>
    </w:div>
    <w:div w:id="84038410">
      <w:bodyDiv w:val="1"/>
      <w:marLeft w:val="0"/>
      <w:marRight w:val="0"/>
      <w:marTop w:val="0"/>
      <w:marBottom w:val="0"/>
      <w:divBdr>
        <w:top w:val="none" w:sz="0" w:space="0" w:color="auto"/>
        <w:left w:val="none" w:sz="0" w:space="0" w:color="auto"/>
        <w:bottom w:val="none" w:sz="0" w:space="0" w:color="auto"/>
        <w:right w:val="none" w:sz="0" w:space="0" w:color="auto"/>
      </w:divBdr>
    </w:div>
    <w:div w:id="89474005">
      <w:bodyDiv w:val="1"/>
      <w:marLeft w:val="0"/>
      <w:marRight w:val="0"/>
      <w:marTop w:val="0"/>
      <w:marBottom w:val="0"/>
      <w:divBdr>
        <w:top w:val="none" w:sz="0" w:space="0" w:color="auto"/>
        <w:left w:val="none" w:sz="0" w:space="0" w:color="auto"/>
        <w:bottom w:val="none" w:sz="0" w:space="0" w:color="auto"/>
        <w:right w:val="none" w:sz="0" w:space="0" w:color="auto"/>
      </w:divBdr>
    </w:div>
    <w:div w:id="106630074">
      <w:bodyDiv w:val="1"/>
      <w:marLeft w:val="0"/>
      <w:marRight w:val="0"/>
      <w:marTop w:val="0"/>
      <w:marBottom w:val="0"/>
      <w:divBdr>
        <w:top w:val="none" w:sz="0" w:space="0" w:color="auto"/>
        <w:left w:val="none" w:sz="0" w:space="0" w:color="auto"/>
        <w:bottom w:val="none" w:sz="0" w:space="0" w:color="auto"/>
        <w:right w:val="none" w:sz="0" w:space="0" w:color="auto"/>
      </w:divBdr>
    </w:div>
    <w:div w:id="107236547">
      <w:bodyDiv w:val="1"/>
      <w:marLeft w:val="0"/>
      <w:marRight w:val="0"/>
      <w:marTop w:val="0"/>
      <w:marBottom w:val="0"/>
      <w:divBdr>
        <w:top w:val="none" w:sz="0" w:space="0" w:color="auto"/>
        <w:left w:val="none" w:sz="0" w:space="0" w:color="auto"/>
        <w:bottom w:val="none" w:sz="0" w:space="0" w:color="auto"/>
        <w:right w:val="none" w:sz="0" w:space="0" w:color="auto"/>
      </w:divBdr>
    </w:div>
    <w:div w:id="112679978">
      <w:bodyDiv w:val="1"/>
      <w:marLeft w:val="0"/>
      <w:marRight w:val="0"/>
      <w:marTop w:val="0"/>
      <w:marBottom w:val="0"/>
      <w:divBdr>
        <w:top w:val="none" w:sz="0" w:space="0" w:color="auto"/>
        <w:left w:val="none" w:sz="0" w:space="0" w:color="auto"/>
        <w:bottom w:val="none" w:sz="0" w:space="0" w:color="auto"/>
        <w:right w:val="none" w:sz="0" w:space="0" w:color="auto"/>
      </w:divBdr>
      <w:divsChild>
        <w:div w:id="393502887">
          <w:marLeft w:val="0"/>
          <w:marRight w:val="0"/>
          <w:marTop w:val="0"/>
          <w:marBottom w:val="0"/>
          <w:divBdr>
            <w:top w:val="none" w:sz="0" w:space="0" w:color="auto"/>
            <w:left w:val="none" w:sz="0" w:space="0" w:color="auto"/>
            <w:bottom w:val="none" w:sz="0" w:space="0" w:color="auto"/>
            <w:right w:val="none" w:sz="0" w:space="0" w:color="auto"/>
          </w:divBdr>
        </w:div>
      </w:divsChild>
    </w:div>
    <w:div w:id="113252737">
      <w:bodyDiv w:val="1"/>
      <w:marLeft w:val="0"/>
      <w:marRight w:val="0"/>
      <w:marTop w:val="0"/>
      <w:marBottom w:val="0"/>
      <w:divBdr>
        <w:top w:val="none" w:sz="0" w:space="0" w:color="auto"/>
        <w:left w:val="none" w:sz="0" w:space="0" w:color="auto"/>
        <w:bottom w:val="none" w:sz="0" w:space="0" w:color="auto"/>
        <w:right w:val="none" w:sz="0" w:space="0" w:color="auto"/>
      </w:divBdr>
    </w:div>
    <w:div w:id="119303351">
      <w:bodyDiv w:val="1"/>
      <w:marLeft w:val="0"/>
      <w:marRight w:val="0"/>
      <w:marTop w:val="0"/>
      <w:marBottom w:val="0"/>
      <w:divBdr>
        <w:top w:val="none" w:sz="0" w:space="0" w:color="auto"/>
        <w:left w:val="none" w:sz="0" w:space="0" w:color="auto"/>
        <w:bottom w:val="none" w:sz="0" w:space="0" w:color="auto"/>
        <w:right w:val="none" w:sz="0" w:space="0" w:color="auto"/>
      </w:divBdr>
    </w:div>
    <w:div w:id="137460841">
      <w:bodyDiv w:val="1"/>
      <w:marLeft w:val="0"/>
      <w:marRight w:val="0"/>
      <w:marTop w:val="0"/>
      <w:marBottom w:val="0"/>
      <w:divBdr>
        <w:top w:val="none" w:sz="0" w:space="0" w:color="auto"/>
        <w:left w:val="none" w:sz="0" w:space="0" w:color="auto"/>
        <w:bottom w:val="none" w:sz="0" w:space="0" w:color="auto"/>
        <w:right w:val="none" w:sz="0" w:space="0" w:color="auto"/>
      </w:divBdr>
    </w:div>
    <w:div w:id="144591001">
      <w:bodyDiv w:val="1"/>
      <w:marLeft w:val="0"/>
      <w:marRight w:val="0"/>
      <w:marTop w:val="0"/>
      <w:marBottom w:val="0"/>
      <w:divBdr>
        <w:top w:val="none" w:sz="0" w:space="0" w:color="auto"/>
        <w:left w:val="none" w:sz="0" w:space="0" w:color="auto"/>
        <w:bottom w:val="none" w:sz="0" w:space="0" w:color="auto"/>
        <w:right w:val="none" w:sz="0" w:space="0" w:color="auto"/>
      </w:divBdr>
      <w:divsChild>
        <w:div w:id="593632551">
          <w:marLeft w:val="0"/>
          <w:marRight w:val="0"/>
          <w:marTop w:val="0"/>
          <w:marBottom w:val="120"/>
          <w:divBdr>
            <w:top w:val="none" w:sz="0" w:space="0" w:color="auto"/>
            <w:left w:val="none" w:sz="0" w:space="0" w:color="auto"/>
            <w:bottom w:val="none" w:sz="0" w:space="0" w:color="auto"/>
            <w:right w:val="none" w:sz="0" w:space="0" w:color="auto"/>
          </w:divBdr>
        </w:div>
        <w:div w:id="1624380289">
          <w:marLeft w:val="0"/>
          <w:marRight w:val="0"/>
          <w:marTop w:val="0"/>
          <w:marBottom w:val="120"/>
          <w:divBdr>
            <w:top w:val="none" w:sz="0" w:space="0" w:color="auto"/>
            <w:left w:val="none" w:sz="0" w:space="0" w:color="auto"/>
            <w:bottom w:val="none" w:sz="0" w:space="0" w:color="auto"/>
            <w:right w:val="none" w:sz="0" w:space="0" w:color="auto"/>
          </w:divBdr>
        </w:div>
        <w:div w:id="1407849073">
          <w:marLeft w:val="0"/>
          <w:marRight w:val="0"/>
          <w:marTop w:val="0"/>
          <w:marBottom w:val="120"/>
          <w:divBdr>
            <w:top w:val="none" w:sz="0" w:space="0" w:color="auto"/>
            <w:left w:val="none" w:sz="0" w:space="0" w:color="auto"/>
            <w:bottom w:val="none" w:sz="0" w:space="0" w:color="auto"/>
            <w:right w:val="none" w:sz="0" w:space="0" w:color="auto"/>
          </w:divBdr>
        </w:div>
      </w:divsChild>
    </w:div>
    <w:div w:id="181171006">
      <w:bodyDiv w:val="1"/>
      <w:marLeft w:val="0"/>
      <w:marRight w:val="0"/>
      <w:marTop w:val="0"/>
      <w:marBottom w:val="0"/>
      <w:divBdr>
        <w:top w:val="none" w:sz="0" w:space="0" w:color="auto"/>
        <w:left w:val="none" w:sz="0" w:space="0" w:color="auto"/>
        <w:bottom w:val="none" w:sz="0" w:space="0" w:color="auto"/>
        <w:right w:val="none" w:sz="0" w:space="0" w:color="auto"/>
      </w:divBdr>
      <w:divsChild>
        <w:div w:id="2024283075">
          <w:marLeft w:val="0"/>
          <w:marRight w:val="0"/>
          <w:marTop w:val="0"/>
          <w:marBottom w:val="0"/>
          <w:divBdr>
            <w:top w:val="none" w:sz="0" w:space="0" w:color="auto"/>
            <w:left w:val="none" w:sz="0" w:space="0" w:color="auto"/>
            <w:bottom w:val="none" w:sz="0" w:space="0" w:color="auto"/>
            <w:right w:val="none" w:sz="0" w:space="0" w:color="auto"/>
          </w:divBdr>
        </w:div>
      </w:divsChild>
    </w:div>
    <w:div w:id="183058549">
      <w:bodyDiv w:val="1"/>
      <w:marLeft w:val="0"/>
      <w:marRight w:val="0"/>
      <w:marTop w:val="0"/>
      <w:marBottom w:val="0"/>
      <w:divBdr>
        <w:top w:val="none" w:sz="0" w:space="0" w:color="auto"/>
        <w:left w:val="none" w:sz="0" w:space="0" w:color="auto"/>
        <w:bottom w:val="none" w:sz="0" w:space="0" w:color="auto"/>
        <w:right w:val="none" w:sz="0" w:space="0" w:color="auto"/>
      </w:divBdr>
    </w:div>
    <w:div w:id="188183483">
      <w:bodyDiv w:val="1"/>
      <w:marLeft w:val="0"/>
      <w:marRight w:val="0"/>
      <w:marTop w:val="0"/>
      <w:marBottom w:val="0"/>
      <w:divBdr>
        <w:top w:val="none" w:sz="0" w:space="0" w:color="auto"/>
        <w:left w:val="none" w:sz="0" w:space="0" w:color="auto"/>
        <w:bottom w:val="none" w:sz="0" w:space="0" w:color="auto"/>
        <w:right w:val="none" w:sz="0" w:space="0" w:color="auto"/>
      </w:divBdr>
    </w:div>
    <w:div w:id="206336911">
      <w:bodyDiv w:val="1"/>
      <w:marLeft w:val="0"/>
      <w:marRight w:val="0"/>
      <w:marTop w:val="0"/>
      <w:marBottom w:val="0"/>
      <w:divBdr>
        <w:top w:val="none" w:sz="0" w:space="0" w:color="auto"/>
        <w:left w:val="none" w:sz="0" w:space="0" w:color="auto"/>
        <w:bottom w:val="none" w:sz="0" w:space="0" w:color="auto"/>
        <w:right w:val="none" w:sz="0" w:space="0" w:color="auto"/>
      </w:divBdr>
    </w:div>
    <w:div w:id="235212357">
      <w:bodyDiv w:val="1"/>
      <w:marLeft w:val="0"/>
      <w:marRight w:val="0"/>
      <w:marTop w:val="0"/>
      <w:marBottom w:val="0"/>
      <w:divBdr>
        <w:top w:val="none" w:sz="0" w:space="0" w:color="auto"/>
        <w:left w:val="none" w:sz="0" w:space="0" w:color="auto"/>
        <w:bottom w:val="none" w:sz="0" w:space="0" w:color="auto"/>
        <w:right w:val="none" w:sz="0" w:space="0" w:color="auto"/>
      </w:divBdr>
    </w:div>
    <w:div w:id="235820856">
      <w:bodyDiv w:val="1"/>
      <w:marLeft w:val="0"/>
      <w:marRight w:val="0"/>
      <w:marTop w:val="0"/>
      <w:marBottom w:val="0"/>
      <w:divBdr>
        <w:top w:val="none" w:sz="0" w:space="0" w:color="auto"/>
        <w:left w:val="none" w:sz="0" w:space="0" w:color="auto"/>
        <w:bottom w:val="none" w:sz="0" w:space="0" w:color="auto"/>
        <w:right w:val="none" w:sz="0" w:space="0" w:color="auto"/>
      </w:divBdr>
      <w:divsChild>
        <w:div w:id="145125788">
          <w:marLeft w:val="0"/>
          <w:marRight w:val="0"/>
          <w:marTop w:val="0"/>
          <w:marBottom w:val="0"/>
          <w:divBdr>
            <w:top w:val="double" w:sz="4" w:space="4" w:color="auto"/>
            <w:left w:val="double" w:sz="4" w:space="4" w:color="auto"/>
            <w:bottom w:val="double" w:sz="4" w:space="4" w:color="auto"/>
            <w:right w:val="double" w:sz="4" w:space="4" w:color="auto"/>
          </w:divBdr>
        </w:div>
        <w:div w:id="984971756">
          <w:marLeft w:val="0"/>
          <w:marRight w:val="0"/>
          <w:marTop w:val="0"/>
          <w:marBottom w:val="0"/>
          <w:divBdr>
            <w:top w:val="double" w:sz="4" w:space="4" w:color="auto"/>
            <w:left w:val="double" w:sz="4" w:space="4" w:color="auto"/>
            <w:bottom w:val="double" w:sz="4" w:space="4" w:color="auto"/>
            <w:right w:val="double" w:sz="4" w:space="4" w:color="auto"/>
          </w:divBdr>
        </w:div>
        <w:div w:id="2102675291">
          <w:marLeft w:val="0"/>
          <w:marRight w:val="0"/>
          <w:marTop w:val="0"/>
          <w:marBottom w:val="0"/>
          <w:divBdr>
            <w:top w:val="double" w:sz="4" w:space="4" w:color="auto"/>
            <w:left w:val="double" w:sz="4" w:space="4" w:color="auto"/>
            <w:bottom w:val="double" w:sz="4" w:space="4" w:color="auto"/>
            <w:right w:val="double" w:sz="4" w:space="4" w:color="auto"/>
          </w:divBdr>
        </w:div>
      </w:divsChild>
    </w:div>
    <w:div w:id="246381426">
      <w:bodyDiv w:val="1"/>
      <w:marLeft w:val="0"/>
      <w:marRight w:val="0"/>
      <w:marTop w:val="0"/>
      <w:marBottom w:val="0"/>
      <w:divBdr>
        <w:top w:val="none" w:sz="0" w:space="0" w:color="auto"/>
        <w:left w:val="none" w:sz="0" w:space="0" w:color="auto"/>
        <w:bottom w:val="none" w:sz="0" w:space="0" w:color="auto"/>
        <w:right w:val="none" w:sz="0" w:space="0" w:color="auto"/>
      </w:divBdr>
    </w:div>
    <w:div w:id="249122495">
      <w:bodyDiv w:val="1"/>
      <w:marLeft w:val="0"/>
      <w:marRight w:val="0"/>
      <w:marTop w:val="0"/>
      <w:marBottom w:val="0"/>
      <w:divBdr>
        <w:top w:val="none" w:sz="0" w:space="0" w:color="auto"/>
        <w:left w:val="none" w:sz="0" w:space="0" w:color="auto"/>
        <w:bottom w:val="none" w:sz="0" w:space="0" w:color="auto"/>
        <w:right w:val="none" w:sz="0" w:space="0" w:color="auto"/>
      </w:divBdr>
    </w:div>
    <w:div w:id="269897162">
      <w:bodyDiv w:val="1"/>
      <w:marLeft w:val="0"/>
      <w:marRight w:val="0"/>
      <w:marTop w:val="0"/>
      <w:marBottom w:val="0"/>
      <w:divBdr>
        <w:top w:val="none" w:sz="0" w:space="0" w:color="auto"/>
        <w:left w:val="none" w:sz="0" w:space="0" w:color="auto"/>
        <w:bottom w:val="none" w:sz="0" w:space="0" w:color="auto"/>
        <w:right w:val="none" w:sz="0" w:space="0" w:color="auto"/>
      </w:divBdr>
    </w:div>
    <w:div w:id="276063922">
      <w:bodyDiv w:val="1"/>
      <w:marLeft w:val="0"/>
      <w:marRight w:val="0"/>
      <w:marTop w:val="0"/>
      <w:marBottom w:val="0"/>
      <w:divBdr>
        <w:top w:val="none" w:sz="0" w:space="0" w:color="auto"/>
        <w:left w:val="none" w:sz="0" w:space="0" w:color="auto"/>
        <w:bottom w:val="none" w:sz="0" w:space="0" w:color="auto"/>
        <w:right w:val="none" w:sz="0" w:space="0" w:color="auto"/>
      </w:divBdr>
    </w:div>
    <w:div w:id="277495008">
      <w:bodyDiv w:val="1"/>
      <w:marLeft w:val="0"/>
      <w:marRight w:val="0"/>
      <w:marTop w:val="0"/>
      <w:marBottom w:val="0"/>
      <w:divBdr>
        <w:top w:val="none" w:sz="0" w:space="0" w:color="auto"/>
        <w:left w:val="none" w:sz="0" w:space="0" w:color="auto"/>
        <w:bottom w:val="none" w:sz="0" w:space="0" w:color="auto"/>
        <w:right w:val="none" w:sz="0" w:space="0" w:color="auto"/>
      </w:divBdr>
      <w:divsChild>
        <w:div w:id="775446898">
          <w:marLeft w:val="0"/>
          <w:marRight w:val="0"/>
          <w:marTop w:val="0"/>
          <w:marBottom w:val="360"/>
          <w:divBdr>
            <w:top w:val="none" w:sz="0" w:space="0" w:color="auto"/>
            <w:left w:val="none" w:sz="0" w:space="0" w:color="auto"/>
            <w:bottom w:val="none" w:sz="0" w:space="0" w:color="auto"/>
            <w:right w:val="none" w:sz="0" w:space="0" w:color="auto"/>
          </w:divBdr>
        </w:div>
        <w:div w:id="1955402962">
          <w:marLeft w:val="0"/>
          <w:marRight w:val="0"/>
          <w:marTop w:val="0"/>
          <w:marBottom w:val="360"/>
          <w:divBdr>
            <w:top w:val="none" w:sz="0" w:space="0" w:color="auto"/>
            <w:left w:val="none" w:sz="0" w:space="0" w:color="auto"/>
            <w:bottom w:val="none" w:sz="0" w:space="0" w:color="auto"/>
            <w:right w:val="none" w:sz="0" w:space="0" w:color="auto"/>
          </w:divBdr>
        </w:div>
        <w:div w:id="1171336069">
          <w:marLeft w:val="0"/>
          <w:marRight w:val="0"/>
          <w:marTop w:val="0"/>
          <w:marBottom w:val="200"/>
          <w:divBdr>
            <w:top w:val="none" w:sz="0" w:space="0" w:color="auto"/>
            <w:left w:val="none" w:sz="0" w:space="0" w:color="auto"/>
            <w:bottom w:val="none" w:sz="0" w:space="0" w:color="auto"/>
            <w:right w:val="none" w:sz="0" w:space="0" w:color="auto"/>
          </w:divBdr>
        </w:div>
      </w:divsChild>
    </w:div>
    <w:div w:id="278341149">
      <w:bodyDiv w:val="1"/>
      <w:marLeft w:val="0"/>
      <w:marRight w:val="0"/>
      <w:marTop w:val="0"/>
      <w:marBottom w:val="0"/>
      <w:divBdr>
        <w:top w:val="none" w:sz="0" w:space="0" w:color="auto"/>
        <w:left w:val="none" w:sz="0" w:space="0" w:color="auto"/>
        <w:bottom w:val="none" w:sz="0" w:space="0" w:color="auto"/>
        <w:right w:val="none" w:sz="0" w:space="0" w:color="auto"/>
      </w:divBdr>
    </w:div>
    <w:div w:id="288782813">
      <w:bodyDiv w:val="1"/>
      <w:marLeft w:val="0"/>
      <w:marRight w:val="0"/>
      <w:marTop w:val="0"/>
      <w:marBottom w:val="0"/>
      <w:divBdr>
        <w:top w:val="none" w:sz="0" w:space="0" w:color="auto"/>
        <w:left w:val="none" w:sz="0" w:space="0" w:color="auto"/>
        <w:bottom w:val="none" w:sz="0" w:space="0" w:color="auto"/>
        <w:right w:val="none" w:sz="0" w:space="0" w:color="auto"/>
      </w:divBdr>
    </w:div>
    <w:div w:id="290403473">
      <w:bodyDiv w:val="1"/>
      <w:marLeft w:val="0"/>
      <w:marRight w:val="0"/>
      <w:marTop w:val="0"/>
      <w:marBottom w:val="0"/>
      <w:divBdr>
        <w:top w:val="none" w:sz="0" w:space="0" w:color="auto"/>
        <w:left w:val="none" w:sz="0" w:space="0" w:color="auto"/>
        <w:bottom w:val="none" w:sz="0" w:space="0" w:color="auto"/>
        <w:right w:val="none" w:sz="0" w:space="0" w:color="auto"/>
      </w:divBdr>
      <w:divsChild>
        <w:div w:id="47270063">
          <w:marLeft w:val="0"/>
          <w:marRight w:val="0"/>
          <w:marTop w:val="0"/>
          <w:marBottom w:val="0"/>
          <w:divBdr>
            <w:top w:val="none" w:sz="0" w:space="0" w:color="auto"/>
            <w:left w:val="none" w:sz="0" w:space="0" w:color="auto"/>
            <w:bottom w:val="none" w:sz="0" w:space="0" w:color="auto"/>
            <w:right w:val="none" w:sz="0" w:space="0" w:color="auto"/>
          </w:divBdr>
          <w:divsChild>
            <w:div w:id="143161565">
              <w:marLeft w:val="0"/>
              <w:marRight w:val="0"/>
              <w:marTop w:val="0"/>
              <w:marBottom w:val="0"/>
              <w:divBdr>
                <w:top w:val="none" w:sz="0" w:space="0" w:color="auto"/>
                <w:left w:val="none" w:sz="0" w:space="0" w:color="auto"/>
                <w:bottom w:val="none" w:sz="0" w:space="0" w:color="auto"/>
                <w:right w:val="none" w:sz="0" w:space="0" w:color="auto"/>
              </w:divBdr>
            </w:div>
            <w:div w:id="232085918">
              <w:marLeft w:val="0"/>
              <w:marRight w:val="0"/>
              <w:marTop w:val="0"/>
              <w:marBottom w:val="0"/>
              <w:divBdr>
                <w:top w:val="none" w:sz="0" w:space="0" w:color="auto"/>
                <w:left w:val="none" w:sz="0" w:space="0" w:color="auto"/>
                <w:bottom w:val="none" w:sz="0" w:space="0" w:color="auto"/>
                <w:right w:val="none" w:sz="0" w:space="0" w:color="auto"/>
              </w:divBdr>
            </w:div>
            <w:div w:id="446895382">
              <w:marLeft w:val="0"/>
              <w:marRight w:val="0"/>
              <w:marTop w:val="0"/>
              <w:marBottom w:val="0"/>
              <w:divBdr>
                <w:top w:val="none" w:sz="0" w:space="0" w:color="auto"/>
                <w:left w:val="none" w:sz="0" w:space="0" w:color="auto"/>
                <w:bottom w:val="none" w:sz="0" w:space="0" w:color="auto"/>
                <w:right w:val="none" w:sz="0" w:space="0" w:color="auto"/>
              </w:divBdr>
            </w:div>
            <w:div w:id="576283260">
              <w:marLeft w:val="0"/>
              <w:marRight w:val="0"/>
              <w:marTop w:val="0"/>
              <w:marBottom w:val="0"/>
              <w:divBdr>
                <w:top w:val="none" w:sz="0" w:space="0" w:color="auto"/>
                <w:left w:val="none" w:sz="0" w:space="0" w:color="auto"/>
                <w:bottom w:val="none" w:sz="0" w:space="0" w:color="auto"/>
                <w:right w:val="none" w:sz="0" w:space="0" w:color="auto"/>
              </w:divBdr>
            </w:div>
            <w:div w:id="586888547">
              <w:marLeft w:val="0"/>
              <w:marRight w:val="0"/>
              <w:marTop w:val="0"/>
              <w:marBottom w:val="0"/>
              <w:divBdr>
                <w:top w:val="none" w:sz="0" w:space="0" w:color="auto"/>
                <w:left w:val="none" w:sz="0" w:space="0" w:color="auto"/>
                <w:bottom w:val="none" w:sz="0" w:space="0" w:color="auto"/>
                <w:right w:val="none" w:sz="0" w:space="0" w:color="auto"/>
              </w:divBdr>
            </w:div>
            <w:div w:id="692346074">
              <w:marLeft w:val="0"/>
              <w:marRight w:val="0"/>
              <w:marTop w:val="0"/>
              <w:marBottom w:val="0"/>
              <w:divBdr>
                <w:top w:val="none" w:sz="0" w:space="0" w:color="auto"/>
                <w:left w:val="none" w:sz="0" w:space="0" w:color="auto"/>
                <w:bottom w:val="none" w:sz="0" w:space="0" w:color="auto"/>
                <w:right w:val="none" w:sz="0" w:space="0" w:color="auto"/>
              </w:divBdr>
            </w:div>
            <w:div w:id="958293543">
              <w:marLeft w:val="0"/>
              <w:marRight w:val="0"/>
              <w:marTop w:val="0"/>
              <w:marBottom w:val="0"/>
              <w:divBdr>
                <w:top w:val="none" w:sz="0" w:space="0" w:color="auto"/>
                <w:left w:val="none" w:sz="0" w:space="0" w:color="auto"/>
                <w:bottom w:val="none" w:sz="0" w:space="0" w:color="auto"/>
                <w:right w:val="none" w:sz="0" w:space="0" w:color="auto"/>
              </w:divBdr>
            </w:div>
            <w:div w:id="1073552402">
              <w:marLeft w:val="0"/>
              <w:marRight w:val="0"/>
              <w:marTop w:val="0"/>
              <w:marBottom w:val="0"/>
              <w:divBdr>
                <w:top w:val="none" w:sz="0" w:space="0" w:color="auto"/>
                <w:left w:val="none" w:sz="0" w:space="0" w:color="auto"/>
                <w:bottom w:val="none" w:sz="0" w:space="0" w:color="auto"/>
                <w:right w:val="none" w:sz="0" w:space="0" w:color="auto"/>
              </w:divBdr>
            </w:div>
            <w:div w:id="1252739655">
              <w:marLeft w:val="0"/>
              <w:marRight w:val="0"/>
              <w:marTop w:val="0"/>
              <w:marBottom w:val="0"/>
              <w:divBdr>
                <w:top w:val="none" w:sz="0" w:space="0" w:color="auto"/>
                <w:left w:val="none" w:sz="0" w:space="0" w:color="auto"/>
                <w:bottom w:val="none" w:sz="0" w:space="0" w:color="auto"/>
                <w:right w:val="none" w:sz="0" w:space="0" w:color="auto"/>
              </w:divBdr>
            </w:div>
            <w:div w:id="1419326731">
              <w:marLeft w:val="0"/>
              <w:marRight w:val="0"/>
              <w:marTop w:val="0"/>
              <w:marBottom w:val="0"/>
              <w:divBdr>
                <w:top w:val="none" w:sz="0" w:space="0" w:color="auto"/>
                <w:left w:val="none" w:sz="0" w:space="0" w:color="auto"/>
                <w:bottom w:val="none" w:sz="0" w:space="0" w:color="auto"/>
                <w:right w:val="none" w:sz="0" w:space="0" w:color="auto"/>
              </w:divBdr>
            </w:div>
            <w:div w:id="1450467961">
              <w:marLeft w:val="0"/>
              <w:marRight w:val="0"/>
              <w:marTop w:val="0"/>
              <w:marBottom w:val="0"/>
              <w:divBdr>
                <w:top w:val="none" w:sz="0" w:space="0" w:color="auto"/>
                <w:left w:val="none" w:sz="0" w:space="0" w:color="auto"/>
                <w:bottom w:val="none" w:sz="0" w:space="0" w:color="auto"/>
                <w:right w:val="none" w:sz="0" w:space="0" w:color="auto"/>
              </w:divBdr>
            </w:div>
            <w:div w:id="1574465035">
              <w:marLeft w:val="0"/>
              <w:marRight w:val="0"/>
              <w:marTop w:val="0"/>
              <w:marBottom w:val="0"/>
              <w:divBdr>
                <w:top w:val="none" w:sz="0" w:space="0" w:color="auto"/>
                <w:left w:val="none" w:sz="0" w:space="0" w:color="auto"/>
                <w:bottom w:val="none" w:sz="0" w:space="0" w:color="auto"/>
                <w:right w:val="none" w:sz="0" w:space="0" w:color="auto"/>
              </w:divBdr>
            </w:div>
            <w:div w:id="1696811343">
              <w:marLeft w:val="0"/>
              <w:marRight w:val="0"/>
              <w:marTop w:val="0"/>
              <w:marBottom w:val="0"/>
              <w:divBdr>
                <w:top w:val="none" w:sz="0" w:space="0" w:color="auto"/>
                <w:left w:val="none" w:sz="0" w:space="0" w:color="auto"/>
                <w:bottom w:val="none" w:sz="0" w:space="0" w:color="auto"/>
                <w:right w:val="none" w:sz="0" w:space="0" w:color="auto"/>
              </w:divBdr>
            </w:div>
            <w:div w:id="1791321434">
              <w:marLeft w:val="0"/>
              <w:marRight w:val="0"/>
              <w:marTop w:val="0"/>
              <w:marBottom w:val="0"/>
              <w:divBdr>
                <w:top w:val="none" w:sz="0" w:space="0" w:color="auto"/>
                <w:left w:val="none" w:sz="0" w:space="0" w:color="auto"/>
                <w:bottom w:val="none" w:sz="0" w:space="0" w:color="auto"/>
                <w:right w:val="none" w:sz="0" w:space="0" w:color="auto"/>
              </w:divBdr>
            </w:div>
            <w:div w:id="1812015873">
              <w:marLeft w:val="0"/>
              <w:marRight w:val="0"/>
              <w:marTop w:val="0"/>
              <w:marBottom w:val="0"/>
              <w:divBdr>
                <w:top w:val="none" w:sz="0" w:space="0" w:color="auto"/>
                <w:left w:val="none" w:sz="0" w:space="0" w:color="auto"/>
                <w:bottom w:val="none" w:sz="0" w:space="0" w:color="auto"/>
                <w:right w:val="none" w:sz="0" w:space="0" w:color="auto"/>
              </w:divBdr>
            </w:div>
            <w:div w:id="1815368645">
              <w:marLeft w:val="0"/>
              <w:marRight w:val="0"/>
              <w:marTop w:val="0"/>
              <w:marBottom w:val="0"/>
              <w:divBdr>
                <w:top w:val="none" w:sz="0" w:space="0" w:color="auto"/>
                <w:left w:val="none" w:sz="0" w:space="0" w:color="auto"/>
                <w:bottom w:val="none" w:sz="0" w:space="0" w:color="auto"/>
                <w:right w:val="none" w:sz="0" w:space="0" w:color="auto"/>
              </w:divBdr>
            </w:div>
            <w:div w:id="2063359023">
              <w:marLeft w:val="0"/>
              <w:marRight w:val="0"/>
              <w:marTop w:val="0"/>
              <w:marBottom w:val="0"/>
              <w:divBdr>
                <w:top w:val="none" w:sz="0" w:space="0" w:color="auto"/>
                <w:left w:val="none" w:sz="0" w:space="0" w:color="auto"/>
                <w:bottom w:val="none" w:sz="0" w:space="0" w:color="auto"/>
                <w:right w:val="none" w:sz="0" w:space="0" w:color="auto"/>
              </w:divBdr>
            </w:div>
          </w:divsChild>
        </w:div>
        <w:div w:id="1984386341">
          <w:marLeft w:val="0"/>
          <w:marRight w:val="0"/>
          <w:marTop w:val="0"/>
          <w:marBottom w:val="0"/>
          <w:divBdr>
            <w:top w:val="none" w:sz="0" w:space="0" w:color="auto"/>
            <w:left w:val="none" w:sz="0" w:space="0" w:color="auto"/>
            <w:bottom w:val="none" w:sz="0" w:space="0" w:color="auto"/>
            <w:right w:val="none" w:sz="0" w:space="0" w:color="auto"/>
          </w:divBdr>
        </w:div>
      </w:divsChild>
    </w:div>
    <w:div w:id="293562315">
      <w:bodyDiv w:val="1"/>
      <w:marLeft w:val="0"/>
      <w:marRight w:val="0"/>
      <w:marTop w:val="0"/>
      <w:marBottom w:val="0"/>
      <w:divBdr>
        <w:top w:val="none" w:sz="0" w:space="0" w:color="auto"/>
        <w:left w:val="none" w:sz="0" w:space="0" w:color="auto"/>
        <w:bottom w:val="none" w:sz="0" w:space="0" w:color="auto"/>
        <w:right w:val="none" w:sz="0" w:space="0" w:color="auto"/>
      </w:divBdr>
    </w:div>
    <w:div w:id="293830584">
      <w:bodyDiv w:val="1"/>
      <w:marLeft w:val="0"/>
      <w:marRight w:val="0"/>
      <w:marTop w:val="0"/>
      <w:marBottom w:val="0"/>
      <w:divBdr>
        <w:top w:val="none" w:sz="0" w:space="0" w:color="auto"/>
        <w:left w:val="none" w:sz="0" w:space="0" w:color="auto"/>
        <w:bottom w:val="none" w:sz="0" w:space="0" w:color="auto"/>
        <w:right w:val="none" w:sz="0" w:space="0" w:color="auto"/>
      </w:divBdr>
    </w:div>
    <w:div w:id="299114967">
      <w:bodyDiv w:val="1"/>
      <w:marLeft w:val="0"/>
      <w:marRight w:val="0"/>
      <w:marTop w:val="0"/>
      <w:marBottom w:val="0"/>
      <w:divBdr>
        <w:top w:val="none" w:sz="0" w:space="0" w:color="auto"/>
        <w:left w:val="none" w:sz="0" w:space="0" w:color="auto"/>
        <w:bottom w:val="none" w:sz="0" w:space="0" w:color="auto"/>
        <w:right w:val="none" w:sz="0" w:space="0" w:color="auto"/>
      </w:divBdr>
    </w:div>
    <w:div w:id="302319090">
      <w:bodyDiv w:val="1"/>
      <w:marLeft w:val="0"/>
      <w:marRight w:val="0"/>
      <w:marTop w:val="0"/>
      <w:marBottom w:val="0"/>
      <w:divBdr>
        <w:top w:val="none" w:sz="0" w:space="0" w:color="auto"/>
        <w:left w:val="none" w:sz="0" w:space="0" w:color="auto"/>
        <w:bottom w:val="none" w:sz="0" w:space="0" w:color="auto"/>
        <w:right w:val="none" w:sz="0" w:space="0" w:color="auto"/>
      </w:divBdr>
    </w:div>
    <w:div w:id="309872703">
      <w:bodyDiv w:val="1"/>
      <w:marLeft w:val="0"/>
      <w:marRight w:val="0"/>
      <w:marTop w:val="0"/>
      <w:marBottom w:val="0"/>
      <w:divBdr>
        <w:top w:val="none" w:sz="0" w:space="0" w:color="auto"/>
        <w:left w:val="none" w:sz="0" w:space="0" w:color="auto"/>
        <w:bottom w:val="none" w:sz="0" w:space="0" w:color="auto"/>
        <w:right w:val="none" w:sz="0" w:space="0" w:color="auto"/>
      </w:divBdr>
    </w:div>
    <w:div w:id="344289303">
      <w:bodyDiv w:val="1"/>
      <w:marLeft w:val="0"/>
      <w:marRight w:val="0"/>
      <w:marTop w:val="0"/>
      <w:marBottom w:val="0"/>
      <w:divBdr>
        <w:top w:val="none" w:sz="0" w:space="0" w:color="auto"/>
        <w:left w:val="none" w:sz="0" w:space="0" w:color="auto"/>
        <w:bottom w:val="none" w:sz="0" w:space="0" w:color="auto"/>
        <w:right w:val="none" w:sz="0" w:space="0" w:color="auto"/>
      </w:divBdr>
    </w:div>
    <w:div w:id="350957171">
      <w:bodyDiv w:val="1"/>
      <w:marLeft w:val="0"/>
      <w:marRight w:val="0"/>
      <w:marTop w:val="0"/>
      <w:marBottom w:val="0"/>
      <w:divBdr>
        <w:top w:val="none" w:sz="0" w:space="0" w:color="auto"/>
        <w:left w:val="none" w:sz="0" w:space="0" w:color="auto"/>
        <w:bottom w:val="none" w:sz="0" w:space="0" w:color="auto"/>
        <w:right w:val="none" w:sz="0" w:space="0" w:color="auto"/>
      </w:divBdr>
    </w:div>
    <w:div w:id="359403958">
      <w:bodyDiv w:val="1"/>
      <w:marLeft w:val="0"/>
      <w:marRight w:val="0"/>
      <w:marTop w:val="0"/>
      <w:marBottom w:val="0"/>
      <w:divBdr>
        <w:top w:val="none" w:sz="0" w:space="0" w:color="auto"/>
        <w:left w:val="none" w:sz="0" w:space="0" w:color="auto"/>
        <w:bottom w:val="none" w:sz="0" w:space="0" w:color="auto"/>
        <w:right w:val="none" w:sz="0" w:space="0" w:color="auto"/>
      </w:divBdr>
    </w:div>
    <w:div w:id="365834798">
      <w:bodyDiv w:val="1"/>
      <w:marLeft w:val="0"/>
      <w:marRight w:val="0"/>
      <w:marTop w:val="0"/>
      <w:marBottom w:val="0"/>
      <w:divBdr>
        <w:top w:val="none" w:sz="0" w:space="0" w:color="auto"/>
        <w:left w:val="none" w:sz="0" w:space="0" w:color="auto"/>
        <w:bottom w:val="none" w:sz="0" w:space="0" w:color="auto"/>
        <w:right w:val="none" w:sz="0" w:space="0" w:color="auto"/>
      </w:divBdr>
    </w:div>
    <w:div w:id="379715867">
      <w:bodyDiv w:val="1"/>
      <w:marLeft w:val="0"/>
      <w:marRight w:val="0"/>
      <w:marTop w:val="0"/>
      <w:marBottom w:val="0"/>
      <w:divBdr>
        <w:top w:val="none" w:sz="0" w:space="0" w:color="auto"/>
        <w:left w:val="none" w:sz="0" w:space="0" w:color="auto"/>
        <w:bottom w:val="none" w:sz="0" w:space="0" w:color="auto"/>
        <w:right w:val="none" w:sz="0" w:space="0" w:color="auto"/>
      </w:divBdr>
    </w:div>
    <w:div w:id="383602398">
      <w:bodyDiv w:val="1"/>
      <w:marLeft w:val="0"/>
      <w:marRight w:val="0"/>
      <w:marTop w:val="0"/>
      <w:marBottom w:val="0"/>
      <w:divBdr>
        <w:top w:val="none" w:sz="0" w:space="0" w:color="auto"/>
        <w:left w:val="none" w:sz="0" w:space="0" w:color="auto"/>
        <w:bottom w:val="none" w:sz="0" w:space="0" w:color="auto"/>
        <w:right w:val="none" w:sz="0" w:space="0" w:color="auto"/>
      </w:divBdr>
    </w:div>
    <w:div w:id="400719115">
      <w:bodyDiv w:val="1"/>
      <w:marLeft w:val="0"/>
      <w:marRight w:val="0"/>
      <w:marTop w:val="0"/>
      <w:marBottom w:val="0"/>
      <w:divBdr>
        <w:top w:val="none" w:sz="0" w:space="0" w:color="auto"/>
        <w:left w:val="none" w:sz="0" w:space="0" w:color="auto"/>
        <w:bottom w:val="none" w:sz="0" w:space="0" w:color="auto"/>
        <w:right w:val="none" w:sz="0" w:space="0" w:color="auto"/>
      </w:divBdr>
    </w:div>
    <w:div w:id="430511598">
      <w:bodyDiv w:val="1"/>
      <w:marLeft w:val="0"/>
      <w:marRight w:val="0"/>
      <w:marTop w:val="0"/>
      <w:marBottom w:val="0"/>
      <w:divBdr>
        <w:top w:val="none" w:sz="0" w:space="0" w:color="auto"/>
        <w:left w:val="none" w:sz="0" w:space="0" w:color="auto"/>
        <w:bottom w:val="none" w:sz="0" w:space="0" w:color="auto"/>
        <w:right w:val="none" w:sz="0" w:space="0" w:color="auto"/>
      </w:divBdr>
    </w:div>
    <w:div w:id="437528472">
      <w:bodyDiv w:val="1"/>
      <w:marLeft w:val="0"/>
      <w:marRight w:val="0"/>
      <w:marTop w:val="0"/>
      <w:marBottom w:val="0"/>
      <w:divBdr>
        <w:top w:val="none" w:sz="0" w:space="0" w:color="auto"/>
        <w:left w:val="none" w:sz="0" w:space="0" w:color="auto"/>
        <w:bottom w:val="none" w:sz="0" w:space="0" w:color="auto"/>
        <w:right w:val="none" w:sz="0" w:space="0" w:color="auto"/>
      </w:divBdr>
      <w:divsChild>
        <w:div w:id="1248269190">
          <w:marLeft w:val="0"/>
          <w:marRight w:val="0"/>
          <w:marTop w:val="0"/>
          <w:marBottom w:val="0"/>
          <w:divBdr>
            <w:top w:val="none" w:sz="0" w:space="0" w:color="auto"/>
            <w:left w:val="none" w:sz="0" w:space="0" w:color="auto"/>
            <w:bottom w:val="none" w:sz="0" w:space="0" w:color="auto"/>
            <w:right w:val="none" w:sz="0" w:space="0" w:color="auto"/>
          </w:divBdr>
          <w:divsChild>
            <w:div w:id="678385215">
              <w:marLeft w:val="0"/>
              <w:marRight w:val="0"/>
              <w:marTop w:val="0"/>
              <w:marBottom w:val="0"/>
              <w:divBdr>
                <w:top w:val="none" w:sz="0" w:space="0" w:color="auto"/>
                <w:left w:val="none" w:sz="0" w:space="0" w:color="auto"/>
                <w:bottom w:val="none" w:sz="0" w:space="0" w:color="auto"/>
                <w:right w:val="none" w:sz="0" w:space="0" w:color="auto"/>
              </w:divBdr>
              <w:divsChild>
                <w:div w:id="357005678">
                  <w:marLeft w:val="450"/>
                  <w:marRight w:val="450"/>
                  <w:marTop w:val="0"/>
                  <w:marBottom w:val="0"/>
                  <w:divBdr>
                    <w:top w:val="none" w:sz="0" w:space="0" w:color="auto"/>
                    <w:left w:val="none" w:sz="0" w:space="0" w:color="auto"/>
                    <w:bottom w:val="none" w:sz="0" w:space="0" w:color="auto"/>
                    <w:right w:val="none" w:sz="0" w:space="0" w:color="auto"/>
                  </w:divBdr>
                  <w:divsChild>
                    <w:div w:id="535310753">
                      <w:marLeft w:val="0"/>
                      <w:marRight w:val="0"/>
                      <w:marTop w:val="180"/>
                      <w:marBottom w:val="180"/>
                      <w:divBdr>
                        <w:top w:val="none" w:sz="0" w:space="0" w:color="auto"/>
                        <w:left w:val="none" w:sz="0" w:space="0" w:color="auto"/>
                        <w:bottom w:val="none" w:sz="0" w:space="0" w:color="auto"/>
                        <w:right w:val="none" w:sz="0" w:space="0" w:color="auto"/>
                      </w:divBdr>
                      <w:divsChild>
                        <w:div w:id="1369911550">
                          <w:marLeft w:val="0"/>
                          <w:marRight w:val="0"/>
                          <w:marTop w:val="0"/>
                          <w:marBottom w:val="0"/>
                          <w:divBdr>
                            <w:top w:val="single" w:sz="12" w:space="0" w:color="414141"/>
                            <w:left w:val="none" w:sz="0" w:space="0" w:color="auto"/>
                            <w:bottom w:val="single" w:sz="48" w:space="0" w:color="414141"/>
                            <w:right w:val="none" w:sz="0" w:space="0" w:color="auto"/>
                          </w:divBdr>
                          <w:divsChild>
                            <w:div w:id="2012878551">
                              <w:marLeft w:val="165"/>
                              <w:marRight w:val="165"/>
                              <w:marTop w:val="0"/>
                              <w:marBottom w:val="0"/>
                              <w:divBdr>
                                <w:top w:val="none" w:sz="0" w:space="0" w:color="auto"/>
                                <w:left w:val="none" w:sz="0" w:space="0" w:color="auto"/>
                                <w:bottom w:val="none" w:sz="0" w:space="0" w:color="auto"/>
                                <w:right w:val="none" w:sz="0" w:space="0" w:color="auto"/>
                              </w:divBdr>
                              <w:divsChild>
                                <w:div w:id="615215208">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674742">
      <w:bodyDiv w:val="1"/>
      <w:marLeft w:val="0"/>
      <w:marRight w:val="0"/>
      <w:marTop w:val="0"/>
      <w:marBottom w:val="0"/>
      <w:divBdr>
        <w:top w:val="none" w:sz="0" w:space="0" w:color="auto"/>
        <w:left w:val="none" w:sz="0" w:space="0" w:color="auto"/>
        <w:bottom w:val="none" w:sz="0" w:space="0" w:color="auto"/>
        <w:right w:val="none" w:sz="0" w:space="0" w:color="auto"/>
      </w:divBdr>
    </w:div>
    <w:div w:id="460684627">
      <w:bodyDiv w:val="1"/>
      <w:marLeft w:val="0"/>
      <w:marRight w:val="0"/>
      <w:marTop w:val="0"/>
      <w:marBottom w:val="0"/>
      <w:divBdr>
        <w:top w:val="none" w:sz="0" w:space="0" w:color="auto"/>
        <w:left w:val="none" w:sz="0" w:space="0" w:color="auto"/>
        <w:bottom w:val="none" w:sz="0" w:space="0" w:color="auto"/>
        <w:right w:val="none" w:sz="0" w:space="0" w:color="auto"/>
      </w:divBdr>
    </w:div>
    <w:div w:id="462037221">
      <w:bodyDiv w:val="1"/>
      <w:marLeft w:val="0"/>
      <w:marRight w:val="0"/>
      <w:marTop w:val="0"/>
      <w:marBottom w:val="0"/>
      <w:divBdr>
        <w:top w:val="none" w:sz="0" w:space="0" w:color="auto"/>
        <w:left w:val="none" w:sz="0" w:space="0" w:color="auto"/>
        <w:bottom w:val="none" w:sz="0" w:space="0" w:color="auto"/>
        <w:right w:val="none" w:sz="0" w:space="0" w:color="auto"/>
      </w:divBdr>
    </w:div>
    <w:div w:id="466895389">
      <w:bodyDiv w:val="1"/>
      <w:marLeft w:val="0"/>
      <w:marRight w:val="0"/>
      <w:marTop w:val="0"/>
      <w:marBottom w:val="0"/>
      <w:divBdr>
        <w:top w:val="none" w:sz="0" w:space="0" w:color="auto"/>
        <w:left w:val="none" w:sz="0" w:space="0" w:color="auto"/>
        <w:bottom w:val="none" w:sz="0" w:space="0" w:color="auto"/>
        <w:right w:val="none" w:sz="0" w:space="0" w:color="auto"/>
      </w:divBdr>
    </w:div>
    <w:div w:id="487943133">
      <w:bodyDiv w:val="1"/>
      <w:marLeft w:val="0"/>
      <w:marRight w:val="0"/>
      <w:marTop w:val="0"/>
      <w:marBottom w:val="0"/>
      <w:divBdr>
        <w:top w:val="none" w:sz="0" w:space="0" w:color="auto"/>
        <w:left w:val="none" w:sz="0" w:space="0" w:color="auto"/>
        <w:bottom w:val="none" w:sz="0" w:space="0" w:color="auto"/>
        <w:right w:val="none" w:sz="0" w:space="0" w:color="auto"/>
      </w:divBdr>
    </w:div>
    <w:div w:id="495730593">
      <w:bodyDiv w:val="1"/>
      <w:marLeft w:val="0"/>
      <w:marRight w:val="0"/>
      <w:marTop w:val="0"/>
      <w:marBottom w:val="0"/>
      <w:divBdr>
        <w:top w:val="none" w:sz="0" w:space="0" w:color="auto"/>
        <w:left w:val="none" w:sz="0" w:space="0" w:color="auto"/>
        <w:bottom w:val="none" w:sz="0" w:space="0" w:color="auto"/>
        <w:right w:val="none" w:sz="0" w:space="0" w:color="auto"/>
      </w:divBdr>
    </w:div>
    <w:div w:id="498035749">
      <w:bodyDiv w:val="1"/>
      <w:marLeft w:val="0"/>
      <w:marRight w:val="0"/>
      <w:marTop w:val="0"/>
      <w:marBottom w:val="0"/>
      <w:divBdr>
        <w:top w:val="none" w:sz="0" w:space="0" w:color="auto"/>
        <w:left w:val="none" w:sz="0" w:space="0" w:color="auto"/>
        <w:bottom w:val="none" w:sz="0" w:space="0" w:color="auto"/>
        <w:right w:val="none" w:sz="0" w:space="0" w:color="auto"/>
      </w:divBdr>
    </w:div>
    <w:div w:id="508761311">
      <w:bodyDiv w:val="1"/>
      <w:marLeft w:val="0"/>
      <w:marRight w:val="0"/>
      <w:marTop w:val="0"/>
      <w:marBottom w:val="0"/>
      <w:divBdr>
        <w:top w:val="none" w:sz="0" w:space="0" w:color="auto"/>
        <w:left w:val="none" w:sz="0" w:space="0" w:color="auto"/>
        <w:bottom w:val="none" w:sz="0" w:space="0" w:color="auto"/>
        <w:right w:val="none" w:sz="0" w:space="0" w:color="auto"/>
      </w:divBdr>
    </w:div>
    <w:div w:id="513803817">
      <w:bodyDiv w:val="1"/>
      <w:marLeft w:val="0"/>
      <w:marRight w:val="0"/>
      <w:marTop w:val="0"/>
      <w:marBottom w:val="0"/>
      <w:divBdr>
        <w:top w:val="none" w:sz="0" w:space="0" w:color="auto"/>
        <w:left w:val="none" w:sz="0" w:space="0" w:color="auto"/>
        <w:bottom w:val="none" w:sz="0" w:space="0" w:color="auto"/>
        <w:right w:val="none" w:sz="0" w:space="0" w:color="auto"/>
      </w:divBdr>
    </w:div>
    <w:div w:id="524832061">
      <w:bodyDiv w:val="1"/>
      <w:marLeft w:val="0"/>
      <w:marRight w:val="0"/>
      <w:marTop w:val="0"/>
      <w:marBottom w:val="0"/>
      <w:divBdr>
        <w:top w:val="none" w:sz="0" w:space="0" w:color="auto"/>
        <w:left w:val="none" w:sz="0" w:space="0" w:color="auto"/>
        <w:bottom w:val="none" w:sz="0" w:space="0" w:color="auto"/>
        <w:right w:val="none" w:sz="0" w:space="0" w:color="auto"/>
      </w:divBdr>
    </w:div>
    <w:div w:id="541868290">
      <w:bodyDiv w:val="1"/>
      <w:marLeft w:val="0"/>
      <w:marRight w:val="0"/>
      <w:marTop w:val="0"/>
      <w:marBottom w:val="0"/>
      <w:divBdr>
        <w:top w:val="none" w:sz="0" w:space="0" w:color="auto"/>
        <w:left w:val="none" w:sz="0" w:space="0" w:color="auto"/>
        <w:bottom w:val="none" w:sz="0" w:space="0" w:color="auto"/>
        <w:right w:val="none" w:sz="0" w:space="0" w:color="auto"/>
      </w:divBdr>
    </w:div>
    <w:div w:id="549224281">
      <w:bodyDiv w:val="1"/>
      <w:marLeft w:val="0"/>
      <w:marRight w:val="0"/>
      <w:marTop w:val="0"/>
      <w:marBottom w:val="0"/>
      <w:divBdr>
        <w:top w:val="none" w:sz="0" w:space="0" w:color="auto"/>
        <w:left w:val="none" w:sz="0" w:space="0" w:color="auto"/>
        <w:bottom w:val="none" w:sz="0" w:space="0" w:color="auto"/>
        <w:right w:val="none" w:sz="0" w:space="0" w:color="auto"/>
      </w:divBdr>
      <w:divsChild>
        <w:div w:id="2036693851">
          <w:marLeft w:val="0"/>
          <w:marRight w:val="0"/>
          <w:marTop w:val="192"/>
          <w:marBottom w:val="0"/>
          <w:divBdr>
            <w:top w:val="none" w:sz="0" w:space="0" w:color="auto"/>
            <w:left w:val="none" w:sz="0" w:space="0" w:color="auto"/>
            <w:bottom w:val="none" w:sz="0" w:space="0" w:color="auto"/>
            <w:right w:val="none" w:sz="0" w:space="0" w:color="auto"/>
          </w:divBdr>
        </w:div>
        <w:div w:id="1957247147">
          <w:marLeft w:val="0"/>
          <w:marRight w:val="0"/>
          <w:marTop w:val="0"/>
          <w:marBottom w:val="0"/>
          <w:divBdr>
            <w:top w:val="none" w:sz="0" w:space="0" w:color="auto"/>
            <w:left w:val="none" w:sz="0" w:space="0" w:color="auto"/>
            <w:bottom w:val="none" w:sz="0" w:space="0" w:color="auto"/>
            <w:right w:val="none" w:sz="0" w:space="0" w:color="auto"/>
          </w:divBdr>
        </w:div>
        <w:div w:id="511184760">
          <w:marLeft w:val="0"/>
          <w:marRight w:val="0"/>
          <w:marTop w:val="0"/>
          <w:marBottom w:val="0"/>
          <w:divBdr>
            <w:top w:val="none" w:sz="0" w:space="0" w:color="auto"/>
            <w:left w:val="none" w:sz="0" w:space="0" w:color="auto"/>
            <w:bottom w:val="none" w:sz="0" w:space="0" w:color="auto"/>
            <w:right w:val="none" w:sz="0" w:space="0" w:color="auto"/>
          </w:divBdr>
        </w:div>
        <w:div w:id="121580301">
          <w:marLeft w:val="0"/>
          <w:marRight w:val="0"/>
          <w:marTop w:val="0"/>
          <w:marBottom w:val="0"/>
          <w:divBdr>
            <w:top w:val="none" w:sz="0" w:space="0" w:color="auto"/>
            <w:left w:val="none" w:sz="0" w:space="0" w:color="auto"/>
            <w:bottom w:val="none" w:sz="0" w:space="0" w:color="auto"/>
            <w:right w:val="none" w:sz="0" w:space="0" w:color="auto"/>
          </w:divBdr>
        </w:div>
        <w:div w:id="731270437">
          <w:marLeft w:val="0"/>
          <w:marRight w:val="0"/>
          <w:marTop w:val="0"/>
          <w:marBottom w:val="0"/>
          <w:divBdr>
            <w:top w:val="none" w:sz="0" w:space="0" w:color="auto"/>
            <w:left w:val="none" w:sz="0" w:space="0" w:color="auto"/>
            <w:bottom w:val="none" w:sz="0" w:space="0" w:color="auto"/>
            <w:right w:val="none" w:sz="0" w:space="0" w:color="auto"/>
          </w:divBdr>
        </w:div>
        <w:div w:id="823401518">
          <w:marLeft w:val="0"/>
          <w:marRight w:val="0"/>
          <w:marTop w:val="0"/>
          <w:marBottom w:val="0"/>
          <w:divBdr>
            <w:top w:val="none" w:sz="0" w:space="0" w:color="auto"/>
            <w:left w:val="none" w:sz="0" w:space="0" w:color="auto"/>
            <w:bottom w:val="none" w:sz="0" w:space="0" w:color="auto"/>
            <w:right w:val="none" w:sz="0" w:space="0" w:color="auto"/>
          </w:divBdr>
        </w:div>
        <w:div w:id="607812170">
          <w:marLeft w:val="0"/>
          <w:marRight w:val="0"/>
          <w:marTop w:val="0"/>
          <w:marBottom w:val="0"/>
          <w:divBdr>
            <w:top w:val="none" w:sz="0" w:space="0" w:color="auto"/>
            <w:left w:val="none" w:sz="0" w:space="0" w:color="auto"/>
            <w:bottom w:val="none" w:sz="0" w:space="0" w:color="auto"/>
            <w:right w:val="none" w:sz="0" w:space="0" w:color="auto"/>
          </w:divBdr>
        </w:div>
        <w:div w:id="471750525">
          <w:marLeft w:val="0"/>
          <w:marRight w:val="0"/>
          <w:marTop w:val="0"/>
          <w:marBottom w:val="0"/>
          <w:divBdr>
            <w:top w:val="none" w:sz="0" w:space="0" w:color="auto"/>
            <w:left w:val="none" w:sz="0" w:space="0" w:color="auto"/>
            <w:bottom w:val="none" w:sz="0" w:space="0" w:color="auto"/>
            <w:right w:val="none" w:sz="0" w:space="0" w:color="auto"/>
          </w:divBdr>
        </w:div>
        <w:div w:id="1702126899">
          <w:marLeft w:val="0"/>
          <w:marRight w:val="0"/>
          <w:marTop w:val="0"/>
          <w:marBottom w:val="0"/>
          <w:divBdr>
            <w:top w:val="none" w:sz="0" w:space="0" w:color="auto"/>
            <w:left w:val="none" w:sz="0" w:space="0" w:color="auto"/>
            <w:bottom w:val="none" w:sz="0" w:space="0" w:color="auto"/>
            <w:right w:val="none" w:sz="0" w:space="0" w:color="auto"/>
          </w:divBdr>
        </w:div>
        <w:div w:id="45447147">
          <w:marLeft w:val="0"/>
          <w:marRight w:val="0"/>
          <w:marTop w:val="0"/>
          <w:marBottom w:val="0"/>
          <w:divBdr>
            <w:top w:val="none" w:sz="0" w:space="0" w:color="auto"/>
            <w:left w:val="none" w:sz="0" w:space="0" w:color="auto"/>
            <w:bottom w:val="none" w:sz="0" w:space="0" w:color="auto"/>
            <w:right w:val="none" w:sz="0" w:space="0" w:color="auto"/>
          </w:divBdr>
        </w:div>
      </w:divsChild>
    </w:div>
    <w:div w:id="562719499">
      <w:bodyDiv w:val="1"/>
      <w:marLeft w:val="0"/>
      <w:marRight w:val="0"/>
      <w:marTop w:val="0"/>
      <w:marBottom w:val="0"/>
      <w:divBdr>
        <w:top w:val="none" w:sz="0" w:space="0" w:color="auto"/>
        <w:left w:val="none" w:sz="0" w:space="0" w:color="auto"/>
        <w:bottom w:val="none" w:sz="0" w:space="0" w:color="auto"/>
        <w:right w:val="none" w:sz="0" w:space="0" w:color="auto"/>
      </w:divBdr>
    </w:div>
    <w:div w:id="571428328">
      <w:bodyDiv w:val="1"/>
      <w:marLeft w:val="0"/>
      <w:marRight w:val="0"/>
      <w:marTop w:val="0"/>
      <w:marBottom w:val="0"/>
      <w:divBdr>
        <w:top w:val="none" w:sz="0" w:space="0" w:color="auto"/>
        <w:left w:val="none" w:sz="0" w:space="0" w:color="auto"/>
        <w:bottom w:val="none" w:sz="0" w:space="0" w:color="auto"/>
        <w:right w:val="none" w:sz="0" w:space="0" w:color="auto"/>
      </w:divBdr>
    </w:div>
    <w:div w:id="616067603">
      <w:bodyDiv w:val="1"/>
      <w:marLeft w:val="0"/>
      <w:marRight w:val="0"/>
      <w:marTop w:val="0"/>
      <w:marBottom w:val="0"/>
      <w:divBdr>
        <w:top w:val="none" w:sz="0" w:space="0" w:color="auto"/>
        <w:left w:val="none" w:sz="0" w:space="0" w:color="auto"/>
        <w:bottom w:val="none" w:sz="0" w:space="0" w:color="auto"/>
        <w:right w:val="none" w:sz="0" w:space="0" w:color="auto"/>
      </w:divBdr>
    </w:div>
    <w:div w:id="619385099">
      <w:bodyDiv w:val="1"/>
      <w:marLeft w:val="0"/>
      <w:marRight w:val="0"/>
      <w:marTop w:val="0"/>
      <w:marBottom w:val="0"/>
      <w:divBdr>
        <w:top w:val="none" w:sz="0" w:space="0" w:color="auto"/>
        <w:left w:val="none" w:sz="0" w:space="0" w:color="auto"/>
        <w:bottom w:val="none" w:sz="0" w:space="0" w:color="auto"/>
        <w:right w:val="none" w:sz="0" w:space="0" w:color="auto"/>
      </w:divBdr>
    </w:div>
    <w:div w:id="619412220">
      <w:bodyDiv w:val="1"/>
      <w:marLeft w:val="0"/>
      <w:marRight w:val="0"/>
      <w:marTop w:val="0"/>
      <w:marBottom w:val="0"/>
      <w:divBdr>
        <w:top w:val="none" w:sz="0" w:space="0" w:color="auto"/>
        <w:left w:val="none" w:sz="0" w:space="0" w:color="auto"/>
        <w:bottom w:val="none" w:sz="0" w:space="0" w:color="auto"/>
        <w:right w:val="none" w:sz="0" w:space="0" w:color="auto"/>
      </w:divBdr>
    </w:div>
    <w:div w:id="633675890">
      <w:bodyDiv w:val="1"/>
      <w:marLeft w:val="0"/>
      <w:marRight w:val="0"/>
      <w:marTop w:val="0"/>
      <w:marBottom w:val="0"/>
      <w:divBdr>
        <w:top w:val="none" w:sz="0" w:space="0" w:color="auto"/>
        <w:left w:val="none" w:sz="0" w:space="0" w:color="auto"/>
        <w:bottom w:val="none" w:sz="0" w:space="0" w:color="auto"/>
        <w:right w:val="none" w:sz="0" w:space="0" w:color="auto"/>
      </w:divBdr>
    </w:div>
    <w:div w:id="655304737">
      <w:bodyDiv w:val="1"/>
      <w:marLeft w:val="0"/>
      <w:marRight w:val="0"/>
      <w:marTop w:val="0"/>
      <w:marBottom w:val="0"/>
      <w:divBdr>
        <w:top w:val="none" w:sz="0" w:space="0" w:color="auto"/>
        <w:left w:val="none" w:sz="0" w:space="0" w:color="auto"/>
        <w:bottom w:val="none" w:sz="0" w:space="0" w:color="auto"/>
        <w:right w:val="none" w:sz="0" w:space="0" w:color="auto"/>
      </w:divBdr>
    </w:div>
    <w:div w:id="661546372">
      <w:bodyDiv w:val="1"/>
      <w:marLeft w:val="0"/>
      <w:marRight w:val="0"/>
      <w:marTop w:val="0"/>
      <w:marBottom w:val="0"/>
      <w:divBdr>
        <w:top w:val="none" w:sz="0" w:space="0" w:color="auto"/>
        <w:left w:val="none" w:sz="0" w:space="0" w:color="auto"/>
        <w:bottom w:val="none" w:sz="0" w:space="0" w:color="auto"/>
        <w:right w:val="none" w:sz="0" w:space="0" w:color="auto"/>
      </w:divBdr>
    </w:div>
    <w:div w:id="680204615">
      <w:bodyDiv w:val="1"/>
      <w:marLeft w:val="0"/>
      <w:marRight w:val="0"/>
      <w:marTop w:val="0"/>
      <w:marBottom w:val="0"/>
      <w:divBdr>
        <w:top w:val="none" w:sz="0" w:space="0" w:color="auto"/>
        <w:left w:val="none" w:sz="0" w:space="0" w:color="auto"/>
        <w:bottom w:val="none" w:sz="0" w:space="0" w:color="auto"/>
        <w:right w:val="none" w:sz="0" w:space="0" w:color="auto"/>
      </w:divBdr>
    </w:div>
    <w:div w:id="688915068">
      <w:bodyDiv w:val="1"/>
      <w:marLeft w:val="0"/>
      <w:marRight w:val="0"/>
      <w:marTop w:val="0"/>
      <w:marBottom w:val="0"/>
      <w:divBdr>
        <w:top w:val="none" w:sz="0" w:space="0" w:color="auto"/>
        <w:left w:val="none" w:sz="0" w:space="0" w:color="auto"/>
        <w:bottom w:val="none" w:sz="0" w:space="0" w:color="auto"/>
        <w:right w:val="none" w:sz="0" w:space="0" w:color="auto"/>
      </w:divBdr>
    </w:div>
    <w:div w:id="690106155">
      <w:bodyDiv w:val="1"/>
      <w:marLeft w:val="0"/>
      <w:marRight w:val="0"/>
      <w:marTop w:val="0"/>
      <w:marBottom w:val="0"/>
      <w:divBdr>
        <w:top w:val="none" w:sz="0" w:space="0" w:color="auto"/>
        <w:left w:val="none" w:sz="0" w:space="0" w:color="auto"/>
        <w:bottom w:val="none" w:sz="0" w:space="0" w:color="auto"/>
        <w:right w:val="none" w:sz="0" w:space="0" w:color="auto"/>
      </w:divBdr>
    </w:div>
    <w:div w:id="698823567">
      <w:bodyDiv w:val="1"/>
      <w:marLeft w:val="0"/>
      <w:marRight w:val="0"/>
      <w:marTop w:val="0"/>
      <w:marBottom w:val="0"/>
      <w:divBdr>
        <w:top w:val="none" w:sz="0" w:space="0" w:color="auto"/>
        <w:left w:val="none" w:sz="0" w:space="0" w:color="auto"/>
        <w:bottom w:val="none" w:sz="0" w:space="0" w:color="auto"/>
        <w:right w:val="none" w:sz="0" w:space="0" w:color="auto"/>
      </w:divBdr>
    </w:div>
    <w:div w:id="705523468">
      <w:bodyDiv w:val="1"/>
      <w:marLeft w:val="0"/>
      <w:marRight w:val="0"/>
      <w:marTop w:val="0"/>
      <w:marBottom w:val="0"/>
      <w:divBdr>
        <w:top w:val="none" w:sz="0" w:space="0" w:color="auto"/>
        <w:left w:val="none" w:sz="0" w:space="0" w:color="auto"/>
        <w:bottom w:val="none" w:sz="0" w:space="0" w:color="auto"/>
        <w:right w:val="none" w:sz="0" w:space="0" w:color="auto"/>
      </w:divBdr>
    </w:div>
    <w:div w:id="728772336">
      <w:bodyDiv w:val="1"/>
      <w:marLeft w:val="0"/>
      <w:marRight w:val="0"/>
      <w:marTop w:val="0"/>
      <w:marBottom w:val="0"/>
      <w:divBdr>
        <w:top w:val="none" w:sz="0" w:space="0" w:color="auto"/>
        <w:left w:val="none" w:sz="0" w:space="0" w:color="auto"/>
        <w:bottom w:val="none" w:sz="0" w:space="0" w:color="auto"/>
        <w:right w:val="none" w:sz="0" w:space="0" w:color="auto"/>
      </w:divBdr>
      <w:divsChild>
        <w:div w:id="797064454">
          <w:marLeft w:val="0"/>
          <w:marRight w:val="0"/>
          <w:marTop w:val="0"/>
          <w:marBottom w:val="240"/>
          <w:divBdr>
            <w:top w:val="none" w:sz="0" w:space="0" w:color="auto"/>
            <w:left w:val="none" w:sz="0" w:space="0" w:color="auto"/>
            <w:bottom w:val="none" w:sz="0" w:space="0" w:color="auto"/>
            <w:right w:val="none" w:sz="0" w:space="0" w:color="auto"/>
          </w:divBdr>
        </w:div>
      </w:divsChild>
    </w:div>
    <w:div w:id="733550003">
      <w:bodyDiv w:val="1"/>
      <w:marLeft w:val="0"/>
      <w:marRight w:val="0"/>
      <w:marTop w:val="0"/>
      <w:marBottom w:val="0"/>
      <w:divBdr>
        <w:top w:val="none" w:sz="0" w:space="0" w:color="auto"/>
        <w:left w:val="none" w:sz="0" w:space="0" w:color="auto"/>
        <w:bottom w:val="none" w:sz="0" w:space="0" w:color="auto"/>
        <w:right w:val="none" w:sz="0" w:space="0" w:color="auto"/>
      </w:divBdr>
    </w:div>
    <w:div w:id="735325001">
      <w:bodyDiv w:val="1"/>
      <w:marLeft w:val="0"/>
      <w:marRight w:val="0"/>
      <w:marTop w:val="0"/>
      <w:marBottom w:val="0"/>
      <w:divBdr>
        <w:top w:val="none" w:sz="0" w:space="0" w:color="auto"/>
        <w:left w:val="none" w:sz="0" w:space="0" w:color="auto"/>
        <w:bottom w:val="none" w:sz="0" w:space="0" w:color="auto"/>
        <w:right w:val="none" w:sz="0" w:space="0" w:color="auto"/>
      </w:divBdr>
    </w:div>
    <w:div w:id="740836621">
      <w:bodyDiv w:val="1"/>
      <w:marLeft w:val="0"/>
      <w:marRight w:val="0"/>
      <w:marTop w:val="0"/>
      <w:marBottom w:val="0"/>
      <w:divBdr>
        <w:top w:val="none" w:sz="0" w:space="0" w:color="auto"/>
        <w:left w:val="none" w:sz="0" w:space="0" w:color="auto"/>
        <w:bottom w:val="none" w:sz="0" w:space="0" w:color="auto"/>
        <w:right w:val="none" w:sz="0" w:space="0" w:color="auto"/>
      </w:divBdr>
      <w:divsChild>
        <w:div w:id="1218781000">
          <w:marLeft w:val="0"/>
          <w:marRight w:val="0"/>
          <w:marTop w:val="192"/>
          <w:marBottom w:val="0"/>
          <w:divBdr>
            <w:top w:val="none" w:sz="0" w:space="0" w:color="auto"/>
            <w:left w:val="none" w:sz="0" w:space="0" w:color="auto"/>
            <w:bottom w:val="none" w:sz="0" w:space="0" w:color="auto"/>
            <w:right w:val="none" w:sz="0" w:space="0" w:color="auto"/>
          </w:divBdr>
        </w:div>
        <w:div w:id="621156201">
          <w:marLeft w:val="0"/>
          <w:marRight w:val="0"/>
          <w:marTop w:val="0"/>
          <w:marBottom w:val="0"/>
          <w:divBdr>
            <w:top w:val="none" w:sz="0" w:space="0" w:color="auto"/>
            <w:left w:val="none" w:sz="0" w:space="0" w:color="auto"/>
            <w:bottom w:val="none" w:sz="0" w:space="0" w:color="auto"/>
            <w:right w:val="none" w:sz="0" w:space="0" w:color="auto"/>
          </w:divBdr>
        </w:div>
        <w:div w:id="360324249">
          <w:marLeft w:val="0"/>
          <w:marRight w:val="0"/>
          <w:marTop w:val="0"/>
          <w:marBottom w:val="0"/>
          <w:divBdr>
            <w:top w:val="none" w:sz="0" w:space="0" w:color="auto"/>
            <w:left w:val="none" w:sz="0" w:space="0" w:color="auto"/>
            <w:bottom w:val="none" w:sz="0" w:space="0" w:color="auto"/>
            <w:right w:val="none" w:sz="0" w:space="0" w:color="auto"/>
          </w:divBdr>
        </w:div>
        <w:div w:id="506866636">
          <w:marLeft w:val="0"/>
          <w:marRight w:val="0"/>
          <w:marTop w:val="0"/>
          <w:marBottom w:val="0"/>
          <w:divBdr>
            <w:top w:val="none" w:sz="0" w:space="0" w:color="auto"/>
            <w:left w:val="none" w:sz="0" w:space="0" w:color="auto"/>
            <w:bottom w:val="none" w:sz="0" w:space="0" w:color="auto"/>
            <w:right w:val="none" w:sz="0" w:space="0" w:color="auto"/>
          </w:divBdr>
        </w:div>
        <w:div w:id="1335843752">
          <w:marLeft w:val="0"/>
          <w:marRight w:val="0"/>
          <w:marTop w:val="0"/>
          <w:marBottom w:val="0"/>
          <w:divBdr>
            <w:top w:val="none" w:sz="0" w:space="0" w:color="auto"/>
            <w:left w:val="none" w:sz="0" w:space="0" w:color="auto"/>
            <w:bottom w:val="none" w:sz="0" w:space="0" w:color="auto"/>
            <w:right w:val="none" w:sz="0" w:space="0" w:color="auto"/>
          </w:divBdr>
        </w:div>
        <w:div w:id="1881547049">
          <w:marLeft w:val="0"/>
          <w:marRight w:val="0"/>
          <w:marTop w:val="0"/>
          <w:marBottom w:val="0"/>
          <w:divBdr>
            <w:top w:val="none" w:sz="0" w:space="0" w:color="auto"/>
            <w:left w:val="none" w:sz="0" w:space="0" w:color="auto"/>
            <w:bottom w:val="none" w:sz="0" w:space="0" w:color="auto"/>
            <w:right w:val="none" w:sz="0" w:space="0" w:color="auto"/>
          </w:divBdr>
        </w:div>
        <w:div w:id="953292643">
          <w:marLeft w:val="0"/>
          <w:marRight w:val="0"/>
          <w:marTop w:val="0"/>
          <w:marBottom w:val="0"/>
          <w:divBdr>
            <w:top w:val="none" w:sz="0" w:space="0" w:color="auto"/>
            <w:left w:val="none" w:sz="0" w:space="0" w:color="auto"/>
            <w:bottom w:val="none" w:sz="0" w:space="0" w:color="auto"/>
            <w:right w:val="none" w:sz="0" w:space="0" w:color="auto"/>
          </w:divBdr>
        </w:div>
        <w:div w:id="974259425">
          <w:marLeft w:val="0"/>
          <w:marRight w:val="0"/>
          <w:marTop w:val="0"/>
          <w:marBottom w:val="0"/>
          <w:divBdr>
            <w:top w:val="none" w:sz="0" w:space="0" w:color="auto"/>
            <w:left w:val="none" w:sz="0" w:space="0" w:color="auto"/>
            <w:bottom w:val="none" w:sz="0" w:space="0" w:color="auto"/>
            <w:right w:val="none" w:sz="0" w:space="0" w:color="auto"/>
          </w:divBdr>
        </w:div>
        <w:div w:id="645620936">
          <w:marLeft w:val="0"/>
          <w:marRight w:val="0"/>
          <w:marTop w:val="0"/>
          <w:marBottom w:val="0"/>
          <w:divBdr>
            <w:top w:val="none" w:sz="0" w:space="0" w:color="auto"/>
            <w:left w:val="none" w:sz="0" w:space="0" w:color="auto"/>
            <w:bottom w:val="none" w:sz="0" w:space="0" w:color="auto"/>
            <w:right w:val="none" w:sz="0" w:space="0" w:color="auto"/>
          </w:divBdr>
        </w:div>
        <w:div w:id="2050760157">
          <w:marLeft w:val="0"/>
          <w:marRight w:val="0"/>
          <w:marTop w:val="0"/>
          <w:marBottom w:val="0"/>
          <w:divBdr>
            <w:top w:val="none" w:sz="0" w:space="0" w:color="auto"/>
            <w:left w:val="none" w:sz="0" w:space="0" w:color="auto"/>
            <w:bottom w:val="none" w:sz="0" w:space="0" w:color="auto"/>
            <w:right w:val="none" w:sz="0" w:space="0" w:color="auto"/>
          </w:divBdr>
        </w:div>
      </w:divsChild>
    </w:div>
    <w:div w:id="748575532">
      <w:bodyDiv w:val="1"/>
      <w:marLeft w:val="0"/>
      <w:marRight w:val="0"/>
      <w:marTop w:val="0"/>
      <w:marBottom w:val="0"/>
      <w:divBdr>
        <w:top w:val="none" w:sz="0" w:space="0" w:color="auto"/>
        <w:left w:val="none" w:sz="0" w:space="0" w:color="auto"/>
        <w:bottom w:val="none" w:sz="0" w:space="0" w:color="auto"/>
        <w:right w:val="none" w:sz="0" w:space="0" w:color="auto"/>
      </w:divBdr>
    </w:div>
    <w:div w:id="753630271">
      <w:bodyDiv w:val="1"/>
      <w:marLeft w:val="0"/>
      <w:marRight w:val="0"/>
      <w:marTop w:val="0"/>
      <w:marBottom w:val="0"/>
      <w:divBdr>
        <w:top w:val="none" w:sz="0" w:space="0" w:color="auto"/>
        <w:left w:val="none" w:sz="0" w:space="0" w:color="auto"/>
        <w:bottom w:val="none" w:sz="0" w:space="0" w:color="auto"/>
        <w:right w:val="none" w:sz="0" w:space="0" w:color="auto"/>
      </w:divBdr>
    </w:div>
    <w:div w:id="773864384">
      <w:bodyDiv w:val="1"/>
      <w:marLeft w:val="0"/>
      <w:marRight w:val="0"/>
      <w:marTop w:val="0"/>
      <w:marBottom w:val="0"/>
      <w:divBdr>
        <w:top w:val="none" w:sz="0" w:space="0" w:color="auto"/>
        <w:left w:val="none" w:sz="0" w:space="0" w:color="auto"/>
        <w:bottom w:val="none" w:sz="0" w:space="0" w:color="auto"/>
        <w:right w:val="none" w:sz="0" w:space="0" w:color="auto"/>
      </w:divBdr>
    </w:div>
    <w:div w:id="804154100">
      <w:bodyDiv w:val="1"/>
      <w:marLeft w:val="0"/>
      <w:marRight w:val="0"/>
      <w:marTop w:val="0"/>
      <w:marBottom w:val="0"/>
      <w:divBdr>
        <w:top w:val="none" w:sz="0" w:space="0" w:color="auto"/>
        <w:left w:val="none" w:sz="0" w:space="0" w:color="auto"/>
        <w:bottom w:val="none" w:sz="0" w:space="0" w:color="auto"/>
        <w:right w:val="none" w:sz="0" w:space="0" w:color="auto"/>
      </w:divBdr>
    </w:div>
    <w:div w:id="808209993">
      <w:bodyDiv w:val="1"/>
      <w:marLeft w:val="0"/>
      <w:marRight w:val="0"/>
      <w:marTop w:val="0"/>
      <w:marBottom w:val="0"/>
      <w:divBdr>
        <w:top w:val="none" w:sz="0" w:space="0" w:color="auto"/>
        <w:left w:val="none" w:sz="0" w:space="0" w:color="auto"/>
        <w:bottom w:val="none" w:sz="0" w:space="0" w:color="auto"/>
        <w:right w:val="none" w:sz="0" w:space="0" w:color="auto"/>
      </w:divBdr>
    </w:div>
    <w:div w:id="825510363">
      <w:bodyDiv w:val="1"/>
      <w:marLeft w:val="0"/>
      <w:marRight w:val="0"/>
      <w:marTop w:val="0"/>
      <w:marBottom w:val="0"/>
      <w:divBdr>
        <w:top w:val="none" w:sz="0" w:space="0" w:color="auto"/>
        <w:left w:val="none" w:sz="0" w:space="0" w:color="auto"/>
        <w:bottom w:val="none" w:sz="0" w:space="0" w:color="auto"/>
        <w:right w:val="none" w:sz="0" w:space="0" w:color="auto"/>
      </w:divBdr>
    </w:div>
    <w:div w:id="827477945">
      <w:bodyDiv w:val="1"/>
      <w:marLeft w:val="0"/>
      <w:marRight w:val="0"/>
      <w:marTop w:val="0"/>
      <w:marBottom w:val="0"/>
      <w:divBdr>
        <w:top w:val="none" w:sz="0" w:space="0" w:color="auto"/>
        <w:left w:val="none" w:sz="0" w:space="0" w:color="auto"/>
        <w:bottom w:val="none" w:sz="0" w:space="0" w:color="auto"/>
        <w:right w:val="none" w:sz="0" w:space="0" w:color="auto"/>
      </w:divBdr>
    </w:div>
    <w:div w:id="829832648">
      <w:bodyDiv w:val="1"/>
      <w:marLeft w:val="0"/>
      <w:marRight w:val="0"/>
      <w:marTop w:val="0"/>
      <w:marBottom w:val="0"/>
      <w:divBdr>
        <w:top w:val="none" w:sz="0" w:space="0" w:color="auto"/>
        <w:left w:val="none" w:sz="0" w:space="0" w:color="auto"/>
        <w:bottom w:val="none" w:sz="0" w:space="0" w:color="auto"/>
        <w:right w:val="none" w:sz="0" w:space="0" w:color="auto"/>
      </w:divBdr>
    </w:div>
    <w:div w:id="832911132">
      <w:bodyDiv w:val="1"/>
      <w:marLeft w:val="0"/>
      <w:marRight w:val="0"/>
      <w:marTop w:val="0"/>
      <w:marBottom w:val="0"/>
      <w:divBdr>
        <w:top w:val="none" w:sz="0" w:space="0" w:color="auto"/>
        <w:left w:val="none" w:sz="0" w:space="0" w:color="auto"/>
        <w:bottom w:val="none" w:sz="0" w:space="0" w:color="auto"/>
        <w:right w:val="none" w:sz="0" w:space="0" w:color="auto"/>
      </w:divBdr>
      <w:divsChild>
        <w:div w:id="2006200865">
          <w:marLeft w:val="0"/>
          <w:marRight w:val="0"/>
          <w:marTop w:val="192"/>
          <w:marBottom w:val="0"/>
          <w:divBdr>
            <w:top w:val="none" w:sz="0" w:space="0" w:color="auto"/>
            <w:left w:val="none" w:sz="0" w:space="0" w:color="auto"/>
            <w:bottom w:val="none" w:sz="0" w:space="0" w:color="auto"/>
            <w:right w:val="none" w:sz="0" w:space="0" w:color="auto"/>
          </w:divBdr>
        </w:div>
        <w:div w:id="931084477">
          <w:marLeft w:val="0"/>
          <w:marRight w:val="0"/>
          <w:marTop w:val="0"/>
          <w:marBottom w:val="0"/>
          <w:divBdr>
            <w:top w:val="none" w:sz="0" w:space="0" w:color="auto"/>
            <w:left w:val="none" w:sz="0" w:space="0" w:color="auto"/>
            <w:bottom w:val="none" w:sz="0" w:space="0" w:color="auto"/>
            <w:right w:val="none" w:sz="0" w:space="0" w:color="auto"/>
          </w:divBdr>
        </w:div>
      </w:divsChild>
    </w:div>
    <w:div w:id="842740489">
      <w:bodyDiv w:val="1"/>
      <w:marLeft w:val="0"/>
      <w:marRight w:val="0"/>
      <w:marTop w:val="0"/>
      <w:marBottom w:val="0"/>
      <w:divBdr>
        <w:top w:val="none" w:sz="0" w:space="0" w:color="auto"/>
        <w:left w:val="none" w:sz="0" w:space="0" w:color="auto"/>
        <w:bottom w:val="none" w:sz="0" w:space="0" w:color="auto"/>
        <w:right w:val="none" w:sz="0" w:space="0" w:color="auto"/>
      </w:divBdr>
    </w:div>
    <w:div w:id="844590133">
      <w:bodyDiv w:val="1"/>
      <w:marLeft w:val="0"/>
      <w:marRight w:val="0"/>
      <w:marTop w:val="0"/>
      <w:marBottom w:val="0"/>
      <w:divBdr>
        <w:top w:val="none" w:sz="0" w:space="0" w:color="auto"/>
        <w:left w:val="none" w:sz="0" w:space="0" w:color="auto"/>
        <w:bottom w:val="none" w:sz="0" w:space="0" w:color="auto"/>
        <w:right w:val="none" w:sz="0" w:space="0" w:color="auto"/>
      </w:divBdr>
    </w:div>
    <w:div w:id="862746130">
      <w:bodyDiv w:val="1"/>
      <w:marLeft w:val="0"/>
      <w:marRight w:val="0"/>
      <w:marTop w:val="0"/>
      <w:marBottom w:val="0"/>
      <w:divBdr>
        <w:top w:val="none" w:sz="0" w:space="0" w:color="auto"/>
        <w:left w:val="none" w:sz="0" w:space="0" w:color="auto"/>
        <w:bottom w:val="none" w:sz="0" w:space="0" w:color="auto"/>
        <w:right w:val="none" w:sz="0" w:space="0" w:color="auto"/>
      </w:divBdr>
    </w:div>
    <w:div w:id="868644905">
      <w:bodyDiv w:val="1"/>
      <w:marLeft w:val="0"/>
      <w:marRight w:val="0"/>
      <w:marTop w:val="0"/>
      <w:marBottom w:val="0"/>
      <w:divBdr>
        <w:top w:val="none" w:sz="0" w:space="0" w:color="auto"/>
        <w:left w:val="none" w:sz="0" w:space="0" w:color="auto"/>
        <w:bottom w:val="none" w:sz="0" w:space="0" w:color="auto"/>
        <w:right w:val="none" w:sz="0" w:space="0" w:color="auto"/>
      </w:divBdr>
    </w:div>
    <w:div w:id="881286497">
      <w:bodyDiv w:val="1"/>
      <w:marLeft w:val="0"/>
      <w:marRight w:val="0"/>
      <w:marTop w:val="0"/>
      <w:marBottom w:val="0"/>
      <w:divBdr>
        <w:top w:val="none" w:sz="0" w:space="0" w:color="auto"/>
        <w:left w:val="none" w:sz="0" w:space="0" w:color="auto"/>
        <w:bottom w:val="none" w:sz="0" w:space="0" w:color="auto"/>
        <w:right w:val="none" w:sz="0" w:space="0" w:color="auto"/>
      </w:divBdr>
    </w:div>
    <w:div w:id="888347314">
      <w:bodyDiv w:val="1"/>
      <w:marLeft w:val="0"/>
      <w:marRight w:val="0"/>
      <w:marTop w:val="0"/>
      <w:marBottom w:val="0"/>
      <w:divBdr>
        <w:top w:val="none" w:sz="0" w:space="0" w:color="auto"/>
        <w:left w:val="none" w:sz="0" w:space="0" w:color="auto"/>
        <w:bottom w:val="none" w:sz="0" w:space="0" w:color="auto"/>
        <w:right w:val="none" w:sz="0" w:space="0" w:color="auto"/>
      </w:divBdr>
    </w:div>
    <w:div w:id="898058043">
      <w:bodyDiv w:val="1"/>
      <w:marLeft w:val="0"/>
      <w:marRight w:val="0"/>
      <w:marTop w:val="0"/>
      <w:marBottom w:val="0"/>
      <w:divBdr>
        <w:top w:val="none" w:sz="0" w:space="0" w:color="auto"/>
        <w:left w:val="none" w:sz="0" w:space="0" w:color="auto"/>
        <w:bottom w:val="none" w:sz="0" w:space="0" w:color="auto"/>
        <w:right w:val="none" w:sz="0" w:space="0" w:color="auto"/>
      </w:divBdr>
    </w:div>
    <w:div w:id="904296791">
      <w:bodyDiv w:val="1"/>
      <w:marLeft w:val="0"/>
      <w:marRight w:val="0"/>
      <w:marTop w:val="0"/>
      <w:marBottom w:val="0"/>
      <w:divBdr>
        <w:top w:val="none" w:sz="0" w:space="0" w:color="auto"/>
        <w:left w:val="none" w:sz="0" w:space="0" w:color="auto"/>
        <w:bottom w:val="none" w:sz="0" w:space="0" w:color="auto"/>
        <w:right w:val="none" w:sz="0" w:space="0" w:color="auto"/>
      </w:divBdr>
    </w:div>
    <w:div w:id="950817682">
      <w:bodyDiv w:val="1"/>
      <w:marLeft w:val="0"/>
      <w:marRight w:val="0"/>
      <w:marTop w:val="0"/>
      <w:marBottom w:val="0"/>
      <w:divBdr>
        <w:top w:val="none" w:sz="0" w:space="0" w:color="auto"/>
        <w:left w:val="none" w:sz="0" w:space="0" w:color="auto"/>
        <w:bottom w:val="none" w:sz="0" w:space="0" w:color="auto"/>
        <w:right w:val="none" w:sz="0" w:space="0" w:color="auto"/>
      </w:divBdr>
    </w:div>
    <w:div w:id="955595774">
      <w:bodyDiv w:val="1"/>
      <w:marLeft w:val="0"/>
      <w:marRight w:val="0"/>
      <w:marTop w:val="0"/>
      <w:marBottom w:val="0"/>
      <w:divBdr>
        <w:top w:val="none" w:sz="0" w:space="0" w:color="auto"/>
        <w:left w:val="none" w:sz="0" w:space="0" w:color="auto"/>
        <w:bottom w:val="none" w:sz="0" w:space="0" w:color="auto"/>
        <w:right w:val="none" w:sz="0" w:space="0" w:color="auto"/>
      </w:divBdr>
    </w:div>
    <w:div w:id="962077409">
      <w:bodyDiv w:val="1"/>
      <w:marLeft w:val="0"/>
      <w:marRight w:val="0"/>
      <w:marTop w:val="0"/>
      <w:marBottom w:val="0"/>
      <w:divBdr>
        <w:top w:val="none" w:sz="0" w:space="0" w:color="auto"/>
        <w:left w:val="none" w:sz="0" w:space="0" w:color="auto"/>
        <w:bottom w:val="none" w:sz="0" w:space="0" w:color="auto"/>
        <w:right w:val="none" w:sz="0" w:space="0" w:color="auto"/>
      </w:divBdr>
    </w:div>
    <w:div w:id="967276371">
      <w:bodyDiv w:val="1"/>
      <w:marLeft w:val="0"/>
      <w:marRight w:val="0"/>
      <w:marTop w:val="0"/>
      <w:marBottom w:val="0"/>
      <w:divBdr>
        <w:top w:val="none" w:sz="0" w:space="0" w:color="auto"/>
        <w:left w:val="none" w:sz="0" w:space="0" w:color="auto"/>
        <w:bottom w:val="none" w:sz="0" w:space="0" w:color="auto"/>
        <w:right w:val="none" w:sz="0" w:space="0" w:color="auto"/>
      </w:divBdr>
    </w:div>
    <w:div w:id="968895376">
      <w:bodyDiv w:val="1"/>
      <w:marLeft w:val="0"/>
      <w:marRight w:val="0"/>
      <w:marTop w:val="0"/>
      <w:marBottom w:val="0"/>
      <w:divBdr>
        <w:top w:val="none" w:sz="0" w:space="0" w:color="auto"/>
        <w:left w:val="none" w:sz="0" w:space="0" w:color="auto"/>
        <w:bottom w:val="none" w:sz="0" w:space="0" w:color="auto"/>
        <w:right w:val="none" w:sz="0" w:space="0" w:color="auto"/>
      </w:divBdr>
    </w:div>
    <w:div w:id="971596858">
      <w:bodyDiv w:val="1"/>
      <w:marLeft w:val="0"/>
      <w:marRight w:val="0"/>
      <w:marTop w:val="0"/>
      <w:marBottom w:val="0"/>
      <w:divBdr>
        <w:top w:val="none" w:sz="0" w:space="0" w:color="auto"/>
        <w:left w:val="none" w:sz="0" w:space="0" w:color="auto"/>
        <w:bottom w:val="none" w:sz="0" w:space="0" w:color="auto"/>
        <w:right w:val="none" w:sz="0" w:space="0" w:color="auto"/>
      </w:divBdr>
    </w:div>
    <w:div w:id="972902664">
      <w:bodyDiv w:val="1"/>
      <w:marLeft w:val="0"/>
      <w:marRight w:val="0"/>
      <w:marTop w:val="0"/>
      <w:marBottom w:val="0"/>
      <w:divBdr>
        <w:top w:val="none" w:sz="0" w:space="0" w:color="auto"/>
        <w:left w:val="none" w:sz="0" w:space="0" w:color="auto"/>
        <w:bottom w:val="none" w:sz="0" w:space="0" w:color="auto"/>
        <w:right w:val="none" w:sz="0" w:space="0" w:color="auto"/>
      </w:divBdr>
    </w:div>
    <w:div w:id="974216152">
      <w:bodyDiv w:val="1"/>
      <w:marLeft w:val="0"/>
      <w:marRight w:val="0"/>
      <w:marTop w:val="0"/>
      <w:marBottom w:val="0"/>
      <w:divBdr>
        <w:top w:val="none" w:sz="0" w:space="0" w:color="auto"/>
        <w:left w:val="none" w:sz="0" w:space="0" w:color="auto"/>
        <w:bottom w:val="none" w:sz="0" w:space="0" w:color="auto"/>
        <w:right w:val="none" w:sz="0" w:space="0" w:color="auto"/>
      </w:divBdr>
    </w:div>
    <w:div w:id="994838162">
      <w:bodyDiv w:val="1"/>
      <w:marLeft w:val="0"/>
      <w:marRight w:val="0"/>
      <w:marTop w:val="0"/>
      <w:marBottom w:val="0"/>
      <w:divBdr>
        <w:top w:val="none" w:sz="0" w:space="0" w:color="auto"/>
        <w:left w:val="none" w:sz="0" w:space="0" w:color="auto"/>
        <w:bottom w:val="none" w:sz="0" w:space="0" w:color="auto"/>
        <w:right w:val="none" w:sz="0" w:space="0" w:color="auto"/>
      </w:divBdr>
    </w:div>
    <w:div w:id="999194394">
      <w:bodyDiv w:val="1"/>
      <w:marLeft w:val="0"/>
      <w:marRight w:val="0"/>
      <w:marTop w:val="0"/>
      <w:marBottom w:val="0"/>
      <w:divBdr>
        <w:top w:val="none" w:sz="0" w:space="0" w:color="auto"/>
        <w:left w:val="none" w:sz="0" w:space="0" w:color="auto"/>
        <w:bottom w:val="none" w:sz="0" w:space="0" w:color="auto"/>
        <w:right w:val="none" w:sz="0" w:space="0" w:color="auto"/>
      </w:divBdr>
    </w:div>
    <w:div w:id="1019694344">
      <w:bodyDiv w:val="1"/>
      <w:marLeft w:val="0"/>
      <w:marRight w:val="0"/>
      <w:marTop w:val="0"/>
      <w:marBottom w:val="0"/>
      <w:divBdr>
        <w:top w:val="none" w:sz="0" w:space="0" w:color="auto"/>
        <w:left w:val="none" w:sz="0" w:space="0" w:color="auto"/>
        <w:bottom w:val="none" w:sz="0" w:space="0" w:color="auto"/>
        <w:right w:val="none" w:sz="0" w:space="0" w:color="auto"/>
      </w:divBdr>
    </w:div>
    <w:div w:id="1025180107">
      <w:bodyDiv w:val="1"/>
      <w:marLeft w:val="0"/>
      <w:marRight w:val="0"/>
      <w:marTop w:val="0"/>
      <w:marBottom w:val="0"/>
      <w:divBdr>
        <w:top w:val="none" w:sz="0" w:space="0" w:color="auto"/>
        <w:left w:val="none" w:sz="0" w:space="0" w:color="auto"/>
        <w:bottom w:val="none" w:sz="0" w:space="0" w:color="auto"/>
        <w:right w:val="none" w:sz="0" w:space="0" w:color="auto"/>
      </w:divBdr>
    </w:div>
    <w:div w:id="1043141709">
      <w:bodyDiv w:val="1"/>
      <w:marLeft w:val="0"/>
      <w:marRight w:val="0"/>
      <w:marTop w:val="0"/>
      <w:marBottom w:val="0"/>
      <w:divBdr>
        <w:top w:val="none" w:sz="0" w:space="0" w:color="auto"/>
        <w:left w:val="none" w:sz="0" w:space="0" w:color="auto"/>
        <w:bottom w:val="none" w:sz="0" w:space="0" w:color="auto"/>
        <w:right w:val="none" w:sz="0" w:space="0" w:color="auto"/>
      </w:divBdr>
    </w:div>
    <w:div w:id="1046678492">
      <w:bodyDiv w:val="1"/>
      <w:marLeft w:val="0"/>
      <w:marRight w:val="0"/>
      <w:marTop w:val="0"/>
      <w:marBottom w:val="0"/>
      <w:divBdr>
        <w:top w:val="none" w:sz="0" w:space="0" w:color="auto"/>
        <w:left w:val="none" w:sz="0" w:space="0" w:color="auto"/>
        <w:bottom w:val="none" w:sz="0" w:space="0" w:color="auto"/>
        <w:right w:val="none" w:sz="0" w:space="0" w:color="auto"/>
      </w:divBdr>
    </w:div>
    <w:div w:id="1051686035">
      <w:bodyDiv w:val="1"/>
      <w:marLeft w:val="0"/>
      <w:marRight w:val="0"/>
      <w:marTop w:val="0"/>
      <w:marBottom w:val="0"/>
      <w:divBdr>
        <w:top w:val="none" w:sz="0" w:space="0" w:color="auto"/>
        <w:left w:val="none" w:sz="0" w:space="0" w:color="auto"/>
        <w:bottom w:val="none" w:sz="0" w:space="0" w:color="auto"/>
        <w:right w:val="none" w:sz="0" w:space="0" w:color="auto"/>
      </w:divBdr>
      <w:divsChild>
        <w:div w:id="410547340">
          <w:marLeft w:val="0"/>
          <w:marRight w:val="0"/>
          <w:marTop w:val="192"/>
          <w:marBottom w:val="0"/>
          <w:divBdr>
            <w:top w:val="none" w:sz="0" w:space="0" w:color="auto"/>
            <w:left w:val="none" w:sz="0" w:space="0" w:color="auto"/>
            <w:bottom w:val="none" w:sz="0" w:space="0" w:color="auto"/>
            <w:right w:val="none" w:sz="0" w:space="0" w:color="auto"/>
          </w:divBdr>
        </w:div>
        <w:div w:id="1153793171">
          <w:marLeft w:val="0"/>
          <w:marRight w:val="0"/>
          <w:marTop w:val="0"/>
          <w:marBottom w:val="0"/>
          <w:divBdr>
            <w:top w:val="none" w:sz="0" w:space="0" w:color="auto"/>
            <w:left w:val="none" w:sz="0" w:space="0" w:color="auto"/>
            <w:bottom w:val="none" w:sz="0" w:space="0" w:color="auto"/>
            <w:right w:val="none" w:sz="0" w:space="0" w:color="auto"/>
          </w:divBdr>
        </w:div>
      </w:divsChild>
    </w:div>
    <w:div w:id="1059674922">
      <w:bodyDiv w:val="1"/>
      <w:marLeft w:val="0"/>
      <w:marRight w:val="0"/>
      <w:marTop w:val="0"/>
      <w:marBottom w:val="0"/>
      <w:divBdr>
        <w:top w:val="none" w:sz="0" w:space="0" w:color="auto"/>
        <w:left w:val="none" w:sz="0" w:space="0" w:color="auto"/>
        <w:bottom w:val="none" w:sz="0" w:space="0" w:color="auto"/>
        <w:right w:val="none" w:sz="0" w:space="0" w:color="auto"/>
      </w:divBdr>
    </w:div>
    <w:div w:id="1067340523">
      <w:bodyDiv w:val="1"/>
      <w:marLeft w:val="0"/>
      <w:marRight w:val="0"/>
      <w:marTop w:val="0"/>
      <w:marBottom w:val="0"/>
      <w:divBdr>
        <w:top w:val="none" w:sz="0" w:space="0" w:color="auto"/>
        <w:left w:val="none" w:sz="0" w:space="0" w:color="auto"/>
        <w:bottom w:val="none" w:sz="0" w:space="0" w:color="auto"/>
        <w:right w:val="none" w:sz="0" w:space="0" w:color="auto"/>
      </w:divBdr>
    </w:div>
    <w:div w:id="1067607433">
      <w:bodyDiv w:val="1"/>
      <w:marLeft w:val="0"/>
      <w:marRight w:val="0"/>
      <w:marTop w:val="0"/>
      <w:marBottom w:val="0"/>
      <w:divBdr>
        <w:top w:val="none" w:sz="0" w:space="0" w:color="auto"/>
        <w:left w:val="none" w:sz="0" w:space="0" w:color="auto"/>
        <w:bottom w:val="none" w:sz="0" w:space="0" w:color="auto"/>
        <w:right w:val="none" w:sz="0" w:space="0" w:color="auto"/>
      </w:divBdr>
      <w:divsChild>
        <w:div w:id="42604016">
          <w:marLeft w:val="0"/>
          <w:marRight w:val="0"/>
          <w:marTop w:val="0"/>
          <w:marBottom w:val="0"/>
          <w:divBdr>
            <w:top w:val="none" w:sz="0" w:space="0" w:color="auto"/>
            <w:left w:val="none" w:sz="0" w:space="0" w:color="auto"/>
            <w:bottom w:val="none" w:sz="0" w:space="0" w:color="auto"/>
            <w:right w:val="none" w:sz="0" w:space="0" w:color="auto"/>
          </w:divBdr>
        </w:div>
        <w:div w:id="747927355">
          <w:marLeft w:val="0"/>
          <w:marRight w:val="0"/>
          <w:marTop w:val="0"/>
          <w:marBottom w:val="0"/>
          <w:divBdr>
            <w:top w:val="none" w:sz="0" w:space="0" w:color="auto"/>
            <w:left w:val="none" w:sz="0" w:space="0" w:color="auto"/>
            <w:bottom w:val="none" w:sz="0" w:space="0" w:color="auto"/>
            <w:right w:val="none" w:sz="0" w:space="0" w:color="auto"/>
          </w:divBdr>
        </w:div>
        <w:div w:id="905804326">
          <w:marLeft w:val="0"/>
          <w:marRight w:val="0"/>
          <w:marTop w:val="0"/>
          <w:marBottom w:val="0"/>
          <w:divBdr>
            <w:top w:val="none" w:sz="0" w:space="0" w:color="auto"/>
            <w:left w:val="none" w:sz="0" w:space="0" w:color="auto"/>
            <w:bottom w:val="none" w:sz="0" w:space="0" w:color="auto"/>
            <w:right w:val="none" w:sz="0" w:space="0" w:color="auto"/>
          </w:divBdr>
        </w:div>
        <w:div w:id="1002928552">
          <w:marLeft w:val="0"/>
          <w:marRight w:val="0"/>
          <w:marTop w:val="0"/>
          <w:marBottom w:val="0"/>
          <w:divBdr>
            <w:top w:val="none" w:sz="0" w:space="0" w:color="auto"/>
            <w:left w:val="none" w:sz="0" w:space="0" w:color="auto"/>
            <w:bottom w:val="none" w:sz="0" w:space="0" w:color="auto"/>
            <w:right w:val="none" w:sz="0" w:space="0" w:color="auto"/>
          </w:divBdr>
        </w:div>
        <w:div w:id="1281961681">
          <w:marLeft w:val="0"/>
          <w:marRight w:val="0"/>
          <w:marTop w:val="0"/>
          <w:marBottom w:val="0"/>
          <w:divBdr>
            <w:top w:val="none" w:sz="0" w:space="0" w:color="auto"/>
            <w:left w:val="none" w:sz="0" w:space="0" w:color="auto"/>
            <w:bottom w:val="none" w:sz="0" w:space="0" w:color="auto"/>
            <w:right w:val="none" w:sz="0" w:space="0" w:color="auto"/>
          </w:divBdr>
        </w:div>
      </w:divsChild>
    </w:div>
    <w:div w:id="1069158672">
      <w:bodyDiv w:val="1"/>
      <w:marLeft w:val="0"/>
      <w:marRight w:val="0"/>
      <w:marTop w:val="0"/>
      <w:marBottom w:val="0"/>
      <w:divBdr>
        <w:top w:val="none" w:sz="0" w:space="0" w:color="auto"/>
        <w:left w:val="none" w:sz="0" w:space="0" w:color="auto"/>
        <w:bottom w:val="none" w:sz="0" w:space="0" w:color="auto"/>
        <w:right w:val="none" w:sz="0" w:space="0" w:color="auto"/>
      </w:divBdr>
    </w:div>
    <w:div w:id="1073743274">
      <w:bodyDiv w:val="1"/>
      <w:marLeft w:val="0"/>
      <w:marRight w:val="0"/>
      <w:marTop w:val="0"/>
      <w:marBottom w:val="0"/>
      <w:divBdr>
        <w:top w:val="none" w:sz="0" w:space="0" w:color="auto"/>
        <w:left w:val="none" w:sz="0" w:space="0" w:color="auto"/>
        <w:bottom w:val="none" w:sz="0" w:space="0" w:color="auto"/>
        <w:right w:val="none" w:sz="0" w:space="0" w:color="auto"/>
      </w:divBdr>
    </w:div>
    <w:div w:id="1075280298">
      <w:bodyDiv w:val="1"/>
      <w:marLeft w:val="0"/>
      <w:marRight w:val="0"/>
      <w:marTop w:val="0"/>
      <w:marBottom w:val="0"/>
      <w:divBdr>
        <w:top w:val="none" w:sz="0" w:space="0" w:color="auto"/>
        <w:left w:val="none" w:sz="0" w:space="0" w:color="auto"/>
        <w:bottom w:val="none" w:sz="0" w:space="0" w:color="auto"/>
        <w:right w:val="none" w:sz="0" w:space="0" w:color="auto"/>
      </w:divBdr>
    </w:div>
    <w:div w:id="1075858275">
      <w:bodyDiv w:val="1"/>
      <w:marLeft w:val="0"/>
      <w:marRight w:val="0"/>
      <w:marTop w:val="0"/>
      <w:marBottom w:val="0"/>
      <w:divBdr>
        <w:top w:val="none" w:sz="0" w:space="0" w:color="auto"/>
        <w:left w:val="none" w:sz="0" w:space="0" w:color="auto"/>
        <w:bottom w:val="none" w:sz="0" w:space="0" w:color="auto"/>
        <w:right w:val="none" w:sz="0" w:space="0" w:color="auto"/>
      </w:divBdr>
      <w:divsChild>
        <w:div w:id="982276781">
          <w:marLeft w:val="0"/>
          <w:marRight w:val="0"/>
          <w:marTop w:val="0"/>
          <w:marBottom w:val="0"/>
          <w:divBdr>
            <w:top w:val="none" w:sz="0" w:space="0" w:color="auto"/>
            <w:left w:val="none" w:sz="0" w:space="0" w:color="auto"/>
            <w:bottom w:val="none" w:sz="0" w:space="0" w:color="auto"/>
            <w:right w:val="none" w:sz="0" w:space="0" w:color="auto"/>
          </w:divBdr>
        </w:div>
        <w:div w:id="1263415925">
          <w:marLeft w:val="0"/>
          <w:marRight w:val="0"/>
          <w:marTop w:val="0"/>
          <w:marBottom w:val="0"/>
          <w:divBdr>
            <w:top w:val="none" w:sz="0" w:space="0" w:color="auto"/>
            <w:left w:val="none" w:sz="0" w:space="0" w:color="auto"/>
            <w:bottom w:val="none" w:sz="0" w:space="0" w:color="auto"/>
            <w:right w:val="none" w:sz="0" w:space="0" w:color="auto"/>
          </w:divBdr>
        </w:div>
      </w:divsChild>
    </w:div>
    <w:div w:id="1077944697">
      <w:bodyDiv w:val="1"/>
      <w:marLeft w:val="0"/>
      <w:marRight w:val="0"/>
      <w:marTop w:val="0"/>
      <w:marBottom w:val="0"/>
      <w:divBdr>
        <w:top w:val="none" w:sz="0" w:space="0" w:color="auto"/>
        <w:left w:val="none" w:sz="0" w:space="0" w:color="auto"/>
        <w:bottom w:val="none" w:sz="0" w:space="0" w:color="auto"/>
        <w:right w:val="none" w:sz="0" w:space="0" w:color="auto"/>
      </w:divBdr>
      <w:divsChild>
        <w:div w:id="348920533">
          <w:marLeft w:val="0"/>
          <w:marRight w:val="0"/>
          <w:marTop w:val="0"/>
          <w:marBottom w:val="0"/>
          <w:divBdr>
            <w:top w:val="none" w:sz="0" w:space="0" w:color="auto"/>
            <w:left w:val="none" w:sz="0" w:space="0" w:color="auto"/>
            <w:bottom w:val="none" w:sz="0" w:space="0" w:color="auto"/>
            <w:right w:val="none" w:sz="0" w:space="0" w:color="auto"/>
          </w:divBdr>
        </w:div>
        <w:div w:id="1757440025">
          <w:marLeft w:val="0"/>
          <w:marRight w:val="0"/>
          <w:marTop w:val="0"/>
          <w:marBottom w:val="0"/>
          <w:divBdr>
            <w:top w:val="none" w:sz="0" w:space="0" w:color="auto"/>
            <w:left w:val="none" w:sz="0" w:space="0" w:color="auto"/>
            <w:bottom w:val="none" w:sz="0" w:space="0" w:color="auto"/>
            <w:right w:val="none" w:sz="0" w:space="0" w:color="auto"/>
          </w:divBdr>
        </w:div>
      </w:divsChild>
    </w:div>
    <w:div w:id="1092049922">
      <w:bodyDiv w:val="1"/>
      <w:marLeft w:val="0"/>
      <w:marRight w:val="0"/>
      <w:marTop w:val="0"/>
      <w:marBottom w:val="0"/>
      <w:divBdr>
        <w:top w:val="none" w:sz="0" w:space="0" w:color="auto"/>
        <w:left w:val="none" w:sz="0" w:space="0" w:color="auto"/>
        <w:bottom w:val="none" w:sz="0" w:space="0" w:color="auto"/>
        <w:right w:val="none" w:sz="0" w:space="0" w:color="auto"/>
      </w:divBdr>
    </w:div>
    <w:div w:id="1093013163">
      <w:bodyDiv w:val="1"/>
      <w:marLeft w:val="0"/>
      <w:marRight w:val="0"/>
      <w:marTop w:val="0"/>
      <w:marBottom w:val="0"/>
      <w:divBdr>
        <w:top w:val="none" w:sz="0" w:space="0" w:color="auto"/>
        <w:left w:val="none" w:sz="0" w:space="0" w:color="auto"/>
        <w:bottom w:val="none" w:sz="0" w:space="0" w:color="auto"/>
        <w:right w:val="none" w:sz="0" w:space="0" w:color="auto"/>
      </w:divBdr>
    </w:div>
    <w:div w:id="1129782876">
      <w:bodyDiv w:val="1"/>
      <w:marLeft w:val="0"/>
      <w:marRight w:val="0"/>
      <w:marTop w:val="0"/>
      <w:marBottom w:val="0"/>
      <w:divBdr>
        <w:top w:val="none" w:sz="0" w:space="0" w:color="auto"/>
        <w:left w:val="none" w:sz="0" w:space="0" w:color="auto"/>
        <w:bottom w:val="none" w:sz="0" w:space="0" w:color="auto"/>
        <w:right w:val="none" w:sz="0" w:space="0" w:color="auto"/>
      </w:divBdr>
    </w:div>
    <w:div w:id="1141657685">
      <w:bodyDiv w:val="1"/>
      <w:marLeft w:val="0"/>
      <w:marRight w:val="0"/>
      <w:marTop w:val="0"/>
      <w:marBottom w:val="0"/>
      <w:divBdr>
        <w:top w:val="none" w:sz="0" w:space="0" w:color="auto"/>
        <w:left w:val="none" w:sz="0" w:space="0" w:color="auto"/>
        <w:bottom w:val="none" w:sz="0" w:space="0" w:color="auto"/>
        <w:right w:val="none" w:sz="0" w:space="0" w:color="auto"/>
      </w:divBdr>
    </w:div>
    <w:div w:id="1142844380">
      <w:bodyDiv w:val="1"/>
      <w:marLeft w:val="0"/>
      <w:marRight w:val="0"/>
      <w:marTop w:val="0"/>
      <w:marBottom w:val="0"/>
      <w:divBdr>
        <w:top w:val="none" w:sz="0" w:space="0" w:color="auto"/>
        <w:left w:val="none" w:sz="0" w:space="0" w:color="auto"/>
        <w:bottom w:val="none" w:sz="0" w:space="0" w:color="auto"/>
        <w:right w:val="none" w:sz="0" w:space="0" w:color="auto"/>
      </w:divBdr>
    </w:div>
    <w:div w:id="1150905401">
      <w:bodyDiv w:val="1"/>
      <w:marLeft w:val="0"/>
      <w:marRight w:val="0"/>
      <w:marTop w:val="0"/>
      <w:marBottom w:val="0"/>
      <w:divBdr>
        <w:top w:val="none" w:sz="0" w:space="0" w:color="auto"/>
        <w:left w:val="none" w:sz="0" w:space="0" w:color="auto"/>
        <w:bottom w:val="none" w:sz="0" w:space="0" w:color="auto"/>
        <w:right w:val="none" w:sz="0" w:space="0" w:color="auto"/>
      </w:divBdr>
    </w:div>
    <w:div w:id="1158615956">
      <w:bodyDiv w:val="1"/>
      <w:marLeft w:val="0"/>
      <w:marRight w:val="0"/>
      <w:marTop w:val="0"/>
      <w:marBottom w:val="0"/>
      <w:divBdr>
        <w:top w:val="none" w:sz="0" w:space="0" w:color="auto"/>
        <w:left w:val="none" w:sz="0" w:space="0" w:color="auto"/>
        <w:bottom w:val="none" w:sz="0" w:space="0" w:color="auto"/>
        <w:right w:val="none" w:sz="0" w:space="0" w:color="auto"/>
      </w:divBdr>
    </w:div>
    <w:div w:id="1167287729">
      <w:bodyDiv w:val="1"/>
      <w:marLeft w:val="0"/>
      <w:marRight w:val="0"/>
      <w:marTop w:val="0"/>
      <w:marBottom w:val="0"/>
      <w:divBdr>
        <w:top w:val="none" w:sz="0" w:space="0" w:color="auto"/>
        <w:left w:val="none" w:sz="0" w:space="0" w:color="auto"/>
        <w:bottom w:val="none" w:sz="0" w:space="0" w:color="auto"/>
        <w:right w:val="none" w:sz="0" w:space="0" w:color="auto"/>
      </w:divBdr>
    </w:div>
    <w:div w:id="1173105399">
      <w:bodyDiv w:val="1"/>
      <w:marLeft w:val="0"/>
      <w:marRight w:val="0"/>
      <w:marTop w:val="0"/>
      <w:marBottom w:val="0"/>
      <w:divBdr>
        <w:top w:val="none" w:sz="0" w:space="0" w:color="auto"/>
        <w:left w:val="none" w:sz="0" w:space="0" w:color="auto"/>
        <w:bottom w:val="none" w:sz="0" w:space="0" w:color="auto"/>
        <w:right w:val="none" w:sz="0" w:space="0" w:color="auto"/>
      </w:divBdr>
    </w:div>
    <w:div w:id="1184972490">
      <w:bodyDiv w:val="1"/>
      <w:marLeft w:val="0"/>
      <w:marRight w:val="0"/>
      <w:marTop w:val="0"/>
      <w:marBottom w:val="0"/>
      <w:divBdr>
        <w:top w:val="none" w:sz="0" w:space="0" w:color="auto"/>
        <w:left w:val="none" w:sz="0" w:space="0" w:color="auto"/>
        <w:bottom w:val="none" w:sz="0" w:space="0" w:color="auto"/>
        <w:right w:val="none" w:sz="0" w:space="0" w:color="auto"/>
      </w:divBdr>
    </w:div>
    <w:div w:id="1198666056">
      <w:bodyDiv w:val="1"/>
      <w:marLeft w:val="0"/>
      <w:marRight w:val="0"/>
      <w:marTop w:val="0"/>
      <w:marBottom w:val="0"/>
      <w:divBdr>
        <w:top w:val="none" w:sz="0" w:space="0" w:color="auto"/>
        <w:left w:val="none" w:sz="0" w:space="0" w:color="auto"/>
        <w:bottom w:val="none" w:sz="0" w:space="0" w:color="auto"/>
        <w:right w:val="none" w:sz="0" w:space="0" w:color="auto"/>
      </w:divBdr>
    </w:div>
    <w:div w:id="1199322681">
      <w:bodyDiv w:val="1"/>
      <w:marLeft w:val="0"/>
      <w:marRight w:val="0"/>
      <w:marTop w:val="0"/>
      <w:marBottom w:val="0"/>
      <w:divBdr>
        <w:top w:val="none" w:sz="0" w:space="0" w:color="auto"/>
        <w:left w:val="none" w:sz="0" w:space="0" w:color="auto"/>
        <w:bottom w:val="none" w:sz="0" w:space="0" w:color="auto"/>
        <w:right w:val="none" w:sz="0" w:space="0" w:color="auto"/>
      </w:divBdr>
    </w:div>
    <w:div w:id="1206983014">
      <w:bodyDiv w:val="1"/>
      <w:marLeft w:val="0"/>
      <w:marRight w:val="0"/>
      <w:marTop w:val="0"/>
      <w:marBottom w:val="0"/>
      <w:divBdr>
        <w:top w:val="none" w:sz="0" w:space="0" w:color="auto"/>
        <w:left w:val="none" w:sz="0" w:space="0" w:color="auto"/>
        <w:bottom w:val="none" w:sz="0" w:space="0" w:color="auto"/>
        <w:right w:val="none" w:sz="0" w:space="0" w:color="auto"/>
      </w:divBdr>
    </w:div>
    <w:div w:id="1239513662">
      <w:bodyDiv w:val="1"/>
      <w:marLeft w:val="0"/>
      <w:marRight w:val="0"/>
      <w:marTop w:val="0"/>
      <w:marBottom w:val="0"/>
      <w:divBdr>
        <w:top w:val="none" w:sz="0" w:space="0" w:color="auto"/>
        <w:left w:val="none" w:sz="0" w:space="0" w:color="auto"/>
        <w:bottom w:val="none" w:sz="0" w:space="0" w:color="auto"/>
        <w:right w:val="none" w:sz="0" w:space="0" w:color="auto"/>
      </w:divBdr>
      <w:divsChild>
        <w:div w:id="2113277121">
          <w:marLeft w:val="0"/>
          <w:marRight w:val="0"/>
          <w:marTop w:val="0"/>
          <w:marBottom w:val="240"/>
          <w:divBdr>
            <w:top w:val="none" w:sz="0" w:space="0" w:color="auto"/>
            <w:left w:val="none" w:sz="0" w:space="0" w:color="auto"/>
            <w:bottom w:val="none" w:sz="0" w:space="0" w:color="auto"/>
            <w:right w:val="none" w:sz="0" w:space="0" w:color="auto"/>
          </w:divBdr>
        </w:div>
      </w:divsChild>
    </w:div>
    <w:div w:id="1250582827">
      <w:bodyDiv w:val="1"/>
      <w:marLeft w:val="0"/>
      <w:marRight w:val="0"/>
      <w:marTop w:val="0"/>
      <w:marBottom w:val="0"/>
      <w:divBdr>
        <w:top w:val="none" w:sz="0" w:space="0" w:color="auto"/>
        <w:left w:val="none" w:sz="0" w:space="0" w:color="auto"/>
        <w:bottom w:val="none" w:sz="0" w:space="0" w:color="auto"/>
        <w:right w:val="none" w:sz="0" w:space="0" w:color="auto"/>
      </w:divBdr>
    </w:div>
    <w:div w:id="1262832652">
      <w:bodyDiv w:val="1"/>
      <w:marLeft w:val="0"/>
      <w:marRight w:val="0"/>
      <w:marTop w:val="0"/>
      <w:marBottom w:val="0"/>
      <w:divBdr>
        <w:top w:val="none" w:sz="0" w:space="0" w:color="auto"/>
        <w:left w:val="none" w:sz="0" w:space="0" w:color="auto"/>
        <w:bottom w:val="none" w:sz="0" w:space="0" w:color="auto"/>
        <w:right w:val="none" w:sz="0" w:space="0" w:color="auto"/>
      </w:divBdr>
    </w:div>
    <w:div w:id="1264418219">
      <w:bodyDiv w:val="1"/>
      <w:marLeft w:val="0"/>
      <w:marRight w:val="0"/>
      <w:marTop w:val="0"/>
      <w:marBottom w:val="0"/>
      <w:divBdr>
        <w:top w:val="none" w:sz="0" w:space="0" w:color="auto"/>
        <w:left w:val="none" w:sz="0" w:space="0" w:color="auto"/>
        <w:bottom w:val="none" w:sz="0" w:space="0" w:color="auto"/>
        <w:right w:val="none" w:sz="0" w:space="0" w:color="auto"/>
      </w:divBdr>
    </w:div>
    <w:div w:id="1274633315">
      <w:bodyDiv w:val="1"/>
      <w:marLeft w:val="0"/>
      <w:marRight w:val="0"/>
      <w:marTop w:val="0"/>
      <w:marBottom w:val="0"/>
      <w:divBdr>
        <w:top w:val="none" w:sz="0" w:space="0" w:color="auto"/>
        <w:left w:val="none" w:sz="0" w:space="0" w:color="auto"/>
        <w:bottom w:val="none" w:sz="0" w:space="0" w:color="auto"/>
        <w:right w:val="none" w:sz="0" w:space="0" w:color="auto"/>
      </w:divBdr>
    </w:div>
    <w:div w:id="1284270167">
      <w:bodyDiv w:val="1"/>
      <w:marLeft w:val="0"/>
      <w:marRight w:val="0"/>
      <w:marTop w:val="0"/>
      <w:marBottom w:val="0"/>
      <w:divBdr>
        <w:top w:val="none" w:sz="0" w:space="0" w:color="auto"/>
        <w:left w:val="none" w:sz="0" w:space="0" w:color="auto"/>
        <w:bottom w:val="none" w:sz="0" w:space="0" w:color="auto"/>
        <w:right w:val="none" w:sz="0" w:space="0" w:color="auto"/>
      </w:divBdr>
      <w:divsChild>
        <w:div w:id="296766534">
          <w:marLeft w:val="0"/>
          <w:marRight w:val="0"/>
          <w:marTop w:val="0"/>
          <w:marBottom w:val="0"/>
          <w:divBdr>
            <w:top w:val="none" w:sz="0" w:space="0" w:color="auto"/>
            <w:left w:val="none" w:sz="0" w:space="0" w:color="auto"/>
            <w:bottom w:val="none" w:sz="0" w:space="0" w:color="auto"/>
            <w:right w:val="none" w:sz="0" w:space="0" w:color="auto"/>
          </w:divBdr>
        </w:div>
        <w:div w:id="655112014">
          <w:marLeft w:val="0"/>
          <w:marRight w:val="0"/>
          <w:marTop w:val="0"/>
          <w:marBottom w:val="0"/>
          <w:divBdr>
            <w:top w:val="none" w:sz="0" w:space="0" w:color="auto"/>
            <w:left w:val="none" w:sz="0" w:space="0" w:color="auto"/>
            <w:bottom w:val="none" w:sz="0" w:space="0" w:color="auto"/>
            <w:right w:val="none" w:sz="0" w:space="0" w:color="auto"/>
          </w:divBdr>
        </w:div>
        <w:div w:id="740835191">
          <w:marLeft w:val="0"/>
          <w:marRight w:val="0"/>
          <w:marTop w:val="0"/>
          <w:marBottom w:val="0"/>
          <w:divBdr>
            <w:top w:val="none" w:sz="0" w:space="0" w:color="auto"/>
            <w:left w:val="none" w:sz="0" w:space="0" w:color="auto"/>
            <w:bottom w:val="none" w:sz="0" w:space="0" w:color="auto"/>
            <w:right w:val="none" w:sz="0" w:space="0" w:color="auto"/>
          </w:divBdr>
        </w:div>
        <w:div w:id="1161312180">
          <w:marLeft w:val="0"/>
          <w:marRight w:val="0"/>
          <w:marTop w:val="0"/>
          <w:marBottom w:val="0"/>
          <w:divBdr>
            <w:top w:val="none" w:sz="0" w:space="0" w:color="auto"/>
            <w:left w:val="none" w:sz="0" w:space="0" w:color="auto"/>
            <w:bottom w:val="none" w:sz="0" w:space="0" w:color="auto"/>
            <w:right w:val="none" w:sz="0" w:space="0" w:color="auto"/>
          </w:divBdr>
        </w:div>
        <w:div w:id="1284920318">
          <w:marLeft w:val="0"/>
          <w:marRight w:val="0"/>
          <w:marTop w:val="0"/>
          <w:marBottom w:val="0"/>
          <w:divBdr>
            <w:top w:val="none" w:sz="0" w:space="0" w:color="auto"/>
            <w:left w:val="none" w:sz="0" w:space="0" w:color="auto"/>
            <w:bottom w:val="none" w:sz="0" w:space="0" w:color="auto"/>
            <w:right w:val="none" w:sz="0" w:space="0" w:color="auto"/>
          </w:divBdr>
        </w:div>
        <w:div w:id="1345979066">
          <w:marLeft w:val="0"/>
          <w:marRight w:val="0"/>
          <w:marTop w:val="0"/>
          <w:marBottom w:val="0"/>
          <w:divBdr>
            <w:top w:val="none" w:sz="0" w:space="0" w:color="auto"/>
            <w:left w:val="none" w:sz="0" w:space="0" w:color="auto"/>
            <w:bottom w:val="none" w:sz="0" w:space="0" w:color="auto"/>
            <w:right w:val="none" w:sz="0" w:space="0" w:color="auto"/>
          </w:divBdr>
        </w:div>
      </w:divsChild>
    </w:div>
    <w:div w:id="1300526868">
      <w:bodyDiv w:val="1"/>
      <w:marLeft w:val="0"/>
      <w:marRight w:val="0"/>
      <w:marTop w:val="0"/>
      <w:marBottom w:val="0"/>
      <w:divBdr>
        <w:top w:val="none" w:sz="0" w:space="0" w:color="auto"/>
        <w:left w:val="none" w:sz="0" w:space="0" w:color="auto"/>
        <w:bottom w:val="none" w:sz="0" w:space="0" w:color="auto"/>
        <w:right w:val="none" w:sz="0" w:space="0" w:color="auto"/>
      </w:divBdr>
    </w:div>
    <w:div w:id="1300765513">
      <w:bodyDiv w:val="1"/>
      <w:marLeft w:val="0"/>
      <w:marRight w:val="0"/>
      <w:marTop w:val="0"/>
      <w:marBottom w:val="0"/>
      <w:divBdr>
        <w:top w:val="none" w:sz="0" w:space="0" w:color="auto"/>
        <w:left w:val="none" w:sz="0" w:space="0" w:color="auto"/>
        <w:bottom w:val="none" w:sz="0" w:space="0" w:color="auto"/>
        <w:right w:val="none" w:sz="0" w:space="0" w:color="auto"/>
      </w:divBdr>
      <w:divsChild>
        <w:div w:id="169684558">
          <w:marLeft w:val="-225"/>
          <w:marRight w:val="-225"/>
          <w:marTop w:val="0"/>
          <w:marBottom w:val="0"/>
          <w:divBdr>
            <w:top w:val="none" w:sz="0" w:space="0" w:color="auto"/>
            <w:left w:val="none" w:sz="0" w:space="0" w:color="auto"/>
            <w:bottom w:val="none" w:sz="0" w:space="0" w:color="auto"/>
            <w:right w:val="none" w:sz="0" w:space="0" w:color="auto"/>
          </w:divBdr>
          <w:divsChild>
            <w:div w:id="889027826">
              <w:marLeft w:val="0"/>
              <w:marRight w:val="0"/>
              <w:marTop w:val="0"/>
              <w:marBottom w:val="0"/>
              <w:divBdr>
                <w:top w:val="none" w:sz="0" w:space="0" w:color="auto"/>
                <w:left w:val="none" w:sz="0" w:space="0" w:color="auto"/>
                <w:bottom w:val="none" w:sz="0" w:space="0" w:color="auto"/>
                <w:right w:val="none" w:sz="0" w:space="0" w:color="auto"/>
              </w:divBdr>
            </w:div>
          </w:divsChild>
        </w:div>
        <w:div w:id="794981870">
          <w:marLeft w:val="-225"/>
          <w:marRight w:val="-225"/>
          <w:marTop w:val="0"/>
          <w:marBottom w:val="0"/>
          <w:divBdr>
            <w:top w:val="none" w:sz="0" w:space="0" w:color="auto"/>
            <w:left w:val="none" w:sz="0" w:space="0" w:color="auto"/>
            <w:bottom w:val="none" w:sz="0" w:space="0" w:color="auto"/>
            <w:right w:val="none" w:sz="0" w:space="0" w:color="auto"/>
          </w:divBdr>
          <w:divsChild>
            <w:div w:id="12905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647115">
      <w:bodyDiv w:val="1"/>
      <w:marLeft w:val="0"/>
      <w:marRight w:val="0"/>
      <w:marTop w:val="0"/>
      <w:marBottom w:val="0"/>
      <w:divBdr>
        <w:top w:val="none" w:sz="0" w:space="0" w:color="auto"/>
        <w:left w:val="none" w:sz="0" w:space="0" w:color="auto"/>
        <w:bottom w:val="none" w:sz="0" w:space="0" w:color="auto"/>
        <w:right w:val="none" w:sz="0" w:space="0" w:color="auto"/>
      </w:divBdr>
    </w:div>
    <w:div w:id="1338921398">
      <w:bodyDiv w:val="1"/>
      <w:marLeft w:val="0"/>
      <w:marRight w:val="0"/>
      <w:marTop w:val="0"/>
      <w:marBottom w:val="0"/>
      <w:divBdr>
        <w:top w:val="none" w:sz="0" w:space="0" w:color="auto"/>
        <w:left w:val="none" w:sz="0" w:space="0" w:color="auto"/>
        <w:bottom w:val="none" w:sz="0" w:space="0" w:color="auto"/>
        <w:right w:val="none" w:sz="0" w:space="0" w:color="auto"/>
      </w:divBdr>
    </w:div>
    <w:div w:id="1339582673">
      <w:bodyDiv w:val="1"/>
      <w:marLeft w:val="0"/>
      <w:marRight w:val="0"/>
      <w:marTop w:val="0"/>
      <w:marBottom w:val="0"/>
      <w:divBdr>
        <w:top w:val="none" w:sz="0" w:space="0" w:color="auto"/>
        <w:left w:val="none" w:sz="0" w:space="0" w:color="auto"/>
        <w:bottom w:val="none" w:sz="0" w:space="0" w:color="auto"/>
        <w:right w:val="none" w:sz="0" w:space="0" w:color="auto"/>
      </w:divBdr>
    </w:div>
    <w:div w:id="1340810530">
      <w:bodyDiv w:val="1"/>
      <w:marLeft w:val="0"/>
      <w:marRight w:val="0"/>
      <w:marTop w:val="0"/>
      <w:marBottom w:val="0"/>
      <w:divBdr>
        <w:top w:val="none" w:sz="0" w:space="0" w:color="auto"/>
        <w:left w:val="none" w:sz="0" w:space="0" w:color="auto"/>
        <w:bottom w:val="none" w:sz="0" w:space="0" w:color="auto"/>
        <w:right w:val="none" w:sz="0" w:space="0" w:color="auto"/>
      </w:divBdr>
      <w:divsChild>
        <w:div w:id="317461740">
          <w:marLeft w:val="0"/>
          <w:marRight w:val="0"/>
          <w:marTop w:val="0"/>
          <w:marBottom w:val="0"/>
          <w:divBdr>
            <w:top w:val="none" w:sz="0" w:space="0" w:color="auto"/>
            <w:left w:val="none" w:sz="0" w:space="0" w:color="auto"/>
            <w:bottom w:val="none" w:sz="0" w:space="0" w:color="auto"/>
            <w:right w:val="none" w:sz="0" w:space="0" w:color="auto"/>
          </w:divBdr>
          <w:divsChild>
            <w:div w:id="1131091907">
              <w:marLeft w:val="0"/>
              <w:marRight w:val="0"/>
              <w:marTop w:val="0"/>
              <w:marBottom w:val="0"/>
              <w:divBdr>
                <w:top w:val="none" w:sz="0" w:space="0" w:color="auto"/>
                <w:left w:val="none" w:sz="0" w:space="0" w:color="auto"/>
                <w:bottom w:val="none" w:sz="0" w:space="0" w:color="auto"/>
                <w:right w:val="none" w:sz="0" w:space="0" w:color="auto"/>
              </w:divBdr>
              <w:divsChild>
                <w:div w:id="295723390">
                  <w:marLeft w:val="0"/>
                  <w:marRight w:val="0"/>
                  <w:marTop w:val="0"/>
                  <w:marBottom w:val="0"/>
                  <w:divBdr>
                    <w:top w:val="none" w:sz="0" w:space="0" w:color="auto"/>
                    <w:left w:val="none" w:sz="0" w:space="0" w:color="auto"/>
                    <w:bottom w:val="none" w:sz="0" w:space="0" w:color="auto"/>
                    <w:right w:val="none" w:sz="0" w:space="0" w:color="auto"/>
                  </w:divBdr>
                </w:div>
                <w:div w:id="647247694">
                  <w:marLeft w:val="0"/>
                  <w:marRight w:val="0"/>
                  <w:marTop w:val="0"/>
                  <w:marBottom w:val="0"/>
                  <w:divBdr>
                    <w:top w:val="none" w:sz="0" w:space="0" w:color="auto"/>
                    <w:left w:val="none" w:sz="0" w:space="0" w:color="auto"/>
                    <w:bottom w:val="none" w:sz="0" w:space="0" w:color="auto"/>
                    <w:right w:val="none" w:sz="0" w:space="0" w:color="auto"/>
                  </w:divBdr>
                </w:div>
                <w:div w:id="104491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435123">
          <w:marLeft w:val="0"/>
          <w:marRight w:val="0"/>
          <w:marTop w:val="0"/>
          <w:marBottom w:val="0"/>
          <w:divBdr>
            <w:top w:val="none" w:sz="0" w:space="0" w:color="auto"/>
            <w:left w:val="none" w:sz="0" w:space="0" w:color="auto"/>
            <w:bottom w:val="none" w:sz="0" w:space="0" w:color="auto"/>
            <w:right w:val="none" w:sz="0" w:space="0" w:color="auto"/>
          </w:divBdr>
          <w:divsChild>
            <w:div w:id="656110243">
              <w:marLeft w:val="0"/>
              <w:marRight w:val="0"/>
              <w:marTop w:val="0"/>
              <w:marBottom w:val="0"/>
              <w:divBdr>
                <w:top w:val="none" w:sz="0" w:space="0" w:color="auto"/>
                <w:left w:val="none" w:sz="0" w:space="0" w:color="auto"/>
                <w:bottom w:val="none" w:sz="0" w:space="0" w:color="auto"/>
                <w:right w:val="none" w:sz="0" w:space="0" w:color="auto"/>
              </w:divBdr>
              <w:divsChild>
                <w:div w:id="82338110">
                  <w:marLeft w:val="0"/>
                  <w:marRight w:val="0"/>
                  <w:marTop w:val="0"/>
                  <w:marBottom w:val="0"/>
                  <w:divBdr>
                    <w:top w:val="none" w:sz="0" w:space="0" w:color="auto"/>
                    <w:left w:val="none" w:sz="0" w:space="0" w:color="auto"/>
                    <w:bottom w:val="none" w:sz="0" w:space="0" w:color="auto"/>
                    <w:right w:val="none" w:sz="0" w:space="0" w:color="auto"/>
                  </w:divBdr>
                  <w:divsChild>
                    <w:div w:id="1071121105">
                      <w:marLeft w:val="0"/>
                      <w:marRight w:val="0"/>
                      <w:marTop w:val="0"/>
                      <w:marBottom w:val="0"/>
                      <w:divBdr>
                        <w:top w:val="none" w:sz="0" w:space="0" w:color="auto"/>
                        <w:left w:val="none" w:sz="0" w:space="0" w:color="auto"/>
                        <w:bottom w:val="none" w:sz="0" w:space="0" w:color="auto"/>
                        <w:right w:val="none" w:sz="0" w:space="0" w:color="auto"/>
                      </w:divBdr>
                      <w:divsChild>
                        <w:div w:id="1877498831">
                          <w:marLeft w:val="0"/>
                          <w:marRight w:val="0"/>
                          <w:marTop w:val="0"/>
                          <w:marBottom w:val="0"/>
                          <w:divBdr>
                            <w:top w:val="none" w:sz="0" w:space="0" w:color="auto"/>
                            <w:left w:val="none" w:sz="0" w:space="0" w:color="auto"/>
                            <w:bottom w:val="none" w:sz="0" w:space="0" w:color="auto"/>
                            <w:right w:val="none" w:sz="0" w:space="0" w:color="auto"/>
                          </w:divBdr>
                          <w:divsChild>
                            <w:div w:id="809592228">
                              <w:marLeft w:val="0"/>
                              <w:marRight w:val="0"/>
                              <w:marTop w:val="0"/>
                              <w:marBottom w:val="0"/>
                              <w:divBdr>
                                <w:top w:val="none" w:sz="0" w:space="0" w:color="auto"/>
                                <w:left w:val="none" w:sz="0" w:space="0" w:color="auto"/>
                                <w:bottom w:val="none" w:sz="0" w:space="0" w:color="auto"/>
                                <w:right w:val="none" w:sz="0" w:space="0" w:color="auto"/>
                              </w:divBdr>
                            </w:div>
                            <w:div w:id="1476995960">
                              <w:marLeft w:val="0"/>
                              <w:marRight w:val="0"/>
                              <w:marTop w:val="0"/>
                              <w:marBottom w:val="0"/>
                              <w:divBdr>
                                <w:top w:val="none" w:sz="0" w:space="0" w:color="auto"/>
                                <w:left w:val="none" w:sz="0" w:space="0" w:color="auto"/>
                                <w:bottom w:val="none" w:sz="0" w:space="0" w:color="auto"/>
                                <w:right w:val="none" w:sz="0" w:space="0" w:color="auto"/>
                              </w:divBdr>
                            </w:div>
                            <w:div w:id="1693191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7348132">
      <w:bodyDiv w:val="1"/>
      <w:marLeft w:val="0"/>
      <w:marRight w:val="0"/>
      <w:marTop w:val="0"/>
      <w:marBottom w:val="0"/>
      <w:divBdr>
        <w:top w:val="none" w:sz="0" w:space="0" w:color="auto"/>
        <w:left w:val="none" w:sz="0" w:space="0" w:color="auto"/>
        <w:bottom w:val="none" w:sz="0" w:space="0" w:color="auto"/>
        <w:right w:val="none" w:sz="0" w:space="0" w:color="auto"/>
      </w:divBdr>
      <w:divsChild>
        <w:div w:id="1323120092">
          <w:marLeft w:val="0"/>
          <w:marRight w:val="0"/>
          <w:marTop w:val="0"/>
          <w:marBottom w:val="0"/>
          <w:divBdr>
            <w:top w:val="none" w:sz="0" w:space="0" w:color="auto"/>
            <w:left w:val="none" w:sz="0" w:space="0" w:color="auto"/>
            <w:bottom w:val="none" w:sz="0" w:space="0" w:color="auto"/>
            <w:right w:val="none" w:sz="0" w:space="0" w:color="auto"/>
          </w:divBdr>
          <w:divsChild>
            <w:div w:id="2081175167">
              <w:marLeft w:val="0"/>
              <w:marRight w:val="0"/>
              <w:marTop w:val="0"/>
              <w:marBottom w:val="0"/>
              <w:divBdr>
                <w:top w:val="none" w:sz="0" w:space="0" w:color="auto"/>
                <w:left w:val="none" w:sz="0" w:space="0" w:color="auto"/>
                <w:bottom w:val="none" w:sz="0" w:space="0" w:color="auto"/>
                <w:right w:val="none" w:sz="0" w:space="0" w:color="auto"/>
              </w:divBdr>
              <w:divsChild>
                <w:div w:id="627467948">
                  <w:marLeft w:val="0"/>
                  <w:marRight w:val="0"/>
                  <w:marTop w:val="0"/>
                  <w:marBottom w:val="0"/>
                  <w:divBdr>
                    <w:top w:val="none" w:sz="0" w:space="0" w:color="auto"/>
                    <w:left w:val="none" w:sz="0" w:space="0" w:color="auto"/>
                    <w:bottom w:val="none" w:sz="0" w:space="0" w:color="auto"/>
                    <w:right w:val="none" w:sz="0" w:space="0" w:color="auto"/>
                  </w:divBdr>
                  <w:divsChild>
                    <w:div w:id="89667429">
                      <w:marLeft w:val="0"/>
                      <w:marRight w:val="0"/>
                      <w:marTop w:val="0"/>
                      <w:marBottom w:val="0"/>
                      <w:divBdr>
                        <w:top w:val="none" w:sz="0" w:space="0" w:color="auto"/>
                        <w:left w:val="none" w:sz="0" w:space="0" w:color="auto"/>
                        <w:bottom w:val="none" w:sz="0" w:space="0" w:color="auto"/>
                        <w:right w:val="none" w:sz="0" w:space="0" w:color="auto"/>
                      </w:divBdr>
                    </w:div>
                    <w:div w:id="832405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3356938">
      <w:bodyDiv w:val="1"/>
      <w:marLeft w:val="0"/>
      <w:marRight w:val="0"/>
      <w:marTop w:val="0"/>
      <w:marBottom w:val="0"/>
      <w:divBdr>
        <w:top w:val="none" w:sz="0" w:space="0" w:color="auto"/>
        <w:left w:val="none" w:sz="0" w:space="0" w:color="auto"/>
        <w:bottom w:val="none" w:sz="0" w:space="0" w:color="auto"/>
        <w:right w:val="none" w:sz="0" w:space="0" w:color="auto"/>
      </w:divBdr>
    </w:div>
    <w:div w:id="1369136954">
      <w:bodyDiv w:val="1"/>
      <w:marLeft w:val="0"/>
      <w:marRight w:val="0"/>
      <w:marTop w:val="0"/>
      <w:marBottom w:val="0"/>
      <w:divBdr>
        <w:top w:val="none" w:sz="0" w:space="0" w:color="auto"/>
        <w:left w:val="none" w:sz="0" w:space="0" w:color="auto"/>
        <w:bottom w:val="none" w:sz="0" w:space="0" w:color="auto"/>
        <w:right w:val="none" w:sz="0" w:space="0" w:color="auto"/>
      </w:divBdr>
    </w:div>
    <w:div w:id="1373075425">
      <w:bodyDiv w:val="1"/>
      <w:marLeft w:val="0"/>
      <w:marRight w:val="0"/>
      <w:marTop w:val="0"/>
      <w:marBottom w:val="0"/>
      <w:divBdr>
        <w:top w:val="none" w:sz="0" w:space="0" w:color="auto"/>
        <w:left w:val="none" w:sz="0" w:space="0" w:color="auto"/>
        <w:bottom w:val="none" w:sz="0" w:space="0" w:color="auto"/>
        <w:right w:val="none" w:sz="0" w:space="0" w:color="auto"/>
      </w:divBdr>
    </w:div>
    <w:div w:id="1391417898">
      <w:bodyDiv w:val="1"/>
      <w:marLeft w:val="0"/>
      <w:marRight w:val="0"/>
      <w:marTop w:val="0"/>
      <w:marBottom w:val="0"/>
      <w:divBdr>
        <w:top w:val="none" w:sz="0" w:space="0" w:color="auto"/>
        <w:left w:val="none" w:sz="0" w:space="0" w:color="auto"/>
        <w:bottom w:val="none" w:sz="0" w:space="0" w:color="auto"/>
        <w:right w:val="none" w:sz="0" w:space="0" w:color="auto"/>
      </w:divBdr>
    </w:div>
    <w:div w:id="1393770002">
      <w:bodyDiv w:val="1"/>
      <w:marLeft w:val="0"/>
      <w:marRight w:val="0"/>
      <w:marTop w:val="0"/>
      <w:marBottom w:val="0"/>
      <w:divBdr>
        <w:top w:val="none" w:sz="0" w:space="0" w:color="auto"/>
        <w:left w:val="none" w:sz="0" w:space="0" w:color="auto"/>
        <w:bottom w:val="none" w:sz="0" w:space="0" w:color="auto"/>
        <w:right w:val="none" w:sz="0" w:space="0" w:color="auto"/>
      </w:divBdr>
      <w:divsChild>
        <w:div w:id="1811164264">
          <w:marLeft w:val="0"/>
          <w:marRight w:val="0"/>
          <w:marTop w:val="0"/>
          <w:marBottom w:val="0"/>
          <w:divBdr>
            <w:top w:val="none" w:sz="0" w:space="0" w:color="auto"/>
            <w:left w:val="none" w:sz="0" w:space="0" w:color="auto"/>
            <w:bottom w:val="none" w:sz="0" w:space="0" w:color="auto"/>
            <w:right w:val="none" w:sz="0" w:space="0" w:color="auto"/>
          </w:divBdr>
        </w:div>
        <w:div w:id="882867181">
          <w:marLeft w:val="0"/>
          <w:marRight w:val="0"/>
          <w:marTop w:val="0"/>
          <w:marBottom w:val="0"/>
          <w:divBdr>
            <w:top w:val="none" w:sz="0" w:space="0" w:color="auto"/>
            <w:left w:val="none" w:sz="0" w:space="0" w:color="auto"/>
            <w:bottom w:val="none" w:sz="0" w:space="0" w:color="auto"/>
            <w:right w:val="none" w:sz="0" w:space="0" w:color="auto"/>
          </w:divBdr>
        </w:div>
      </w:divsChild>
    </w:div>
    <w:div w:id="1395203495">
      <w:bodyDiv w:val="1"/>
      <w:marLeft w:val="0"/>
      <w:marRight w:val="0"/>
      <w:marTop w:val="0"/>
      <w:marBottom w:val="0"/>
      <w:divBdr>
        <w:top w:val="none" w:sz="0" w:space="0" w:color="auto"/>
        <w:left w:val="none" w:sz="0" w:space="0" w:color="auto"/>
        <w:bottom w:val="none" w:sz="0" w:space="0" w:color="auto"/>
        <w:right w:val="none" w:sz="0" w:space="0" w:color="auto"/>
      </w:divBdr>
    </w:div>
    <w:div w:id="1399401759">
      <w:bodyDiv w:val="1"/>
      <w:marLeft w:val="0"/>
      <w:marRight w:val="0"/>
      <w:marTop w:val="0"/>
      <w:marBottom w:val="0"/>
      <w:divBdr>
        <w:top w:val="none" w:sz="0" w:space="0" w:color="auto"/>
        <w:left w:val="none" w:sz="0" w:space="0" w:color="auto"/>
        <w:bottom w:val="none" w:sz="0" w:space="0" w:color="auto"/>
        <w:right w:val="none" w:sz="0" w:space="0" w:color="auto"/>
      </w:divBdr>
    </w:div>
    <w:div w:id="1407024026">
      <w:bodyDiv w:val="1"/>
      <w:marLeft w:val="0"/>
      <w:marRight w:val="0"/>
      <w:marTop w:val="0"/>
      <w:marBottom w:val="0"/>
      <w:divBdr>
        <w:top w:val="none" w:sz="0" w:space="0" w:color="auto"/>
        <w:left w:val="none" w:sz="0" w:space="0" w:color="auto"/>
        <w:bottom w:val="none" w:sz="0" w:space="0" w:color="auto"/>
        <w:right w:val="none" w:sz="0" w:space="0" w:color="auto"/>
      </w:divBdr>
    </w:div>
    <w:div w:id="1408460634">
      <w:bodyDiv w:val="1"/>
      <w:marLeft w:val="0"/>
      <w:marRight w:val="0"/>
      <w:marTop w:val="0"/>
      <w:marBottom w:val="0"/>
      <w:divBdr>
        <w:top w:val="none" w:sz="0" w:space="0" w:color="auto"/>
        <w:left w:val="none" w:sz="0" w:space="0" w:color="auto"/>
        <w:bottom w:val="none" w:sz="0" w:space="0" w:color="auto"/>
        <w:right w:val="none" w:sz="0" w:space="0" w:color="auto"/>
      </w:divBdr>
    </w:div>
    <w:div w:id="1412655111">
      <w:bodyDiv w:val="1"/>
      <w:marLeft w:val="0"/>
      <w:marRight w:val="0"/>
      <w:marTop w:val="0"/>
      <w:marBottom w:val="0"/>
      <w:divBdr>
        <w:top w:val="none" w:sz="0" w:space="0" w:color="auto"/>
        <w:left w:val="none" w:sz="0" w:space="0" w:color="auto"/>
        <w:bottom w:val="none" w:sz="0" w:space="0" w:color="auto"/>
        <w:right w:val="none" w:sz="0" w:space="0" w:color="auto"/>
      </w:divBdr>
    </w:div>
    <w:div w:id="1413426323">
      <w:bodyDiv w:val="1"/>
      <w:marLeft w:val="0"/>
      <w:marRight w:val="0"/>
      <w:marTop w:val="0"/>
      <w:marBottom w:val="0"/>
      <w:divBdr>
        <w:top w:val="none" w:sz="0" w:space="0" w:color="auto"/>
        <w:left w:val="none" w:sz="0" w:space="0" w:color="auto"/>
        <w:bottom w:val="none" w:sz="0" w:space="0" w:color="auto"/>
        <w:right w:val="none" w:sz="0" w:space="0" w:color="auto"/>
      </w:divBdr>
    </w:div>
    <w:div w:id="1416826521">
      <w:bodyDiv w:val="1"/>
      <w:marLeft w:val="0"/>
      <w:marRight w:val="0"/>
      <w:marTop w:val="0"/>
      <w:marBottom w:val="0"/>
      <w:divBdr>
        <w:top w:val="none" w:sz="0" w:space="0" w:color="auto"/>
        <w:left w:val="none" w:sz="0" w:space="0" w:color="auto"/>
        <w:bottom w:val="none" w:sz="0" w:space="0" w:color="auto"/>
        <w:right w:val="none" w:sz="0" w:space="0" w:color="auto"/>
      </w:divBdr>
    </w:div>
    <w:div w:id="1426921049">
      <w:bodyDiv w:val="1"/>
      <w:marLeft w:val="0"/>
      <w:marRight w:val="0"/>
      <w:marTop w:val="0"/>
      <w:marBottom w:val="0"/>
      <w:divBdr>
        <w:top w:val="none" w:sz="0" w:space="0" w:color="auto"/>
        <w:left w:val="none" w:sz="0" w:space="0" w:color="auto"/>
        <w:bottom w:val="none" w:sz="0" w:space="0" w:color="auto"/>
        <w:right w:val="none" w:sz="0" w:space="0" w:color="auto"/>
      </w:divBdr>
    </w:div>
    <w:div w:id="1439714057">
      <w:bodyDiv w:val="1"/>
      <w:marLeft w:val="0"/>
      <w:marRight w:val="0"/>
      <w:marTop w:val="0"/>
      <w:marBottom w:val="0"/>
      <w:divBdr>
        <w:top w:val="none" w:sz="0" w:space="0" w:color="auto"/>
        <w:left w:val="none" w:sz="0" w:space="0" w:color="auto"/>
        <w:bottom w:val="none" w:sz="0" w:space="0" w:color="auto"/>
        <w:right w:val="none" w:sz="0" w:space="0" w:color="auto"/>
      </w:divBdr>
    </w:div>
    <w:div w:id="1445033055">
      <w:bodyDiv w:val="1"/>
      <w:marLeft w:val="0"/>
      <w:marRight w:val="0"/>
      <w:marTop w:val="0"/>
      <w:marBottom w:val="0"/>
      <w:divBdr>
        <w:top w:val="none" w:sz="0" w:space="0" w:color="auto"/>
        <w:left w:val="none" w:sz="0" w:space="0" w:color="auto"/>
        <w:bottom w:val="none" w:sz="0" w:space="0" w:color="auto"/>
        <w:right w:val="none" w:sz="0" w:space="0" w:color="auto"/>
      </w:divBdr>
    </w:div>
    <w:div w:id="1457722716">
      <w:bodyDiv w:val="1"/>
      <w:marLeft w:val="0"/>
      <w:marRight w:val="0"/>
      <w:marTop w:val="0"/>
      <w:marBottom w:val="0"/>
      <w:divBdr>
        <w:top w:val="none" w:sz="0" w:space="0" w:color="auto"/>
        <w:left w:val="none" w:sz="0" w:space="0" w:color="auto"/>
        <w:bottom w:val="none" w:sz="0" w:space="0" w:color="auto"/>
        <w:right w:val="none" w:sz="0" w:space="0" w:color="auto"/>
      </w:divBdr>
    </w:div>
    <w:div w:id="1476947816">
      <w:bodyDiv w:val="1"/>
      <w:marLeft w:val="0"/>
      <w:marRight w:val="0"/>
      <w:marTop w:val="0"/>
      <w:marBottom w:val="0"/>
      <w:divBdr>
        <w:top w:val="none" w:sz="0" w:space="0" w:color="auto"/>
        <w:left w:val="none" w:sz="0" w:space="0" w:color="auto"/>
        <w:bottom w:val="none" w:sz="0" w:space="0" w:color="auto"/>
        <w:right w:val="none" w:sz="0" w:space="0" w:color="auto"/>
      </w:divBdr>
    </w:div>
    <w:div w:id="1482648677">
      <w:bodyDiv w:val="1"/>
      <w:marLeft w:val="0"/>
      <w:marRight w:val="0"/>
      <w:marTop w:val="0"/>
      <w:marBottom w:val="0"/>
      <w:divBdr>
        <w:top w:val="none" w:sz="0" w:space="0" w:color="auto"/>
        <w:left w:val="none" w:sz="0" w:space="0" w:color="auto"/>
        <w:bottom w:val="none" w:sz="0" w:space="0" w:color="auto"/>
        <w:right w:val="none" w:sz="0" w:space="0" w:color="auto"/>
      </w:divBdr>
    </w:div>
    <w:div w:id="1487286372">
      <w:bodyDiv w:val="1"/>
      <w:marLeft w:val="0"/>
      <w:marRight w:val="0"/>
      <w:marTop w:val="0"/>
      <w:marBottom w:val="0"/>
      <w:divBdr>
        <w:top w:val="none" w:sz="0" w:space="0" w:color="auto"/>
        <w:left w:val="none" w:sz="0" w:space="0" w:color="auto"/>
        <w:bottom w:val="none" w:sz="0" w:space="0" w:color="auto"/>
        <w:right w:val="none" w:sz="0" w:space="0" w:color="auto"/>
      </w:divBdr>
    </w:div>
    <w:div w:id="1558783553">
      <w:bodyDiv w:val="1"/>
      <w:marLeft w:val="0"/>
      <w:marRight w:val="0"/>
      <w:marTop w:val="0"/>
      <w:marBottom w:val="0"/>
      <w:divBdr>
        <w:top w:val="none" w:sz="0" w:space="0" w:color="auto"/>
        <w:left w:val="none" w:sz="0" w:space="0" w:color="auto"/>
        <w:bottom w:val="none" w:sz="0" w:space="0" w:color="auto"/>
        <w:right w:val="none" w:sz="0" w:space="0" w:color="auto"/>
      </w:divBdr>
    </w:div>
    <w:div w:id="1562134107">
      <w:bodyDiv w:val="1"/>
      <w:marLeft w:val="0"/>
      <w:marRight w:val="0"/>
      <w:marTop w:val="0"/>
      <w:marBottom w:val="0"/>
      <w:divBdr>
        <w:top w:val="none" w:sz="0" w:space="0" w:color="auto"/>
        <w:left w:val="none" w:sz="0" w:space="0" w:color="auto"/>
        <w:bottom w:val="none" w:sz="0" w:space="0" w:color="auto"/>
        <w:right w:val="none" w:sz="0" w:space="0" w:color="auto"/>
      </w:divBdr>
      <w:divsChild>
        <w:div w:id="1494838171">
          <w:marLeft w:val="0"/>
          <w:marRight w:val="0"/>
          <w:marTop w:val="0"/>
          <w:marBottom w:val="0"/>
          <w:divBdr>
            <w:top w:val="none" w:sz="0" w:space="0" w:color="auto"/>
            <w:left w:val="none" w:sz="0" w:space="0" w:color="auto"/>
            <w:bottom w:val="none" w:sz="0" w:space="0" w:color="auto"/>
            <w:right w:val="none" w:sz="0" w:space="0" w:color="auto"/>
          </w:divBdr>
        </w:div>
        <w:div w:id="1343627649">
          <w:marLeft w:val="0"/>
          <w:marRight w:val="0"/>
          <w:marTop w:val="0"/>
          <w:marBottom w:val="0"/>
          <w:divBdr>
            <w:top w:val="none" w:sz="0" w:space="0" w:color="auto"/>
            <w:left w:val="none" w:sz="0" w:space="0" w:color="auto"/>
            <w:bottom w:val="none" w:sz="0" w:space="0" w:color="auto"/>
            <w:right w:val="none" w:sz="0" w:space="0" w:color="auto"/>
          </w:divBdr>
        </w:div>
      </w:divsChild>
    </w:div>
    <w:div w:id="1587496512">
      <w:bodyDiv w:val="1"/>
      <w:marLeft w:val="0"/>
      <w:marRight w:val="0"/>
      <w:marTop w:val="0"/>
      <w:marBottom w:val="0"/>
      <w:divBdr>
        <w:top w:val="none" w:sz="0" w:space="0" w:color="auto"/>
        <w:left w:val="none" w:sz="0" w:space="0" w:color="auto"/>
        <w:bottom w:val="none" w:sz="0" w:space="0" w:color="auto"/>
        <w:right w:val="none" w:sz="0" w:space="0" w:color="auto"/>
      </w:divBdr>
    </w:div>
    <w:div w:id="1626498485">
      <w:bodyDiv w:val="1"/>
      <w:marLeft w:val="0"/>
      <w:marRight w:val="0"/>
      <w:marTop w:val="0"/>
      <w:marBottom w:val="0"/>
      <w:divBdr>
        <w:top w:val="none" w:sz="0" w:space="0" w:color="auto"/>
        <w:left w:val="none" w:sz="0" w:space="0" w:color="auto"/>
        <w:bottom w:val="none" w:sz="0" w:space="0" w:color="auto"/>
        <w:right w:val="none" w:sz="0" w:space="0" w:color="auto"/>
      </w:divBdr>
    </w:div>
    <w:div w:id="1635526185">
      <w:bodyDiv w:val="1"/>
      <w:marLeft w:val="0"/>
      <w:marRight w:val="0"/>
      <w:marTop w:val="0"/>
      <w:marBottom w:val="0"/>
      <w:divBdr>
        <w:top w:val="none" w:sz="0" w:space="0" w:color="auto"/>
        <w:left w:val="none" w:sz="0" w:space="0" w:color="auto"/>
        <w:bottom w:val="none" w:sz="0" w:space="0" w:color="auto"/>
        <w:right w:val="none" w:sz="0" w:space="0" w:color="auto"/>
      </w:divBdr>
    </w:div>
    <w:div w:id="1636368974">
      <w:bodyDiv w:val="1"/>
      <w:marLeft w:val="0"/>
      <w:marRight w:val="0"/>
      <w:marTop w:val="0"/>
      <w:marBottom w:val="0"/>
      <w:divBdr>
        <w:top w:val="none" w:sz="0" w:space="0" w:color="auto"/>
        <w:left w:val="none" w:sz="0" w:space="0" w:color="auto"/>
        <w:bottom w:val="none" w:sz="0" w:space="0" w:color="auto"/>
        <w:right w:val="none" w:sz="0" w:space="0" w:color="auto"/>
      </w:divBdr>
    </w:div>
    <w:div w:id="1665741225">
      <w:bodyDiv w:val="1"/>
      <w:marLeft w:val="0"/>
      <w:marRight w:val="0"/>
      <w:marTop w:val="0"/>
      <w:marBottom w:val="0"/>
      <w:divBdr>
        <w:top w:val="none" w:sz="0" w:space="0" w:color="auto"/>
        <w:left w:val="none" w:sz="0" w:space="0" w:color="auto"/>
        <w:bottom w:val="none" w:sz="0" w:space="0" w:color="auto"/>
        <w:right w:val="none" w:sz="0" w:space="0" w:color="auto"/>
      </w:divBdr>
    </w:div>
    <w:div w:id="1667586133">
      <w:bodyDiv w:val="1"/>
      <w:marLeft w:val="0"/>
      <w:marRight w:val="0"/>
      <w:marTop w:val="0"/>
      <w:marBottom w:val="0"/>
      <w:divBdr>
        <w:top w:val="none" w:sz="0" w:space="0" w:color="auto"/>
        <w:left w:val="none" w:sz="0" w:space="0" w:color="auto"/>
        <w:bottom w:val="none" w:sz="0" w:space="0" w:color="auto"/>
        <w:right w:val="none" w:sz="0" w:space="0" w:color="auto"/>
      </w:divBdr>
    </w:div>
    <w:div w:id="1690181477">
      <w:bodyDiv w:val="1"/>
      <w:marLeft w:val="0"/>
      <w:marRight w:val="0"/>
      <w:marTop w:val="0"/>
      <w:marBottom w:val="0"/>
      <w:divBdr>
        <w:top w:val="none" w:sz="0" w:space="0" w:color="auto"/>
        <w:left w:val="none" w:sz="0" w:space="0" w:color="auto"/>
        <w:bottom w:val="none" w:sz="0" w:space="0" w:color="auto"/>
        <w:right w:val="none" w:sz="0" w:space="0" w:color="auto"/>
      </w:divBdr>
    </w:div>
    <w:div w:id="1690832626">
      <w:bodyDiv w:val="1"/>
      <w:marLeft w:val="0"/>
      <w:marRight w:val="0"/>
      <w:marTop w:val="0"/>
      <w:marBottom w:val="0"/>
      <w:divBdr>
        <w:top w:val="none" w:sz="0" w:space="0" w:color="auto"/>
        <w:left w:val="none" w:sz="0" w:space="0" w:color="auto"/>
        <w:bottom w:val="none" w:sz="0" w:space="0" w:color="auto"/>
        <w:right w:val="none" w:sz="0" w:space="0" w:color="auto"/>
      </w:divBdr>
      <w:divsChild>
        <w:div w:id="353188333">
          <w:marLeft w:val="0"/>
          <w:marRight w:val="0"/>
          <w:marTop w:val="0"/>
          <w:marBottom w:val="0"/>
          <w:divBdr>
            <w:top w:val="none" w:sz="0" w:space="0" w:color="auto"/>
            <w:left w:val="none" w:sz="0" w:space="0" w:color="auto"/>
            <w:bottom w:val="none" w:sz="0" w:space="0" w:color="auto"/>
            <w:right w:val="none" w:sz="0" w:space="0" w:color="auto"/>
          </w:divBdr>
        </w:div>
        <w:div w:id="1306280431">
          <w:marLeft w:val="0"/>
          <w:marRight w:val="0"/>
          <w:marTop w:val="0"/>
          <w:marBottom w:val="0"/>
          <w:divBdr>
            <w:top w:val="none" w:sz="0" w:space="0" w:color="auto"/>
            <w:left w:val="none" w:sz="0" w:space="0" w:color="auto"/>
            <w:bottom w:val="none" w:sz="0" w:space="0" w:color="auto"/>
            <w:right w:val="none" w:sz="0" w:space="0" w:color="auto"/>
          </w:divBdr>
        </w:div>
        <w:div w:id="1310136024">
          <w:marLeft w:val="0"/>
          <w:marRight w:val="0"/>
          <w:marTop w:val="0"/>
          <w:marBottom w:val="0"/>
          <w:divBdr>
            <w:top w:val="none" w:sz="0" w:space="0" w:color="auto"/>
            <w:left w:val="none" w:sz="0" w:space="0" w:color="auto"/>
            <w:bottom w:val="none" w:sz="0" w:space="0" w:color="auto"/>
            <w:right w:val="none" w:sz="0" w:space="0" w:color="auto"/>
          </w:divBdr>
        </w:div>
        <w:div w:id="1410424327">
          <w:marLeft w:val="0"/>
          <w:marRight w:val="0"/>
          <w:marTop w:val="0"/>
          <w:marBottom w:val="0"/>
          <w:divBdr>
            <w:top w:val="none" w:sz="0" w:space="0" w:color="auto"/>
            <w:left w:val="none" w:sz="0" w:space="0" w:color="auto"/>
            <w:bottom w:val="none" w:sz="0" w:space="0" w:color="auto"/>
            <w:right w:val="none" w:sz="0" w:space="0" w:color="auto"/>
          </w:divBdr>
        </w:div>
        <w:div w:id="2067944923">
          <w:marLeft w:val="0"/>
          <w:marRight w:val="0"/>
          <w:marTop w:val="0"/>
          <w:marBottom w:val="0"/>
          <w:divBdr>
            <w:top w:val="none" w:sz="0" w:space="0" w:color="auto"/>
            <w:left w:val="none" w:sz="0" w:space="0" w:color="auto"/>
            <w:bottom w:val="none" w:sz="0" w:space="0" w:color="auto"/>
            <w:right w:val="none" w:sz="0" w:space="0" w:color="auto"/>
          </w:divBdr>
        </w:div>
      </w:divsChild>
    </w:div>
    <w:div w:id="1706370279">
      <w:bodyDiv w:val="1"/>
      <w:marLeft w:val="0"/>
      <w:marRight w:val="0"/>
      <w:marTop w:val="0"/>
      <w:marBottom w:val="0"/>
      <w:divBdr>
        <w:top w:val="none" w:sz="0" w:space="0" w:color="auto"/>
        <w:left w:val="none" w:sz="0" w:space="0" w:color="auto"/>
        <w:bottom w:val="none" w:sz="0" w:space="0" w:color="auto"/>
        <w:right w:val="none" w:sz="0" w:space="0" w:color="auto"/>
      </w:divBdr>
    </w:div>
    <w:div w:id="1737628567">
      <w:bodyDiv w:val="1"/>
      <w:marLeft w:val="0"/>
      <w:marRight w:val="0"/>
      <w:marTop w:val="0"/>
      <w:marBottom w:val="0"/>
      <w:divBdr>
        <w:top w:val="none" w:sz="0" w:space="0" w:color="auto"/>
        <w:left w:val="none" w:sz="0" w:space="0" w:color="auto"/>
        <w:bottom w:val="none" w:sz="0" w:space="0" w:color="auto"/>
        <w:right w:val="none" w:sz="0" w:space="0" w:color="auto"/>
      </w:divBdr>
    </w:div>
    <w:div w:id="1741556191">
      <w:bodyDiv w:val="1"/>
      <w:marLeft w:val="0"/>
      <w:marRight w:val="0"/>
      <w:marTop w:val="0"/>
      <w:marBottom w:val="0"/>
      <w:divBdr>
        <w:top w:val="none" w:sz="0" w:space="0" w:color="auto"/>
        <w:left w:val="none" w:sz="0" w:space="0" w:color="auto"/>
        <w:bottom w:val="none" w:sz="0" w:space="0" w:color="auto"/>
        <w:right w:val="none" w:sz="0" w:space="0" w:color="auto"/>
      </w:divBdr>
    </w:div>
    <w:div w:id="1747024509">
      <w:bodyDiv w:val="1"/>
      <w:marLeft w:val="0"/>
      <w:marRight w:val="0"/>
      <w:marTop w:val="0"/>
      <w:marBottom w:val="0"/>
      <w:divBdr>
        <w:top w:val="none" w:sz="0" w:space="0" w:color="auto"/>
        <w:left w:val="none" w:sz="0" w:space="0" w:color="auto"/>
        <w:bottom w:val="none" w:sz="0" w:space="0" w:color="auto"/>
        <w:right w:val="none" w:sz="0" w:space="0" w:color="auto"/>
      </w:divBdr>
    </w:div>
    <w:div w:id="1761684416">
      <w:bodyDiv w:val="1"/>
      <w:marLeft w:val="0"/>
      <w:marRight w:val="0"/>
      <w:marTop w:val="0"/>
      <w:marBottom w:val="0"/>
      <w:divBdr>
        <w:top w:val="none" w:sz="0" w:space="0" w:color="auto"/>
        <w:left w:val="none" w:sz="0" w:space="0" w:color="auto"/>
        <w:bottom w:val="none" w:sz="0" w:space="0" w:color="auto"/>
        <w:right w:val="none" w:sz="0" w:space="0" w:color="auto"/>
      </w:divBdr>
    </w:div>
    <w:div w:id="1770157191">
      <w:bodyDiv w:val="1"/>
      <w:marLeft w:val="0"/>
      <w:marRight w:val="0"/>
      <w:marTop w:val="0"/>
      <w:marBottom w:val="0"/>
      <w:divBdr>
        <w:top w:val="none" w:sz="0" w:space="0" w:color="auto"/>
        <w:left w:val="none" w:sz="0" w:space="0" w:color="auto"/>
        <w:bottom w:val="none" w:sz="0" w:space="0" w:color="auto"/>
        <w:right w:val="none" w:sz="0" w:space="0" w:color="auto"/>
      </w:divBdr>
    </w:div>
    <w:div w:id="1784960786">
      <w:bodyDiv w:val="1"/>
      <w:marLeft w:val="0"/>
      <w:marRight w:val="0"/>
      <w:marTop w:val="0"/>
      <w:marBottom w:val="0"/>
      <w:divBdr>
        <w:top w:val="none" w:sz="0" w:space="0" w:color="auto"/>
        <w:left w:val="none" w:sz="0" w:space="0" w:color="auto"/>
        <w:bottom w:val="none" w:sz="0" w:space="0" w:color="auto"/>
        <w:right w:val="none" w:sz="0" w:space="0" w:color="auto"/>
      </w:divBdr>
    </w:div>
    <w:div w:id="1812209891">
      <w:bodyDiv w:val="1"/>
      <w:marLeft w:val="0"/>
      <w:marRight w:val="0"/>
      <w:marTop w:val="0"/>
      <w:marBottom w:val="0"/>
      <w:divBdr>
        <w:top w:val="none" w:sz="0" w:space="0" w:color="auto"/>
        <w:left w:val="none" w:sz="0" w:space="0" w:color="auto"/>
        <w:bottom w:val="none" w:sz="0" w:space="0" w:color="auto"/>
        <w:right w:val="none" w:sz="0" w:space="0" w:color="auto"/>
      </w:divBdr>
    </w:div>
    <w:div w:id="1814057537">
      <w:bodyDiv w:val="1"/>
      <w:marLeft w:val="0"/>
      <w:marRight w:val="0"/>
      <w:marTop w:val="0"/>
      <w:marBottom w:val="0"/>
      <w:divBdr>
        <w:top w:val="none" w:sz="0" w:space="0" w:color="auto"/>
        <w:left w:val="none" w:sz="0" w:space="0" w:color="auto"/>
        <w:bottom w:val="none" w:sz="0" w:space="0" w:color="auto"/>
        <w:right w:val="none" w:sz="0" w:space="0" w:color="auto"/>
      </w:divBdr>
      <w:divsChild>
        <w:div w:id="869805245">
          <w:marLeft w:val="0"/>
          <w:marRight w:val="0"/>
          <w:marTop w:val="0"/>
          <w:marBottom w:val="0"/>
          <w:divBdr>
            <w:top w:val="none" w:sz="0" w:space="0" w:color="auto"/>
            <w:left w:val="none" w:sz="0" w:space="0" w:color="auto"/>
            <w:bottom w:val="none" w:sz="0" w:space="0" w:color="auto"/>
            <w:right w:val="none" w:sz="0" w:space="0" w:color="auto"/>
          </w:divBdr>
        </w:div>
        <w:div w:id="1387415219">
          <w:marLeft w:val="0"/>
          <w:marRight w:val="0"/>
          <w:marTop w:val="0"/>
          <w:marBottom w:val="0"/>
          <w:divBdr>
            <w:top w:val="none" w:sz="0" w:space="0" w:color="auto"/>
            <w:left w:val="none" w:sz="0" w:space="0" w:color="auto"/>
            <w:bottom w:val="none" w:sz="0" w:space="0" w:color="auto"/>
            <w:right w:val="none" w:sz="0" w:space="0" w:color="auto"/>
          </w:divBdr>
        </w:div>
      </w:divsChild>
    </w:div>
    <w:div w:id="1823542714">
      <w:bodyDiv w:val="1"/>
      <w:marLeft w:val="0"/>
      <w:marRight w:val="0"/>
      <w:marTop w:val="0"/>
      <w:marBottom w:val="0"/>
      <w:divBdr>
        <w:top w:val="none" w:sz="0" w:space="0" w:color="auto"/>
        <w:left w:val="none" w:sz="0" w:space="0" w:color="auto"/>
        <w:bottom w:val="none" w:sz="0" w:space="0" w:color="auto"/>
        <w:right w:val="none" w:sz="0" w:space="0" w:color="auto"/>
      </w:divBdr>
      <w:divsChild>
        <w:div w:id="872957976">
          <w:marLeft w:val="0"/>
          <w:marRight w:val="0"/>
          <w:marTop w:val="0"/>
          <w:marBottom w:val="0"/>
          <w:divBdr>
            <w:top w:val="none" w:sz="0" w:space="0" w:color="auto"/>
            <w:left w:val="none" w:sz="0" w:space="0" w:color="auto"/>
            <w:bottom w:val="none" w:sz="0" w:space="0" w:color="auto"/>
            <w:right w:val="none" w:sz="0" w:space="0" w:color="auto"/>
          </w:divBdr>
          <w:divsChild>
            <w:div w:id="187648656">
              <w:marLeft w:val="0"/>
              <w:marRight w:val="0"/>
              <w:marTop w:val="0"/>
              <w:marBottom w:val="0"/>
              <w:divBdr>
                <w:top w:val="none" w:sz="0" w:space="0" w:color="auto"/>
                <w:left w:val="none" w:sz="0" w:space="0" w:color="auto"/>
                <w:bottom w:val="none" w:sz="0" w:space="0" w:color="auto"/>
                <w:right w:val="none" w:sz="0" w:space="0" w:color="auto"/>
              </w:divBdr>
            </w:div>
            <w:div w:id="348721667">
              <w:marLeft w:val="0"/>
              <w:marRight w:val="0"/>
              <w:marTop w:val="0"/>
              <w:marBottom w:val="0"/>
              <w:divBdr>
                <w:top w:val="none" w:sz="0" w:space="0" w:color="auto"/>
                <w:left w:val="none" w:sz="0" w:space="0" w:color="auto"/>
                <w:bottom w:val="none" w:sz="0" w:space="0" w:color="auto"/>
                <w:right w:val="none" w:sz="0" w:space="0" w:color="auto"/>
              </w:divBdr>
            </w:div>
            <w:div w:id="387846050">
              <w:marLeft w:val="0"/>
              <w:marRight w:val="0"/>
              <w:marTop w:val="0"/>
              <w:marBottom w:val="0"/>
              <w:divBdr>
                <w:top w:val="none" w:sz="0" w:space="0" w:color="auto"/>
                <w:left w:val="none" w:sz="0" w:space="0" w:color="auto"/>
                <w:bottom w:val="none" w:sz="0" w:space="0" w:color="auto"/>
                <w:right w:val="none" w:sz="0" w:space="0" w:color="auto"/>
              </w:divBdr>
            </w:div>
            <w:div w:id="389618481">
              <w:marLeft w:val="0"/>
              <w:marRight w:val="0"/>
              <w:marTop w:val="0"/>
              <w:marBottom w:val="0"/>
              <w:divBdr>
                <w:top w:val="none" w:sz="0" w:space="0" w:color="auto"/>
                <w:left w:val="none" w:sz="0" w:space="0" w:color="auto"/>
                <w:bottom w:val="none" w:sz="0" w:space="0" w:color="auto"/>
                <w:right w:val="none" w:sz="0" w:space="0" w:color="auto"/>
              </w:divBdr>
            </w:div>
            <w:div w:id="461659594">
              <w:marLeft w:val="0"/>
              <w:marRight w:val="0"/>
              <w:marTop w:val="0"/>
              <w:marBottom w:val="0"/>
              <w:divBdr>
                <w:top w:val="none" w:sz="0" w:space="0" w:color="auto"/>
                <w:left w:val="none" w:sz="0" w:space="0" w:color="auto"/>
                <w:bottom w:val="none" w:sz="0" w:space="0" w:color="auto"/>
                <w:right w:val="none" w:sz="0" w:space="0" w:color="auto"/>
              </w:divBdr>
            </w:div>
            <w:div w:id="489100303">
              <w:marLeft w:val="0"/>
              <w:marRight w:val="0"/>
              <w:marTop w:val="0"/>
              <w:marBottom w:val="0"/>
              <w:divBdr>
                <w:top w:val="none" w:sz="0" w:space="0" w:color="auto"/>
                <w:left w:val="none" w:sz="0" w:space="0" w:color="auto"/>
                <w:bottom w:val="none" w:sz="0" w:space="0" w:color="auto"/>
                <w:right w:val="none" w:sz="0" w:space="0" w:color="auto"/>
              </w:divBdr>
            </w:div>
            <w:div w:id="545028525">
              <w:marLeft w:val="0"/>
              <w:marRight w:val="0"/>
              <w:marTop w:val="0"/>
              <w:marBottom w:val="0"/>
              <w:divBdr>
                <w:top w:val="none" w:sz="0" w:space="0" w:color="auto"/>
                <w:left w:val="none" w:sz="0" w:space="0" w:color="auto"/>
                <w:bottom w:val="none" w:sz="0" w:space="0" w:color="auto"/>
                <w:right w:val="none" w:sz="0" w:space="0" w:color="auto"/>
              </w:divBdr>
            </w:div>
            <w:div w:id="574362003">
              <w:marLeft w:val="0"/>
              <w:marRight w:val="0"/>
              <w:marTop w:val="0"/>
              <w:marBottom w:val="0"/>
              <w:divBdr>
                <w:top w:val="none" w:sz="0" w:space="0" w:color="auto"/>
                <w:left w:val="none" w:sz="0" w:space="0" w:color="auto"/>
                <w:bottom w:val="none" w:sz="0" w:space="0" w:color="auto"/>
                <w:right w:val="none" w:sz="0" w:space="0" w:color="auto"/>
              </w:divBdr>
            </w:div>
            <w:div w:id="672224223">
              <w:marLeft w:val="0"/>
              <w:marRight w:val="0"/>
              <w:marTop w:val="0"/>
              <w:marBottom w:val="0"/>
              <w:divBdr>
                <w:top w:val="none" w:sz="0" w:space="0" w:color="auto"/>
                <w:left w:val="none" w:sz="0" w:space="0" w:color="auto"/>
                <w:bottom w:val="none" w:sz="0" w:space="0" w:color="auto"/>
                <w:right w:val="none" w:sz="0" w:space="0" w:color="auto"/>
              </w:divBdr>
            </w:div>
            <w:div w:id="693699248">
              <w:marLeft w:val="0"/>
              <w:marRight w:val="0"/>
              <w:marTop w:val="0"/>
              <w:marBottom w:val="0"/>
              <w:divBdr>
                <w:top w:val="none" w:sz="0" w:space="0" w:color="auto"/>
                <w:left w:val="none" w:sz="0" w:space="0" w:color="auto"/>
                <w:bottom w:val="none" w:sz="0" w:space="0" w:color="auto"/>
                <w:right w:val="none" w:sz="0" w:space="0" w:color="auto"/>
              </w:divBdr>
            </w:div>
            <w:div w:id="1211071145">
              <w:marLeft w:val="0"/>
              <w:marRight w:val="0"/>
              <w:marTop w:val="0"/>
              <w:marBottom w:val="0"/>
              <w:divBdr>
                <w:top w:val="none" w:sz="0" w:space="0" w:color="auto"/>
                <w:left w:val="none" w:sz="0" w:space="0" w:color="auto"/>
                <w:bottom w:val="none" w:sz="0" w:space="0" w:color="auto"/>
                <w:right w:val="none" w:sz="0" w:space="0" w:color="auto"/>
              </w:divBdr>
            </w:div>
            <w:div w:id="1282372612">
              <w:marLeft w:val="0"/>
              <w:marRight w:val="0"/>
              <w:marTop w:val="0"/>
              <w:marBottom w:val="0"/>
              <w:divBdr>
                <w:top w:val="none" w:sz="0" w:space="0" w:color="auto"/>
                <w:left w:val="none" w:sz="0" w:space="0" w:color="auto"/>
                <w:bottom w:val="none" w:sz="0" w:space="0" w:color="auto"/>
                <w:right w:val="none" w:sz="0" w:space="0" w:color="auto"/>
              </w:divBdr>
            </w:div>
            <w:div w:id="1290281193">
              <w:marLeft w:val="0"/>
              <w:marRight w:val="0"/>
              <w:marTop w:val="0"/>
              <w:marBottom w:val="0"/>
              <w:divBdr>
                <w:top w:val="none" w:sz="0" w:space="0" w:color="auto"/>
                <w:left w:val="none" w:sz="0" w:space="0" w:color="auto"/>
                <w:bottom w:val="none" w:sz="0" w:space="0" w:color="auto"/>
                <w:right w:val="none" w:sz="0" w:space="0" w:color="auto"/>
              </w:divBdr>
            </w:div>
            <w:div w:id="1451703927">
              <w:marLeft w:val="0"/>
              <w:marRight w:val="0"/>
              <w:marTop w:val="0"/>
              <w:marBottom w:val="0"/>
              <w:divBdr>
                <w:top w:val="none" w:sz="0" w:space="0" w:color="auto"/>
                <w:left w:val="none" w:sz="0" w:space="0" w:color="auto"/>
                <w:bottom w:val="none" w:sz="0" w:space="0" w:color="auto"/>
                <w:right w:val="none" w:sz="0" w:space="0" w:color="auto"/>
              </w:divBdr>
            </w:div>
            <w:div w:id="1715615358">
              <w:marLeft w:val="0"/>
              <w:marRight w:val="0"/>
              <w:marTop w:val="0"/>
              <w:marBottom w:val="0"/>
              <w:divBdr>
                <w:top w:val="none" w:sz="0" w:space="0" w:color="auto"/>
                <w:left w:val="none" w:sz="0" w:space="0" w:color="auto"/>
                <w:bottom w:val="none" w:sz="0" w:space="0" w:color="auto"/>
                <w:right w:val="none" w:sz="0" w:space="0" w:color="auto"/>
              </w:divBdr>
            </w:div>
            <w:div w:id="1925912592">
              <w:marLeft w:val="0"/>
              <w:marRight w:val="0"/>
              <w:marTop w:val="0"/>
              <w:marBottom w:val="0"/>
              <w:divBdr>
                <w:top w:val="none" w:sz="0" w:space="0" w:color="auto"/>
                <w:left w:val="none" w:sz="0" w:space="0" w:color="auto"/>
                <w:bottom w:val="none" w:sz="0" w:space="0" w:color="auto"/>
                <w:right w:val="none" w:sz="0" w:space="0" w:color="auto"/>
              </w:divBdr>
            </w:div>
            <w:div w:id="2146267635">
              <w:marLeft w:val="0"/>
              <w:marRight w:val="0"/>
              <w:marTop w:val="0"/>
              <w:marBottom w:val="0"/>
              <w:divBdr>
                <w:top w:val="none" w:sz="0" w:space="0" w:color="auto"/>
                <w:left w:val="none" w:sz="0" w:space="0" w:color="auto"/>
                <w:bottom w:val="none" w:sz="0" w:space="0" w:color="auto"/>
                <w:right w:val="none" w:sz="0" w:space="0" w:color="auto"/>
              </w:divBdr>
            </w:div>
          </w:divsChild>
        </w:div>
        <w:div w:id="1986660441">
          <w:marLeft w:val="0"/>
          <w:marRight w:val="0"/>
          <w:marTop w:val="0"/>
          <w:marBottom w:val="0"/>
          <w:divBdr>
            <w:top w:val="none" w:sz="0" w:space="0" w:color="auto"/>
            <w:left w:val="none" w:sz="0" w:space="0" w:color="auto"/>
            <w:bottom w:val="none" w:sz="0" w:space="0" w:color="auto"/>
            <w:right w:val="none" w:sz="0" w:space="0" w:color="auto"/>
          </w:divBdr>
        </w:div>
      </w:divsChild>
    </w:div>
    <w:div w:id="1835533776">
      <w:bodyDiv w:val="1"/>
      <w:marLeft w:val="0"/>
      <w:marRight w:val="0"/>
      <w:marTop w:val="0"/>
      <w:marBottom w:val="0"/>
      <w:divBdr>
        <w:top w:val="none" w:sz="0" w:space="0" w:color="auto"/>
        <w:left w:val="none" w:sz="0" w:space="0" w:color="auto"/>
        <w:bottom w:val="none" w:sz="0" w:space="0" w:color="auto"/>
        <w:right w:val="none" w:sz="0" w:space="0" w:color="auto"/>
      </w:divBdr>
    </w:div>
    <w:div w:id="1841237333">
      <w:bodyDiv w:val="1"/>
      <w:marLeft w:val="0"/>
      <w:marRight w:val="0"/>
      <w:marTop w:val="0"/>
      <w:marBottom w:val="0"/>
      <w:divBdr>
        <w:top w:val="none" w:sz="0" w:space="0" w:color="auto"/>
        <w:left w:val="none" w:sz="0" w:space="0" w:color="auto"/>
        <w:bottom w:val="none" w:sz="0" w:space="0" w:color="auto"/>
        <w:right w:val="none" w:sz="0" w:space="0" w:color="auto"/>
      </w:divBdr>
    </w:div>
    <w:div w:id="1845365433">
      <w:bodyDiv w:val="1"/>
      <w:marLeft w:val="0"/>
      <w:marRight w:val="0"/>
      <w:marTop w:val="0"/>
      <w:marBottom w:val="0"/>
      <w:divBdr>
        <w:top w:val="none" w:sz="0" w:space="0" w:color="auto"/>
        <w:left w:val="none" w:sz="0" w:space="0" w:color="auto"/>
        <w:bottom w:val="none" w:sz="0" w:space="0" w:color="auto"/>
        <w:right w:val="none" w:sz="0" w:space="0" w:color="auto"/>
      </w:divBdr>
    </w:div>
    <w:div w:id="1846439306">
      <w:bodyDiv w:val="1"/>
      <w:marLeft w:val="0"/>
      <w:marRight w:val="0"/>
      <w:marTop w:val="0"/>
      <w:marBottom w:val="0"/>
      <w:divBdr>
        <w:top w:val="none" w:sz="0" w:space="0" w:color="auto"/>
        <w:left w:val="none" w:sz="0" w:space="0" w:color="auto"/>
        <w:bottom w:val="none" w:sz="0" w:space="0" w:color="auto"/>
        <w:right w:val="none" w:sz="0" w:space="0" w:color="auto"/>
      </w:divBdr>
    </w:div>
    <w:div w:id="1861163993">
      <w:bodyDiv w:val="1"/>
      <w:marLeft w:val="0"/>
      <w:marRight w:val="0"/>
      <w:marTop w:val="0"/>
      <w:marBottom w:val="0"/>
      <w:divBdr>
        <w:top w:val="none" w:sz="0" w:space="0" w:color="auto"/>
        <w:left w:val="none" w:sz="0" w:space="0" w:color="auto"/>
        <w:bottom w:val="none" w:sz="0" w:space="0" w:color="auto"/>
        <w:right w:val="none" w:sz="0" w:space="0" w:color="auto"/>
      </w:divBdr>
    </w:div>
    <w:div w:id="1864400316">
      <w:bodyDiv w:val="1"/>
      <w:marLeft w:val="0"/>
      <w:marRight w:val="0"/>
      <w:marTop w:val="0"/>
      <w:marBottom w:val="0"/>
      <w:divBdr>
        <w:top w:val="none" w:sz="0" w:space="0" w:color="auto"/>
        <w:left w:val="none" w:sz="0" w:space="0" w:color="auto"/>
        <w:bottom w:val="none" w:sz="0" w:space="0" w:color="auto"/>
        <w:right w:val="none" w:sz="0" w:space="0" w:color="auto"/>
      </w:divBdr>
    </w:div>
    <w:div w:id="1872649496">
      <w:bodyDiv w:val="1"/>
      <w:marLeft w:val="0"/>
      <w:marRight w:val="0"/>
      <w:marTop w:val="0"/>
      <w:marBottom w:val="0"/>
      <w:divBdr>
        <w:top w:val="none" w:sz="0" w:space="0" w:color="auto"/>
        <w:left w:val="none" w:sz="0" w:space="0" w:color="auto"/>
        <w:bottom w:val="none" w:sz="0" w:space="0" w:color="auto"/>
        <w:right w:val="none" w:sz="0" w:space="0" w:color="auto"/>
      </w:divBdr>
      <w:divsChild>
        <w:div w:id="464932993">
          <w:marLeft w:val="0"/>
          <w:marRight w:val="0"/>
          <w:marTop w:val="0"/>
          <w:marBottom w:val="0"/>
          <w:divBdr>
            <w:top w:val="none" w:sz="0" w:space="0" w:color="auto"/>
            <w:left w:val="none" w:sz="0" w:space="0" w:color="auto"/>
            <w:bottom w:val="none" w:sz="0" w:space="0" w:color="auto"/>
            <w:right w:val="none" w:sz="0" w:space="0" w:color="auto"/>
          </w:divBdr>
        </w:div>
        <w:div w:id="99688139">
          <w:marLeft w:val="0"/>
          <w:marRight w:val="0"/>
          <w:marTop w:val="0"/>
          <w:marBottom w:val="0"/>
          <w:divBdr>
            <w:top w:val="none" w:sz="0" w:space="0" w:color="auto"/>
            <w:left w:val="none" w:sz="0" w:space="0" w:color="auto"/>
            <w:bottom w:val="none" w:sz="0" w:space="0" w:color="auto"/>
            <w:right w:val="none" w:sz="0" w:space="0" w:color="auto"/>
          </w:divBdr>
        </w:div>
      </w:divsChild>
    </w:div>
    <w:div w:id="1874345804">
      <w:bodyDiv w:val="1"/>
      <w:marLeft w:val="0"/>
      <w:marRight w:val="0"/>
      <w:marTop w:val="0"/>
      <w:marBottom w:val="0"/>
      <w:divBdr>
        <w:top w:val="none" w:sz="0" w:space="0" w:color="auto"/>
        <w:left w:val="none" w:sz="0" w:space="0" w:color="auto"/>
        <w:bottom w:val="none" w:sz="0" w:space="0" w:color="auto"/>
        <w:right w:val="none" w:sz="0" w:space="0" w:color="auto"/>
      </w:divBdr>
    </w:div>
    <w:div w:id="1875192290">
      <w:bodyDiv w:val="1"/>
      <w:marLeft w:val="0"/>
      <w:marRight w:val="0"/>
      <w:marTop w:val="0"/>
      <w:marBottom w:val="0"/>
      <w:divBdr>
        <w:top w:val="none" w:sz="0" w:space="0" w:color="auto"/>
        <w:left w:val="none" w:sz="0" w:space="0" w:color="auto"/>
        <w:bottom w:val="none" w:sz="0" w:space="0" w:color="auto"/>
        <w:right w:val="none" w:sz="0" w:space="0" w:color="auto"/>
      </w:divBdr>
    </w:div>
    <w:div w:id="1878659296">
      <w:bodyDiv w:val="1"/>
      <w:marLeft w:val="0"/>
      <w:marRight w:val="0"/>
      <w:marTop w:val="0"/>
      <w:marBottom w:val="0"/>
      <w:divBdr>
        <w:top w:val="none" w:sz="0" w:space="0" w:color="auto"/>
        <w:left w:val="none" w:sz="0" w:space="0" w:color="auto"/>
        <w:bottom w:val="none" w:sz="0" w:space="0" w:color="auto"/>
        <w:right w:val="none" w:sz="0" w:space="0" w:color="auto"/>
      </w:divBdr>
    </w:div>
    <w:div w:id="1895192287">
      <w:bodyDiv w:val="1"/>
      <w:marLeft w:val="0"/>
      <w:marRight w:val="0"/>
      <w:marTop w:val="0"/>
      <w:marBottom w:val="0"/>
      <w:divBdr>
        <w:top w:val="none" w:sz="0" w:space="0" w:color="auto"/>
        <w:left w:val="none" w:sz="0" w:space="0" w:color="auto"/>
        <w:bottom w:val="none" w:sz="0" w:space="0" w:color="auto"/>
        <w:right w:val="none" w:sz="0" w:space="0" w:color="auto"/>
      </w:divBdr>
    </w:div>
    <w:div w:id="1897400079">
      <w:bodyDiv w:val="1"/>
      <w:marLeft w:val="0"/>
      <w:marRight w:val="0"/>
      <w:marTop w:val="0"/>
      <w:marBottom w:val="0"/>
      <w:divBdr>
        <w:top w:val="none" w:sz="0" w:space="0" w:color="auto"/>
        <w:left w:val="none" w:sz="0" w:space="0" w:color="auto"/>
        <w:bottom w:val="none" w:sz="0" w:space="0" w:color="auto"/>
        <w:right w:val="none" w:sz="0" w:space="0" w:color="auto"/>
      </w:divBdr>
    </w:div>
    <w:div w:id="1897428697">
      <w:bodyDiv w:val="1"/>
      <w:marLeft w:val="0"/>
      <w:marRight w:val="0"/>
      <w:marTop w:val="0"/>
      <w:marBottom w:val="0"/>
      <w:divBdr>
        <w:top w:val="none" w:sz="0" w:space="0" w:color="auto"/>
        <w:left w:val="none" w:sz="0" w:space="0" w:color="auto"/>
        <w:bottom w:val="none" w:sz="0" w:space="0" w:color="auto"/>
        <w:right w:val="none" w:sz="0" w:space="0" w:color="auto"/>
      </w:divBdr>
    </w:div>
    <w:div w:id="1900897255">
      <w:bodyDiv w:val="1"/>
      <w:marLeft w:val="0"/>
      <w:marRight w:val="0"/>
      <w:marTop w:val="0"/>
      <w:marBottom w:val="0"/>
      <w:divBdr>
        <w:top w:val="none" w:sz="0" w:space="0" w:color="auto"/>
        <w:left w:val="none" w:sz="0" w:space="0" w:color="auto"/>
        <w:bottom w:val="none" w:sz="0" w:space="0" w:color="auto"/>
        <w:right w:val="none" w:sz="0" w:space="0" w:color="auto"/>
      </w:divBdr>
    </w:div>
    <w:div w:id="1913155040">
      <w:bodyDiv w:val="1"/>
      <w:marLeft w:val="0"/>
      <w:marRight w:val="0"/>
      <w:marTop w:val="0"/>
      <w:marBottom w:val="0"/>
      <w:divBdr>
        <w:top w:val="none" w:sz="0" w:space="0" w:color="auto"/>
        <w:left w:val="none" w:sz="0" w:space="0" w:color="auto"/>
        <w:bottom w:val="none" w:sz="0" w:space="0" w:color="auto"/>
        <w:right w:val="none" w:sz="0" w:space="0" w:color="auto"/>
      </w:divBdr>
    </w:div>
    <w:div w:id="1923875608">
      <w:bodyDiv w:val="1"/>
      <w:marLeft w:val="0"/>
      <w:marRight w:val="0"/>
      <w:marTop w:val="0"/>
      <w:marBottom w:val="0"/>
      <w:divBdr>
        <w:top w:val="none" w:sz="0" w:space="0" w:color="auto"/>
        <w:left w:val="none" w:sz="0" w:space="0" w:color="auto"/>
        <w:bottom w:val="none" w:sz="0" w:space="0" w:color="auto"/>
        <w:right w:val="none" w:sz="0" w:space="0" w:color="auto"/>
      </w:divBdr>
    </w:div>
    <w:div w:id="1924291647">
      <w:bodyDiv w:val="1"/>
      <w:marLeft w:val="0"/>
      <w:marRight w:val="0"/>
      <w:marTop w:val="0"/>
      <w:marBottom w:val="0"/>
      <w:divBdr>
        <w:top w:val="none" w:sz="0" w:space="0" w:color="auto"/>
        <w:left w:val="none" w:sz="0" w:space="0" w:color="auto"/>
        <w:bottom w:val="none" w:sz="0" w:space="0" w:color="auto"/>
        <w:right w:val="none" w:sz="0" w:space="0" w:color="auto"/>
      </w:divBdr>
    </w:div>
    <w:div w:id="1928537244">
      <w:bodyDiv w:val="1"/>
      <w:marLeft w:val="0"/>
      <w:marRight w:val="0"/>
      <w:marTop w:val="0"/>
      <w:marBottom w:val="0"/>
      <w:divBdr>
        <w:top w:val="none" w:sz="0" w:space="0" w:color="auto"/>
        <w:left w:val="none" w:sz="0" w:space="0" w:color="auto"/>
        <w:bottom w:val="none" w:sz="0" w:space="0" w:color="auto"/>
        <w:right w:val="none" w:sz="0" w:space="0" w:color="auto"/>
      </w:divBdr>
    </w:div>
    <w:div w:id="1928733559">
      <w:bodyDiv w:val="1"/>
      <w:marLeft w:val="0"/>
      <w:marRight w:val="0"/>
      <w:marTop w:val="0"/>
      <w:marBottom w:val="0"/>
      <w:divBdr>
        <w:top w:val="none" w:sz="0" w:space="0" w:color="auto"/>
        <w:left w:val="none" w:sz="0" w:space="0" w:color="auto"/>
        <w:bottom w:val="none" w:sz="0" w:space="0" w:color="auto"/>
        <w:right w:val="none" w:sz="0" w:space="0" w:color="auto"/>
      </w:divBdr>
      <w:divsChild>
        <w:div w:id="1293709776">
          <w:marLeft w:val="0"/>
          <w:marRight w:val="0"/>
          <w:marTop w:val="0"/>
          <w:marBottom w:val="0"/>
          <w:divBdr>
            <w:top w:val="none" w:sz="0" w:space="0" w:color="auto"/>
            <w:left w:val="none" w:sz="0" w:space="0" w:color="auto"/>
            <w:bottom w:val="none" w:sz="0" w:space="0" w:color="auto"/>
            <w:right w:val="none" w:sz="0" w:space="0" w:color="auto"/>
          </w:divBdr>
          <w:divsChild>
            <w:div w:id="748884471">
              <w:marLeft w:val="0"/>
              <w:marRight w:val="0"/>
              <w:marTop w:val="0"/>
              <w:marBottom w:val="60"/>
              <w:divBdr>
                <w:top w:val="none" w:sz="0" w:space="0" w:color="auto"/>
                <w:left w:val="none" w:sz="0" w:space="0" w:color="auto"/>
                <w:bottom w:val="none" w:sz="0" w:space="0" w:color="auto"/>
                <w:right w:val="none" w:sz="0" w:space="0" w:color="auto"/>
              </w:divBdr>
              <w:divsChild>
                <w:div w:id="479424237">
                  <w:marLeft w:val="0"/>
                  <w:marRight w:val="0"/>
                  <w:marTop w:val="0"/>
                  <w:marBottom w:val="0"/>
                  <w:divBdr>
                    <w:top w:val="none" w:sz="0" w:space="0" w:color="auto"/>
                    <w:left w:val="none" w:sz="0" w:space="0" w:color="auto"/>
                    <w:bottom w:val="none" w:sz="0" w:space="0" w:color="auto"/>
                    <w:right w:val="none" w:sz="0" w:space="0" w:color="auto"/>
                  </w:divBdr>
                  <w:divsChild>
                    <w:div w:id="892932752">
                      <w:marLeft w:val="0"/>
                      <w:marRight w:val="0"/>
                      <w:marTop w:val="0"/>
                      <w:marBottom w:val="0"/>
                      <w:divBdr>
                        <w:top w:val="none" w:sz="0" w:space="0" w:color="auto"/>
                        <w:left w:val="none" w:sz="0" w:space="0" w:color="auto"/>
                        <w:bottom w:val="none" w:sz="0" w:space="0" w:color="auto"/>
                        <w:right w:val="none" w:sz="0" w:space="0" w:color="auto"/>
                      </w:divBdr>
                      <w:divsChild>
                        <w:div w:id="215702265">
                          <w:marLeft w:val="0"/>
                          <w:marRight w:val="0"/>
                          <w:marTop w:val="105"/>
                          <w:marBottom w:val="105"/>
                          <w:divBdr>
                            <w:top w:val="none" w:sz="0" w:space="0" w:color="auto"/>
                            <w:left w:val="none" w:sz="0" w:space="0" w:color="auto"/>
                            <w:bottom w:val="none" w:sz="0" w:space="0" w:color="auto"/>
                            <w:right w:val="none" w:sz="0" w:space="0" w:color="auto"/>
                          </w:divBdr>
                          <w:divsChild>
                            <w:div w:id="23104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710881">
                      <w:marLeft w:val="0"/>
                      <w:marRight w:val="0"/>
                      <w:marTop w:val="0"/>
                      <w:marBottom w:val="0"/>
                      <w:divBdr>
                        <w:top w:val="none" w:sz="0" w:space="0" w:color="auto"/>
                        <w:left w:val="none" w:sz="0" w:space="0" w:color="auto"/>
                        <w:bottom w:val="none" w:sz="0" w:space="0" w:color="auto"/>
                        <w:right w:val="none" w:sz="0" w:space="0" w:color="auto"/>
                      </w:divBdr>
                      <w:divsChild>
                        <w:div w:id="767896287">
                          <w:marLeft w:val="0"/>
                          <w:marRight w:val="0"/>
                          <w:marTop w:val="0"/>
                          <w:marBottom w:val="30"/>
                          <w:divBdr>
                            <w:top w:val="none" w:sz="0" w:space="0" w:color="auto"/>
                            <w:left w:val="none" w:sz="0" w:space="0" w:color="auto"/>
                            <w:bottom w:val="none" w:sz="0" w:space="0" w:color="auto"/>
                            <w:right w:val="none" w:sz="0" w:space="0" w:color="auto"/>
                          </w:divBdr>
                          <w:divsChild>
                            <w:div w:id="1553494649">
                              <w:marLeft w:val="0"/>
                              <w:marRight w:val="0"/>
                              <w:marTop w:val="0"/>
                              <w:marBottom w:val="0"/>
                              <w:divBdr>
                                <w:top w:val="none" w:sz="0" w:space="0" w:color="auto"/>
                                <w:left w:val="none" w:sz="0" w:space="0" w:color="auto"/>
                                <w:bottom w:val="none" w:sz="0" w:space="0" w:color="auto"/>
                                <w:right w:val="none" w:sz="0" w:space="0" w:color="auto"/>
                              </w:divBdr>
                              <w:divsChild>
                                <w:div w:id="57747584">
                                  <w:marLeft w:val="0"/>
                                  <w:marRight w:val="0"/>
                                  <w:marTop w:val="0"/>
                                  <w:marBottom w:val="0"/>
                                  <w:divBdr>
                                    <w:top w:val="none" w:sz="0" w:space="0" w:color="auto"/>
                                    <w:left w:val="none" w:sz="0" w:space="0" w:color="auto"/>
                                    <w:bottom w:val="none" w:sz="0" w:space="0" w:color="auto"/>
                                    <w:right w:val="none" w:sz="0" w:space="0" w:color="auto"/>
                                  </w:divBdr>
                                  <w:divsChild>
                                    <w:div w:id="1829898511">
                                      <w:marLeft w:val="0"/>
                                      <w:marRight w:val="0"/>
                                      <w:marTop w:val="0"/>
                                      <w:marBottom w:val="0"/>
                                      <w:divBdr>
                                        <w:top w:val="none" w:sz="0" w:space="0" w:color="auto"/>
                                        <w:left w:val="none" w:sz="0" w:space="0" w:color="auto"/>
                                        <w:bottom w:val="none" w:sz="0" w:space="0" w:color="auto"/>
                                        <w:right w:val="none" w:sz="0" w:space="0" w:color="auto"/>
                                      </w:divBdr>
                                      <w:divsChild>
                                        <w:div w:id="304702337">
                                          <w:marLeft w:val="0"/>
                                          <w:marRight w:val="150"/>
                                          <w:marTop w:val="150"/>
                                          <w:marBottom w:val="0"/>
                                          <w:divBdr>
                                            <w:top w:val="none" w:sz="0" w:space="0" w:color="auto"/>
                                            <w:left w:val="none" w:sz="0" w:space="0" w:color="auto"/>
                                            <w:bottom w:val="none" w:sz="0" w:space="0" w:color="auto"/>
                                            <w:right w:val="none" w:sz="0" w:space="0" w:color="auto"/>
                                          </w:divBdr>
                                          <w:divsChild>
                                            <w:div w:id="523328465">
                                              <w:marLeft w:val="0"/>
                                              <w:marRight w:val="0"/>
                                              <w:marTop w:val="0"/>
                                              <w:marBottom w:val="0"/>
                                              <w:divBdr>
                                                <w:top w:val="none" w:sz="0" w:space="0" w:color="auto"/>
                                                <w:left w:val="none" w:sz="0" w:space="0" w:color="auto"/>
                                                <w:bottom w:val="none" w:sz="0" w:space="0" w:color="auto"/>
                                                <w:right w:val="none" w:sz="0" w:space="0" w:color="auto"/>
                                              </w:divBdr>
                                              <w:divsChild>
                                                <w:div w:id="902331605">
                                                  <w:marLeft w:val="0"/>
                                                  <w:marRight w:val="0"/>
                                                  <w:marTop w:val="0"/>
                                                  <w:marBottom w:val="0"/>
                                                  <w:divBdr>
                                                    <w:top w:val="none" w:sz="0" w:space="0" w:color="auto"/>
                                                    <w:left w:val="none" w:sz="0" w:space="0" w:color="auto"/>
                                                    <w:bottom w:val="none" w:sz="0" w:space="0" w:color="auto"/>
                                                    <w:right w:val="none" w:sz="0" w:space="0" w:color="auto"/>
                                                  </w:divBdr>
                                                  <w:divsChild>
                                                    <w:div w:id="842935577">
                                                      <w:marLeft w:val="0"/>
                                                      <w:marRight w:val="0"/>
                                                      <w:marTop w:val="0"/>
                                                      <w:marBottom w:val="0"/>
                                                      <w:divBdr>
                                                        <w:top w:val="none" w:sz="0" w:space="0" w:color="auto"/>
                                                        <w:left w:val="none" w:sz="0" w:space="0" w:color="auto"/>
                                                        <w:bottom w:val="none" w:sz="0" w:space="0" w:color="auto"/>
                                                        <w:right w:val="none" w:sz="0" w:space="0" w:color="auto"/>
                                                      </w:divBdr>
                                                      <w:divsChild>
                                                        <w:div w:id="461382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930265">
                                  <w:marLeft w:val="0"/>
                                  <w:marRight w:val="0"/>
                                  <w:marTop w:val="0"/>
                                  <w:marBottom w:val="0"/>
                                  <w:divBdr>
                                    <w:top w:val="none" w:sz="0" w:space="0" w:color="auto"/>
                                    <w:left w:val="none" w:sz="0" w:space="0" w:color="auto"/>
                                    <w:bottom w:val="none" w:sz="0" w:space="0" w:color="auto"/>
                                    <w:right w:val="none" w:sz="0" w:space="0" w:color="auto"/>
                                  </w:divBdr>
                                  <w:divsChild>
                                    <w:div w:id="1573810704">
                                      <w:marLeft w:val="0"/>
                                      <w:marRight w:val="0"/>
                                      <w:marTop w:val="0"/>
                                      <w:marBottom w:val="0"/>
                                      <w:divBdr>
                                        <w:top w:val="none" w:sz="0" w:space="0" w:color="auto"/>
                                        <w:left w:val="none" w:sz="0" w:space="0" w:color="auto"/>
                                        <w:bottom w:val="none" w:sz="0" w:space="0" w:color="auto"/>
                                        <w:right w:val="none" w:sz="0" w:space="0" w:color="auto"/>
                                      </w:divBdr>
                                      <w:divsChild>
                                        <w:div w:id="963271312">
                                          <w:marLeft w:val="0"/>
                                          <w:marRight w:val="0"/>
                                          <w:marTop w:val="0"/>
                                          <w:marBottom w:val="0"/>
                                          <w:divBdr>
                                            <w:top w:val="none" w:sz="0" w:space="0" w:color="auto"/>
                                            <w:left w:val="none" w:sz="0" w:space="0" w:color="auto"/>
                                            <w:bottom w:val="none" w:sz="0" w:space="0" w:color="auto"/>
                                            <w:right w:val="none" w:sz="0" w:space="0" w:color="auto"/>
                                          </w:divBdr>
                                          <w:divsChild>
                                            <w:div w:id="1758794434">
                                              <w:marLeft w:val="0"/>
                                              <w:marRight w:val="0"/>
                                              <w:marTop w:val="0"/>
                                              <w:marBottom w:val="0"/>
                                              <w:divBdr>
                                                <w:top w:val="none" w:sz="0" w:space="0" w:color="auto"/>
                                                <w:left w:val="none" w:sz="0" w:space="0" w:color="auto"/>
                                                <w:bottom w:val="none" w:sz="0" w:space="0" w:color="auto"/>
                                                <w:right w:val="none" w:sz="0" w:space="0" w:color="auto"/>
                                              </w:divBdr>
                                              <w:divsChild>
                                                <w:div w:id="655764402">
                                                  <w:marLeft w:val="0"/>
                                                  <w:marRight w:val="0"/>
                                                  <w:marTop w:val="0"/>
                                                  <w:marBottom w:val="0"/>
                                                  <w:divBdr>
                                                    <w:top w:val="none" w:sz="0" w:space="0" w:color="auto"/>
                                                    <w:left w:val="none" w:sz="0" w:space="0" w:color="auto"/>
                                                    <w:bottom w:val="none" w:sz="0" w:space="0" w:color="auto"/>
                                                    <w:right w:val="none" w:sz="0" w:space="0" w:color="auto"/>
                                                  </w:divBdr>
                                                  <w:divsChild>
                                                    <w:div w:id="717508548">
                                                      <w:marLeft w:val="0"/>
                                                      <w:marRight w:val="0"/>
                                                      <w:marTop w:val="0"/>
                                                      <w:marBottom w:val="75"/>
                                                      <w:divBdr>
                                                        <w:top w:val="none" w:sz="0" w:space="0" w:color="auto"/>
                                                        <w:left w:val="none" w:sz="0" w:space="0" w:color="auto"/>
                                                        <w:bottom w:val="none" w:sz="0" w:space="0" w:color="auto"/>
                                                        <w:right w:val="none" w:sz="0" w:space="0" w:color="auto"/>
                                                      </w:divBdr>
                                                      <w:divsChild>
                                                        <w:div w:id="143532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0743756">
                                      <w:marLeft w:val="0"/>
                                      <w:marRight w:val="0"/>
                                      <w:marTop w:val="0"/>
                                      <w:marBottom w:val="0"/>
                                      <w:divBdr>
                                        <w:top w:val="none" w:sz="0" w:space="0" w:color="auto"/>
                                        <w:left w:val="none" w:sz="0" w:space="0" w:color="auto"/>
                                        <w:bottom w:val="none" w:sz="0" w:space="0" w:color="auto"/>
                                        <w:right w:val="none" w:sz="0" w:space="0" w:color="auto"/>
                                      </w:divBdr>
                                      <w:divsChild>
                                        <w:div w:id="1531990651">
                                          <w:marLeft w:val="0"/>
                                          <w:marRight w:val="0"/>
                                          <w:marTop w:val="0"/>
                                          <w:marBottom w:val="0"/>
                                          <w:divBdr>
                                            <w:top w:val="none" w:sz="0" w:space="0" w:color="auto"/>
                                            <w:left w:val="none" w:sz="0" w:space="0" w:color="auto"/>
                                            <w:bottom w:val="none" w:sz="0" w:space="0" w:color="auto"/>
                                            <w:right w:val="none" w:sz="0" w:space="0" w:color="auto"/>
                                          </w:divBdr>
                                          <w:divsChild>
                                            <w:div w:id="101920355">
                                              <w:marLeft w:val="0"/>
                                              <w:marRight w:val="0"/>
                                              <w:marTop w:val="0"/>
                                              <w:marBottom w:val="0"/>
                                              <w:divBdr>
                                                <w:top w:val="none" w:sz="0" w:space="0" w:color="auto"/>
                                                <w:left w:val="none" w:sz="0" w:space="0" w:color="auto"/>
                                                <w:bottom w:val="none" w:sz="0" w:space="0" w:color="auto"/>
                                                <w:right w:val="none" w:sz="0" w:space="0" w:color="auto"/>
                                              </w:divBdr>
                                              <w:divsChild>
                                                <w:div w:id="1572495667">
                                                  <w:marLeft w:val="0"/>
                                                  <w:marRight w:val="0"/>
                                                  <w:marTop w:val="0"/>
                                                  <w:marBottom w:val="0"/>
                                                  <w:divBdr>
                                                    <w:top w:val="none" w:sz="0" w:space="0" w:color="auto"/>
                                                    <w:left w:val="none" w:sz="0" w:space="0" w:color="auto"/>
                                                    <w:bottom w:val="none" w:sz="0" w:space="0" w:color="auto"/>
                                                    <w:right w:val="none" w:sz="0" w:space="0" w:color="auto"/>
                                                  </w:divBdr>
                                                </w:div>
                                              </w:divsChild>
                                            </w:div>
                                            <w:div w:id="833453687">
                                              <w:marLeft w:val="0"/>
                                              <w:marRight w:val="0"/>
                                              <w:marTop w:val="0"/>
                                              <w:marBottom w:val="0"/>
                                              <w:divBdr>
                                                <w:top w:val="none" w:sz="0" w:space="0" w:color="auto"/>
                                                <w:left w:val="none" w:sz="0" w:space="0" w:color="auto"/>
                                                <w:bottom w:val="none" w:sz="0" w:space="0" w:color="auto"/>
                                                <w:right w:val="none" w:sz="0" w:space="0" w:color="auto"/>
                                              </w:divBdr>
                                              <w:divsChild>
                                                <w:div w:id="1770814290">
                                                  <w:marLeft w:val="0"/>
                                                  <w:marRight w:val="0"/>
                                                  <w:marTop w:val="0"/>
                                                  <w:marBottom w:val="0"/>
                                                  <w:divBdr>
                                                    <w:top w:val="none" w:sz="0" w:space="0" w:color="auto"/>
                                                    <w:left w:val="none" w:sz="0" w:space="0" w:color="auto"/>
                                                    <w:bottom w:val="none" w:sz="0" w:space="0" w:color="auto"/>
                                                    <w:right w:val="none" w:sz="0" w:space="0" w:color="auto"/>
                                                  </w:divBdr>
                                                  <w:divsChild>
                                                    <w:div w:id="291405018">
                                                      <w:marLeft w:val="0"/>
                                                      <w:marRight w:val="0"/>
                                                      <w:marTop w:val="0"/>
                                                      <w:marBottom w:val="0"/>
                                                      <w:divBdr>
                                                        <w:top w:val="none" w:sz="0" w:space="0" w:color="auto"/>
                                                        <w:left w:val="none" w:sz="0" w:space="0" w:color="auto"/>
                                                        <w:bottom w:val="none" w:sz="0" w:space="0" w:color="auto"/>
                                                        <w:right w:val="none" w:sz="0" w:space="0" w:color="auto"/>
                                                      </w:divBdr>
                                                      <w:divsChild>
                                                        <w:div w:id="621379140">
                                                          <w:marLeft w:val="0"/>
                                                          <w:marRight w:val="0"/>
                                                          <w:marTop w:val="0"/>
                                                          <w:marBottom w:val="0"/>
                                                          <w:divBdr>
                                                            <w:top w:val="none" w:sz="0" w:space="0" w:color="auto"/>
                                                            <w:left w:val="none" w:sz="0" w:space="0" w:color="auto"/>
                                                            <w:bottom w:val="none" w:sz="0" w:space="0" w:color="auto"/>
                                                            <w:right w:val="none" w:sz="0" w:space="0" w:color="auto"/>
                                                          </w:divBdr>
                                                          <w:divsChild>
                                                            <w:div w:id="473836771">
                                                              <w:marLeft w:val="0"/>
                                                              <w:marRight w:val="0"/>
                                                              <w:marTop w:val="0"/>
                                                              <w:marBottom w:val="0"/>
                                                              <w:divBdr>
                                                                <w:top w:val="none" w:sz="0" w:space="0" w:color="auto"/>
                                                                <w:left w:val="none" w:sz="0" w:space="0" w:color="auto"/>
                                                                <w:bottom w:val="none" w:sz="0" w:space="0" w:color="auto"/>
                                                                <w:right w:val="none" w:sz="0" w:space="0" w:color="auto"/>
                                                              </w:divBdr>
                                                              <w:divsChild>
                                                                <w:div w:id="1996252918">
                                                                  <w:marLeft w:val="0"/>
                                                                  <w:marRight w:val="0"/>
                                                                  <w:marTop w:val="0"/>
                                                                  <w:marBottom w:val="0"/>
                                                                  <w:divBdr>
                                                                    <w:top w:val="none" w:sz="0" w:space="0" w:color="auto"/>
                                                                    <w:left w:val="none" w:sz="0" w:space="0" w:color="auto"/>
                                                                    <w:bottom w:val="none" w:sz="0" w:space="0" w:color="auto"/>
                                                                    <w:right w:val="none" w:sz="0" w:space="0" w:color="auto"/>
                                                                  </w:divBdr>
                                                                  <w:divsChild>
                                                                    <w:div w:id="2010283767">
                                                                      <w:marLeft w:val="0"/>
                                                                      <w:marRight w:val="0"/>
                                                                      <w:marTop w:val="0"/>
                                                                      <w:marBottom w:val="0"/>
                                                                      <w:divBdr>
                                                                        <w:top w:val="none" w:sz="0" w:space="0" w:color="auto"/>
                                                                        <w:left w:val="none" w:sz="0" w:space="0" w:color="auto"/>
                                                                        <w:bottom w:val="none" w:sz="0" w:space="0" w:color="auto"/>
                                                                        <w:right w:val="none" w:sz="0" w:space="0" w:color="auto"/>
                                                                      </w:divBdr>
                                                                      <w:divsChild>
                                                                        <w:div w:id="43505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32360085">
                                      <w:marLeft w:val="0"/>
                                      <w:marRight w:val="0"/>
                                      <w:marTop w:val="0"/>
                                      <w:marBottom w:val="0"/>
                                      <w:divBdr>
                                        <w:top w:val="none" w:sz="0" w:space="0" w:color="auto"/>
                                        <w:left w:val="none" w:sz="0" w:space="0" w:color="auto"/>
                                        <w:bottom w:val="none" w:sz="0" w:space="0" w:color="auto"/>
                                        <w:right w:val="none" w:sz="0" w:space="0" w:color="auto"/>
                                      </w:divBdr>
                                      <w:divsChild>
                                        <w:div w:id="462308370">
                                          <w:marLeft w:val="0"/>
                                          <w:marRight w:val="0"/>
                                          <w:marTop w:val="0"/>
                                          <w:marBottom w:val="0"/>
                                          <w:divBdr>
                                            <w:top w:val="none" w:sz="0" w:space="0" w:color="auto"/>
                                            <w:left w:val="none" w:sz="0" w:space="0" w:color="auto"/>
                                            <w:bottom w:val="none" w:sz="0" w:space="0" w:color="auto"/>
                                            <w:right w:val="none" w:sz="0" w:space="0" w:color="auto"/>
                                          </w:divBdr>
                                          <w:divsChild>
                                            <w:div w:id="203229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4223726">
              <w:marLeft w:val="0"/>
              <w:marRight w:val="0"/>
              <w:marTop w:val="60"/>
              <w:marBottom w:val="0"/>
              <w:divBdr>
                <w:top w:val="none" w:sz="0" w:space="0" w:color="auto"/>
                <w:left w:val="none" w:sz="0" w:space="0" w:color="auto"/>
                <w:bottom w:val="none" w:sz="0" w:space="0" w:color="auto"/>
                <w:right w:val="none" w:sz="0" w:space="0" w:color="auto"/>
              </w:divBdr>
              <w:divsChild>
                <w:div w:id="37361518">
                  <w:marLeft w:val="0"/>
                  <w:marRight w:val="0"/>
                  <w:marTop w:val="0"/>
                  <w:marBottom w:val="0"/>
                  <w:divBdr>
                    <w:top w:val="none" w:sz="0" w:space="0" w:color="auto"/>
                    <w:left w:val="none" w:sz="0" w:space="0" w:color="auto"/>
                    <w:bottom w:val="none" w:sz="0" w:space="0" w:color="auto"/>
                    <w:right w:val="none" w:sz="0" w:space="0" w:color="auto"/>
                  </w:divBdr>
                  <w:divsChild>
                    <w:div w:id="1649937816">
                      <w:marLeft w:val="0"/>
                      <w:marRight w:val="0"/>
                      <w:marTop w:val="0"/>
                      <w:marBottom w:val="0"/>
                      <w:divBdr>
                        <w:top w:val="none" w:sz="0" w:space="0" w:color="auto"/>
                        <w:left w:val="none" w:sz="0" w:space="0" w:color="auto"/>
                        <w:bottom w:val="none" w:sz="0" w:space="0" w:color="auto"/>
                        <w:right w:val="none" w:sz="0" w:space="0" w:color="auto"/>
                      </w:divBdr>
                      <w:divsChild>
                        <w:div w:id="1314332823">
                          <w:marLeft w:val="0"/>
                          <w:marRight w:val="0"/>
                          <w:marTop w:val="0"/>
                          <w:marBottom w:val="0"/>
                          <w:divBdr>
                            <w:top w:val="none" w:sz="0" w:space="0" w:color="auto"/>
                            <w:left w:val="none" w:sz="0" w:space="0" w:color="auto"/>
                            <w:bottom w:val="none" w:sz="0" w:space="0" w:color="auto"/>
                            <w:right w:val="none" w:sz="0" w:space="0" w:color="auto"/>
                          </w:divBdr>
                          <w:divsChild>
                            <w:div w:id="1838419107">
                              <w:marLeft w:val="0"/>
                              <w:marRight w:val="0"/>
                              <w:marTop w:val="0"/>
                              <w:marBottom w:val="0"/>
                              <w:divBdr>
                                <w:top w:val="none" w:sz="0" w:space="0" w:color="auto"/>
                                <w:left w:val="none" w:sz="0" w:space="0" w:color="auto"/>
                                <w:bottom w:val="none" w:sz="0" w:space="0" w:color="auto"/>
                                <w:right w:val="none" w:sz="0" w:space="0" w:color="auto"/>
                              </w:divBdr>
                              <w:divsChild>
                                <w:div w:id="1086078997">
                                  <w:marLeft w:val="0"/>
                                  <w:marRight w:val="0"/>
                                  <w:marTop w:val="0"/>
                                  <w:marBottom w:val="0"/>
                                  <w:divBdr>
                                    <w:top w:val="none" w:sz="0" w:space="0" w:color="auto"/>
                                    <w:left w:val="none" w:sz="0" w:space="0" w:color="auto"/>
                                    <w:bottom w:val="none" w:sz="0" w:space="0" w:color="auto"/>
                                    <w:right w:val="none" w:sz="0" w:space="0" w:color="auto"/>
                                  </w:divBdr>
                                  <w:divsChild>
                                    <w:div w:id="570458102">
                                      <w:marLeft w:val="0"/>
                                      <w:marRight w:val="0"/>
                                      <w:marTop w:val="0"/>
                                      <w:marBottom w:val="0"/>
                                      <w:divBdr>
                                        <w:top w:val="none" w:sz="0" w:space="0" w:color="auto"/>
                                        <w:left w:val="none" w:sz="0" w:space="0" w:color="auto"/>
                                        <w:bottom w:val="none" w:sz="0" w:space="0" w:color="auto"/>
                                        <w:right w:val="none" w:sz="0" w:space="0" w:color="auto"/>
                                      </w:divBdr>
                                      <w:divsChild>
                                        <w:div w:id="76410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9799691">
          <w:marLeft w:val="0"/>
          <w:marRight w:val="0"/>
          <w:marTop w:val="0"/>
          <w:marBottom w:val="135"/>
          <w:divBdr>
            <w:top w:val="none" w:sz="0" w:space="0" w:color="auto"/>
            <w:left w:val="none" w:sz="0" w:space="0" w:color="auto"/>
            <w:bottom w:val="none" w:sz="0" w:space="0" w:color="auto"/>
            <w:right w:val="none" w:sz="0" w:space="0" w:color="auto"/>
          </w:divBdr>
          <w:divsChild>
            <w:div w:id="1352026464">
              <w:marLeft w:val="0"/>
              <w:marRight w:val="0"/>
              <w:marTop w:val="0"/>
              <w:marBottom w:val="0"/>
              <w:divBdr>
                <w:top w:val="none" w:sz="0" w:space="0" w:color="auto"/>
                <w:left w:val="none" w:sz="0" w:space="0" w:color="auto"/>
                <w:bottom w:val="none" w:sz="0" w:space="0" w:color="auto"/>
                <w:right w:val="none" w:sz="0" w:space="0" w:color="auto"/>
              </w:divBdr>
              <w:divsChild>
                <w:div w:id="156830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919069">
      <w:bodyDiv w:val="1"/>
      <w:marLeft w:val="0"/>
      <w:marRight w:val="0"/>
      <w:marTop w:val="0"/>
      <w:marBottom w:val="0"/>
      <w:divBdr>
        <w:top w:val="none" w:sz="0" w:space="0" w:color="auto"/>
        <w:left w:val="none" w:sz="0" w:space="0" w:color="auto"/>
        <w:bottom w:val="none" w:sz="0" w:space="0" w:color="auto"/>
        <w:right w:val="none" w:sz="0" w:space="0" w:color="auto"/>
      </w:divBdr>
    </w:div>
    <w:div w:id="1933971415">
      <w:bodyDiv w:val="1"/>
      <w:marLeft w:val="0"/>
      <w:marRight w:val="0"/>
      <w:marTop w:val="0"/>
      <w:marBottom w:val="0"/>
      <w:divBdr>
        <w:top w:val="none" w:sz="0" w:space="0" w:color="auto"/>
        <w:left w:val="none" w:sz="0" w:space="0" w:color="auto"/>
        <w:bottom w:val="none" w:sz="0" w:space="0" w:color="auto"/>
        <w:right w:val="none" w:sz="0" w:space="0" w:color="auto"/>
      </w:divBdr>
    </w:div>
    <w:div w:id="1935892198">
      <w:bodyDiv w:val="1"/>
      <w:marLeft w:val="0"/>
      <w:marRight w:val="0"/>
      <w:marTop w:val="0"/>
      <w:marBottom w:val="0"/>
      <w:divBdr>
        <w:top w:val="none" w:sz="0" w:space="0" w:color="auto"/>
        <w:left w:val="none" w:sz="0" w:space="0" w:color="auto"/>
        <w:bottom w:val="none" w:sz="0" w:space="0" w:color="auto"/>
        <w:right w:val="none" w:sz="0" w:space="0" w:color="auto"/>
      </w:divBdr>
    </w:div>
    <w:div w:id="1942180258">
      <w:bodyDiv w:val="1"/>
      <w:marLeft w:val="0"/>
      <w:marRight w:val="0"/>
      <w:marTop w:val="0"/>
      <w:marBottom w:val="0"/>
      <w:divBdr>
        <w:top w:val="none" w:sz="0" w:space="0" w:color="auto"/>
        <w:left w:val="none" w:sz="0" w:space="0" w:color="auto"/>
        <w:bottom w:val="none" w:sz="0" w:space="0" w:color="auto"/>
        <w:right w:val="none" w:sz="0" w:space="0" w:color="auto"/>
      </w:divBdr>
    </w:div>
    <w:div w:id="1947230569">
      <w:bodyDiv w:val="1"/>
      <w:marLeft w:val="0"/>
      <w:marRight w:val="0"/>
      <w:marTop w:val="0"/>
      <w:marBottom w:val="0"/>
      <w:divBdr>
        <w:top w:val="none" w:sz="0" w:space="0" w:color="auto"/>
        <w:left w:val="none" w:sz="0" w:space="0" w:color="auto"/>
        <w:bottom w:val="none" w:sz="0" w:space="0" w:color="auto"/>
        <w:right w:val="none" w:sz="0" w:space="0" w:color="auto"/>
      </w:divBdr>
    </w:div>
    <w:div w:id="1953441540">
      <w:bodyDiv w:val="1"/>
      <w:marLeft w:val="0"/>
      <w:marRight w:val="0"/>
      <w:marTop w:val="0"/>
      <w:marBottom w:val="0"/>
      <w:divBdr>
        <w:top w:val="none" w:sz="0" w:space="0" w:color="auto"/>
        <w:left w:val="none" w:sz="0" w:space="0" w:color="auto"/>
        <w:bottom w:val="none" w:sz="0" w:space="0" w:color="auto"/>
        <w:right w:val="none" w:sz="0" w:space="0" w:color="auto"/>
      </w:divBdr>
      <w:divsChild>
        <w:div w:id="1304308225">
          <w:marLeft w:val="0"/>
          <w:marRight w:val="0"/>
          <w:marTop w:val="0"/>
          <w:marBottom w:val="0"/>
          <w:divBdr>
            <w:top w:val="none" w:sz="0" w:space="0" w:color="auto"/>
            <w:left w:val="none" w:sz="0" w:space="0" w:color="auto"/>
            <w:bottom w:val="none" w:sz="0" w:space="0" w:color="auto"/>
            <w:right w:val="none" w:sz="0" w:space="0" w:color="auto"/>
          </w:divBdr>
          <w:divsChild>
            <w:div w:id="92021012">
              <w:marLeft w:val="0"/>
              <w:marRight w:val="0"/>
              <w:marTop w:val="0"/>
              <w:marBottom w:val="0"/>
              <w:divBdr>
                <w:top w:val="none" w:sz="0" w:space="0" w:color="auto"/>
                <w:left w:val="none" w:sz="0" w:space="0" w:color="auto"/>
                <w:bottom w:val="none" w:sz="0" w:space="0" w:color="auto"/>
                <w:right w:val="none" w:sz="0" w:space="0" w:color="auto"/>
              </w:divBdr>
            </w:div>
            <w:div w:id="161968290">
              <w:marLeft w:val="0"/>
              <w:marRight w:val="0"/>
              <w:marTop w:val="0"/>
              <w:marBottom w:val="0"/>
              <w:divBdr>
                <w:top w:val="none" w:sz="0" w:space="0" w:color="auto"/>
                <w:left w:val="none" w:sz="0" w:space="0" w:color="auto"/>
                <w:bottom w:val="none" w:sz="0" w:space="0" w:color="auto"/>
                <w:right w:val="none" w:sz="0" w:space="0" w:color="auto"/>
              </w:divBdr>
            </w:div>
            <w:div w:id="459108394">
              <w:marLeft w:val="0"/>
              <w:marRight w:val="0"/>
              <w:marTop w:val="0"/>
              <w:marBottom w:val="0"/>
              <w:divBdr>
                <w:top w:val="none" w:sz="0" w:space="0" w:color="auto"/>
                <w:left w:val="none" w:sz="0" w:space="0" w:color="auto"/>
                <w:bottom w:val="none" w:sz="0" w:space="0" w:color="auto"/>
                <w:right w:val="none" w:sz="0" w:space="0" w:color="auto"/>
              </w:divBdr>
            </w:div>
            <w:div w:id="529220294">
              <w:marLeft w:val="0"/>
              <w:marRight w:val="0"/>
              <w:marTop w:val="0"/>
              <w:marBottom w:val="0"/>
              <w:divBdr>
                <w:top w:val="none" w:sz="0" w:space="0" w:color="auto"/>
                <w:left w:val="none" w:sz="0" w:space="0" w:color="auto"/>
                <w:bottom w:val="none" w:sz="0" w:space="0" w:color="auto"/>
                <w:right w:val="none" w:sz="0" w:space="0" w:color="auto"/>
              </w:divBdr>
            </w:div>
            <w:div w:id="68131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626602">
      <w:bodyDiv w:val="1"/>
      <w:marLeft w:val="0"/>
      <w:marRight w:val="0"/>
      <w:marTop w:val="0"/>
      <w:marBottom w:val="0"/>
      <w:divBdr>
        <w:top w:val="none" w:sz="0" w:space="0" w:color="auto"/>
        <w:left w:val="none" w:sz="0" w:space="0" w:color="auto"/>
        <w:bottom w:val="none" w:sz="0" w:space="0" w:color="auto"/>
        <w:right w:val="none" w:sz="0" w:space="0" w:color="auto"/>
      </w:divBdr>
    </w:div>
    <w:div w:id="1977367472">
      <w:bodyDiv w:val="1"/>
      <w:marLeft w:val="0"/>
      <w:marRight w:val="0"/>
      <w:marTop w:val="0"/>
      <w:marBottom w:val="0"/>
      <w:divBdr>
        <w:top w:val="none" w:sz="0" w:space="0" w:color="auto"/>
        <w:left w:val="none" w:sz="0" w:space="0" w:color="auto"/>
        <w:bottom w:val="none" w:sz="0" w:space="0" w:color="auto"/>
        <w:right w:val="none" w:sz="0" w:space="0" w:color="auto"/>
      </w:divBdr>
    </w:div>
    <w:div w:id="1989551036">
      <w:bodyDiv w:val="1"/>
      <w:marLeft w:val="0"/>
      <w:marRight w:val="0"/>
      <w:marTop w:val="0"/>
      <w:marBottom w:val="0"/>
      <w:divBdr>
        <w:top w:val="none" w:sz="0" w:space="0" w:color="auto"/>
        <w:left w:val="none" w:sz="0" w:space="0" w:color="auto"/>
        <w:bottom w:val="none" w:sz="0" w:space="0" w:color="auto"/>
        <w:right w:val="none" w:sz="0" w:space="0" w:color="auto"/>
      </w:divBdr>
    </w:div>
    <w:div w:id="1990477682">
      <w:bodyDiv w:val="1"/>
      <w:marLeft w:val="0"/>
      <w:marRight w:val="0"/>
      <w:marTop w:val="0"/>
      <w:marBottom w:val="0"/>
      <w:divBdr>
        <w:top w:val="none" w:sz="0" w:space="0" w:color="auto"/>
        <w:left w:val="none" w:sz="0" w:space="0" w:color="auto"/>
        <w:bottom w:val="none" w:sz="0" w:space="0" w:color="auto"/>
        <w:right w:val="none" w:sz="0" w:space="0" w:color="auto"/>
      </w:divBdr>
      <w:divsChild>
        <w:div w:id="1630015168">
          <w:marLeft w:val="0"/>
          <w:marRight w:val="0"/>
          <w:marTop w:val="0"/>
          <w:marBottom w:val="0"/>
          <w:divBdr>
            <w:top w:val="none" w:sz="0" w:space="0" w:color="auto"/>
            <w:left w:val="none" w:sz="0" w:space="0" w:color="auto"/>
            <w:bottom w:val="none" w:sz="0" w:space="0" w:color="auto"/>
            <w:right w:val="none" w:sz="0" w:space="0" w:color="auto"/>
          </w:divBdr>
        </w:div>
      </w:divsChild>
    </w:div>
    <w:div w:id="1993899155">
      <w:bodyDiv w:val="1"/>
      <w:marLeft w:val="0"/>
      <w:marRight w:val="0"/>
      <w:marTop w:val="0"/>
      <w:marBottom w:val="0"/>
      <w:divBdr>
        <w:top w:val="none" w:sz="0" w:space="0" w:color="auto"/>
        <w:left w:val="none" w:sz="0" w:space="0" w:color="auto"/>
        <w:bottom w:val="none" w:sz="0" w:space="0" w:color="auto"/>
        <w:right w:val="none" w:sz="0" w:space="0" w:color="auto"/>
      </w:divBdr>
    </w:div>
    <w:div w:id="1999110928">
      <w:bodyDiv w:val="1"/>
      <w:marLeft w:val="0"/>
      <w:marRight w:val="0"/>
      <w:marTop w:val="0"/>
      <w:marBottom w:val="0"/>
      <w:divBdr>
        <w:top w:val="none" w:sz="0" w:space="0" w:color="auto"/>
        <w:left w:val="none" w:sz="0" w:space="0" w:color="auto"/>
        <w:bottom w:val="none" w:sz="0" w:space="0" w:color="auto"/>
        <w:right w:val="none" w:sz="0" w:space="0" w:color="auto"/>
      </w:divBdr>
    </w:div>
    <w:div w:id="1999262737">
      <w:bodyDiv w:val="1"/>
      <w:marLeft w:val="0"/>
      <w:marRight w:val="0"/>
      <w:marTop w:val="0"/>
      <w:marBottom w:val="0"/>
      <w:divBdr>
        <w:top w:val="none" w:sz="0" w:space="0" w:color="auto"/>
        <w:left w:val="none" w:sz="0" w:space="0" w:color="auto"/>
        <w:bottom w:val="none" w:sz="0" w:space="0" w:color="auto"/>
        <w:right w:val="none" w:sz="0" w:space="0" w:color="auto"/>
      </w:divBdr>
      <w:divsChild>
        <w:div w:id="796264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417837">
              <w:marLeft w:val="0"/>
              <w:marRight w:val="0"/>
              <w:marTop w:val="0"/>
              <w:marBottom w:val="0"/>
              <w:divBdr>
                <w:top w:val="none" w:sz="0" w:space="0" w:color="auto"/>
                <w:left w:val="none" w:sz="0" w:space="0" w:color="auto"/>
                <w:bottom w:val="none" w:sz="0" w:space="0" w:color="auto"/>
                <w:right w:val="none" w:sz="0" w:space="0" w:color="auto"/>
              </w:divBdr>
              <w:divsChild>
                <w:div w:id="739787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152570">
      <w:bodyDiv w:val="1"/>
      <w:marLeft w:val="0"/>
      <w:marRight w:val="0"/>
      <w:marTop w:val="0"/>
      <w:marBottom w:val="0"/>
      <w:divBdr>
        <w:top w:val="none" w:sz="0" w:space="0" w:color="auto"/>
        <w:left w:val="none" w:sz="0" w:space="0" w:color="auto"/>
        <w:bottom w:val="none" w:sz="0" w:space="0" w:color="auto"/>
        <w:right w:val="none" w:sz="0" w:space="0" w:color="auto"/>
      </w:divBdr>
    </w:div>
    <w:div w:id="2018464437">
      <w:bodyDiv w:val="1"/>
      <w:marLeft w:val="0"/>
      <w:marRight w:val="0"/>
      <w:marTop w:val="0"/>
      <w:marBottom w:val="0"/>
      <w:divBdr>
        <w:top w:val="none" w:sz="0" w:space="0" w:color="auto"/>
        <w:left w:val="none" w:sz="0" w:space="0" w:color="auto"/>
        <w:bottom w:val="none" w:sz="0" w:space="0" w:color="auto"/>
        <w:right w:val="none" w:sz="0" w:space="0" w:color="auto"/>
      </w:divBdr>
    </w:div>
    <w:div w:id="2019387888">
      <w:bodyDiv w:val="1"/>
      <w:marLeft w:val="0"/>
      <w:marRight w:val="0"/>
      <w:marTop w:val="0"/>
      <w:marBottom w:val="0"/>
      <w:divBdr>
        <w:top w:val="none" w:sz="0" w:space="0" w:color="auto"/>
        <w:left w:val="none" w:sz="0" w:space="0" w:color="auto"/>
        <w:bottom w:val="none" w:sz="0" w:space="0" w:color="auto"/>
        <w:right w:val="none" w:sz="0" w:space="0" w:color="auto"/>
      </w:divBdr>
    </w:div>
    <w:div w:id="2054844056">
      <w:bodyDiv w:val="1"/>
      <w:marLeft w:val="0"/>
      <w:marRight w:val="0"/>
      <w:marTop w:val="0"/>
      <w:marBottom w:val="0"/>
      <w:divBdr>
        <w:top w:val="none" w:sz="0" w:space="0" w:color="auto"/>
        <w:left w:val="none" w:sz="0" w:space="0" w:color="auto"/>
        <w:bottom w:val="none" w:sz="0" w:space="0" w:color="auto"/>
        <w:right w:val="none" w:sz="0" w:space="0" w:color="auto"/>
      </w:divBdr>
    </w:div>
    <w:div w:id="2063433682">
      <w:bodyDiv w:val="1"/>
      <w:marLeft w:val="0"/>
      <w:marRight w:val="0"/>
      <w:marTop w:val="0"/>
      <w:marBottom w:val="0"/>
      <w:divBdr>
        <w:top w:val="none" w:sz="0" w:space="0" w:color="auto"/>
        <w:left w:val="none" w:sz="0" w:space="0" w:color="auto"/>
        <w:bottom w:val="none" w:sz="0" w:space="0" w:color="auto"/>
        <w:right w:val="none" w:sz="0" w:space="0" w:color="auto"/>
      </w:divBdr>
    </w:div>
    <w:div w:id="2069642137">
      <w:bodyDiv w:val="1"/>
      <w:marLeft w:val="0"/>
      <w:marRight w:val="0"/>
      <w:marTop w:val="0"/>
      <w:marBottom w:val="0"/>
      <w:divBdr>
        <w:top w:val="none" w:sz="0" w:space="0" w:color="auto"/>
        <w:left w:val="none" w:sz="0" w:space="0" w:color="auto"/>
        <w:bottom w:val="none" w:sz="0" w:space="0" w:color="auto"/>
        <w:right w:val="none" w:sz="0" w:space="0" w:color="auto"/>
      </w:divBdr>
    </w:div>
    <w:div w:id="2099016700">
      <w:bodyDiv w:val="1"/>
      <w:marLeft w:val="0"/>
      <w:marRight w:val="0"/>
      <w:marTop w:val="0"/>
      <w:marBottom w:val="0"/>
      <w:divBdr>
        <w:top w:val="none" w:sz="0" w:space="0" w:color="auto"/>
        <w:left w:val="none" w:sz="0" w:space="0" w:color="auto"/>
        <w:bottom w:val="none" w:sz="0" w:space="0" w:color="auto"/>
        <w:right w:val="none" w:sz="0" w:space="0" w:color="auto"/>
      </w:divBdr>
    </w:div>
    <w:div w:id="2110201450">
      <w:bodyDiv w:val="1"/>
      <w:marLeft w:val="0"/>
      <w:marRight w:val="0"/>
      <w:marTop w:val="0"/>
      <w:marBottom w:val="0"/>
      <w:divBdr>
        <w:top w:val="none" w:sz="0" w:space="0" w:color="auto"/>
        <w:left w:val="none" w:sz="0" w:space="0" w:color="auto"/>
        <w:bottom w:val="none" w:sz="0" w:space="0" w:color="auto"/>
        <w:right w:val="none" w:sz="0" w:space="0" w:color="auto"/>
      </w:divBdr>
    </w:div>
    <w:div w:id="2115437051">
      <w:bodyDiv w:val="1"/>
      <w:marLeft w:val="0"/>
      <w:marRight w:val="0"/>
      <w:marTop w:val="0"/>
      <w:marBottom w:val="0"/>
      <w:divBdr>
        <w:top w:val="none" w:sz="0" w:space="0" w:color="auto"/>
        <w:left w:val="none" w:sz="0" w:space="0" w:color="auto"/>
        <w:bottom w:val="none" w:sz="0" w:space="0" w:color="auto"/>
        <w:right w:val="none" w:sz="0" w:space="0" w:color="auto"/>
      </w:divBdr>
    </w:div>
    <w:div w:id="2130395775">
      <w:bodyDiv w:val="1"/>
      <w:marLeft w:val="0"/>
      <w:marRight w:val="0"/>
      <w:marTop w:val="0"/>
      <w:marBottom w:val="0"/>
      <w:divBdr>
        <w:top w:val="none" w:sz="0" w:space="0" w:color="auto"/>
        <w:left w:val="none" w:sz="0" w:space="0" w:color="auto"/>
        <w:bottom w:val="none" w:sz="0" w:space="0" w:color="auto"/>
        <w:right w:val="none" w:sz="0" w:space="0" w:color="auto"/>
      </w:divBdr>
    </w:div>
    <w:div w:id="2143301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wgparishsister@rcdow.org.uk" TargetMode="External"/><Relationship Id="rId18" Type="http://schemas.openxmlformats.org/officeDocument/2006/relationships/hyperlink" Target="https://www.fairtrade.org.uk/get-involved/current-campaigns/fairtrade-fortnight/"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www.lisboa2023.org/en/what-is-it" TargetMode="External"/><Relationship Id="rId17" Type="http://schemas.openxmlformats.org/officeDocument/2006/relationships/hyperlink" Target="mailto:Barbarakentish@talktalk.net" TargetMode="Externa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hyperlink" Target="https://fuelpovertyresource.org.uk/focus-on/fuel-debt-and-trust-fund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yperlink" Target="mailto:wgparishsister@rcdow.org.uk" TargetMode="External"/><Relationship Id="rId10" Type="http://schemas.openxmlformats.org/officeDocument/2006/relationships/image" Target="media/image2.jpeg"/><Relationship Id="rId19" Type="http://schemas.openxmlformats.org/officeDocument/2006/relationships/hyperlink" Target="https://cafod.org.uk/give"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s://www.lisboa2023.org/en/what-is-it"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FF83AE-0FBA-4F65-8CCE-B0C0BD2E67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1084</Words>
  <Characters>6185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ParishSecretary</dc:creator>
  <cp:lastModifiedBy>ParishSecretary</cp:lastModifiedBy>
  <cp:revision>2</cp:revision>
  <cp:lastPrinted>2023-02-10T14:41:00Z</cp:lastPrinted>
  <dcterms:created xsi:type="dcterms:W3CDTF">2023-02-14T09:56:00Z</dcterms:created>
  <dcterms:modified xsi:type="dcterms:W3CDTF">2023-02-14T09:56:00Z</dcterms:modified>
</cp:coreProperties>
</file>